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mc:AlternateContent>
          <mc:Choice Requires="wpg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080" y="1752265"/>
                            <a:ext cx="736244" cy="1052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1" y="2115414"/>
                            <a:ext cx="5998908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6" y="2333870"/>
                            <a:ext cx="1059281" cy="723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" y="2479906"/>
                            <a:ext cx="5373573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2662786"/>
                            <a:ext cx="5998756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84" y="3062920"/>
                            <a:ext cx="929119" cy="103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5" y="2845666"/>
                            <a:ext cx="6003074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7" y="3210157"/>
                            <a:ext cx="5999822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7" y="3611492"/>
                            <a:ext cx="761492" cy="723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3" y="3428612"/>
                            <a:ext cx="6000419" cy="103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700" y="3945312"/>
                            <a:ext cx="1723110" cy="133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8" y="4304888"/>
                            <a:ext cx="599428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6" y="4523343"/>
                            <a:ext cx="2352865" cy="103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31" y="4670648"/>
                            <a:ext cx="600120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83" y="4853528"/>
                            <a:ext cx="599770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7" y="5035139"/>
                            <a:ext cx="471110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5218019"/>
                            <a:ext cx="600321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5400899"/>
                            <a:ext cx="457956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1" y="5582511"/>
                            <a:ext cx="599660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4" y="5765391"/>
                            <a:ext cx="482319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1" y="5948271"/>
                            <a:ext cx="5995504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67" y="6131150"/>
                            <a:ext cx="600124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2" y="6312762"/>
                            <a:ext cx="103126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6495642"/>
                            <a:ext cx="5998171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81" y="6714097"/>
                            <a:ext cx="1999881" cy="103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7" y="7078588"/>
                            <a:ext cx="889368" cy="891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7" y="6861402"/>
                            <a:ext cx="5997829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7" y="7225893"/>
                            <a:ext cx="5999238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5" y="7408773"/>
                            <a:ext cx="5202580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0" y="7777866"/>
                            <a:ext cx="5808827" cy="13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" y="7590384"/>
                            <a:ext cx="3564115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3" y="7956144"/>
                            <a:ext cx="5386666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660400"/>
                            <a:ext cx="958849" cy="7797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5E4E89" id="Group 1" o:spid="_x0000_s1026" style="position:absolute;margin-left:33.6pt;margin-top:8.4pt;width:499.2pt;height:702pt;z-index:15728640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PT/tXMvOU4sWwBF82O7TKmgSZNBMADGzwSYByWg/E3n&#10;baSE7gTu422xVstWRsPR2wrHSY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BLRhLcAAAYJSURBV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">
                  <v:imagedata r:id="rId38" o:title=""/>
                </v:shape>
                <v:shape id="Image 3" o:spid="_x0000_s1028" type="#_x0000_t75" style="position:absolute;left:27730;top:17522;width:7363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">
                  <v:imagedata r:id="rId39" o:title=""/>
                </v:shape>
                <v:shape id="Image 4" o:spid="_x0000_s1029" type="#_x0000_t75" style="position:absolute;left:1458;top:21154;width:59989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">
                  <v:imagedata r:id="rId40" o:title=""/>
                </v:shape>
                <v:shape id="Image 5" o:spid="_x0000_s1030" type="#_x0000_t75" style="position:absolute;left:1431;top:23338;width:10593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">
                  <v:imagedata r:id="rId41" o:title=""/>
                </v:shape>
                <v:shape id="Image 6" o:spid="_x0000_s1031" type="#_x0000_t75" style="position:absolute;left:1458;top:24799;width:5373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">
                  <v:imagedata r:id="rId42" o:title=""/>
                </v:shape>
                <v:shape id="Image 7" o:spid="_x0000_s1032" type="#_x0000_t75" style="position:absolute;left:1458;top:26627;width:59988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">
                  <v:imagedata r:id="rId43" o:title=""/>
                </v:shape>
                <v:shape id="Image 8" o:spid="_x0000_s1033" type="#_x0000_t75" style="position:absolute;left:1391;top:30629;width:9292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">
                  <v:imagedata r:id="rId44" o:title=""/>
                </v:shape>
                <v:shape id="Image 9" o:spid="_x0000_s1034" type="#_x0000_t75" style="position:absolute;left:1431;top:28456;width:6003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">
                  <v:imagedata r:id="rId45" o:title=""/>
                </v:shape>
                <v:shape id="Image 10" o:spid="_x0000_s1035" type="#_x0000_t75" style="position:absolute;left:1458;top:32101;width:5999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">
                  <v:imagedata r:id="rId46" o:title=""/>
                </v:shape>
                <v:shape id="Image 11" o:spid="_x0000_s1036" type="#_x0000_t75" style="position:absolute;left:1431;top:36114;width:7615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">
                  <v:imagedata r:id="rId47" o:title=""/>
                </v:shape>
                <v:shape id="Image 12" o:spid="_x0000_s1037" type="#_x0000_t75" style="position:absolute;left:1431;top:34286;width:60004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">
                  <v:imagedata r:id="rId48" o:title=""/>
                </v:shape>
                <v:shape id="Image 13" o:spid="_x0000_s1038" type="#_x0000_t75" style="position:absolute;left:22827;top:39453;width:17231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">
                  <v:imagedata r:id="rId49" o:title=""/>
                </v:shape>
                <v:shape id="Image 14" o:spid="_x0000_s1039" type="#_x0000_t75" style="position:absolute;left:1458;top:43048;width:5994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">
                  <v:imagedata r:id="rId50" o:title=""/>
                </v:shape>
                <v:shape id="Image 15" o:spid="_x0000_s1040" type="#_x0000_t75" style="position:absolute;left:1431;top:45233;width:23528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">
                  <v:imagedata r:id="rId51" o:title=""/>
                </v:shape>
                <v:shape id="Image 16" o:spid="_x0000_s1041" type="#_x0000_t75" style="position:absolute;left:1422;top:46706;width:60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">
                  <v:imagedata r:id="rId52" o:title=""/>
                </v:shape>
                <v:shape id="Image 17" o:spid="_x0000_s1042" type="#_x0000_t75" style="position:absolute;left:1455;top:48535;width:5997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">
                  <v:imagedata r:id="rId53" o:title=""/>
                </v:shape>
                <v:shape id="Image 18" o:spid="_x0000_s1043" type="#_x0000_t75" style="position:absolute;left:1431;top:50351;width:4711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">
                  <v:imagedata r:id="rId54" o:title=""/>
                </v:shape>
                <v:shape id="Image 19" o:spid="_x0000_s1044" type="#_x0000_t75" style="position:absolute;left:1458;top:52180;width:6003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">
                  <v:imagedata r:id="rId55" o:title=""/>
                </v:shape>
                <v:shape id="Image 20" o:spid="_x0000_s1045" type="#_x0000_t75" style="position:absolute;left:1431;top:54008;width:45795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">
                  <v:imagedata r:id="rId56" o:title=""/>
                </v:shape>
                <v:shape id="Image 21" o:spid="_x0000_s1046" type="#_x0000_t75" style="position:absolute;left:1458;top:55825;width:5996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">
                  <v:imagedata r:id="rId57" o:title=""/>
                </v:shape>
                <v:shape id="Image 22" o:spid="_x0000_s1047" type="#_x0000_t75" style="position:absolute;left:1405;top:57653;width:48232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">
                  <v:imagedata r:id="rId58" o:title=""/>
                </v:shape>
                <v:shape id="Image 23" o:spid="_x0000_s1048" type="#_x0000_t75" style="position:absolute;left:1458;top:59482;width:5995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">
                  <v:imagedata r:id="rId59" o:title=""/>
                </v:shape>
                <v:shape id="Image 24" o:spid="_x0000_s1049" type="#_x0000_t75" style="position:absolute;left:1432;top:61311;width:6001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">
                  <v:imagedata r:id="rId60" o:title=""/>
                </v:shape>
                <v:shape id="Image 25" o:spid="_x0000_s1050" type="#_x0000_t75" style="position:absolute;left:1432;top:63127;width:1031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">
                  <v:imagedata r:id="rId61" o:title=""/>
                </v:shape>
                <v:shape id="Image 26" o:spid="_x0000_s1051" type="#_x0000_t75" style="position:absolute;left:1458;top:64956;width:5998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">
                  <v:imagedata r:id="rId62" o:title=""/>
                </v:shape>
                <v:shape id="Image 27" o:spid="_x0000_s1052" type="#_x0000_t75" style="position:absolute;left:1391;top:67140;width:19999;height: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">
                  <v:imagedata r:id="rId63" o:title=""/>
                </v:shape>
                <v:shape id="Image 28" o:spid="_x0000_s1053" type="#_x0000_t75" style="position:absolute;left:1431;top:70785;width:8893;height: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">
                  <v:imagedata r:id="rId64" o:title=""/>
                </v:shape>
                <v:shape id="Image 29" o:spid="_x0000_s1054" type="#_x0000_t75" style="position:absolute;left:1458;top:68614;width:59979;height: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">
                  <v:imagedata r:id="rId65" o:title=""/>
                </v:shape>
                <v:shape id="Image 30" o:spid="_x0000_s1055" type="#_x0000_t75" style="position:absolute;left:1458;top:72258;width:5999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">
                  <v:imagedata r:id="rId66" o:title=""/>
                </v:shape>
                <v:shape id="Image 31" o:spid="_x0000_s1056" type="#_x0000_t75" style="position:absolute;left:1431;top:74087;width:5202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">
                  <v:imagedata r:id="rId67" o:title=""/>
                </v:shape>
                <v:shape id="Image 32" o:spid="_x0000_s1057" type="#_x0000_t75" style="position:absolute;left:1458;top:77778;width:58088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">
                  <v:imagedata r:id="rId68" o:title=""/>
                </v:shape>
                <v:shape id="Image 33" o:spid="_x0000_s1058" type="#_x0000_t75" style="position:absolute;left:1458;top:75903;width:35641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">
                  <v:imagedata r:id="rId69" o:title=""/>
                </v:shape>
                <v:shape id="Image 34" o:spid="_x0000_s1059" type="#_x0000_t75" style="position:absolute;left:1458;top:79561;width:5386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">
                  <v:imagedata r:id="rId70" o:title=""/>
                </v:shape>
                <v:shape id="Image 35" o:spid="_x0000_s1060" type="#_x0000_t75" style="position:absolute;left:26670;top:6604;width:9588;height:7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">
                  <v:imagedata r:id="rId71" o:title=""/>
                </v:shape>
                <v:shape id="Graphic 36" o:spid="_x0000_s1061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type w:val="continuous"/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733" y="680961"/>
                            <a:ext cx="1300518" cy="154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53" y="1202432"/>
                            <a:ext cx="1667649" cy="161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963" y="1209541"/>
                            <a:ext cx="77266" cy="120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43" y="1425945"/>
                            <a:ext cx="1315250" cy="16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963" y="1433055"/>
                            <a:ext cx="77266" cy="120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20" y="1651229"/>
                            <a:ext cx="2985960" cy="15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8132" y="1656580"/>
                            <a:ext cx="76923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92" y="1871715"/>
                            <a:ext cx="4327690" cy="16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11" y="1878826"/>
                            <a:ext cx="160622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28" y="2095240"/>
                            <a:ext cx="3406292" cy="161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10" y="2102350"/>
                            <a:ext cx="161759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42" y="2317485"/>
                            <a:ext cx="801120" cy="126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06" y="2324595"/>
                            <a:ext cx="162902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20" y="2544039"/>
                            <a:ext cx="1515338" cy="142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06" y="2548120"/>
                            <a:ext cx="160896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83" y="2766552"/>
                            <a:ext cx="1514386" cy="158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8803" y="2770369"/>
                            <a:ext cx="160799" cy="12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50" y="2989816"/>
                            <a:ext cx="1230983" cy="15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1436" y="2993892"/>
                            <a:ext cx="165836" cy="120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55" y="3213334"/>
                            <a:ext cx="3851757" cy="158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1430" y="3217406"/>
                            <a:ext cx="164274" cy="1226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024859" id="Group 37" o:spid="_x0000_s1026" style="position:absolute;margin-left:33.6pt;margin-top:8.4pt;width:499.2pt;height:702pt;z-index:15729152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T0/7VzLzlOLFsARfNju0ypoEmTQTAA&#10;xs8EmAcloPxN522khO4E7uNtsVbLVkbD0dsKx0m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S0YS3AAAGCUlEQVQ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">
                <v:shape id="Image 3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">
                  <v:imagedata r:id="rId38" o:title=""/>
                </v:shape>
                <v:shape id="Image 39" o:spid="_x0000_s1028" type="#_x0000_t75" style="position:absolute;left:1467;top:6809;width:13005;height:1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">
                  <v:imagedata r:id="rId93" o:title=""/>
                </v:shape>
                <v:shape id="Image 40" o:spid="_x0000_s1029" type="#_x0000_t75" style="position:absolute;left:792;top:12024;width:16677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">
                  <v:imagedata r:id="rId94" o:title=""/>
                </v:shape>
                <v:shape id="Image 41" o:spid="_x0000_s1030" type="#_x0000_t75" style="position:absolute;left:59759;top:12095;width:773;height: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">
                  <v:imagedata r:id="rId95" o:title=""/>
                </v:shape>
                <v:shape id="Image 42" o:spid="_x0000_s1031" type="#_x0000_t75" style="position:absolute;left:622;top:14259;width:1315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">
                  <v:imagedata r:id="rId96" o:title=""/>
                </v:shape>
                <v:shape id="Image 43" o:spid="_x0000_s1032" type="#_x0000_t75" style="position:absolute;left:59759;top:14330;width:773;height: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">
                  <v:imagedata r:id="rId97" o:title=""/>
                </v:shape>
                <v:shape id="Image 44" o:spid="_x0000_s1033" type="#_x0000_t75" style="position:absolute;left:656;top:16512;width:29859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">
                  <v:imagedata r:id="rId98" o:title=""/>
                </v:shape>
                <v:shape id="Image 45" o:spid="_x0000_s1034" type="#_x0000_t75" style="position:absolute;left:59781;top:16565;width:769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">
                  <v:imagedata r:id="rId99" o:title=""/>
                </v:shape>
                <v:shape id="Image 46" o:spid="_x0000_s1035" type="#_x0000_t75" style="position:absolute;left:611;top:18717;width:43277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">
                  <v:imagedata r:id="rId100" o:title=""/>
                </v:shape>
                <v:shape id="Image 47" o:spid="_x0000_s1036" type="#_x0000_t75" style="position:absolute;left:59388;top:18788;width:1606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">
                  <v:imagedata r:id="rId101" o:title=""/>
                </v:shape>
                <v:shape id="Image 48" o:spid="_x0000_s1037" type="#_x0000_t75" style="position:absolute;left:669;top:20952;width:3406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">
                  <v:imagedata r:id="rId102" o:title=""/>
                </v:shape>
                <v:shape id="Image 49" o:spid="_x0000_s1038" type="#_x0000_t75" style="position:absolute;left:59388;top:21023;width:1617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">
                  <v:imagedata r:id="rId103" o:title=""/>
                </v:shape>
                <v:shape id="Image 50" o:spid="_x0000_s1039" type="#_x0000_t75" style="position:absolute;left:662;top:23174;width:8011;height:1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">
                  <v:imagedata r:id="rId104" o:title=""/>
                </v:shape>
                <v:shape id="Image 51" o:spid="_x0000_s1040" type="#_x0000_t75" style="position:absolute;left:59388;top:23245;width:1629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">
                  <v:imagedata r:id="rId105" o:title=""/>
                </v:shape>
                <v:shape id="Image 52" o:spid="_x0000_s1041" type="#_x0000_t75" style="position:absolute;left:650;top:25440;width:15153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">
                  <v:imagedata r:id="rId106" o:title=""/>
                </v:shape>
                <v:shape id="Image 53" o:spid="_x0000_s1042" type="#_x0000_t75" style="position:absolute;left:59388;top:25481;width:1609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">
                  <v:imagedata r:id="rId107" o:title=""/>
                </v:shape>
                <v:shape id="Image 54" o:spid="_x0000_s1043" type="#_x0000_t75" style="position:absolute;left:691;top:27665;width:15144;height: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">
                  <v:imagedata r:id="rId108" o:title=""/>
                </v:shape>
                <v:shape id="Image 55" o:spid="_x0000_s1044" type="#_x0000_t75" style="position:absolute;left:59388;top:27703;width:1608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">
                  <v:imagedata r:id="rId109" o:title=""/>
                </v:shape>
                <v:shape id="Image 56" o:spid="_x0000_s1045" type="#_x0000_t75" style="position:absolute;left:654;top:29898;width:12310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">
                  <v:imagedata r:id="rId110" o:title=""/>
                </v:shape>
                <v:shape id="Image 57" o:spid="_x0000_s1046" type="#_x0000_t75" style="position:absolute;left:59314;top:29938;width:1658;height: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">
                  <v:imagedata r:id="rId111" o:title=""/>
                </v:shape>
                <v:shape id="Image 58" o:spid="_x0000_s1047" type="#_x0000_t75" style="position:absolute;left:792;top:32133;width:38518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">
                  <v:imagedata r:id="rId112" o:title=""/>
                </v:shape>
                <v:shape id="Image 59" o:spid="_x0000_s1048" type="#_x0000_t75" style="position:absolute;left:59314;top:32174;width:1643;height:1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">
                  <v:imagedata r:id="rId113" o:title=""/>
                </v:shape>
                <v:shape id="Graphic 60" o:spid="_x0000_s104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 w:rsidP="00875AA8">
      <w:pPr>
        <w:pStyle w:val="a3"/>
        <w:tabs>
          <w:tab w:val="left" w:pos="4020"/>
        </w:tabs>
        <w:rPr>
          <w:rFonts w:ascii="Times New Roman"/>
          <w:b w:val="0"/>
          <w:sz w:val="20"/>
        </w:rPr>
      </w:pPr>
      <w:bookmarkStart w:id="0" w:name="_GoBack"/>
      <w:r>
        <w:rPr>
          <w:rFonts w:ascii="Times New Roman"/>
          <w:b w:val="0"/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40480" behindDoc="1" locked="0" layoutInCell="1" allowOverlap="1">
                <wp:simplePos x="0" y="0"/>
                <wp:positionH relativeFrom="page">
                  <wp:posOffset>428625</wp:posOffset>
                </wp:positionH>
                <wp:positionV relativeFrom="page">
                  <wp:posOffset>104775</wp:posOffset>
                </wp:positionV>
                <wp:extent cx="6339839" cy="8915400"/>
                <wp:effectExtent l="0" t="0" r="4445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39" cy="8915400"/>
                          <a:chOff x="0" y="0"/>
                          <a:chExt cx="6339839" cy="891540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960" y="5203202"/>
                            <a:ext cx="3247389" cy="3599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45" y="672983"/>
                            <a:ext cx="1963788" cy="13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41" y="1038743"/>
                            <a:ext cx="1726608" cy="1212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1220354"/>
                            <a:ext cx="1581645" cy="105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1" y="1403240"/>
                            <a:ext cx="1950580" cy="128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1585888"/>
                            <a:ext cx="3140532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0" y="1766159"/>
                            <a:ext cx="2099652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1947771"/>
                            <a:ext cx="4225493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2130651"/>
                            <a:ext cx="2428963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2316364"/>
                            <a:ext cx="1169758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8" y="2496405"/>
                            <a:ext cx="2545600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2680853"/>
                            <a:ext cx="1540065" cy="135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44" y="3046388"/>
                            <a:ext cx="1176696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9" y="3225393"/>
                            <a:ext cx="5997536" cy="213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63" y="3411090"/>
                            <a:ext cx="1320076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1" y="3591153"/>
                            <a:ext cx="5997219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99" y="3774033"/>
                            <a:ext cx="1313116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4" y="3958251"/>
                            <a:ext cx="3241408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36" y="4505843"/>
                            <a:ext cx="2209520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8" y="4143439"/>
                            <a:ext cx="4715751" cy="119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27" y="4871595"/>
                            <a:ext cx="2364219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19" y="5235873"/>
                            <a:ext cx="1527441" cy="105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27" y="5780638"/>
                            <a:ext cx="2648991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17" y="5601850"/>
                            <a:ext cx="1070423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34" y="5963518"/>
                            <a:ext cx="2611145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58EE7D" id="Group 61" o:spid="_x0000_s1026" style="position:absolute;margin-left:33.75pt;margin-top:8.25pt;width:499.2pt;height:702pt;z-index:-1817600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9P+1cy85TixbAEXzY7tMqaBJk0EwAMbPBJgHJaD8TedtpITuBO7jbbFWy1ZGw9HbCsdJ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EtGEtwAABglJREFU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">
                <v:shape id="Image 62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">
                  <v:imagedata r:id="rId38" o:title=""/>
                </v:shape>
                <v:shape id="Image 63" o:spid="_x0000_s1028" type="#_x0000_t75" style="position:absolute;left:29819;top:52032;width:32474;height:35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">
                  <v:imagedata r:id="rId139" o:title=""/>
                </v:shape>
                <v:shape id="Image 64" o:spid="_x0000_s1029" type="#_x0000_t75" style="position:absolute;left:1497;top:6729;width:19638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">
                  <v:imagedata r:id="rId140" o:title=""/>
                </v:shape>
                <v:shape id="Image 65" o:spid="_x0000_s1030" type="#_x0000_t75" style="position:absolute;left:1497;top:10387;width:17266;height:1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">
                  <v:imagedata r:id="rId141" o:title=""/>
                </v:shape>
                <v:shape id="Image 66" o:spid="_x0000_s1031" type="#_x0000_t75" style="position:absolute;left:1458;top:12203;width:15817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">
                  <v:imagedata r:id="rId142" o:title=""/>
                </v:shape>
                <v:shape id="Image 67" o:spid="_x0000_s1032" type="#_x0000_t75" style="position:absolute;left:1458;top:14032;width:19506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">
                  <v:imagedata r:id="rId143" o:title=""/>
                </v:shape>
                <v:shape id="Image 68" o:spid="_x0000_s1033" type="#_x0000_t75" style="position:absolute;left:1458;top:15858;width:31406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">
                  <v:imagedata r:id="rId144" o:title=""/>
                </v:shape>
                <v:shape id="Image 69" o:spid="_x0000_s1034" type="#_x0000_t75" style="position:absolute;left:1458;top:17661;width:20997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">
                  <v:imagedata r:id="rId145" o:title=""/>
                </v:shape>
                <v:shape id="Image 70" o:spid="_x0000_s1035" type="#_x0000_t75" style="position:absolute;left:1458;top:19477;width:42255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">
                  <v:imagedata r:id="rId146" o:title=""/>
                </v:shape>
                <v:shape id="Image 71" o:spid="_x0000_s1036" type="#_x0000_t75" style="position:absolute;left:1458;top:21306;width:2429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">
                  <v:imagedata r:id="rId147" o:title=""/>
                </v:shape>
                <v:shape id="Image 72" o:spid="_x0000_s1037" type="#_x0000_t75" style="position:absolute;left:1458;top:23163;width:1169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">
                  <v:imagedata r:id="rId148" o:title=""/>
                </v:shape>
                <v:shape id="Image 73" o:spid="_x0000_s1038" type="#_x0000_t75" style="position:absolute;left:1458;top:24964;width:25456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">
                  <v:imagedata r:id="rId149" o:title=""/>
                </v:shape>
                <v:shape id="Image 74" o:spid="_x0000_s1039" type="#_x0000_t75" style="position:absolute;left:1458;top:26808;width:15401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">
                  <v:imagedata r:id="rId150" o:title=""/>
                </v:shape>
                <v:shape id="Image 75" o:spid="_x0000_s1040" type="#_x0000_t75" style="position:absolute;left:1497;top:30463;width:11767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">
                  <v:imagedata r:id="rId151" o:title=""/>
                </v:shape>
                <v:shape id="Image 76" o:spid="_x0000_s1041" type="#_x0000_t75" style="position:absolute;left:1458;top:32253;width:59976;height:2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">
                  <v:imagedata r:id="rId152" o:title=""/>
                </v:shape>
                <v:shape id="Image 77" o:spid="_x0000_s1042" type="#_x0000_t75" style="position:absolute;left:1444;top:34110;width:13201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">
                  <v:imagedata r:id="rId153" o:title=""/>
                </v:shape>
                <v:shape id="Image 78" o:spid="_x0000_s1043" type="#_x0000_t75" style="position:absolute;left:1458;top:35911;width:59973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">
                  <v:imagedata r:id="rId154" o:title=""/>
                </v:shape>
                <v:shape id="Image 79" o:spid="_x0000_s1044" type="#_x0000_t75" style="position:absolute;left:1448;top:37740;width:1313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">
                  <v:imagedata r:id="rId155" o:title=""/>
                </v:shape>
                <v:shape id="Image 80" o:spid="_x0000_s1045" type="#_x0000_t75" style="position:absolute;left:1458;top:39582;width:32414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">
                  <v:imagedata r:id="rId156" o:title=""/>
                </v:shape>
                <v:shape id="Image 81" o:spid="_x0000_s1046" type="#_x0000_t75" style="position:absolute;left:1497;top:45058;width:22095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">
                  <v:imagedata r:id="rId157" o:title=""/>
                </v:shape>
                <v:shape id="Image 82" o:spid="_x0000_s1047" type="#_x0000_t75" style="position:absolute;left:1458;top:41434;width:47158;height: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">
                  <v:imagedata r:id="rId158" o:title=""/>
                </v:shape>
                <v:shape id="Image 84" o:spid="_x0000_s1048" type="#_x0000_t75" style="position:absolute;left:1422;top:48715;width:23642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">
                  <v:imagedata r:id="rId159" o:title=""/>
                </v:shape>
                <v:shape id="Image 85" o:spid="_x0000_s1049" type="#_x0000_t75" style="position:absolute;left:1434;top:52358;width:15274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">
                  <v:imagedata r:id="rId160" o:title=""/>
                </v:shape>
                <v:shape id="Image 86" o:spid="_x0000_s1050" type="#_x0000_t75" style="position:absolute;left:1422;top:57806;width:2649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">
                  <v:imagedata r:id="rId161" o:title=""/>
                </v:shape>
                <v:shape id="Image 87" o:spid="_x0000_s1051" type="#_x0000_t75" style="position:absolute;left:1434;top:56018;width:1070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">
                  <v:imagedata r:id="rId162" o:title=""/>
                </v:shape>
                <v:shape id="Image 88" o:spid="_x0000_s1052" type="#_x0000_t75" style="position:absolute;left:1448;top:59635;width:2611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">
                  <v:imagedata r:id="rId163" o:title=""/>
                </v:shape>
                <v:shape id="Graphic 89" o:spid="_x0000_s105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bookmarkEnd w:id="0"/>
      <w:r w:rsidR="00875AA8">
        <w:rPr>
          <w:rFonts w:ascii="Times New Roman"/>
          <w:b w:val="0"/>
          <w:sz w:val="20"/>
        </w:rPr>
        <w:tab/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875AA8" w:rsidP="00875AA8">
      <w:pPr>
        <w:pStyle w:val="a3"/>
        <w:tabs>
          <w:tab w:val="left" w:pos="5550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875AA8">
      <w:pPr>
        <w:pStyle w:val="a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eastAsia="ru-RU"/>
        </w:rPr>
        <w:drawing>
          <wp:inline distT="0" distB="0" distL="0" distR="0" wp14:anchorId="74F42FFA" wp14:editId="56E18E5E">
            <wp:extent cx="1962150" cy="228600"/>
            <wp:effectExtent l="0" t="0" r="0" b="0"/>
            <wp:docPr id="1086" name="Рисунок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BF8" w:rsidRDefault="00875AA8" w:rsidP="00875AA8">
      <w:pPr>
        <w:pStyle w:val="a3"/>
        <w:tabs>
          <w:tab w:val="left" w:pos="1905"/>
        </w:tabs>
        <w:rPr>
          <w:rFonts w:ascii="Times New Roman"/>
          <w:b w:val="0"/>
          <w:sz w:val="20"/>
        </w:rPr>
      </w:pPr>
      <w:r>
        <w:rPr>
          <w:rFonts w:ascii="Times New Roman"/>
          <w:b w:val="0"/>
          <w:sz w:val="20"/>
        </w:rPr>
        <w:tab/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spacing w:before="24"/>
        <w:rPr>
          <w:rFonts w:ascii="Times New Roman"/>
          <w:b w:val="0"/>
          <w:sz w:val="20"/>
        </w:rPr>
      </w:pPr>
    </w:p>
    <w:tbl>
      <w:tblPr>
        <w:tblStyle w:val="TableNormal"/>
        <w:tblW w:w="0" w:type="auto"/>
        <w:tblInd w:w="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942"/>
        <w:gridCol w:w="920"/>
      </w:tblGrid>
      <w:tr w:rsidR="00114BF8">
        <w:trPr>
          <w:trHeight w:val="284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6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90" name="Image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7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6064" cy="104775"/>
                  <wp:effectExtent l="0" t="0" r="0" b="0"/>
                  <wp:docPr id="91" name="Image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06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10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45134" cy="104775"/>
                      <wp:effectExtent l="0" t="0" r="0" b="0"/>
                      <wp:docPr id="92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5134" cy="104775"/>
                                <a:chOff x="0" y="0"/>
                                <a:chExt cx="445134" cy="104775"/>
                              </a:xfrm>
                            </wpg:grpSpPr>
                            <wps:wsp>
                              <wps:cNvPr id="93" name="Graphic 93"/>
                              <wps:cNvSpPr/>
                              <wps:spPr>
                                <a:xfrm>
                                  <a:off x="0" y="0"/>
                                  <a:ext cx="445134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5134" h="104775">
                                      <a:moveTo>
                                        <a:pt x="38725" y="99186"/>
                                      </a:moveTo>
                                      <a:lnTo>
                                        <a:pt x="4648" y="99186"/>
                                      </a:lnTo>
                                      <a:lnTo>
                                        <a:pt x="0" y="99339"/>
                                      </a:lnTo>
                                      <a:lnTo>
                                        <a:pt x="0" y="102095"/>
                                      </a:lnTo>
                                      <a:lnTo>
                                        <a:pt x="43459" y="102095"/>
                                      </a:lnTo>
                                      <a:lnTo>
                                        <a:pt x="43459" y="99339"/>
                                      </a:lnTo>
                                      <a:lnTo>
                                        <a:pt x="38725" y="99186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52162" y="53632"/>
                                      </a:moveTo>
                                      <a:lnTo>
                                        <a:pt x="32880" y="53632"/>
                                      </a:lnTo>
                                      <a:lnTo>
                                        <a:pt x="35890" y="54330"/>
                                      </a:lnTo>
                                      <a:lnTo>
                                        <a:pt x="37871" y="55689"/>
                                      </a:lnTo>
                                      <a:lnTo>
                                        <a:pt x="65735" y="92317"/>
                                      </a:lnTo>
                                      <a:lnTo>
                                        <a:pt x="72326" y="102095"/>
                                      </a:lnTo>
                                      <a:lnTo>
                                        <a:pt x="98361" y="102095"/>
                                      </a:lnTo>
                                      <a:lnTo>
                                        <a:pt x="98361" y="99339"/>
                                      </a:lnTo>
                                      <a:lnTo>
                                        <a:pt x="92265" y="99186"/>
                                      </a:lnTo>
                                      <a:lnTo>
                                        <a:pt x="87236" y="97066"/>
                                      </a:lnTo>
                                      <a:lnTo>
                                        <a:pt x="64592" y="68389"/>
                                      </a:lnTo>
                                      <a:lnTo>
                                        <a:pt x="58927" y="60729"/>
                                      </a:lnTo>
                                      <a:lnTo>
                                        <a:pt x="53913" y="55086"/>
                                      </a:lnTo>
                                      <a:lnTo>
                                        <a:pt x="52162" y="53632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43459" y="1181"/>
                                      </a:moveTo>
                                      <a:lnTo>
                                        <a:pt x="0" y="1181"/>
                                      </a:lnTo>
                                      <a:lnTo>
                                        <a:pt x="0" y="3936"/>
                                      </a:lnTo>
                                      <a:lnTo>
                                        <a:pt x="6235" y="4140"/>
                                      </a:lnTo>
                                      <a:lnTo>
                                        <a:pt x="10236" y="5130"/>
                                      </a:lnTo>
                                      <a:lnTo>
                                        <a:pt x="13716" y="8712"/>
                                      </a:lnTo>
                                      <a:lnTo>
                                        <a:pt x="14522" y="12649"/>
                                      </a:lnTo>
                                      <a:lnTo>
                                        <a:pt x="14579" y="90411"/>
                                      </a:lnTo>
                                      <a:lnTo>
                                        <a:pt x="13703" y="94640"/>
                                      </a:lnTo>
                                      <a:lnTo>
                                        <a:pt x="10172" y="98158"/>
                                      </a:lnTo>
                                      <a:lnTo>
                                        <a:pt x="5991" y="99186"/>
                                      </a:lnTo>
                                      <a:lnTo>
                                        <a:pt x="37352" y="99186"/>
                                      </a:lnTo>
                                      <a:lnTo>
                                        <a:pt x="28867" y="53632"/>
                                      </a:lnTo>
                                      <a:lnTo>
                                        <a:pt x="52162" y="53632"/>
                                      </a:lnTo>
                                      <a:lnTo>
                                        <a:pt x="49549" y="51462"/>
                                      </a:lnTo>
                                      <a:lnTo>
                                        <a:pt x="45834" y="49860"/>
                                      </a:lnTo>
                                      <a:lnTo>
                                        <a:pt x="49176" y="47688"/>
                                      </a:lnTo>
                                      <a:lnTo>
                                        <a:pt x="28867" y="47688"/>
                                      </a:lnTo>
                                      <a:lnTo>
                                        <a:pt x="29718" y="8712"/>
                                      </a:lnTo>
                                      <a:lnTo>
                                        <a:pt x="43459" y="3936"/>
                                      </a:lnTo>
                                      <a:lnTo>
                                        <a:pt x="43459" y="1181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90233" y="0"/>
                                      </a:moveTo>
                                      <a:lnTo>
                                        <a:pt x="78282" y="0"/>
                                      </a:lnTo>
                                      <a:lnTo>
                                        <a:pt x="74561" y="838"/>
                                      </a:lnTo>
                                      <a:lnTo>
                                        <a:pt x="56769" y="27050"/>
                                      </a:lnTo>
                                      <a:lnTo>
                                        <a:pt x="54825" y="31572"/>
                                      </a:lnTo>
                                      <a:lnTo>
                                        <a:pt x="33891" y="47688"/>
                                      </a:lnTo>
                                      <a:lnTo>
                                        <a:pt x="49176" y="47688"/>
                                      </a:lnTo>
                                      <a:lnTo>
                                        <a:pt x="66548" y="18872"/>
                                      </a:lnTo>
                                      <a:lnTo>
                                        <a:pt x="68188" y="15024"/>
                                      </a:lnTo>
                                      <a:lnTo>
                                        <a:pt x="68259" y="14858"/>
                                      </a:lnTo>
                                      <a:lnTo>
                                        <a:pt x="68351" y="14643"/>
                                      </a:lnTo>
                                      <a:lnTo>
                                        <a:pt x="70637" y="11328"/>
                                      </a:lnTo>
                                      <a:lnTo>
                                        <a:pt x="71996" y="10490"/>
                                      </a:lnTo>
                                      <a:lnTo>
                                        <a:pt x="93794" y="10490"/>
                                      </a:lnTo>
                                      <a:lnTo>
                                        <a:pt x="94056" y="9918"/>
                                      </a:lnTo>
                                      <a:lnTo>
                                        <a:pt x="94056" y="2666"/>
                                      </a:lnTo>
                                      <a:lnTo>
                                        <a:pt x="90233" y="0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93794" y="10490"/>
                                      </a:moveTo>
                                      <a:lnTo>
                                        <a:pt x="74726" y="10490"/>
                                      </a:lnTo>
                                      <a:lnTo>
                                        <a:pt x="76974" y="11328"/>
                                      </a:lnTo>
                                      <a:lnTo>
                                        <a:pt x="80192" y="12928"/>
                                      </a:lnTo>
                                      <a:lnTo>
                                        <a:pt x="83155" y="14325"/>
                                      </a:lnTo>
                                      <a:lnTo>
                                        <a:pt x="85217" y="15024"/>
                                      </a:lnTo>
                                      <a:lnTo>
                                        <a:pt x="88544" y="15024"/>
                                      </a:lnTo>
                                      <a:lnTo>
                                        <a:pt x="90271" y="14325"/>
                                      </a:lnTo>
                                      <a:lnTo>
                                        <a:pt x="93306" y="11556"/>
                                      </a:lnTo>
                                      <a:lnTo>
                                        <a:pt x="93672" y="10756"/>
                                      </a:lnTo>
                                      <a:lnTo>
                                        <a:pt x="93794" y="10490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412076" y="31927"/>
                                      </a:moveTo>
                                      <a:lnTo>
                                        <a:pt x="406412" y="31927"/>
                                      </a:lnTo>
                                      <a:lnTo>
                                        <a:pt x="401053" y="33400"/>
                                      </a:lnTo>
                                      <a:lnTo>
                                        <a:pt x="390944" y="39293"/>
                                      </a:lnTo>
                                      <a:lnTo>
                                        <a:pt x="386835" y="43903"/>
                                      </a:lnTo>
                                      <a:lnTo>
                                        <a:pt x="380641" y="56273"/>
                                      </a:lnTo>
                                      <a:lnTo>
                                        <a:pt x="379107" y="62433"/>
                                      </a:lnTo>
                                      <a:lnTo>
                                        <a:pt x="379107" y="77266"/>
                                      </a:lnTo>
                                      <a:lnTo>
                                        <a:pt x="411251" y="104165"/>
                                      </a:lnTo>
                                      <a:lnTo>
                                        <a:pt x="417550" y="104165"/>
                                      </a:lnTo>
                                      <a:lnTo>
                                        <a:pt x="423278" y="102577"/>
                                      </a:lnTo>
                                      <a:lnTo>
                                        <a:pt x="429241" y="98894"/>
                                      </a:lnTo>
                                      <a:lnTo>
                                        <a:pt x="408000" y="98894"/>
                                      </a:lnTo>
                                      <a:lnTo>
                                        <a:pt x="402805" y="95300"/>
                                      </a:lnTo>
                                      <a:lnTo>
                                        <a:pt x="392950" y="56273"/>
                                      </a:lnTo>
                                      <a:lnTo>
                                        <a:pt x="393763" y="51244"/>
                                      </a:lnTo>
                                      <a:lnTo>
                                        <a:pt x="396832" y="43903"/>
                                      </a:lnTo>
                                      <a:lnTo>
                                        <a:pt x="396928" y="43675"/>
                                      </a:lnTo>
                                      <a:lnTo>
                                        <a:pt x="397040" y="43408"/>
                                      </a:lnTo>
                                      <a:lnTo>
                                        <a:pt x="399186" y="40665"/>
                                      </a:lnTo>
                                      <a:lnTo>
                                        <a:pt x="404495" y="37528"/>
                                      </a:lnTo>
                                      <a:lnTo>
                                        <a:pt x="407136" y="36753"/>
                                      </a:lnTo>
                                      <a:lnTo>
                                        <a:pt x="429027" y="36753"/>
                                      </a:lnTo>
                                      <a:lnTo>
                                        <a:pt x="426026" y="34863"/>
                                      </a:lnTo>
                                      <a:lnTo>
                                        <a:pt x="419435" y="32661"/>
                                      </a:lnTo>
                                      <a:lnTo>
                                        <a:pt x="412076" y="31927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429027" y="36753"/>
                                      </a:moveTo>
                                      <a:lnTo>
                                        <a:pt x="415213" y="36753"/>
                                      </a:lnTo>
                                      <a:lnTo>
                                        <a:pt x="419709" y="39128"/>
                                      </a:lnTo>
                                      <a:lnTo>
                                        <a:pt x="423227" y="43903"/>
                                      </a:lnTo>
                                      <a:lnTo>
                                        <a:pt x="430979" y="82451"/>
                                      </a:lnTo>
                                      <a:lnTo>
                                        <a:pt x="429475" y="88963"/>
                                      </a:lnTo>
                                      <a:lnTo>
                                        <a:pt x="423227" y="96913"/>
                                      </a:lnTo>
                                      <a:lnTo>
                                        <a:pt x="419265" y="98894"/>
                                      </a:lnTo>
                                      <a:lnTo>
                                        <a:pt x="429241" y="98894"/>
                                      </a:lnTo>
                                      <a:lnTo>
                                        <a:pt x="433539" y="96240"/>
                                      </a:lnTo>
                                      <a:lnTo>
                                        <a:pt x="437578" y="91528"/>
                                      </a:lnTo>
                                      <a:lnTo>
                                        <a:pt x="443420" y="79019"/>
                                      </a:lnTo>
                                      <a:lnTo>
                                        <a:pt x="444893" y="72847"/>
                                      </a:lnTo>
                                      <a:lnTo>
                                        <a:pt x="444893" y="58064"/>
                                      </a:lnTo>
                                      <a:lnTo>
                                        <a:pt x="442239" y="50368"/>
                                      </a:lnTo>
                                      <a:lnTo>
                                        <a:pt x="436918" y="43675"/>
                                      </a:lnTo>
                                      <a:lnTo>
                                        <a:pt x="431852" y="38533"/>
                                      </a:lnTo>
                                      <a:lnTo>
                                        <a:pt x="429027" y="3675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138061" y="31927"/>
                                      </a:moveTo>
                                      <a:lnTo>
                                        <a:pt x="132410" y="31927"/>
                                      </a:lnTo>
                                      <a:lnTo>
                                        <a:pt x="127038" y="33400"/>
                                      </a:lnTo>
                                      <a:lnTo>
                                        <a:pt x="116928" y="39293"/>
                                      </a:lnTo>
                                      <a:lnTo>
                                        <a:pt x="112833" y="43903"/>
                                      </a:lnTo>
                                      <a:lnTo>
                                        <a:pt x="106626" y="56273"/>
                                      </a:lnTo>
                                      <a:lnTo>
                                        <a:pt x="105092" y="62433"/>
                                      </a:lnTo>
                                      <a:lnTo>
                                        <a:pt x="105092" y="77266"/>
                                      </a:lnTo>
                                      <a:lnTo>
                                        <a:pt x="137236" y="104165"/>
                                      </a:lnTo>
                                      <a:lnTo>
                                        <a:pt x="143535" y="104165"/>
                                      </a:lnTo>
                                      <a:lnTo>
                                        <a:pt x="149263" y="102577"/>
                                      </a:lnTo>
                                      <a:lnTo>
                                        <a:pt x="155226" y="98894"/>
                                      </a:lnTo>
                                      <a:lnTo>
                                        <a:pt x="133997" y="98894"/>
                                      </a:lnTo>
                                      <a:lnTo>
                                        <a:pt x="128790" y="95300"/>
                                      </a:lnTo>
                                      <a:lnTo>
                                        <a:pt x="118935" y="56273"/>
                                      </a:lnTo>
                                      <a:lnTo>
                                        <a:pt x="119748" y="51244"/>
                                      </a:lnTo>
                                      <a:lnTo>
                                        <a:pt x="122829" y="43903"/>
                                      </a:lnTo>
                                      <a:lnTo>
                                        <a:pt x="122925" y="43675"/>
                                      </a:lnTo>
                                      <a:lnTo>
                                        <a:pt x="123037" y="43408"/>
                                      </a:lnTo>
                                      <a:lnTo>
                                        <a:pt x="125171" y="40665"/>
                                      </a:lnTo>
                                      <a:lnTo>
                                        <a:pt x="130479" y="37528"/>
                                      </a:lnTo>
                                      <a:lnTo>
                                        <a:pt x="133121" y="36753"/>
                                      </a:lnTo>
                                      <a:lnTo>
                                        <a:pt x="155012" y="36753"/>
                                      </a:lnTo>
                                      <a:lnTo>
                                        <a:pt x="152007" y="34863"/>
                                      </a:lnTo>
                                      <a:lnTo>
                                        <a:pt x="145415" y="32661"/>
                                      </a:lnTo>
                                      <a:lnTo>
                                        <a:pt x="138061" y="31927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155012" y="36753"/>
                                      </a:moveTo>
                                      <a:lnTo>
                                        <a:pt x="141211" y="36753"/>
                                      </a:lnTo>
                                      <a:lnTo>
                                        <a:pt x="145694" y="39128"/>
                                      </a:lnTo>
                                      <a:lnTo>
                                        <a:pt x="149212" y="43903"/>
                                      </a:lnTo>
                                      <a:lnTo>
                                        <a:pt x="156964" y="82451"/>
                                      </a:lnTo>
                                      <a:lnTo>
                                        <a:pt x="155473" y="88963"/>
                                      </a:lnTo>
                                      <a:lnTo>
                                        <a:pt x="149212" y="96913"/>
                                      </a:lnTo>
                                      <a:lnTo>
                                        <a:pt x="145249" y="98894"/>
                                      </a:lnTo>
                                      <a:lnTo>
                                        <a:pt x="155226" y="98894"/>
                                      </a:lnTo>
                                      <a:lnTo>
                                        <a:pt x="159524" y="96240"/>
                                      </a:lnTo>
                                      <a:lnTo>
                                        <a:pt x="163563" y="91528"/>
                                      </a:lnTo>
                                      <a:lnTo>
                                        <a:pt x="169418" y="79019"/>
                                      </a:lnTo>
                                      <a:lnTo>
                                        <a:pt x="170878" y="72847"/>
                                      </a:lnTo>
                                      <a:lnTo>
                                        <a:pt x="170878" y="58064"/>
                                      </a:lnTo>
                                      <a:lnTo>
                                        <a:pt x="168224" y="50368"/>
                                      </a:lnTo>
                                      <a:lnTo>
                                        <a:pt x="162915" y="43675"/>
                                      </a:lnTo>
                                      <a:lnTo>
                                        <a:pt x="157840" y="38533"/>
                                      </a:lnTo>
                                      <a:lnTo>
                                        <a:pt x="155012" y="3675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342760" y="33934"/>
                                      </a:moveTo>
                                      <a:lnTo>
                                        <a:pt x="305308" y="33934"/>
                                      </a:lnTo>
                                      <a:lnTo>
                                        <a:pt x="305308" y="36753"/>
                                      </a:lnTo>
                                      <a:lnTo>
                                        <a:pt x="308787" y="36753"/>
                                      </a:lnTo>
                                      <a:lnTo>
                                        <a:pt x="311073" y="37147"/>
                                      </a:lnTo>
                                      <a:lnTo>
                                        <a:pt x="315417" y="91592"/>
                                      </a:lnTo>
                                      <a:lnTo>
                                        <a:pt x="314833" y="95186"/>
                                      </a:lnTo>
                                      <a:lnTo>
                                        <a:pt x="312508" y="98513"/>
                                      </a:lnTo>
                                      <a:lnTo>
                                        <a:pt x="309714" y="99339"/>
                                      </a:lnTo>
                                      <a:lnTo>
                                        <a:pt x="305308" y="99339"/>
                                      </a:lnTo>
                                      <a:lnTo>
                                        <a:pt x="305308" y="102095"/>
                                      </a:lnTo>
                                      <a:lnTo>
                                        <a:pt x="348221" y="102095"/>
                                      </a:lnTo>
                                      <a:lnTo>
                                        <a:pt x="355447" y="100558"/>
                                      </a:lnTo>
                                      <a:lnTo>
                                        <a:pt x="361009" y="97256"/>
                                      </a:lnTo>
                                      <a:lnTo>
                                        <a:pt x="333209" y="97256"/>
                                      </a:lnTo>
                                      <a:lnTo>
                                        <a:pt x="330263" y="96850"/>
                                      </a:lnTo>
                                      <a:lnTo>
                                        <a:pt x="327774" y="96062"/>
                                      </a:lnTo>
                                      <a:lnTo>
                                        <a:pt x="327774" y="69418"/>
                                      </a:lnTo>
                                      <a:lnTo>
                                        <a:pt x="359138" y="69418"/>
                                      </a:lnTo>
                                      <a:lnTo>
                                        <a:pt x="357902" y="68621"/>
                                      </a:lnTo>
                                      <a:lnTo>
                                        <a:pt x="349732" y="66078"/>
                                      </a:lnTo>
                                      <a:lnTo>
                                        <a:pt x="356668" y="64439"/>
                                      </a:lnTo>
                                      <a:lnTo>
                                        <a:pt x="327774" y="64439"/>
                                      </a:lnTo>
                                      <a:lnTo>
                                        <a:pt x="327774" y="38773"/>
                                      </a:lnTo>
                                      <a:lnTo>
                                        <a:pt x="358768" y="38773"/>
                                      </a:lnTo>
                                      <a:lnTo>
                                        <a:pt x="358228" y="38150"/>
                                      </a:lnTo>
                                      <a:lnTo>
                                        <a:pt x="355155" y="36283"/>
                                      </a:lnTo>
                                      <a:lnTo>
                                        <a:pt x="347649" y="34404"/>
                                      </a:lnTo>
                                      <a:lnTo>
                                        <a:pt x="342760" y="33934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359138" y="69418"/>
                                      </a:moveTo>
                                      <a:lnTo>
                                        <a:pt x="340258" y="69418"/>
                                      </a:lnTo>
                                      <a:lnTo>
                                        <a:pt x="344817" y="70484"/>
                                      </a:lnTo>
                                      <a:lnTo>
                                        <a:pt x="352259" y="75361"/>
                                      </a:lnTo>
                                      <a:lnTo>
                                        <a:pt x="354126" y="78854"/>
                                      </a:lnTo>
                                      <a:lnTo>
                                        <a:pt x="354126" y="87477"/>
                                      </a:lnTo>
                                      <a:lnTo>
                                        <a:pt x="352679" y="90804"/>
                                      </a:lnTo>
                                      <a:lnTo>
                                        <a:pt x="346812" y="96062"/>
                                      </a:lnTo>
                                      <a:lnTo>
                                        <a:pt x="346581" y="96062"/>
                                      </a:lnTo>
                                      <a:lnTo>
                                        <a:pt x="342531" y="97256"/>
                                      </a:lnTo>
                                      <a:lnTo>
                                        <a:pt x="361009" y="97256"/>
                                      </a:lnTo>
                                      <a:lnTo>
                                        <a:pt x="365823" y="94399"/>
                                      </a:lnTo>
                                      <a:lnTo>
                                        <a:pt x="368414" y="89763"/>
                                      </a:lnTo>
                                      <a:lnTo>
                                        <a:pt x="368414" y="83565"/>
                                      </a:lnTo>
                                      <a:lnTo>
                                        <a:pt x="367245" y="77365"/>
                                      </a:lnTo>
                                      <a:lnTo>
                                        <a:pt x="363740" y="72383"/>
                                      </a:lnTo>
                                      <a:lnTo>
                                        <a:pt x="359138" y="69418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358768" y="38773"/>
                                      </a:moveTo>
                                      <a:lnTo>
                                        <a:pt x="338391" y="38773"/>
                                      </a:lnTo>
                                      <a:lnTo>
                                        <a:pt x="343306" y="39725"/>
                                      </a:lnTo>
                                      <a:lnTo>
                                        <a:pt x="345992" y="41414"/>
                                      </a:lnTo>
                                      <a:lnTo>
                                        <a:pt x="349515" y="43700"/>
                                      </a:lnTo>
                                      <a:lnTo>
                                        <a:pt x="350989" y="46723"/>
                                      </a:lnTo>
                                      <a:lnTo>
                                        <a:pt x="350989" y="54762"/>
                                      </a:lnTo>
                                      <a:lnTo>
                                        <a:pt x="349478" y="57924"/>
                                      </a:lnTo>
                                      <a:lnTo>
                                        <a:pt x="343420" y="63131"/>
                                      </a:lnTo>
                                      <a:lnTo>
                                        <a:pt x="338518" y="64439"/>
                                      </a:lnTo>
                                      <a:lnTo>
                                        <a:pt x="356668" y="64439"/>
                                      </a:lnTo>
                                      <a:lnTo>
                                        <a:pt x="359410" y="63792"/>
                                      </a:lnTo>
                                      <a:lnTo>
                                        <a:pt x="364236" y="58775"/>
                                      </a:lnTo>
                                      <a:lnTo>
                                        <a:pt x="364110" y="46723"/>
                                      </a:lnTo>
                                      <a:lnTo>
                                        <a:pt x="363042" y="43700"/>
                                      </a:lnTo>
                                      <a:lnTo>
                                        <a:pt x="358768" y="3877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184302" y="89293"/>
                                      </a:moveTo>
                                      <a:lnTo>
                                        <a:pt x="180924" y="89293"/>
                                      </a:lnTo>
                                      <a:lnTo>
                                        <a:pt x="179603" y="89865"/>
                                      </a:lnTo>
                                      <a:lnTo>
                                        <a:pt x="177571" y="92151"/>
                                      </a:lnTo>
                                      <a:lnTo>
                                        <a:pt x="177150" y="93332"/>
                                      </a:lnTo>
                                      <a:lnTo>
                                        <a:pt x="177050" y="100647"/>
                                      </a:lnTo>
                                      <a:lnTo>
                                        <a:pt x="180225" y="103276"/>
                                      </a:lnTo>
                                      <a:lnTo>
                                        <a:pt x="190246" y="103276"/>
                                      </a:lnTo>
                                      <a:lnTo>
                                        <a:pt x="193509" y="102222"/>
                                      </a:lnTo>
                                      <a:lnTo>
                                        <a:pt x="196367" y="100126"/>
                                      </a:lnTo>
                                      <a:lnTo>
                                        <a:pt x="199212" y="98005"/>
                                      </a:lnTo>
                                      <a:lnTo>
                                        <a:pt x="201117" y="94767"/>
                                      </a:lnTo>
                                      <a:lnTo>
                                        <a:pt x="201178" y="94487"/>
                                      </a:lnTo>
                                      <a:lnTo>
                                        <a:pt x="191103" y="94487"/>
                                      </a:lnTo>
                                      <a:lnTo>
                                        <a:pt x="189331" y="93332"/>
                                      </a:lnTo>
                                      <a:lnTo>
                                        <a:pt x="185915" y="90004"/>
                                      </a:lnTo>
                                      <a:lnTo>
                                        <a:pt x="184302" y="8929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48869" y="99339"/>
                                      </a:moveTo>
                                      <a:lnTo>
                                        <a:pt x="213588" y="99339"/>
                                      </a:lnTo>
                                      <a:lnTo>
                                        <a:pt x="213588" y="102222"/>
                                      </a:lnTo>
                                      <a:lnTo>
                                        <a:pt x="248869" y="102222"/>
                                      </a:lnTo>
                                      <a:lnTo>
                                        <a:pt x="248869" y="99339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41060" y="38773"/>
                                      </a:moveTo>
                                      <a:lnTo>
                                        <a:pt x="226250" y="38773"/>
                                      </a:lnTo>
                                      <a:lnTo>
                                        <a:pt x="226218" y="91351"/>
                                      </a:lnTo>
                                      <a:lnTo>
                                        <a:pt x="226112" y="92151"/>
                                      </a:lnTo>
                                      <a:lnTo>
                                        <a:pt x="217411" y="99339"/>
                                      </a:lnTo>
                                      <a:lnTo>
                                        <a:pt x="245389" y="99339"/>
                                      </a:lnTo>
                                      <a:lnTo>
                                        <a:pt x="238695" y="93332"/>
                                      </a:lnTo>
                                      <a:lnTo>
                                        <a:pt x="238589" y="92151"/>
                                      </a:lnTo>
                                      <a:lnTo>
                                        <a:pt x="238518" y="44475"/>
                                      </a:lnTo>
                                      <a:lnTo>
                                        <a:pt x="238811" y="41503"/>
                                      </a:lnTo>
                                      <a:lnTo>
                                        <a:pt x="238836" y="41249"/>
                                      </a:lnTo>
                                      <a:lnTo>
                                        <a:pt x="239483" y="40258"/>
                                      </a:lnTo>
                                      <a:lnTo>
                                        <a:pt x="241060" y="38773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48869" y="33934"/>
                                      </a:moveTo>
                                      <a:lnTo>
                                        <a:pt x="187921" y="33934"/>
                                      </a:lnTo>
                                      <a:lnTo>
                                        <a:pt x="187921" y="36753"/>
                                      </a:lnTo>
                                      <a:lnTo>
                                        <a:pt x="192532" y="37096"/>
                                      </a:lnTo>
                                      <a:lnTo>
                                        <a:pt x="195389" y="38112"/>
                                      </a:lnTo>
                                      <a:lnTo>
                                        <a:pt x="197624" y="41503"/>
                                      </a:lnTo>
                                      <a:lnTo>
                                        <a:pt x="198183" y="46215"/>
                                      </a:lnTo>
                                      <a:lnTo>
                                        <a:pt x="198183" y="78346"/>
                                      </a:lnTo>
                                      <a:lnTo>
                                        <a:pt x="197688" y="84912"/>
                                      </a:lnTo>
                                      <a:lnTo>
                                        <a:pt x="195712" y="92151"/>
                                      </a:lnTo>
                                      <a:lnTo>
                                        <a:pt x="195643" y="92405"/>
                                      </a:lnTo>
                                      <a:lnTo>
                                        <a:pt x="193842" y="94487"/>
                                      </a:lnTo>
                                      <a:lnTo>
                                        <a:pt x="201178" y="94487"/>
                                      </a:lnTo>
                                      <a:lnTo>
                                        <a:pt x="203060" y="85978"/>
                                      </a:lnTo>
                                      <a:lnTo>
                                        <a:pt x="203542" y="78346"/>
                                      </a:lnTo>
                                      <a:lnTo>
                                        <a:pt x="203542" y="38773"/>
                                      </a:lnTo>
                                      <a:lnTo>
                                        <a:pt x="241060" y="38773"/>
                                      </a:lnTo>
                                      <a:lnTo>
                                        <a:pt x="242138" y="37757"/>
                                      </a:lnTo>
                                      <a:lnTo>
                                        <a:pt x="243222" y="37096"/>
                                      </a:lnTo>
                                      <a:lnTo>
                                        <a:pt x="245478" y="36753"/>
                                      </a:lnTo>
                                      <a:lnTo>
                                        <a:pt x="248869" y="36753"/>
                                      </a:lnTo>
                                      <a:lnTo>
                                        <a:pt x="248869" y="33934"/>
                                      </a:lnTo>
                                      <a:close/>
                                    </a:path>
                                    <a:path w="445134" h="104775">
                                      <a:moveTo>
                                        <a:pt x="296849" y="62280"/>
                                      </a:moveTo>
                                      <a:lnTo>
                                        <a:pt x="258381" y="62280"/>
                                      </a:lnTo>
                                      <a:lnTo>
                                        <a:pt x="258381" y="73520"/>
                                      </a:lnTo>
                                      <a:lnTo>
                                        <a:pt x="296849" y="73520"/>
                                      </a:lnTo>
                                      <a:lnTo>
                                        <a:pt x="296849" y="622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5874C1" id="Group 92" o:spid="_x0000_s1026" style="width:35.05pt;height:8.25pt;mso-position-horizontal-relative:char;mso-position-vertical-relative:line" coordsize="445134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">
                      <v:shape id="Graphic 93" o:spid="_x0000_s1027" style="position:absolute;width:445134;height:104775;visibility:visible;mso-wrap-style:square;v-text-anchor:top" coordsize="445134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" path="m38725,99186r-34077,l,99339r,2756l43459,102095r,-2756l38725,99186xem52162,53632r-19282,l35890,54330r1981,1359l65735,92317r6591,9778l98361,102095r,-2756l92265,99186,87236,97066,64592,68389,58927,60729,53913,55086,52162,53632xem43459,1181l,1181,,3936r6235,204l10236,5130r3480,3582l14522,12649r57,77762l13703,94640r-3531,3518l5991,99186r31361,l28867,53632r23295,l49549,51462,45834,49860r3342,-2172l28867,47688,29718,8712,43459,3936r,-2755xem90233,l78282,,74561,838,56769,27050r-1944,4522l33891,47688r15285,l66548,18872r1640,-3848l68259,14858r92,-215l70637,11328r1359,-838l93794,10490r262,-572l94056,2666,90233,xem93794,10490r-19068,l76974,11328r3218,1600l83155,14325r2062,699l88544,15024r1727,-699l93306,11556r366,-800l93794,10490xem412076,31927r-5664,l401053,33400r-10109,5893l386835,43903r-6194,12370l379107,62433r,14833l411251,104165r6299,l423278,102577r5963,-3683l408000,98894r-5195,-3594l392950,56273r813,-5029l396832,43903r96,-228l397040,43408r2146,-2743l404495,37528r2641,-775l429027,36753r-3001,-1890l419435,32661r-7359,-734xem429027,36753r-13814,l419709,39128r3518,4775l430979,82451r-1504,6512l423227,96913r-3962,1981l429241,98894r4298,-2654l437578,91528r5842,-12509l444893,72847r,-14783l442239,50368r-5321,-6693l431852,38533r-2825,-1780xem138061,31927r-5651,l127038,33400r-10110,5893l112833,43903r-6207,12370l105092,62433r,14833l137236,104165r6299,l149263,102577r5963,-3683l133997,98894r-5207,-3594l118935,56273r813,-5029l122829,43903r96,-228l123037,43408r2134,-2743l130479,37528r2642,-775l155012,36753r-3005,-1890l145415,32661r-7354,-734xem155012,36753r-13801,l145694,39128r3518,4775l156964,82451r-1491,6512l149212,96913r-3963,1981l155226,98894r4298,-2654l163563,91528r5855,-12509l170878,72847r,-14783l168224,50368r-5309,-6693l157840,38533r-2828,-1780xem342760,33934r-37452,l305308,36753r3479,l311073,37147r4344,54445l314833,95186r-2325,3327l309714,99339r-4406,l305308,102095r42913,l355447,100558r5562,-3302l333209,97256r-2946,-406l327774,96062r,-26644l359138,69418r-1236,-797l349732,66078r6936,-1639l327774,64439r,-25666l358768,38773r-540,-623l355155,36283r-7506,-1879l342760,33934xem359138,69418r-18880,l344817,70484r7442,4877l354126,78854r,8623l352679,90804r-5867,5258l346581,96062r-4050,1194l361009,97256r4814,-2857l368414,89763r,-6198l367245,77365r-3505,-4982l359138,69418xem358768,38773r-20377,l343306,39725r2686,1689l349515,43700r1474,3023l350989,54762r-1511,3162l343420,63131r-4902,1308l356668,64439r2742,-647l364236,58775r-126,-12052l363042,43700r-4274,-4927xem184302,89293r-3378,l179603,89865r-2032,2286l177150,93332r-100,7315l180225,103276r10021,l193509,102222r2858,-2096l199212,98005r1905,-3238l201178,94487r-10075,l189331,93332r-3416,-3328l184302,89293xem248869,99339r-35281,l213588,102222r35281,l248869,99339xem241060,38773r-14810,l226218,91351r-106,800l217411,99339r27978,l238695,93332r-106,-1181l238518,44475r293,-2972l238836,41249r647,-991l241060,38773xem248869,33934r-60948,l187921,36753r4611,343l195389,38112r2235,3391l198183,46215r,32131l197688,84912r-1976,7239l195643,92405r-1801,2082l201178,94487r1882,-8509l203542,78346r,-39573l241060,38773r1078,-1016l243222,37096r2256,-343l248869,36753r,-2819xem296849,62280r-38468,l258381,73520r38468,l296849,6228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4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4" name="Group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5" name="Graphic 9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5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93" y="97155"/>
                                      </a:lnTo>
                                      <a:lnTo>
                                        <a:pt x="27254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497224" id="Group 9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7ddyWUUDAABZCQAADgAAAAAAAAAAAAAAAAAuAgAAZHJzL2Uyb0RvYy54&#10;bWxQSwECLQAUAAYACAAAACEAFhXxMtkAAAACAQAADwAAAAAAAAAAAAAAAACfBQAAZHJzL2Rvd25y&#10;ZXYueG1sUEsFBgAAAAAEAAQA8wAAAKUGAAAAAA==&#10;">
                      <v:shape id="Graphic 9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" path="m27012,l24561,,,11976r1117,2311l4381,12738r2565,-762l10071,11976r1104,368l13004,13843r648,1168l14490,18681r241,4699l14731,91262,1790,100228r,2756l39738,102984r,-2756l35166,100126r-3010,-406l29171,98221r-978,-1066l27254,94373r-242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3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38" w:right="-15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08018" cy="138112"/>
                  <wp:effectExtent l="0" t="0" r="0" b="0"/>
                  <wp:docPr id="96" name="Image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018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7" name="Group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" name="Graphic 9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490B3" id="Group 9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">
                      <v:shape id="Graphic 9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" path="m27000,l24549,,,11976r1104,2311l4381,12738r2553,-762l10071,11976r1092,368l13004,13843r623,1168l14477,18681r254,4699l14731,91262,1777,100228r,2756l39725,102984r,-2756l35166,100126r-3023,-406l29171,98221r-990,-1066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3"/>
        </w:trPr>
        <w:tc>
          <w:tcPr>
            <w:tcW w:w="556" w:type="dxa"/>
            <w:vMerge w:val="restart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59" w:after="1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2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401" cy="102679"/>
                  <wp:effectExtent l="0" t="0" r="0" b="0"/>
                  <wp:docPr id="99" name="Image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01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160" cy="136017"/>
                  <wp:effectExtent l="0" t="0" r="0" b="0"/>
                  <wp:docPr id="100" name="Image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1" name="Group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2" name="Graphic 10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68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B7E487" id="Group 10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Dnlcl/RAMAAF0JAAAOAAAAAAAAAAAAAAAAAC4CAABkcnMvZTJvRG9jLnht&#10;bFBLAQItABQABgAIAAAAIQAWFfEy2QAAAAIBAAAPAAAAAAAAAAAAAAAAAJ4FAABkcnMvZG93bnJl&#10;di54bWxQSwUGAAAAAAQABADzAAAApAYAAAAA&#10;">
                      <v:shape id="Graphic 10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" path="m27000,l24549,,,11988r1104,2299l4381,12750r2553,-762l10071,11988r1092,369l13004,13843r623,1168l14477,18681r254,4712l14731,91262,1777,100241r,2756l39725,102997r,-2756l35166,100139r-3023,-419l29171,98234r-990,-1067l27228,94386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4"/>
        </w:trPr>
        <w:tc>
          <w:tcPr>
            <w:tcW w:w="556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546" cy="135350"/>
                  <wp:effectExtent l="0" t="0" r="0" b="0"/>
                  <wp:docPr id="103" name="Image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46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5" name="Graphic 10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F974A0" id="Group 10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jTl/i0gDAABdCQAADgAAAAAAAAAAAAAAAAAuAgAAZHJzL2Uyb0Rv&#10;Yy54bWxQSwECLQAUAAYACAAAACEAFhXxMtkAAAACAQAADwAAAAAAAAAAAAAAAACiBQAAZHJzL2Rv&#10;d25yZXYueG1sUEsFBgAAAAAEAAQA8wAAAKgGAAAAAA==&#10;">
                      <v:shape id="Graphic 10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" path="m27000,l24549,,,11976r1104,2311l4381,12750r2553,-774l10071,11976r1092,381l13004,13843r623,1168l14477,18681r254,4712l14731,91262,1777,100241r,2756l39725,102997r,-2756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080" cy="136017"/>
                  <wp:effectExtent l="0" t="0" r="0" b="0"/>
                  <wp:docPr id="106" name="Image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8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7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8" name="Graphic 10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6"/>
                                      </a:lnTo>
                                      <a:lnTo>
                                        <a:pt x="39725" y="102996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A40468" id="Group 10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AUz39PRAMAAF0JAAAOAAAAAAAAAAAAAAAAAC4CAABkcnMvZTJvRG9jLnht&#10;bFBLAQItABQABgAIAAAAIQAWFfEy2QAAAAIBAAAPAAAAAAAAAAAAAAAAAJ4FAABkcnMvZG93bnJl&#10;di54bWxQSwUGAAAAAAQABADzAAAApAYAAAAA&#10;">
                      <v:shape id="Graphic 10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" path="m27000,l24549,,,11976r1104,2311l4381,12750r2553,-774l10071,11976r1092,381l13004,13842r623,1169l14477,18681r254,4712l14731,91262,1777,100241r,2755l39725,102996r,-2755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89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613" cy="135350"/>
                  <wp:effectExtent l="0" t="0" r="0" b="0"/>
                  <wp:docPr id="109" name="Image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13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10" name="Group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814F4D" id="Group 11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DCHrAoQQMAAF0JAAAOAAAAAAAAAAAAAAAAAC4CAABkcnMvZTJvRG9jLnhtbFBL&#10;AQItABQABgAIAAAAIQAWFfEy2QAAAAIBAAAPAAAAAAAAAAAAAAAAAJsFAABkcnMvZG93bnJldi54&#10;bWxQSwUGAAAAAAQABADzAAAAoQYAAAAA&#10;">
                      <v:shape id="Graphic 11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" path="m27000,l24549,,,11976r1104,2311l4381,12738r2553,-762l10071,11976r1092,381l13004,13843r623,1168l14477,18681r254,4699l14731,91262,1777,100228r,2756l39725,102984r,-2756l35166,100139r-3023,-419l29171,98234r-990,-1079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3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112" name="Group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69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65" y="1841"/>
                                      </a:lnTo>
                                      <a:lnTo>
                                        <a:pt x="12471" y="5549"/>
                                      </a:lnTo>
                                      <a:lnTo>
                                        <a:pt x="8077" y="9245"/>
                                      </a:lnTo>
                                      <a:lnTo>
                                        <a:pt x="4444" y="14490"/>
                                      </a:lnTo>
                                      <a:lnTo>
                                        <a:pt x="1562" y="21285"/>
                                      </a:lnTo>
                                      <a:lnTo>
                                        <a:pt x="4025" y="22479"/>
                                      </a:lnTo>
                                      <a:lnTo>
                                        <a:pt x="9182" y="14236"/>
                                      </a:lnTo>
                                      <a:lnTo>
                                        <a:pt x="15608" y="10121"/>
                                      </a:lnTo>
                                      <a:lnTo>
                                        <a:pt x="28066" y="10121"/>
                                      </a:lnTo>
                                      <a:lnTo>
                                        <a:pt x="32042" y="11696"/>
                                      </a:lnTo>
                                      <a:lnTo>
                                        <a:pt x="38442" y="17995"/>
                                      </a:lnTo>
                                      <a:lnTo>
                                        <a:pt x="40043" y="22136"/>
                                      </a:lnTo>
                                      <a:lnTo>
                                        <a:pt x="40043" y="31153"/>
                                      </a:lnTo>
                                      <a:lnTo>
                                        <a:pt x="16979" y="50673"/>
                                      </a:lnTo>
                                      <a:lnTo>
                                        <a:pt x="16979" y="52920"/>
                                      </a:lnTo>
                                      <a:lnTo>
                                        <a:pt x="23215" y="52920"/>
                                      </a:lnTo>
                                      <a:lnTo>
                                        <a:pt x="27012" y="53721"/>
                                      </a:lnTo>
                                      <a:lnTo>
                                        <a:pt x="46367" y="74587"/>
                                      </a:lnTo>
                                      <a:lnTo>
                                        <a:pt x="46367" y="83870"/>
                                      </a:lnTo>
                                      <a:lnTo>
                                        <a:pt x="44488" y="88506"/>
                                      </a:lnTo>
                                      <a:lnTo>
                                        <a:pt x="36995" y="96354"/>
                                      </a:lnTo>
                                      <a:lnTo>
                                        <a:pt x="32600" y="98298"/>
                                      </a:lnTo>
                                      <a:lnTo>
                                        <a:pt x="25450" y="98298"/>
                                      </a:lnTo>
                                      <a:lnTo>
                                        <a:pt x="23494" y="98031"/>
                                      </a:lnTo>
                                      <a:lnTo>
                                        <a:pt x="20523" y="97180"/>
                                      </a:lnTo>
                                      <a:lnTo>
                                        <a:pt x="10591" y="92227"/>
                                      </a:lnTo>
                                      <a:lnTo>
                                        <a:pt x="8458" y="91579"/>
                                      </a:lnTo>
                                      <a:lnTo>
                                        <a:pt x="4317" y="91376"/>
                                      </a:lnTo>
                                      <a:lnTo>
                                        <a:pt x="2920" y="91922"/>
                                      </a:lnTo>
                                      <a:lnTo>
                                        <a:pt x="584" y="94107"/>
                                      </a:lnTo>
                                      <a:lnTo>
                                        <a:pt x="0" y="95377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31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69" y="104775"/>
                                      </a:lnTo>
                                      <a:lnTo>
                                        <a:pt x="17564" y="104775"/>
                                      </a:lnTo>
                                      <a:lnTo>
                                        <a:pt x="54597" y="85877"/>
                                      </a:lnTo>
                                      <a:lnTo>
                                        <a:pt x="57378" y="78308"/>
                                      </a:lnTo>
                                      <a:lnTo>
                                        <a:pt x="57378" y="63474"/>
                                      </a:lnTo>
                                      <a:lnTo>
                                        <a:pt x="55791" y="58178"/>
                                      </a:lnTo>
                                      <a:lnTo>
                                        <a:pt x="49441" y="49149"/>
                                      </a:lnTo>
                                      <a:lnTo>
                                        <a:pt x="44754" y="45669"/>
                                      </a:lnTo>
                                      <a:lnTo>
                                        <a:pt x="38557" y="43230"/>
                                      </a:lnTo>
                                      <a:lnTo>
                                        <a:pt x="44607" y="37404"/>
                                      </a:lnTo>
                                      <a:lnTo>
                                        <a:pt x="48929" y="31664"/>
                                      </a:lnTo>
                                      <a:lnTo>
                                        <a:pt x="51523" y="26014"/>
                                      </a:lnTo>
                                      <a:lnTo>
                                        <a:pt x="52387" y="20459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6FDCA9" id="Group 112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">
                      <v:shape id="Graphic 113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" path="m36969,l22326,,16865,1841,12471,5549,8077,9245,4444,14490,1562,21285r2463,1194l9182,14236r6426,-4115l28066,10121r3976,1575l38442,17995r1601,4141l40043,31153,16979,50673r,2247l23215,52920r3797,801l46367,74587r,9283l44488,88506r-7493,7848l32600,98298r-7150,l23494,98031r-2971,-851l10591,92227,8458,91579,4317,91376r-1397,546l584,94107,,95377r,3378l1231,100571r4903,3365l10769,104775r6795,l54597,85877r2781,-7569l57378,63474,55791,58178,49441,49149,44754,45669,38557,43230r6050,-5826l48929,31664r2594,-5650l52387,20459r,-4457l50749,11811,43154,2628,36969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11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29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489695" cy="133350"/>
                  <wp:effectExtent l="0" t="0" r="0" b="0"/>
                  <wp:docPr id="114" name="Image 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69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15" name="Group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16" name="Graphic 11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43EA52" id="Group 11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">
                      <v:shape id="Graphic 11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" path="m27000,l24549,,,11976r1104,2311l4381,12750r2553,-774l10071,11976r1092,368l13004,13843r623,1168l14477,18681r254,4699l14731,91262,1777,100228r,2756l39725,102984r,-2756l35166,100139r-3023,-419l29171,98221r-990,-1066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4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2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9" cy="102679"/>
                  <wp:effectExtent l="0" t="0" r="0" b="0"/>
                  <wp:docPr id="117" name="Imag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3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75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7822" cy="107346"/>
                  <wp:effectExtent l="0" t="0" r="0" b="0"/>
                  <wp:docPr id="118" name="Image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782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19" name="Group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0" name="Graphic 120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2D0970" id="Group 119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AMtf15QQMAAF0JAAAOAAAAAAAAAAAAAAAAAC4CAABkcnMvZTJvRG9jLnhtbFBL&#10;AQItABQABgAIAAAAIQAWFfEy2QAAAAIBAAAPAAAAAAAAAAAAAAAAAJsFAABkcnMvZG93bnJldi54&#10;bWxQSwUGAAAAAAQABADzAAAAoQYAAAAA&#10;">
                      <v:shape id="Graphic 120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" path="m27000,l24549,,,11976r1104,2311l4381,12738r2553,-762l10071,11976r1092,368l13004,13843r623,1168l14477,18681r254,4699l14731,91262,1777,100228r,2756l39725,102984r,-2756l35166,100126r-3023,-406l29171,98221r-990,-1066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1"/>
        </w:trPr>
        <w:tc>
          <w:tcPr>
            <w:tcW w:w="556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2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21" name="Group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22" name="Graphic 122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27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7"/>
                                      </a:lnTo>
                                      <a:lnTo>
                                        <a:pt x="45580" y="60604"/>
                                      </a:lnTo>
                                      <a:lnTo>
                                        <a:pt x="47548" y="66306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5" y="92824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3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71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77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13" y="69976"/>
                                      </a:lnTo>
                                      <a:lnTo>
                                        <a:pt x="57213" y="64655"/>
                                      </a:lnTo>
                                      <a:lnTo>
                                        <a:pt x="33740" y="31307"/>
                                      </a:lnTo>
                                      <a:lnTo>
                                        <a:pt x="16065" y="26187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F25119" id="Group 121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">
                      <v:shape id="Graphic 122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" path="m58864,l22694,,3340,39217r9334,343l20027,40855r12319,5106l37744,50037r7836,10567l47548,66306r,12395l45351,84048r-8776,8776l31470,95034r-9627,l18072,93738,10375,88506,8445,87706,,91401r,3861l1371,97548r5499,4115l11277,102692r12052,l56133,74879r1080,-4903l57213,64655,33740,31307,16065,26187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522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207241" cy="133350"/>
                  <wp:effectExtent l="0" t="0" r="0" b="0"/>
                  <wp:docPr id="123" name="Image 1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241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4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68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2F3ABC" id="Group 12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">
                      <v:shape id="Graphic 12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" path="m27000,l24549,,,11988r1104,2299l4381,12750r2553,-762l10071,11988r1092,369l13004,13843r623,1168l14477,18681r254,4712l14731,91262,1777,100241r,2756l39725,102997r,-2756l35166,100139r-3023,-419l29171,98234r-990,-1067l27228,94386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3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8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6" cy="104775"/>
                  <wp:effectExtent l="0" t="0" r="0" b="0"/>
                  <wp:docPr id="126" name="Image 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229"/>
              <w:rPr>
                <w:rFonts w:ascii="Times New Roman"/>
                <w:position w:val="-3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567930" cy="121443"/>
                  <wp:effectExtent l="0" t="0" r="0" b="0"/>
                  <wp:docPr id="127" name="Image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93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8" name="Group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DE1DB1" id="Group 128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CQjY5BQQMAAF0JAAAOAAAAAAAAAAAAAAAAAC4CAABkcnMvZTJvRG9jLnhtbFBL&#10;AQItABQABgAIAAAAIQAWFfEy2QAAAAIBAAAPAAAAAAAAAAAAAAAAAJsFAABkcnMvZG93bnJldi54&#10;bWxQSwUGAAAAAAQABADzAAAAoQYAAAAA&#10;">
                      <v:shape id="Graphic 129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" path="m27000,l24549,,,11976r1104,2311l4381,12750r2553,-774l10071,11976r1092,381l13004,13843r623,1168l14477,18681r254,4712l14731,91262,1777,100241r,2756l39725,102997r,-2756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2"/>
        </w:trPr>
        <w:tc>
          <w:tcPr>
            <w:tcW w:w="556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57" cy="102012"/>
                  <wp:effectExtent l="0" t="0" r="0" b="0"/>
                  <wp:docPr id="130" name="Image 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5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1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572604" cy="102012"/>
                  <wp:effectExtent l="0" t="0" r="0" b="0"/>
                  <wp:docPr id="131" name="Image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604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2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3" name="Graphic 13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28" y="94386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C90E01" id="Group 13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zsfqQEUDAABdCQAADgAAAAAAAAAAAAAAAAAuAgAAZHJzL2Uyb0RvYy54&#10;bWxQSwECLQAUAAYACAAAACEAFhXxMtkAAAACAQAADwAAAAAAAAAAAAAAAACfBQAAZHJzL2Rvd25y&#10;ZXYueG1sUEsFBgAAAAAEAAQA8wAAAKUGAAAAAA==&#10;">
                      <v:shape id="Graphic 13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" path="m27000,l24549,,,11976r1104,2311l4381,12750r2553,-774l10071,11976r1092,381l13004,13843r623,1168l14477,18681r254,4712l14731,91262,1777,100241r,2756l39725,102997r,-2756l35166,100139r-3023,-419l29171,98234r-990,-1067l27228,94386r-228,-3531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2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32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134" name="Group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97" y="0"/>
                                      </a:lnTo>
                                      <a:lnTo>
                                        <a:pt x="13779" y="2362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17" y="17487"/>
                                      </a:lnTo>
                                      <a:lnTo>
                                        <a:pt x="1149" y="28422"/>
                                      </a:lnTo>
                                      <a:lnTo>
                                        <a:pt x="2273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39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67"/>
                                      </a:lnTo>
                                      <a:lnTo>
                                        <a:pt x="7518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8" y="74853"/>
                                      </a:lnTo>
                                      <a:lnTo>
                                        <a:pt x="0" y="75603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60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79" y="104787"/>
                                      </a:lnTo>
                                      <a:lnTo>
                                        <a:pt x="44678" y="102260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24587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6637" y="94983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70" y="54990"/>
                                      </a:lnTo>
                                      <a:lnTo>
                                        <a:pt x="43929" y="53847"/>
                                      </a:lnTo>
                                      <a:lnTo>
                                        <a:pt x="35204" y="47104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11912" y="21564"/>
                                      </a:lnTo>
                                      <a:lnTo>
                                        <a:pt x="11912" y="15062"/>
                                      </a:lnTo>
                                      <a:lnTo>
                                        <a:pt x="13400" y="11849"/>
                                      </a:lnTo>
                                      <a:lnTo>
                                        <a:pt x="13470" y="11696"/>
                                      </a:lnTo>
                                      <a:lnTo>
                                        <a:pt x="14135" y="11048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64" y="4317"/>
                                      </a:lnTo>
                                      <a:lnTo>
                                        <a:pt x="45936" y="4317"/>
                                      </a:lnTo>
                                      <a:lnTo>
                                        <a:pt x="43561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70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8" y="61051"/>
                                      </a:lnTo>
                                      <a:lnTo>
                                        <a:pt x="36895" y="66506"/>
                                      </a:lnTo>
                                      <a:lnTo>
                                        <a:pt x="41561" y="71357"/>
                                      </a:lnTo>
                                      <a:lnTo>
                                        <a:pt x="44881" y="75603"/>
                                      </a:lnTo>
                                      <a:lnTo>
                                        <a:pt x="46761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56" y="100761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55499" y="92189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84"/>
                                      </a:lnTo>
                                      <a:lnTo>
                                        <a:pt x="52539" y="63030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70" y="5499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36" y="4317"/>
                                      </a:moveTo>
                                      <a:lnTo>
                                        <a:pt x="34086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07"/>
                                      </a:lnTo>
                                      <a:lnTo>
                                        <a:pt x="37655" y="38836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43688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22" y="29349"/>
                                      </a:lnTo>
                                      <a:lnTo>
                                        <a:pt x="55968" y="25501"/>
                                      </a:lnTo>
                                      <a:lnTo>
                                        <a:pt x="55968" y="16078"/>
                                      </a:lnTo>
                                      <a:lnTo>
                                        <a:pt x="53479" y="11048"/>
                                      </a:lnTo>
                                      <a:lnTo>
                                        <a:pt x="45936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B3B71A" id="Group 134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">
                      <v:shape id="Graphic 135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" path="m37007,l20497,,13779,2362,3644,11849,1117,17487r32,10935l2273,32423r4610,7937l12039,45618r7976,6553l12674,57467,7518,62318,1498,71107,228,74853,,75603,,85699r2133,5258l11760,101777r7467,3010l37579,104787r7099,-2527l46288,100761r-21701,l20129,98844,16637,94983,13131,91147,11426,86131,23507,54990r21663,l43929,53847,35204,47104r4638,-2896l31711,44208,11912,21564r,-6502l13400,11849r70,-153l14135,11048,19850,5791,23964,4317r21972,l43561,2209,37007,xem45170,54990r-21663,l30878,61051r6017,5455l41561,71357r3320,4246l46761,78435r940,3200l47701,89522r-1613,3670l39636,99250r-4280,1511l46288,100761r9211,-8572l58191,86131r,-12700l56311,68084,52539,63030,49707,59169,45170,54990xem45936,4317r-11850,l38074,5791r5855,5905l45389,15773r,9131l44602,28422r-3175,6185l37655,38836r-5944,5372l39842,44208r3846,-2400l49263,37185r5359,-7836l55968,25501r,-9423l53479,11048,45936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2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18581" cy="136017"/>
                  <wp:effectExtent l="0" t="0" r="0" b="0"/>
                  <wp:docPr id="136" name="Image 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581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7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8" name="Graphic 13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C858A3" id="Group 13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DNDAkIRwMAAF0JAAAOAAAAAAAAAAAAAAAAAC4CAABkcnMvZTJvRG9j&#10;LnhtbFBLAQItABQABgAIAAAAIQAWFfEy2QAAAAIBAAAPAAAAAAAAAAAAAAAAAKEFAABkcnMvZG93&#10;bnJldi54bWxQSwUGAAAAAAQABADzAAAApwYAAAAA&#10;">
                      <v:shape id="Graphic 13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" path="m27000,l24549,,,11976r1104,2311l4381,12738r2553,-762l10071,11976r1092,381l13004,13843r623,1168l14477,18681r254,4699l14731,91262,1777,100228r,2756l39725,102984r,-2756l35166,100139r-3023,-419l29171,98234r-990,-1079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284"/>
        </w:trPr>
        <w:tc>
          <w:tcPr>
            <w:tcW w:w="556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5" cy="104775"/>
                  <wp:effectExtent l="0" t="0" r="0" b="0"/>
                  <wp:docPr id="139" name="Image 1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08" w:lineRule="exact"/>
              <w:ind w:left="39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51959" cy="132587"/>
                  <wp:effectExtent l="0" t="0" r="0" b="0"/>
                  <wp:docPr id="140" name="Image 1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59" cy="13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42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41" name="Group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42" name="Graphic 14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27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28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85ADAC" id="Group 14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gz1WMUUDAABdCQAADgAAAAAAAAAAAAAAAAAuAgAAZHJzL2Uyb0RvYy54&#10;bWxQSwECLQAUAAYACAAAACEAFhXxMtkAAAACAQAADwAAAAAAAAAAAAAAAACfBQAAZHJzL2Rvd25y&#10;ZXYueG1sUEsFBgAAAAAEAAQA8wAAAKUGAAAAAA==&#10;">
                      <v:shape id="Graphic 14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" path="m27000,l24549,,,11976r1104,2311l4381,12738r2553,-762l10071,11976r1092,381l13004,13843r623,1168l14477,18681r254,4699l14731,91262,1777,100228r,2756l39725,102984r,-2756l35166,100139r-3023,-419l29171,98234r-990,-1079l27228,94373r-228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62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14" y="670446"/>
                            <a:ext cx="1001538" cy="10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6" y="1032102"/>
                            <a:ext cx="600321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1214982"/>
                            <a:ext cx="4579569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45872" y="1397863"/>
                            <a:ext cx="5511800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139065">
                                <a:moveTo>
                                  <a:pt x="38455" y="58381"/>
                                </a:moveTo>
                                <a:lnTo>
                                  <a:pt x="0" y="58381"/>
                                </a:lnTo>
                                <a:lnTo>
                                  <a:pt x="0" y="69621"/>
                                </a:lnTo>
                                <a:lnTo>
                                  <a:pt x="38455" y="69621"/>
                                </a:lnTo>
                                <a:lnTo>
                                  <a:pt x="38455" y="58381"/>
                                </a:lnTo>
                                <a:close/>
                              </a:path>
                              <a:path w="5511800" h="139065">
                                <a:moveTo>
                                  <a:pt x="144551" y="4914"/>
                                </a:moveTo>
                                <a:lnTo>
                                  <a:pt x="115760" y="4914"/>
                                </a:lnTo>
                                <a:lnTo>
                                  <a:pt x="115760" y="10426"/>
                                </a:lnTo>
                                <a:lnTo>
                                  <a:pt x="115760" y="93611"/>
                                </a:lnTo>
                                <a:lnTo>
                                  <a:pt x="115227" y="96672"/>
                                </a:lnTo>
                                <a:lnTo>
                                  <a:pt x="115100" y="97396"/>
                                </a:lnTo>
                                <a:lnTo>
                                  <a:pt x="112471" y="99733"/>
                                </a:lnTo>
                                <a:lnTo>
                                  <a:pt x="108496" y="100304"/>
                                </a:lnTo>
                                <a:lnTo>
                                  <a:pt x="64490" y="100304"/>
                                </a:lnTo>
                                <a:lnTo>
                                  <a:pt x="68656" y="94742"/>
                                </a:lnTo>
                                <a:lnTo>
                                  <a:pt x="72377" y="88226"/>
                                </a:lnTo>
                                <a:lnTo>
                                  <a:pt x="82854" y="47967"/>
                                </a:lnTo>
                                <a:lnTo>
                                  <a:pt x="85420" y="12420"/>
                                </a:lnTo>
                                <a:lnTo>
                                  <a:pt x="85534" y="10426"/>
                                </a:lnTo>
                                <a:lnTo>
                                  <a:pt x="115760" y="10426"/>
                                </a:lnTo>
                                <a:lnTo>
                                  <a:pt x="115760" y="4914"/>
                                </a:lnTo>
                                <a:lnTo>
                                  <a:pt x="61290" y="4914"/>
                                </a:lnTo>
                                <a:lnTo>
                                  <a:pt x="61290" y="7670"/>
                                </a:lnTo>
                                <a:lnTo>
                                  <a:pt x="66586" y="7861"/>
                                </a:lnTo>
                                <a:lnTo>
                                  <a:pt x="70091" y="8267"/>
                                </a:lnTo>
                                <a:lnTo>
                                  <a:pt x="73520" y="9448"/>
                                </a:lnTo>
                                <a:lnTo>
                                  <a:pt x="75006" y="10909"/>
                                </a:lnTo>
                                <a:lnTo>
                                  <a:pt x="77482" y="15582"/>
                                </a:lnTo>
                                <a:lnTo>
                                  <a:pt x="78092" y="19227"/>
                                </a:lnTo>
                                <a:lnTo>
                                  <a:pt x="78092" y="24180"/>
                                </a:lnTo>
                                <a:lnTo>
                                  <a:pt x="73456" y="65316"/>
                                </a:lnTo>
                                <a:lnTo>
                                  <a:pt x="53276" y="102362"/>
                                </a:lnTo>
                                <a:lnTo>
                                  <a:pt x="45288" y="103060"/>
                                </a:lnTo>
                                <a:lnTo>
                                  <a:pt x="45288" y="134835"/>
                                </a:lnTo>
                                <a:lnTo>
                                  <a:pt x="47815" y="134835"/>
                                </a:lnTo>
                                <a:lnTo>
                                  <a:pt x="48856" y="127698"/>
                                </a:lnTo>
                                <a:lnTo>
                                  <a:pt x="52019" y="121081"/>
                                </a:lnTo>
                                <a:lnTo>
                                  <a:pt x="82118" y="105816"/>
                                </a:lnTo>
                                <a:lnTo>
                                  <a:pt x="113728" y="105816"/>
                                </a:lnTo>
                                <a:lnTo>
                                  <a:pt x="141351" y="134835"/>
                                </a:lnTo>
                                <a:lnTo>
                                  <a:pt x="143878" y="134835"/>
                                </a:lnTo>
                                <a:lnTo>
                                  <a:pt x="143878" y="105816"/>
                                </a:lnTo>
                                <a:lnTo>
                                  <a:pt x="143878" y="103060"/>
                                </a:lnTo>
                                <a:lnTo>
                                  <a:pt x="137083" y="103060"/>
                                </a:lnTo>
                                <a:lnTo>
                                  <a:pt x="133070" y="101790"/>
                                </a:lnTo>
                                <a:lnTo>
                                  <a:pt x="132346" y="100304"/>
                                </a:lnTo>
                                <a:lnTo>
                                  <a:pt x="130581" y="96672"/>
                                </a:lnTo>
                                <a:lnTo>
                                  <a:pt x="129971" y="89992"/>
                                </a:lnTo>
                                <a:lnTo>
                                  <a:pt x="129971" y="16637"/>
                                </a:lnTo>
                                <a:lnTo>
                                  <a:pt x="130835" y="12420"/>
                                </a:lnTo>
                                <a:lnTo>
                                  <a:pt x="132791" y="10426"/>
                                </a:lnTo>
                                <a:lnTo>
                                  <a:pt x="134315" y="8864"/>
                                </a:lnTo>
                                <a:lnTo>
                                  <a:pt x="138303" y="7861"/>
                                </a:lnTo>
                                <a:lnTo>
                                  <a:pt x="144551" y="7670"/>
                                </a:lnTo>
                                <a:lnTo>
                                  <a:pt x="144551" y="4914"/>
                                </a:lnTo>
                                <a:close/>
                              </a:path>
                              <a:path w="5511800" h="139065">
                                <a:moveTo>
                                  <a:pt x="219989" y="37655"/>
                                </a:moveTo>
                                <a:lnTo>
                                  <a:pt x="159042" y="37655"/>
                                </a:lnTo>
                                <a:lnTo>
                                  <a:pt x="159042" y="40487"/>
                                </a:lnTo>
                                <a:lnTo>
                                  <a:pt x="163664" y="40830"/>
                                </a:lnTo>
                                <a:lnTo>
                                  <a:pt x="166522" y="41846"/>
                                </a:lnTo>
                                <a:lnTo>
                                  <a:pt x="168757" y="45212"/>
                                </a:lnTo>
                                <a:lnTo>
                                  <a:pt x="169303" y="49936"/>
                                </a:lnTo>
                                <a:lnTo>
                                  <a:pt x="169303" y="82080"/>
                                </a:lnTo>
                                <a:lnTo>
                                  <a:pt x="168808" y="88633"/>
                                </a:lnTo>
                                <a:lnTo>
                                  <a:pt x="166852" y="95872"/>
                                </a:lnTo>
                                <a:lnTo>
                                  <a:pt x="166776" y="96139"/>
                                </a:lnTo>
                                <a:lnTo>
                                  <a:pt x="164960" y="98221"/>
                                </a:lnTo>
                                <a:lnTo>
                                  <a:pt x="162267" y="98221"/>
                                </a:lnTo>
                                <a:lnTo>
                                  <a:pt x="160464" y="97066"/>
                                </a:lnTo>
                                <a:lnTo>
                                  <a:pt x="157035" y="93738"/>
                                </a:lnTo>
                                <a:lnTo>
                                  <a:pt x="155422" y="93014"/>
                                </a:lnTo>
                                <a:lnTo>
                                  <a:pt x="148170" y="104381"/>
                                </a:lnTo>
                                <a:lnTo>
                                  <a:pt x="151358" y="107010"/>
                                </a:lnTo>
                                <a:lnTo>
                                  <a:pt x="161378" y="107010"/>
                                </a:lnTo>
                                <a:lnTo>
                                  <a:pt x="164630" y="105956"/>
                                </a:lnTo>
                                <a:lnTo>
                                  <a:pt x="174675" y="82080"/>
                                </a:lnTo>
                                <a:lnTo>
                                  <a:pt x="174675" y="42494"/>
                                </a:lnTo>
                                <a:lnTo>
                                  <a:pt x="197370" y="42494"/>
                                </a:lnTo>
                                <a:lnTo>
                                  <a:pt x="197345" y="95072"/>
                                </a:lnTo>
                                <a:lnTo>
                                  <a:pt x="197243" y="95872"/>
                                </a:lnTo>
                                <a:lnTo>
                                  <a:pt x="197205" y="96139"/>
                                </a:lnTo>
                                <a:lnTo>
                                  <a:pt x="197091" y="97066"/>
                                </a:lnTo>
                                <a:lnTo>
                                  <a:pt x="188531" y="103060"/>
                                </a:lnTo>
                                <a:lnTo>
                                  <a:pt x="184721" y="103060"/>
                                </a:lnTo>
                                <a:lnTo>
                                  <a:pt x="184721" y="105816"/>
                                </a:lnTo>
                                <a:lnTo>
                                  <a:pt x="219989" y="105816"/>
                                </a:lnTo>
                                <a:lnTo>
                                  <a:pt x="219989" y="103060"/>
                                </a:lnTo>
                                <a:lnTo>
                                  <a:pt x="216509" y="103060"/>
                                </a:lnTo>
                                <a:lnTo>
                                  <a:pt x="214198" y="102679"/>
                                </a:lnTo>
                                <a:lnTo>
                                  <a:pt x="209651" y="48196"/>
                                </a:lnTo>
                                <a:lnTo>
                                  <a:pt x="209943" y="45212"/>
                                </a:lnTo>
                                <a:lnTo>
                                  <a:pt x="216623" y="40487"/>
                                </a:lnTo>
                                <a:lnTo>
                                  <a:pt x="219989" y="40487"/>
                                </a:lnTo>
                                <a:lnTo>
                                  <a:pt x="21998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90004" y="37655"/>
                                </a:moveTo>
                                <a:lnTo>
                                  <a:pt x="267385" y="37655"/>
                                </a:lnTo>
                                <a:lnTo>
                                  <a:pt x="267385" y="43307"/>
                                </a:lnTo>
                                <a:lnTo>
                                  <a:pt x="267385" y="70104"/>
                                </a:lnTo>
                                <a:lnTo>
                                  <a:pt x="265531" y="70243"/>
                                </a:lnTo>
                                <a:lnTo>
                                  <a:pt x="260172" y="70243"/>
                                </a:lnTo>
                                <a:lnTo>
                                  <a:pt x="255727" y="68808"/>
                                </a:lnTo>
                                <a:lnTo>
                                  <a:pt x="248678" y="63055"/>
                                </a:lnTo>
                                <a:lnTo>
                                  <a:pt x="246913" y="59436"/>
                                </a:lnTo>
                                <a:lnTo>
                                  <a:pt x="246913" y="51638"/>
                                </a:lnTo>
                                <a:lnTo>
                                  <a:pt x="248170" y="48691"/>
                                </a:lnTo>
                                <a:lnTo>
                                  <a:pt x="253123" y="43726"/>
                                </a:lnTo>
                                <a:lnTo>
                                  <a:pt x="256603" y="42583"/>
                                </a:lnTo>
                                <a:lnTo>
                                  <a:pt x="264223" y="42583"/>
                                </a:lnTo>
                                <a:lnTo>
                                  <a:pt x="265442" y="42760"/>
                                </a:lnTo>
                                <a:lnTo>
                                  <a:pt x="267385" y="43307"/>
                                </a:lnTo>
                                <a:lnTo>
                                  <a:pt x="267385" y="37655"/>
                                </a:lnTo>
                                <a:lnTo>
                                  <a:pt x="249847" y="37655"/>
                                </a:lnTo>
                                <a:lnTo>
                                  <a:pt x="242874" y="39357"/>
                                </a:lnTo>
                                <a:lnTo>
                                  <a:pt x="237604" y="43726"/>
                                </a:lnTo>
                                <a:lnTo>
                                  <a:pt x="234645" y="46240"/>
                                </a:lnTo>
                                <a:lnTo>
                                  <a:pt x="232625" y="50152"/>
                                </a:lnTo>
                                <a:lnTo>
                                  <a:pt x="232727" y="63055"/>
                                </a:lnTo>
                                <a:lnTo>
                                  <a:pt x="238340" y="69037"/>
                                </a:lnTo>
                                <a:lnTo>
                                  <a:pt x="249758" y="72999"/>
                                </a:lnTo>
                                <a:lnTo>
                                  <a:pt x="231127" y="99275"/>
                                </a:lnTo>
                                <a:lnTo>
                                  <a:pt x="229400" y="101396"/>
                                </a:lnTo>
                                <a:lnTo>
                                  <a:pt x="227469" y="102730"/>
                                </a:lnTo>
                                <a:lnTo>
                                  <a:pt x="225742" y="103060"/>
                                </a:lnTo>
                                <a:lnTo>
                                  <a:pt x="223253" y="103060"/>
                                </a:lnTo>
                                <a:lnTo>
                                  <a:pt x="223253" y="105816"/>
                                </a:lnTo>
                                <a:lnTo>
                                  <a:pt x="240220" y="105816"/>
                                </a:lnTo>
                                <a:lnTo>
                                  <a:pt x="261950" y="75018"/>
                                </a:lnTo>
                                <a:lnTo>
                                  <a:pt x="267385" y="75018"/>
                                </a:lnTo>
                                <a:lnTo>
                                  <a:pt x="267385" y="95618"/>
                                </a:lnTo>
                                <a:lnTo>
                                  <a:pt x="266687" y="99275"/>
                                </a:lnTo>
                                <a:lnTo>
                                  <a:pt x="263918" y="102311"/>
                                </a:lnTo>
                                <a:lnTo>
                                  <a:pt x="261162" y="103060"/>
                                </a:lnTo>
                                <a:lnTo>
                                  <a:pt x="257048" y="103060"/>
                                </a:lnTo>
                                <a:lnTo>
                                  <a:pt x="257048" y="105816"/>
                                </a:lnTo>
                                <a:lnTo>
                                  <a:pt x="290004" y="105816"/>
                                </a:lnTo>
                                <a:lnTo>
                                  <a:pt x="290004" y="103060"/>
                                </a:lnTo>
                                <a:lnTo>
                                  <a:pt x="286931" y="103060"/>
                                </a:lnTo>
                                <a:lnTo>
                                  <a:pt x="285229" y="102730"/>
                                </a:lnTo>
                                <a:lnTo>
                                  <a:pt x="284835" y="102730"/>
                                </a:lnTo>
                                <a:lnTo>
                                  <a:pt x="281609" y="100838"/>
                                </a:lnTo>
                                <a:lnTo>
                                  <a:pt x="280657" y="99707"/>
                                </a:lnTo>
                                <a:lnTo>
                                  <a:pt x="279857" y="96977"/>
                                </a:lnTo>
                                <a:lnTo>
                                  <a:pt x="279768" y="95618"/>
                                </a:lnTo>
                                <a:lnTo>
                                  <a:pt x="279666" y="75018"/>
                                </a:lnTo>
                                <a:lnTo>
                                  <a:pt x="279666" y="70243"/>
                                </a:lnTo>
                                <a:lnTo>
                                  <a:pt x="286931" y="40487"/>
                                </a:lnTo>
                                <a:lnTo>
                                  <a:pt x="290004" y="40487"/>
                                </a:lnTo>
                                <a:lnTo>
                                  <a:pt x="290004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03936" y="37655"/>
                                </a:moveTo>
                                <a:lnTo>
                                  <a:pt x="342988" y="37655"/>
                                </a:lnTo>
                                <a:lnTo>
                                  <a:pt x="342988" y="40487"/>
                                </a:lnTo>
                                <a:lnTo>
                                  <a:pt x="347611" y="40830"/>
                                </a:lnTo>
                                <a:lnTo>
                                  <a:pt x="350469" y="41846"/>
                                </a:lnTo>
                                <a:lnTo>
                                  <a:pt x="352704" y="45212"/>
                                </a:lnTo>
                                <a:lnTo>
                                  <a:pt x="353263" y="49936"/>
                                </a:lnTo>
                                <a:lnTo>
                                  <a:pt x="353263" y="82080"/>
                                </a:lnTo>
                                <a:lnTo>
                                  <a:pt x="352755" y="88633"/>
                                </a:lnTo>
                                <a:lnTo>
                                  <a:pt x="350786" y="95872"/>
                                </a:lnTo>
                                <a:lnTo>
                                  <a:pt x="350710" y="96139"/>
                                </a:lnTo>
                                <a:lnTo>
                                  <a:pt x="348919" y="98221"/>
                                </a:lnTo>
                                <a:lnTo>
                                  <a:pt x="346214" y="98221"/>
                                </a:lnTo>
                                <a:lnTo>
                                  <a:pt x="344411" y="97066"/>
                                </a:lnTo>
                                <a:lnTo>
                                  <a:pt x="340982" y="93738"/>
                                </a:lnTo>
                                <a:lnTo>
                                  <a:pt x="339369" y="93014"/>
                                </a:lnTo>
                                <a:lnTo>
                                  <a:pt x="332130" y="104381"/>
                                </a:lnTo>
                                <a:lnTo>
                                  <a:pt x="335292" y="107010"/>
                                </a:lnTo>
                                <a:lnTo>
                                  <a:pt x="345325" y="107010"/>
                                </a:lnTo>
                                <a:lnTo>
                                  <a:pt x="348576" y="105956"/>
                                </a:lnTo>
                                <a:lnTo>
                                  <a:pt x="358609" y="82080"/>
                                </a:lnTo>
                                <a:lnTo>
                                  <a:pt x="358609" y="42494"/>
                                </a:lnTo>
                                <a:lnTo>
                                  <a:pt x="381317" y="42494"/>
                                </a:lnTo>
                                <a:lnTo>
                                  <a:pt x="381292" y="95072"/>
                                </a:lnTo>
                                <a:lnTo>
                                  <a:pt x="381177" y="95872"/>
                                </a:lnTo>
                                <a:lnTo>
                                  <a:pt x="381152" y="96139"/>
                                </a:lnTo>
                                <a:lnTo>
                                  <a:pt x="372478" y="103060"/>
                                </a:lnTo>
                                <a:lnTo>
                                  <a:pt x="368655" y="103060"/>
                                </a:lnTo>
                                <a:lnTo>
                                  <a:pt x="368655" y="105816"/>
                                </a:lnTo>
                                <a:lnTo>
                                  <a:pt x="403936" y="105816"/>
                                </a:lnTo>
                                <a:lnTo>
                                  <a:pt x="403936" y="103060"/>
                                </a:lnTo>
                                <a:lnTo>
                                  <a:pt x="400456" y="103060"/>
                                </a:lnTo>
                                <a:lnTo>
                                  <a:pt x="398132" y="102679"/>
                                </a:lnTo>
                                <a:lnTo>
                                  <a:pt x="396989" y="101904"/>
                                </a:lnTo>
                                <a:lnTo>
                                  <a:pt x="395808" y="101142"/>
                                </a:lnTo>
                                <a:lnTo>
                                  <a:pt x="394957" y="100253"/>
                                </a:lnTo>
                                <a:lnTo>
                                  <a:pt x="393865" y="98221"/>
                                </a:lnTo>
                                <a:lnTo>
                                  <a:pt x="393763" y="97066"/>
                                </a:lnTo>
                                <a:lnTo>
                                  <a:pt x="393661" y="95872"/>
                                </a:lnTo>
                                <a:lnTo>
                                  <a:pt x="393585" y="48196"/>
                                </a:lnTo>
                                <a:lnTo>
                                  <a:pt x="393877" y="45212"/>
                                </a:lnTo>
                                <a:lnTo>
                                  <a:pt x="400558" y="40487"/>
                                </a:lnTo>
                                <a:lnTo>
                                  <a:pt x="403936" y="40487"/>
                                </a:lnTo>
                                <a:lnTo>
                                  <a:pt x="40393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552970" y="37655"/>
                                </a:moveTo>
                                <a:lnTo>
                                  <a:pt x="530263" y="37655"/>
                                </a:lnTo>
                                <a:lnTo>
                                  <a:pt x="530263" y="68237"/>
                                </a:lnTo>
                                <a:lnTo>
                                  <a:pt x="525411" y="71221"/>
                                </a:lnTo>
                                <a:lnTo>
                                  <a:pt x="520280" y="72707"/>
                                </a:lnTo>
                                <a:lnTo>
                                  <a:pt x="511746" y="72707"/>
                                </a:lnTo>
                                <a:lnTo>
                                  <a:pt x="503631" y="65328"/>
                                </a:lnTo>
                                <a:lnTo>
                                  <a:pt x="503720" y="47396"/>
                                </a:lnTo>
                                <a:lnTo>
                                  <a:pt x="507987" y="41071"/>
                                </a:lnTo>
                                <a:lnTo>
                                  <a:pt x="525741" y="41071"/>
                                </a:lnTo>
                                <a:lnTo>
                                  <a:pt x="527113" y="41694"/>
                                </a:lnTo>
                                <a:lnTo>
                                  <a:pt x="528154" y="42189"/>
                                </a:lnTo>
                                <a:lnTo>
                                  <a:pt x="529094" y="43167"/>
                                </a:lnTo>
                                <a:lnTo>
                                  <a:pt x="529945" y="45643"/>
                                </a:lnTo>
                                <a:lnTo>
                                  <a:pt x="530034" y="45897"/>
                                </a:lnTo>
                                <a:lnTo>
                                  <a:pt x="530148" y="47396"/>
                                </a:lnTo>
                                <a:lnTo>
                                  <a:pt x="530263" y="68237"/>
                                </a:lnTo>
                                <a:lnTo>
                                  <a:pt x="530263" y="37655"/>
                                </a:lnTo>
                                <a:lnTo>
                                  <a:pt x="525183" y="37655"/>
                                </a:lnTo>
                                <a:lnTo>
                                  <a:pt x="525183" y="40817"/>
                                </a:lnTo>
                                <a:lnTo>
                                  <a:pt x="523494" y="40563"/>
                                </a:lnTo>
                                <a:lnTo>
                                  <a:pt x="524637" y="40563"/>
                                </a:lnTo>
                                <a:lnTo>
                                  <a:pt x="525183" y="40817"/>
                                </a:lnTo>
                                <a:lnTo>
                                  <a:pt x="525183" y="37655"/>
                                </a:lnTo>
                                <a:lnTo>
                                  <a:pt x="520001" y="37655"/>
                                </a:lnTo>
                                <a:lnTo>
                                  <a:pt x="520001" y="40563"/>
                                </a:lnTo>
                                <a:lnTo>
                                  <a:pt x="513969" y="40563"/>
                                </a:lnTo>
                                <a:lnTo>
                                  <a:pt x="513969" y="37655"/>
                                </a:lnTo>
                                <a:lnTo>
                                  <a:pt x="510146" y="37655"/>
                                </a:lnTo>
                                <a:lnTo>
                                  <a:pt x="510146" y="40563"/>
                                </a:lnTo>
                                <a:lnTo>
                                  <a:pt x="508406" y="40830"/>
                                </a:lnTo>
                                <a:lnTo>
                                  <a:pt x="508850" y="40563"/>
                                </a:lnTo>
                                <a:lnTo>
                                  <a:pt x="510146" y="40563"/>
                                </a:lnTo>
                                <a:lnTo>
                                  <a:pt x="510146" y="37655"/>
                                </a:lnTo>
                                <a:lnTo>
                                  <a:pt x="460413" y="37655"/>
                                </a:lnTo>
                                <a:lnTo>
                                  <a:pt x="460413" y="40563"/>
                                </a:lnTo>
                                <a:lnTo>
                                  <a:pt x="464032" y="40563"/>
                                </a:lnTo>
                                <a:lnTo>
                                  <a:pt x="465340" y="41071"/>
                                </a:lnTo>
                                <a:lnTo>
                                  <a:pt x="465137" y="41071"/>
                                </a:lnTo>
                                <a:lnTo>
                                  <a:pt x="466737" y="42189"/>
                                </a:lnTo>
                                <a:lnTo>
                                  <a:pt x="466813" y="42494"/>
                                </a:lnTo>
                                <a:lnTo>
                                  <a:pt x="466902" y="42824"/>
                                </a:lnTo>
                                <a:lnTo>
                                  <a:pt x="466991" y="43167"/>
                                </a:lnTo>
                                <a:lnTo>
                                  <a:pt x="467093" y="43561"/>
                                </a:lnTo>
                                <a:lnTo>
                                  <a:pt x="467220" y="44030"/>
                                </a:lnTo>
                                <a:lnTo>
                                  <a:pt x="467233" y="46342"/>
                                </a:lnTo>
                                <a:lnTo>
                                  <a:pt x="466801" y="48272"/>
                                </a:lnTo>
                                <a:lnTo>
                                  <a:pt x="450735" y="87884"/>
                                </a:lnTo>
                                <a:lnTo>
                                  <a:pt x="434136" y="53505"/>
                                </a:lnTo>
                                <a:lnTo>
                                  <a:pt x="432562" y="50177"/>
                                </a:lnTo>
                                <a:lnTo>
                                  <a:pt x="431736" y="47548"/>
                                </a:lnTo>
                                <a:lnTo>
                                  <a:pt x="431685" y="44030"/>
                                </a:lnTo>
                                <a:lnTo>
                                  <a:pt x="432244" y="42824"/>
                                </a:lnTo>
                                <a:lnTo>
                                  <a:pt x="434276" y="41071"/>
                                </a:lnTo>
                                <a:lnTo>
                                  <a:pt x="433870" y="41071"/>
                                </a:lnTo>
                                <a:lnTo>
                                  <a:pt x="435635" y="40563"/>
                                </a:lnTo>
                                <a:lnTo>
                                  <a:pt x="439953" y="40563"/>
                                </a:lnTo>
                                <a:lnTo>
                                  <a:pt x="439953" y="37655"/>
                                </a:lnTo>
                                <a:lnTo>
                                  <a:pt x="408178" y="37655"/>
                                </a:lnTo>
                                <a:lnTo>
                                  <a:pt x="408178" y="40563"/>
                                </a:lnTo>
                                <a:lnTo>
                                  <a:pt x="408838" y="40563"/>
                                </a:lnTo>
                                <a:lnTo>
                                  <a:pt x="411035" y="41071"/>
                                </a:lnTo>
                                <a:lnTo>
                                  <a:pt x="410908" y="41071"/>
                                </a:lnTo>
                                <a:lnTo>
                                  <a:pt x="412534" y="41694"/>
                                </a:lnTo>
                                <a:lnTo>
                                  <a:pt x="414121" y="42824"/>
                                </a:lnTo>
                                <a:lnTo>
                                  <a:pt x="444576" y="102717"/>
                                </a:lnTo>
                                <a:lnTo>
                                  <a:pt x="444677" y="102920"/>
                                </a:lnTo>
                                <a:lnTo>
                                  <a:pt x="431241" y="126212"/>
                                </a:lnTo>
                                <a:lnTo>
                                  <a:pt x="429260" y="126212"/>
                                </a:lnTo>
                                <a:lnTo>
                                  <a:pt x="428015" y="125831"/>
                                </a:lnTo>
                                <a:lnTo>
                                  <a:pt x="426021" y="125095"/>
                                </a:lnTo>
                                <a:lnTo>
                                  <a:pt x="423405" y="124079"/>
                                </a:lnTo>
                                <a:lnTo>
                                  <a:pt x="420979" y="123456"/>
                                </a:lnTo>
                                <a:lnTo>
                                  <a:pt x="416953" y="123456"/>
                                </a:lnTo>
                                <a:lnTo>
                                  <a:pt x="415074" y="124079"/>
                                </a:lnTo>
                                <a:lnTo>
                                  <a:pt x="412356" y="126619"/>
                                </a:lnTo>
                                <a:lnTo>
                                  <a:pt x="411670" y="128295"/>
                                </a:lnTo>
                                <a:lnTo>
                                  <a:pt x="411670" y="132549"/>
                                </a:lnTo>
                                <a:lnTo>
                                  <a:pt x="412610" y="134493"/>
                                </a:lnTo>
                                <a:lnTo>
                                  <a:pt x="416382" y="137871"/>
                                </a:lnTo>
                                <a:lnTo>
                                  <a:pt x="418795" y="138709"/>
                                </a:lnTo>
                                <a:lnTo>
                                  <a:pt x="425729" y="138709"/>
                                </a:lnTo>
                                <a:lnTo>
                                  <a:pt x="444779" y="118694"/>
                                </a:lnTo>
                                <a:lnTo>
                                  <a:pt x="457365" y="87884"/>
                                </a:lnTo>
                                <a:lnTo>
                                  <a:pt x="472541" y="50685"/>
                                </a:lnTo>
                                <a:lnTo>
                                  <a:pt x="473786" y="47548"/>
                                </a:lnTo>
                                <a:lnTo>
                                  <a:pt x="474510" y="45897"/>
                                </a:lnTo>
                                <a:lnTo>
                                  <a:pt x="480885" y="40563"/>
                                </a:lnTo>
                                <a:lnTo>
                                  <a:pt x="485038" y="40563"/>
                                </a:lnTo>
                                <a:lnTo>
                                  <a:pt x="487603" y="41071"/>
                                </a:lnTo>
                                <a:lnTo>
                                  <a:pt x="487019" y="41071"/>
                                </a:lnTo>
                                <a:lnTo>
                                  <a:pt x="488975" y="42189"/>
                                </a:lnTo>
                                <a:lnTo>
                                  <a:pt x="489483" y="42494"/>
                                </a:lnTo>
                                <a:lnTo>
                                  <a:pt x="490359" y="43561"/>
                                </a:lnTo>
                                <a:lnTo>
                                  <a:pt x="490956" y="45643"/>
                                </a:lnTo>
                                <a:lnTo>
                                  <a:pt x="491032" y="45897"/>
                                </a:lnTo>
                                <a:lnTo>
                                  <a:pt x="491121" y="46189"/>
                                </a:lnTo>
                                <a:lnTo>
                                  <a:pt x="491236" y="47396"/>
                                </a:lnTo>
                                <a:lnTo>
                                  <a:pt x="491286" y="48272"/>
                                </a:lnTo>
                                <a:lnTo>
                                  <a:pt x="491413" y="69824"/>
                                </a:lnTo>
                                <a:lnTo>
                                  <a:pt x="491540" y="70789"/>
                                </a:lnTo>
                                <a:lnTo>
                                  <a:pt x="502793" y="78727"/>
                                </a:lnTo>
                                <a:lnTo>
                                  <a:pt x="515289" y="78727"/>
                                </a:lnTo>
                                <a:lnTo>
                                  <a:pt x="522973" y="76860"/>
                                </a:lnTo>
                                <a:lnTo>
                                  <a:pt x="530263" y="73152"/>
                                </a:lnTo>
                                <a:lnTo>
                                  <a:pt x="530263" y="94691"/>
                                </a:lnTo>
                                <a:lnTo>
                                  <a:pt x="524713" y="102717"/>
                                </a:lnTo>
                                <a:lnTo>
                                  <a:pt x="524306" y="102717"/>
                                </a:lnTo>
                                <a:lnTo>
                                  <a:pt x="522338" y="102920"/>
                                </a:lnTo>
                                <a:lnTo>
                                  <a:pt x="515861" y="103149"/>
                                </a:lnTo>
                                <a:lnTo>
                                  <a:pt x="518375" y="103149"/>
                                </a:lnTo>
                                <a:lnTo>
                                  <a:pt x="518375" y="105816"/>
                                </a:lnTo>
                                <a:lnTo>
                                  <a:pt x="552970" y="105816"/>
                                </a:lnTo>
                                <a:lnTo>
                                  <a:pt x="552970" y="103149"/>
                                </a:lnTo>
                                <a:lnTo>
                                  <a:pt x="550519" y="103149"/>
                                </a:lnTo>
                                <a:lnTo>
                                  <a:pt x="547700" y="102717"/>
                                </a:lnTo>
                                <a:lnTo>
                                  <a:pt x="542620" y="73152"/>
                                </a:lnTo>
                                <a:lnTo>
                                  <a:pt x="542620" y="72707"/>
                                </a:lnTo>
                                <a:lnTo>
                                  <a:pt x="547763" y="40563"/>
                                </a:lnTo>
                                <a:lnTo>
                                  <a:pt x="552970" y="40563"/>
                                </a:lnTo>
                                <a:lnTo>
                                  <a:pt x="552970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668578" y="37655"/>
                                </a:moveTo>
                                <a:lnTo>
                                  <a:pt x="635609" y="37655"/>
                                </a:lnTo>
                                <a:lnTo>
                                  <a:pt x="635609" y="40525"/>
                                </a:lnTo>
                                <a:lnTo>
                                  <a:pt x="639381" y="40525"/>
                                </a:lnTo>
                                <a:lnTo>
                                  <a:pt x="642175" y="40982"/>
                                </a:lnTo>
                                <a:lnTo>
                                  <a:pt x="641642" y="40982"/>
                                </a:lnTo>
                                <a:lnTo>
                                  <a:pt x="642607" y="41643"/>
                                </a:lnTo>
                                <a:lnTo>
                                  <a:pt x="645134" y="44246"/>
                                </a:lnTo>
                                <a:lnTo>
                                  <a:pt x="645553" y="44983"/>
                                </a:lnTo>
                                <a:lnTo>
                                  <a:pt x="645693" y="45262"/>
                                </a:lnTo>
                                <a:lnTo>
                                  <a:pt x="645934" y="48196"/>
                                </a:lnTo>
                                <a:lnTo>
                                  <a:pt x="645909" y="95948"/>
                                </a:lnTo>
                                <a:lnTo>
                                  <a:pt x="645795" y="97637"/>
                                </a:lnTo>
                                <a:lnTo>
                                  <a:pt x="645693" y="98526"/>
                                </a:lnTo>
                                <a:lnTo>
                                  <a:pt x="644804" y="100571"/>
                                </a:lnTo>
                                <a:lnTo>
                                  <a:pt x="644334" y="100571"/>
                                </a:lnTo>
                                <a:lnTo>
                                  <a:pt x="642239" y="100990"/>
                                </a:lnTo>
                                <a:lnTo>
                                  <a:pt x="624179" y="100990"/>
                                </a:lnTo>
                                <a:lnTo>
                                  <a:pt x="621576" y="100571"/>
                                </a:lnTo>
                                <a:lnTo>
                                  <a:pt x="619887" y="98933"/>
                                </a:lnTo>
                                <a:lnTo>
                                  <a:pt x="619493" y="96558"/>
                                </a:lnTo>
                                <a:lnTo>
                                  <a:pt x="619531" y="48196"/>
                                </a:lnTo>
                                <a:lnTo>
                                  <a:pt x="619658" y="46316"/>
                                </a:lnTo>
                                <a:lnTo>
                                  <a:pt x="620293" y="44246"/>
                                </a:lnTo>
                                <a:lnTo>
                                  <a:pt x="620369" y="43980"/>
                                </a:lnTo>
                                <a:lnTo>
                                  <a:pt x="620445" y="43726"/>
                                </a:lnTo>
                                <a:lnTo>
                                  <a:pt x="621296" y="42672"/>
                                </a:lnTo>
                                <a:lnTo>
                                  <a:pt x="623874" y="40982"/>
                                </a:lnTo>
                                <a:lnTo>
                                  <a:pt x="625868" y="40525"/>
                                </a:lnTo>
                                <a:lnTo>
                                  <a:pt x="628548" y="40525"/>
                                </a:lnTo>
                                <a:lnTo>
                                  <a:pt x="628548" y="37655"/>
                                </a:lnTo>
                                <a:lnTo>
                                  <a:pt x="596849" y="37655"/>
                                </a:lnTo>
                                <a:lnTo>
                                  <a:pt x="596849" y="40525"/>
                                </a:lnTo>
                                <a:lnTo>
                                  <a:pt x="600557" y="40525"/>
                                </a:lnTo>
                                <a:lnTo>
                                  <a:pt x="603427" y="40982"/>
                                </a:lnTo>
                                <a:lnTo>
                                  <a:pt x="602830" y="40982"/>
                                </a:lnTo>
                                <a:lnTo>
                                  <a:pt x="604964" y="42354"/>
                                </a:lnTo>
                                <a:lnTo>
                                  <a:pt x="605815" y="43230"/>
                                </a:lnTo>
                                <a:lnTo>
                                  <a:pt x="606920" y="45262"/>
                                </a:lnTo>
                                <a:lnTo>
                                  <a:pt x="607021" y="97637"/>
                                </a:lnTo>
                                <a:lnTo>
                                  <a:pt x="606704" y="98526"/>
                                </a:lnTo>
                                <a:lnTo>
                                  <a:pt x="604583" y="100571"/>
                                </a:lnTo>
                                <a:lnTo>
                                  <a:pt x="604329" y="100571"/>
                                </a:lnTo>
                                <a:lnTo>
                                  <a:pt x="603745" y="100787"/>
                                </a:lnTo>
                                <a:lnTo>
                                  <a:pt x="601649" y="100990"/>
                                </a:lnTo>
                                <a:lnTo>
                                  <a:pt x="585635" y="100990"/>
                                </a:lnTo>
                                <a:lnTo>
                                  <a:pt x="583044" y="100571"/>
                                </a:lnTo>
                                <a:lnTo>
                                  <a:pt x="582841" y="100571"/>
                                </a:lnTo>
                                <a:lnTo>
                                  <a:pt x="581126" y="98742"/>
                                </a:lnTo>
                                <a:lnTo>
                                  <a:pt x="580796" y="96558"/>
                                </a:lnTo>
                                <a:lnTo>
                                  <a:pt x="580694" y="48196"/>
                                </a:lnTo>
                                <a:lnTo>
                                  <a:pt x="580885" y="46316"/>
                                </a:lnTo>
                                <a:lnTo>
                                  <a:pt x="580986" y="45262"/>
                                </a:lnTo>
                                <a:lnTo>
                                  <a:pt x="581012" y="44983"/>
                                </a:lnTo>
                                <a:lnTo>
                                  <a:pt x="581660" y="43980"/>
                                </a:lnTo>
                                <a:lnTo>
                                  <a:pt x="584339" y="41490"/>
                                </a:lnTo>
                                <a:lnTo>
                                  <a:pt x="585203" y="40982"/>
                                </a:lnTo>
                                <a:lnTo>
                                  <a:pt x="584365" y="40982"/>
                                </a:lnTo>
                                <a:lnTo>
                                  <a:pt x="587463" y="40525"/>
                                </a:lnTo>
                                <a:lnTo>
                                  <a:pt x="591045" y="40525"/>
                                </a:lnTo>
                                <a:lnTo>
                                  <a:pt x="591045" y="37655"/>
                                </a:lnTo>
                                <a:lnTo>
                                  <a:pt x="558076" y="37655"/>
                                </a:lnTo>
                                <a:lnTo>
                                  <a:pt x="558076" y="40525"/>
                                </a:lnTo>
                                <a:lnTo>
                                  <a:pt x="561835" y="40525"/>
                                </a:lnTo>
                                <a:lnTo>
                                  <a:pt x="564629" y="40982"/>
                                </a:lnTo>
                                <a:lnTo>
                                  <a:pt x="564095" y="40982"/>
                                </a:lnTo>
                                <a:lnTo>
                                  <a:pt x="565073" y="41643"/>
                                </a:lnTo>
                                <a:lnTo>
                                  <a:pt x="567601" y="44246"/>
                                </a:lnTo>
                                <a:lnTo>
                                  <a:pt x="568020" y="44983"/>
                                </a:lnTo>
                                <a:lnTo>
                                  <a:pt x="568159" y="45262"/>
                                </a:lnTo>
                                <a:lnTo>
                                  <a:pt x="568248" y="96558"/>
                                </a:lnTo>
                                <a:lnTo>
                                  <a:pt x="567867" y="98526"/>
                                </a:lnTo>
                                <a:lnTo>
                                  <a:pt x="567829" y="98742"/>
                                </a:lnTo>
                                <a:lnTo>
                                  <a:pt x="567728" y="99275"/>
                                </a:lnTo>
                                <a:lnTo>
                                  <a:pt x="564946" y="102311"/>
                                </a:lnTo>
                                <a:lnTo>
                                  <a:pt x="562190" y="103060"/>
                                </a:lnTo>
                                <a:lnTo>
                                  <a:pt x="558076" y="103060"/>
                                </a:lnTo>
                                <a:lnTo>
                                  <a:pt x="558076" y="105816"/>
                                </a:lnTo>
                                <a:lnTo>
                                  <a:pt x="668578" y="105816"/>
                                </a:lnTo>
                                <a:lnTo>
                                  <a:pt x="668578" y="103060"/>
                                </a:lnTo>
                                <a:lnTo>
                                  <a:pt x="665670" y="103060"/>
                                </a:lnTo>
                                <a:lnTo>
                                  <a:pt x="662698" y="102514"/>
                                </a:lnTo>
                                <a:lnTo>
                                  <a:pt x="660133" y="100990"/>
                                </a:lnTo>
                                <a:lnTo>
                                  <a:pt x="659168" y="99733"/>
                                </a:lnTo>
                                <a:lnTo>
                                  <a:pt x="658418" y="96558"/>
                                </a:lnTo>
                                <a:lnTo>
                                  <a:pt x="658342" y="94703"/>
                                </a:lnTo>
                                <a:lnTo>
                                  <a:pt x="658241" y="48196"/>
                                </a:lnTo>
                                <a:lnTo>
                                  <a:pt x="658431" y="46316"/>
                                </a:lnTo>
                                <a:lnTo>
                                  <a:pt x="658533" y="45262"/>
                                </a:lnTo>
                                <a:lnTo>
                                  <a:pt x="658558" y="44983"/>
                                </a:lnTo>
                                <a:lnTo>
                                  <a:pt x="659193" y="43980"/>
                                </a:lnTo>
                                <a:lnTo>
                                  <a:pt x="661835" y="41490"/>
                                </a:lnTo>
                                <a:lnTo>
                                  <a:pt x="662686" y="40982"/>
                                </a:lnTo>
                                <a:lnTo>
                                  <a:pt x="661847" y="40982"/>
                                </a:lnTo>
                                <a:lnTo>
                                  <a:pt x="664946" y="40525"/>
                                </a:lnTo>
                                <a:lnTo>
                                  <a:pt x="668578" y="40525"/>
                                </a:lnTo>
                                <a:lnTo>
                                  <a:pt x="668578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735939" y="59016"/>
                                </a:moveTo>
                                <a:lnTo>
                                  <a:pt x="720382" y="36779"/>
                                </a:lnTo>
                                <a:lnTo>
                                  <a:pt x="720382" y="59016"/>
                                </a:lnTo>
                                <a:lnTo>
                                  <a:pt x="688822" y="59016"/>
                                </a:lnTo>
                                <a:lnTo>
                                  <a:pt x="689368" y="53314"/>
                                </a:lnTo>
                                <a:lnTo>
                                  <a:pt x="691273" y="48856"/>
                                </a:lnTo>
                                <a:lnTo>
                                  <a:pt x="697776" y="42456"/>
                                </a:lnTo>
                                <a:lnTo>
                                  <a:pt x="701459" y="40855"/>
                                </a:lnTo>
                                <a:lnTo>
                                  <a:pt x="708253" y="40855"/>
                                </a:lnTo>
                                <a:lnTo>
                                  <a:pt x="720140" y="54902"/>
                                </a:lnTo>
                                <a:lnTo>
                                  <a:pt x="720267" y="57073"/>
                                </a:lnTo>
                                <a:lnTo>
                                  <a:pt x="720382" y="59016"/>
                                </a:lnTo>
                                <a:lnTo>
                                  <a:pt x="720382" y="36779"/>
                                </a:lnTo>
                                <a:lnTo>
                                  <a:pt x="717372" y="35572"/>
                                </a:lnTo>
                                <a:lnTo>
                                  <a:pt x="700709" y="35572"/>
                                </a:lnTo>
                                <a:lnTo>
                                  <a:pt x="678268" y="72631"/>
                                </a:lnTo>
                                <a:lnTo>
                                  <a:pt x="678764" y="79476"/>
                                </a:lnTo>
                                <a:lnTo>
                                  <a:pt x="678815" y="80289"/>
                                </a:lnTo>
                                <a:lnTo>
                                  <a:pt x="680453" y="87134"/>
                                </a:lnTo>
                                <a:lnTo>
                                  <a:pt x="683069" y="92887"/>
                                </a:lnTo>
                                <a:lnTo>
                                  <a:pt x="683183" y="93154"/>
                                </a:lnTo>
                                <a:lnTo>
                                  <a:pt x="687006" y="98348"/>
                                </a:lnTo>
                                <a:lnTo>
                                  <a:pt x="692835" y="104711"/>
                                </a:lnTo>
                                <a:lnTo>
                                  <a:pt x="699846" y="107899"/>
                                </a:lnTo>
                                <a:lnTo>
                                  <a:pt x="715568" y="107899"/>
                                </a:lnTo>
                                <a:lnTo>
                                  <a:pt x="735939" y="80962"/>
                                </a:lnTo>
                                <a:lnTo>
                                  <a:pt x="733628" y="79476"/>
                                </a:lnTo>
                                <a:lnTo>
                                  <a:pt x="731393" y="85432"/>
                                </a:lnTo>
                                <a:lnTo>
                                  <a:pt x="728624" y="89636"/>
                                </a:lnTo>
                                <a:lnTo>
                                  <a:pt x="722033" y="94551"/>
                                </a:lnTo>
                                <a:lnTo>
                                  <a:pt x="718159" y="95770"/>
                                </a:lnTo>
                                <a:lnTo>
                                  <a:pt x="706983" y="95770"/>
                                </a:lnTo>
                                <a:lnTo>
                                  <a:pt x="701154" y="92887"/>
                                </a:lnTo>
                                <a:lnTo>
                                  <a:pt x="691235" y="81381"/>
                                </a:lnTo>
                                <a:lnTo>
                                  <a:pt x="688784" y="73444"/>
                                </a:lnTo>
                                <a:lnTo>
                                  <a:pt x="688822" y="63322"/>
                                </a:lnTo>
                                <a:lnTo>
                                  <a:pt x="735939" y="63322"/>
                                </a:lnTo>
                                <a:lnTo>
                                  <a:pt x="735939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805154" y="8610"/>
                                </a:moveTo>
                                <a:lnTo>
                                  <a:pt x="804633" y="7277"/>
                                </a:lnTo>
                                <a:lnTo>
                                  <a:pt x="802551" y="5143"/>
                                </a:lnTo>
                                <a:lnTo>
                                  <a:pt x="801281" y="4622"/>
                                </a:lnTo>
                                <a:lnTo>
                                  <a:pt x="796772" y="4622"/>
                                </a:lnTo>
                                <a:lnTo>
                                  <a:pt x="795261" y="6134"/>
                                </a:lnTo>
                                <a:lnTo>
                                  <a:pt x="794169" y="7277"/>
                                </a:lnTo>
                                <a:lnTo>
                                  <a:pt x="792124" y="12357"/>
                                </a:lnTo>
                                <a:lnTo>
                                  <a:pt x="790752" y="15836"/>
                                </a:lnTo>
                                <a:lnTo>
                                  <a:pt x="789673" y="17564"/>
                                </a:lnTo>
                                <a:lnTo>
                                  <a:pt x="789165" y="18313"/>
                                </a:lnTo>
                                <a:lnTo>
                                  <a:pt x="786079" y="20916"/>
                                </a:lnTo>
                                <a:lnTo>
                                  <a:pt x="783729" y="21577"/>
                                </a:lnTo>
                                <a:lnTo>
                                  <a:pt x="778814" y="21577"/>
                                </a:lnTo>
                                <a:lnTo>
                                  <a:pt x="776986" y="21145"/>
                                </a:lnTo>
                                <a:lnTo>
                                  <a:pt x="773264" y="19405"/>
                                </a:lnTo>
                                <a:lnTo>
                                  <a:pt x="771613" y="17233"/>
                                </a:lnTo>
                                <a:lnTo>
                                  <a:pt x="767651" y="7607"/>
                                </a:lnTo>
                                <a:lnTo>
                                  <a:pt x="764832" y="4622"/>
                                </a:lnTo>
                                <a:lnTo>
                                  <a:pt x="759790" y="4622"/>
                                </a:lnTo>
                                <a:lnTo>
                                  <a:pt x="758698" y="5143"/>
                                </a:lnTo>
                                <a:lnTo>
                                  <a:pt x="756805" y="7277"/>
                                </a:lnTo>
                                <a:lnTo>
                                  <a:pt x="756348" y="8610"/>
                                </a:lnTo>
                                <a:lnTo>
                                  <a:pt x="756348" y="14668"/>
                                </a:lnTo>
                                <a:lnTo>
                                  <a:pt x="758355" y="18313"/>
                                </a:lnTo>
                                <a:lnTo>
                                  <a:pt x="766445" y="24257"/>
                                </a:lnTo>
                                <a:lnTo>
                                  <a:pt x="772566" y="25755"/>
                                </a:lnTo>
                                <a:lnTo>
                                  <a:pt x="786993" y="25755"/>
                                </a:lnTo>
                                <a:lnTo>
                                  <a:pt x="792632" y="24104"/>
                                </a:lnTo>
                                <a:lnTo>
                                  <a:pt x="796505" y="21577"/>
                                </a:lnTo>
                                <a:lnTo>
                                  <a:pt x="802640" y="17564"/>
                                </a:lnTo>
                                <a:lnTo>
                                  <a:pt x="805154" y="14008"/>
                                </a:lnTo>
                                <a:lnTo>
                                  <a:pt x="805154" y="8610"/>
                                </a:lnTo>
                                <a:close/>
                              </a:path>
                              <a:path w="5511800" h="139065">
                                <a:moveTo>
                                  <a:pt x="818095" y="37655"/>
                                </a:moveTo>
                                <a:lnTo>
                                  <a:pt x="786409" y="37655"/>
                                </a:lnTo>
                                <a:lnTo>
                                  <a:pt x="786409" y="40525"/>
                                </a:lnTo>
                                <a:lnTo>
                                  <a:pt x="789673" y="40525"/>
                                </a:lnTo>
                                <a:lnTo>
                                  <a:pt x="791984" y="41300"/>
                                </a:lnTo>
                                <a:lnTo>
                                  <a:pt x="794664" y="44284"/>
                                </a:lnTo>
                                <a:lnTo>
                                  <a:pt x="795375" y="46926"/>
                                </a:lnTo>
                                <a:lnTo>
                                  <a:pt x="795477" y="50749"/>
                                </a:lnTo>
                                <a:lnTo>
                                  <a:pt x="766013" y="84836"/>
                                </a:lnTo>
                                <a:lnTo>
                                  <a:pt x="766305" y="45212"/>
                                </a:lnTo>
                                <a:lnTo>
                                  <a:pt x="770712" y="40868"/>
                                </a:lnTo>
                                <a:lnTo>
                                  <a:pt x="770458" y="40868"/>
                                </a:lnTo>
                                <a:lnTo>
                                  <a:pt x="772782" y="40525"/>
                                </a:lnTo>
                                <a:lnTo>
                                  <a:pt x="776351" y="40525"/>
                                </a:lnTo>
                                <a:lnTo>
                                  <a:pt x="776351" y="37655"/>
                                </a:lnTo>
                                <a:lnTo>
                                  <a:pt x="743394" y="37655"/>
                                </a:lnTo>
                                <a:lnTo>
                                  <a:pt x="743394" y="40525"/>
                                </a:lnTo>
                                <a:lnTo>
                                  <a:pt x="747153" y="40525"/>
                                </a:lnTo>
                                <a:lnTo>
                                  <a:pt x="749249" y="40868"/>
                                </a:lnTo>
                                <a:lnTo>
                                  <a:pt x="750392" y="41643"/>
                                </a:lnTo>
                                <a:lnTo>
                                  <a:pt x="752944" y="44284"/>
                                </a:lnTo>
                                <a:lnTo>
                                  <a:pt x="753465" y="45212"/>
                                </a:lnTo>
                                <a:lnTo>
                                  <a:pt x="753618" y="46926"/>
                                </a:lnTo>
                                <a:lnTo>
                                  <a:pt x="753618" y="96113"/>
                                </a:lnTo>
                                <a:lnTo>
                                  <a:pt x="753122" y="99034"/>
                                </a:lnTo>
                                <a:lnTo>
                                  <a:pt x="750595" y="102311"/>
                                </a:lnTo>
                                <a:lnTo>
                                  <a:pt x="750455" y="102311"/>
                                </a:lnTo>
                                <a:lnTo>
                                  <a:pt x="747801" y="103060"/>
                                </a:lnTo>
                                <a:lnTo>
                                  <a:pt x="743394" y="103060"/>
                                </a:lnTo>
                                <a:lnTo>
                                  <a:pt x="743394" y="105816"/>
                                </a:lnTo>
                                <a:lnTo>
                                  <a:pt x="774865" y="105816"/>
                                </a:lnTo>
                                <a:lnTo>
                                  <a:pt x="774865" y="103060"/>
                                </a:lnTo>
                                <a:lnTo>
                                  <a:pt x="771359" y="103060"/>
                                </a:lnTo>
                                <a:lnTo>
                                  <a:pt x="769226" y="102311"/>
                                </a:lnTo>
                                <a:lnTo>
                                  <a:pt x="768972" y="102311"/>
                                </a:lnTo>
                                <a:lnTo>
                                  <a:pt x="766724" y="99034"/>
                                </a:lnTo>
                                <a:lnTo>
                                  <a:pt x="766114" y="96113"/>
                                </a:lnTo>
                                <a:lnTo>
                                  <a:pt x="766013" y="91897"/>
                                </a:lnTo>
                                <a:lnTo>
                                  <a:pt x="772109" y="84836"/>
                                </a:lnTo>
                                <a:lnTo>
                                  <a:pt x="795477" y="57746"/>
                                </a:lnTo>
                                <a:lnTo>
                                  <a:pt x="795388" y="96113"/>
                                </a:lnTo>
                                <a:lnTo>
                                  <a:pt x="789254" y="103060"/>
                                </a:lnTo>
                                <a:lnTo>
                                  <a:pt x="785139" y="103060"/>
                                </a:lnTo>
                                <a:lnTo>
                                  <a:pt x="785139" y="105816"/>
                                </a:lnTo>
                                <a:lnTo>
                                  <a:pt x="818095" y="105816"/>
                                </a:lnTo>
                                <a:lnTo>
                                  <a:pt x="818095" y="103060"/>
                                </a:lnTo>
                                <a:lnTo>
                                  <a:pt x="814628" y="103060"/>
                                </a:lnTo>
                                <a:lnTo>
                                  <a:pt x="812317" y="102679"/>
                                </a:lnTo>
                                <a:lnTo>
                                  <a:pt x="807758" y="57746"/>
                                </a:lnTo>
                                <a:lnTo>
                                  <a:pt x="807758" y="48196"/>
                                </a:lnTo>
                                <a:lnTo>
                                  <a:pt x="812457" y="40868"/>
                                </a:lnTo>
                                <a:lnTo>
                                  <a:pt x="812203" y="40868"/>
                                </a:lnTo>
                                <a:lnTo>
                                  <a:pt x="814527" y="40525"/>
                                </a:lnTo>
                                <a:lnTo>
                                  <a:pt x="818095" y="40525"/>
                                </a:lnTo>
                                <a:lnTo>
                                  <a:pt x="818095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925969" y="87287"/>
                                </a:moveTo>
                                <a:lnTo>
                                  <a:pt x="911682" y="71170"/>
                                </a:lnTo>
                                <a:lnTo>
                                  <a:pt x="911682" y="82588"/>
                                </a:lnTo>
                                <a:lnTo>
                                  <a:pt x="911682" y="91211"/>
                                </a:lnTo>
                                <a:lnTo>
                                  <a:pt x="910247" y="94538"/>
                                </a:lnTo>
                                <a:lnTo>
                                  <a:pt x="904367" y="99796"/>
                                </a:lnTo>
                                <a:lnTo>
                                  <a:pt x="904138" y="99796"/>
                                </a:lnTo>
                                <a:lnTo>
                                  <a:pt x="900099" y="100990"/>
                                </a:lnTo>
                                <a:lnTo>
                                  <a:pt x="890765" y="100990"/>
                                </a:lnTo>
                                <a:lnTo>
                                  <a:pt x="887818" y="100584"/>
                                </a:lnTo>
                                <a:lnTo>
                                  <a:pt x="885342" y="99796"/>
                                </a:lnTo>
                                <a:lnTo>
                                  <a:pt x="885342" y="73152"/>
                                </a:lnTo>
                                <a:lnTo>
                                  <a:pt x="897877" y="73152"/>
                                </a:lnTo>
                                <a:lnTo>
                                  <a:pt x="902385" y="74218"/>
                                </a:lnTo>
                                <a:lnTo>
                                  <a:pt x="909828" y="79082"/>
                                </a:lnTo>
                                <a:lnTo>
                                  <a:pt x="911682" y="82588"/>
                                </a:lnTo>
                                <a:lnTo>
                                  <a:pt x="911682" y="71170"/>
                                </a:lnTo>
                                <a:lnTo>
                                  <a:pt x="907300" y="69799"/>
                                </a:lnTo>
                                <a:lnTo>
                                  <a:pt x="914171" y="68173"/>
                                </a:lnTo>
                                <a:lnTo>
                                  <a:pt x="916965" y="67513"/>
                                </a:lnTo>
                                <a:lnTo>
                                  <a:pt x="921804" y="62509"/>
                                </a:lnTo>
                                <a:lnTo>
                                  <a:pt x="908558" y="38976"/>
                                </a:lnTo>
                                <a:lnTo>
                                  <a:pt x="908558" y="50457"/>
                                </a:lnTo>
                                <a:lnTo>
                                  <a:pt x="908558" y="58483"/>
                                </a:lnTo>
                                <a:lnTo>
                                  <a:pt x="907046" y="61658"/>
                                </a:lnTo>
                                <a:lnTo>
                                  <a:pt x="900988" y="66865"/>
                                </a:lnTo>
                                <a:lnTo>
                                  <a:pt x="896086" y="68173"/>
                                </a:lnTo>
                                <a:lnTo>
                                  <a:pt x="885342" y="68173"/>
                                </a:lnTo>
                                <a:lnTo>
                                  <a:pt x="885342" y="42494"/>
                                </a:lnTo>
                                <a:lnTo>
                                  <a:pt x="895959" y="42494"/>
                                </a:lnTo>
                                <a:lnTo>
                                  <a:pt x="900874" y="43459"/>
                                </a:lnTo>
                                <a:lnTo>
                                  <a:pt x="903554" y="45148"/>
                                </a:lnTo>
                                <a:lnTo>
                                  <a:pt x="907072" y="47421"/>
                                </a:lnTo>
                                <a:lnTo>
                                  <a:pt x="908558" y="50457"/>
                                </a:lnTo>
                                <a:lnTo>
                                  <a:pt x="908558" y="38976"/>
                                </a:lnTo>
                                <a:lnTo>
                                  <a:pt x="905217" y="38125"/>
                                </a:lnTo>
                                <a:lnTo>
                                  <a:pt x="900328" y="37655"/>
                                </a:lnTo>
                                <a:lnTo>
                                  <a:pt x="862876" y="37655"/>
                                </a:lnTo>
                                <a:lnTo>
                                  <a:pt x="862876" y="40487"/>
                                </a:lnTo>
                                <a:lnTo>
                                  <a:pt x="866343" y="40487"/>
                                </a:lnTo>
                                <a:lnTo>
                                  <a:pt x="868641" y="40868"/>
                                </a:lnTo>
                                <a:lnTo>
                                  <a:pt x="872985" y="95326"/>
                                </a:lnTo>
                                <a:lnTo>
                                  <a:pt x="872401" y="98920"/>
                                </a:lnTo>
                                <a:lnTo>
                                  <a:pt x="870077" y="102235"/>
                                </a:lnTo>
                                <a:lnTo>
                                  <a:pt x="867283" y="103060"/>
                                </a:lnTo>
                                <a:lnTo>
                                  <a:pt x="862876" y="103060"/>
                                </a:lnTo>
                                <a:lnTo>
                                  <a:pt x="862876" y="105816"/>
                                </a:lnTo>
                                <a:lnTo>
                                  <a:pt x="905776" y="105816"/>
                                </a:lnTo>
                                <a:lnTo>
                                  <a:pt x="913015" y="104279"/>
                                </a:lnTo>
                                <a:lnTo>
                                  <a:pt x="918565" y="100990"/>
                                </a:lnTo>
                                <a:lnTo>
                                  <a:pt x="923378" y="98132"/>
                                </a:lnTo>
                                <a:lnTo>
                                  <a:pt x="925969" y="93484"/>
                                </a:lnTo>
                                <a:lnTo>
                                  <a:pt x="925969" y="87287"/>
                                </a:lnTo>
                                <a:close/>
                              </a:path>
                              <a:path w="5511800" h="139065">
                                <a:moveTo>
                                  <a:pt x="994867" y="59016"/>
                                </a:moveTo>
                                <a:lnTo>
                                  <a:pt x="979309" y="36779"/>
                                </a:lnTo>
                                <a:lnTo>
                                  <a:pt x="979309" y="59016"/>
                                </a:lnTo>
                                <a:lnTo>
                                  <a:pt x="947762" y="59016"/>
                                </a:lnTo>
                                <a:lnTo>
                                  <a:pt x="948156" y="54902"/>
                                </a:lnTo>
                                <a:lnTo>
                                  <a:pt x="948169" y="54648"/>
                                </a:lnTo>
                                <a:lnTo>
                                  <a:pt x="948296" y="53314"/>
                                </a:lnTo>
                                <a:lnTo>
                                  <a:pt x="950201" y="48856"/>
                                </a:lnTo>
                                <a:lnTo>
                                  <a:pt x="956703" y="42456"/>
                                </a:lnTo>
                                <a:lnTo>
                                  <a:pt x="960374" y="40855"/>
                                </a:lnTo>
                                <a:lnTo>
                                  <a:pt x="967181" y="40855"/>
                                </a:lnTo>
                                <a:lnTo>
                                  <a:pt x="979068" y="54902"/>
                                </a:lnTo>
                                <a:lnTo>
                                  <a:pt x="979195" y="57073"/>
                                </a:lnTo>
                                <a:lnTo>
                                  <a:pt x="979309" y="59016"/>
                                </a:lnTo>
                                <a:lnTo>
                                  <a:pt x="979309" y="36779"/>
                                </a:lnTo>
                                <a:lnTo>
                                  <a:pt x="976299" y="35572"/>
                                </a:lnTo>
                                <a:lnTo>
                                  <a:pt x="959637" y="35572"/>
                                </a:lnTo>
                                <a:lnTo>
                                  <a:pt x="937183" y="72631"/>
                                </a:lnTo>
                                <a:lnTo>
                                  <a:pt x="937679" y="79476"/>
                                </a:lnTo>
                                <a:lnTo>
                                  <a:pt x="937729" y="80289"/>
                                </a:lnTo>
                                <a:lnTo>
                                  <a:pt x="939380" y="87147"/>
                                </a:lnTo>
                                <a:lnTo>
                                  <a:pt x="941997" y="92887"/>
                                </a:lnTo>
                                <a:lnTo>
                                  <a:pt x="942111" y="93154"/>
                                </a:lnTo>
                                <a:lnTo>
                                  <a:pt x="945934" y="98348"/>
                                </a:lnTo>
                                <a:lnTo>
                                  <a:pt x="951763" y="104711"/>
                                </a:lnTo>
                                <a:lnTo>
                                  <a:pt x="958773" y="107899"/>
                                </a:lnTo>
                                <a:lnTo>
                                  <a:pt x="974496" y="107899"/>
                                </a:lnTo>
                                <a:lnTo>
                                  <a:pt x="994867" y="80962"/>
                                </a:lnTo>
                                <a:lnTo>
                                  <a:pt x="992555" y="79476"/>
                                </a:lnTo>
                                <a:lnTo>
                                  <a:pt x="990320" y="85432"/>
                                </a:lnTo>
                                <a:lnTo>
                                  <a:pt x="987564" y="89636"/>
                                </a:lnTo>
                                <a:lnTo>
                                  <a:pt x="980948" y="94551"/>
                                </a:lnTo>
                                <a:lnTo>
                                  <a:pt x="977074" y="95770"/>
                                </a:lnTo>
                                <a:lnTo>
                                  <a:pt x="965911" y="95770"/>
                                </a:lnTo>
                                <a:lnTo>
                                  <a:pt x="960081" y="92887"/>
                                </a:lnTo>
                                <a:lnTo>
                                  <a:pt x="950163" y="81381"/>
                                </a:lnTo>
                                <a:lnTo>
                                  <a:pt x="947699" y="73444"/>
                                </a:lnTo>
                                <a:lnTo>
                                  <a:pt x="947762" y="63322"/>
                                </a:lnTo>
                                <a:lnTo>
                                  <a:pt x="994867" y="63322"/>
                                </a:lnTo>
                                <a:lnTo>
                                  <a:pt x="994867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1077036" y="37655"/>
                                </a:moveTo>
                                <a:lnTo>
                                  <a:pt x="1044067" y="37655"/>
                                </a:lnTo>
                                <a:lnTo>
                                  <a:pt x="1044067" y="40487"/>
                                </a:lnTo>
                                <a:lnTo>
                                  <a:pt x="1047534" y="40487"/>
                                </a:lnTo>
                                <a:lnTo>
                                  <a:pt x="1049959" y="40944"/>
                                </a:lnTo>
                                <a:lnTo>
                                  <a:pt x="1054404" y="68084"/>
                                </a:lnTo>
                                <a:lnTo>
                                  <a:pt x="1024940" y="68084"/>
                                </a:lnTo>
                                <a:lnTo>
                                  <a:pt x="1024940" y="48882"/>
                                </a:lnTo>
                                <a:lnTo>
                                  <a:pt x="1025131" y="46520"/>
                                </a:lnTo>
                                <a:lnTo>
                                  <a:pt x="1025182" y="45859"/>
                                </a:lnTo>
                                <a:lnTo>
                                  <a:pt x="1026185" y="43230"/>
                                </a:lnTo>
                                <a:lnTo>
                                  <a:pt x="1027125" y="42227"/>
                                </a:lnTo>
                                <a:lnTo>
                                  <a:pt x="1029741" y="40944"/>
                                </a:lnTo>
                                <a:lnTo>
                                  <a:pt x="1029233" y="40944"/>
                                </a:lnTo>
                                <a:lnTo>
                                  <a:pt x="1032205" y="40487"/>
                                </a:lnTo>
                                <a:lnTo>
                                  <a:pt x="1035278" y="40487"/>
                                </a:lnTo>
                                <a:lnTo>
                                  <a:pt x="1035278" y="37655"/>
                                </a:lnTo>
                                <a:lnTo>
                                  <a:pt x="1002322" y="37655"/>
                                </a:lnTo>
                                <a:lnTo>
                                  <a:pt x="1002322" y="40487"/>
                                </a:lnTo>
                                <a:lnTo>
                                  <a:pt x="1005598" y="40487"/>
                                </a:lnTo>
                                <a:lnTo>
                                  <a:pt x="1008164" y="40944"/>
                                </a:lnTo>
                                <a:lnTo>
                                  <a:pt x="1008011" y="40944"/>
                                </a:lnTo>
                                <a:lnTo>
                                  <a:pt x="1010831" y="42583"/>
                                </a:lnTo>
                                <a:lnTo>
                                  <a:pt x="1011732" y="43713"/>
                                </a:lnTo>
                                <a:lnTo>
                                  <a:pt x="1012482" y="46520"/>
                                </a:lnTo>
                                <a:lnTo>
                                  <a:pt x="1012634" y="48882"/>
                                </a:lnTo>
                                <a:lnTo>
                                  <a:pt x="1012634" y="95618"/>
                                </a:lnTo>
                                <a:lnTo>
                                  <a:pt x="1012037" y="99034"/>
                                </a:lnTo>
                                <a:lnTo>
                                  <a:pt x="1010793" y="100634"/>
                                </a:lnTo>
                                <a:lnTo>
                                  <a:pt x="1009523" y="102311"/>
                                </a:lnTo>
                                <a:lnTo>
                                  <a:pt x="1009383" y="102311"/>
                                </a:lnTo>
                                <a:lnTo>
                                  <a:pt x="1006729" y="103060"/>
                                </a:lnTo>
                                <a:lnTo>
                                  <a:pt x="1002322" y="103060"/>
                                </a:lnTo>
                                <a:lnTo>
                                  <a:pt x="1002322" y="105816"/>
                                </a:lnTo>
                                <a:lnTo>
                                  <a:pt x="1035278" y="105816"/>
                                </a:lnTo>
                                <a:lnTo>
                                  <a:pt x="1035278" y="103060"/>
                                </a:lnTo>
                                <a:lnTo>
                                  <a:pt x="1032014" y="103060"/>
                                </a:lnTo>
                                <a:lnTo>
                                  <a:pt x="1029652" y="102628"/>
                                </a:lnTo>
                                <a:lnTo>
                                  <a:pt x="1024940" y="72923"/>
                                </a:lnTo>
                                <a:lnTo>
                                  <a:pt x="1054404" y="72923"/>
                                </a:lnTo>
                                <a:lnTo>
                                  <a:pt x="1054404" y="95618"/>
                                </a:lnTo>
                                <a:lnTo>
                                  <a:pt x="1053769" y="99034"/>
                                </a:lnTo>
                                <a:lnTo>
                                  <a:pt x="1053719" y="99275"/>
                                </a:lnTo>
                                <a:lnTo>
                                  <a:pt x="1050937" y="102311"/>
                                </a:lnTo>
                                <a:lnTo>
                                  <a:pt x="1048181" y="103060"/>
                                </a:lnTo>
                                <a:lnTo>
                                  <a:pt x="1044067" y="103060"/>
                                </a:lnTo>
                                <a:lnTo>
                                  <a:pt x="1044067" y="105816"/>
                                </a:lnTo>
                                <a:lnTo>
                                  <a:pt x="1077036" y="105816"/>
                                </a:lnTo>
                                <a:lnTo>
                                  <a:pt x="1077036" y="103060"/>
                                </a:lnTo>
                                <a:lnTo>
                                  <a:pt x="1073759" y="103060"/>
                                </a:lnTo>
                                <a:lnTo>
                                  <a:pt x="1071397" y="102628"/>
                                </a:lnTo>
                                <a:lnTo>
                                  <a:pt x="1066685" y="72923"/>
                                </a:lnTo>
                                <a:lnTo>
                                  <a:pt x="1066685" y="68084"/>
                                </a:lnTo>
                                <a:lnTo>
                                  <a:pt x="1066685" y="48882"/>
                                </a:lnTo>
                                <a:lnTo>
                                  <a:pt x="1066876" y="46520"/>
                                </a:lnTo>
                                <a:lnTo>
                                  <a:pt x="1066927" y="45859"/>
                                </a:lnTo>
                                <a:lnTo>
                                  <a:pt x="1067930" y="43230"/>
                                </a:lnTo>
                                <a:lnTo>
                                  <a:pt x="1068882" y="42227"/>
                                </a:lnTo>
                                <a:lnTo>
                                  <a:pt x="1071473" y="40944"/>
                                </a:lnTo>
                                <a:lnTo>
                                  <a:pt x="1070952" y="40944"/>
                                </a:lnTo>
                                <a:lnTo>
                                  <a:pt x="1073950" y="40487"/>
                                </a:lnTo>
                                <a:lnTo>
                                  <a:pt x="1077036" y="40487"/>
                                </a:lnTo>
                                <a:lnTo>
                                  <a:pt x="107703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146975" y="56108"/>
                                </a:moveTo>
                                <a:lnTo>
                                  <a:pt x="1144841" y="42811"/>
                                </a:lnTo>
                                <a:lnTo>
                                  <a:pt x="1144790" y="42494"/>
                                </a:lnTo>
                                <a:lnTo>
                                  <a:pt x="1144003" y="37655"/>
                                </a:lnTo>
                                <a:lnTo>
                                  <a:pt x="1085075" y="37655"/>
                                </a:lnTo>
                                <a:lnTo>
                                  <a:pt x="1082230" y="56108"/>
                                </a:lnTo>
                                <a:lnTo>
                                  <a:pt x="1085583" y="56108"/>
                                </a:lnTo>
                                <a:lnTo>
                                  <a:pt x="1086485" y="52387"/>
                                </a:lnTo>
                                <a:lnTo>
                                  <a:pt x="1086573" y="51993"/>
                                </a:lnTo>
                                <a:lnTo>
                                  <a:pt x="1087780" y="48958"/>
                                </a:lnTo>
                                <a:lnTo>
                                  <a:pt x="1090612" y="45034"/>
                                </a:lnTo>
                                <a:lnTo>
                                  <a:pt x="1092085" y="43789"/>
                                </a:lnTo>
                                <a:lnTo>
                                  <a:pt x="1094968" y="42811"/>
                                </a:lnTo>
                                <a:lnTo>
                                  <a:pt x="1094435" y="42811"/>
                                </a:lnTo>
                                <a:lnTo>
                                  <a:pt x="1098067" y="42494"/>
                                </a:lnTo>
                                <a:lnTo>
                                  <a:pt x="1108430" y="42494"/>
                                </a:lnTo>
                                <a:lnTo>
                                  <a:pt x="1108430" y="95669"/>
                                </a:lnTo>
                                <a:lnTo>
                                  <a:pt x="1107744" y="99314"/>
                                </a:lnTo>
                                <a:lnTo>
                                  <a:pt x="1105014" y="102196"/>
                                </a:lnTo>
                                <a:lnTo>
                                  <a:pt x="1101547" y="103060"/>
                                </a:lnTo>
                                <a:lnTo>
                                  <a:pt x="1097191" y="103060"/>
                                </a:lnTo>
                                <a:lnTo>
                                  <a:pt x="1097191" y="105816"/>
                                </a:lnTo>
                                <a:lnTo>
                                  <a:pt x="1134249" y="105816"/>
                                </a:lnTo>
                                <a:lnTo>
                                  <a:pt x="1134249" y="103060"/>
                                </a:lnTo>
                                <a:lnTo>
                                  <a:pt x="1130757" y="103060"/>
                                </a:lnTo>
                                <a:lnTo>
                                  <a:pt x="1126109" y="102616"/>
                                </a:lnTo>
                                <a:lnTo>
                                  <a:pt x="1120787" y="42494"/>
                                </a:lnTo>
                                <a:lnTo>
                                  <a:pt x="1131049" y="42494"/>
                                </a:lnTo>
                                <a:lnTo>
                                  <a:pt x="1143622" y="56108"/>
                                </a:lnTo>
                                <a:lnTo>
                                  <a:pt x="1146975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1225461" y="37655"/>
                                </a:moveTo>
                                <a:lnTo>
                                  <a:pt x="1193774" y="37655"/>
                                </a:lnTo>
                                <a:lnTo>
                                  <a:pt x="1193774" y="40525"/>
                                </a:lnTo>
                                <a:lnTo>
                                  <a:pt x="1197038" y="40525"/>
                                </a:lnTo>
                                <a:lnTo>
                                  <a:pt x="1199349" y="41300"/>
                                </a:lnTo>
                                <a:lnTo>
                                  <a:pt x="1202029" y="44284"/>
                                </a:lnTo>
                                <a:lnTo>
                                  <a:pt x="1202740" y="46926"/>
                                </a:lnTo>
                                <a:lnTo>
                                  <a:pt x="1202842" y="50749"/>
                                </a:lnTo>
                                <a:lnTo>
                                  <a:pt x="1173378" y="84836"/>
                                </a:lnTo>
                                <a:lnTo>
                                  <a:pt x="1173670" y="45212"/>
                                </a:lnTo>
                                <a:lnTo>
                                  <a:pt x="1178077" y="40868"/>
                                </a:lnTo>
                                <a:lnTo>
                                  <a:pt x="1177823" y="40868"/>
                                </a:lnTo>
                                <a:lnTo>
                                  <a:pt x="1180134" y="40525"/>
                                </a:lnTo>
                                <a:lnTo>
                                  <a:pt x="1183716" y="40525"/>
                                </a:lnTo>
                                <a:lnTo>
                                  <a:pt x="1183716" y="37655"/>
                                </a:lnTo>
                                <a:lnTo>
                                  <a:pt x="1150759" y="37655"/>
                                </a:lnTo>
                                <a:lnTo>
                                  <a:pt x="1150759" y="40525"/>
                                </a:lnTo>
                                <a:lnTo>
                                  <a:pt x="1154518" y="40525"/>
                                </a:lnTo>
                                <a:lnTo>
                                  <a:pt x="1156614" y="40868"/>
                                </a:lnTo>
                                <a:lnTo>
                                  <a:pt x="1157757" y="41643"/>
                                </a:lnTo>
                                <a:lnTo>
                                  <a:pt x="1160297" y="44284"/>
                                </a:lnTo>
                                <a:lnTo>
                                  <a:pt x="1160830" y="45212"/>
                                </a:lnTo>
                                <a:lnTo>
                                  <a:pt x="1160983" y="46926"/>
                                </a:lnTo>
                                <a:lnTo>
                                  <a:pt x="1160983" y="96113"/>
                                </a:lnTo>
                                <a:lnTo>
                                  <a:pt x="1160475" y="99034"/>
                                </a:lnTo>
                                <a:lnTo>
                                  <a:pt x="1157960" y="102311"/>
                                </a:lnTo>
                                <a:lnTo>
                                  <a:pt x="1157820" y="102311"/>
                                </a:lnTo>
                                <a:lnTo>
                                  <a:pt x="1155166" y="103060"/>
                                </a:lnTo>
                                <a:lnTo>
                                  <a:pt x="1150759" y="103060"/>
                                </a:lnTo>
                                <a:lnTo>
                                  <a:pt x="1150759" y="105816"/>
                                </a:lnTo>
                                <a:lnTo>
                                  <a:pt x="1182230" y="105816"/>
                                </a:lnTo>
                                <a:lnTo>
                                  <a:pt x="1182230" y="103060"/>
                                </a:lnTo>
                                <a:lnTo>
                                  <a:pt x="1178725" y="103060"/>
                                </a:lnTo>
                                <a:lnTo>
                                  <a:pt x="1176591" y="102311"/>
                                </a:lnTo>
                                <a:lnTo>
                                  <a:pt x="1176337" y="102311"/>
                                </a:lnTo>
                                <a:lnTo>
                                  <a:pt x="1174089" y="99034"/>
                                </a:lnTo>
                                <a:lnTo>
                                  <a:pt x="1173480" y="96113"/>
                                </a:lnTo>
                                <a:lnTo>
                                  <a:pt x="1173378" y="91897"/>
                                </a:lnTo>
                                <a:lnTo>
                                  <a:pt x="1179474" y="84836"/>
                                </a:lnTo>
                                <a:lnTo>
                                  <a:pt x="1202842" y="57746"/>
                                </a:lnTo>
                                <a:lnTo>
                                  <a:pt x="1202753" y="96113"/>
                                </a:lnTo>
                                <a:lnTo>
                                  <a:pt x="1196619" y="103060"/>
                                </a:lnTo>
                                <a:lnTo>
                                  <a:pt x="1192504" y="103060"/>
                                </a:lnTo>
                                <a:lnTo>
                                  <a:pt x="1192504" y="105816"/>
                                </a:lnTo>
                                <a:lnTo>
                                  <a:pt x="1225461" y="105816"/>
                                </a:lnTo>
                                <a:lnTo>
                                  <a:pt x="1225461" y="103060"/>
                                </a:lnTo>
                                <a:lnTo>
                                  <a:pt x="1221994" y="103060"/>
                                </a:lnTo>
                                <a:lnTo>
                                  <a:pt x="1219682" y="102679"/>
                                </a:lnTo>
                                <a:lnTo>
                                  <a:pt x="1215123" y="57746"/>
                                </a:lnTo>
                                <a:lnTo>
                                  <a:pt x="1215123" y="48196"/>
                                </a:lnTo>
                                <a:lnTo>
                                  <a:pt x="1219822" y="40868"/>
                                </a:lnTo>
                                <a:lnTo>
                                  <a:pt x="1219568" y="40868"/>
                                </a:lnTo>
                                <a:lnTo>
                                  <a:pt x="1221879" y="40525"/>
                                </a:lnTo>
                                <a:lnTo>
                                  <a:pt x="1225461" y="40525"/>
                                </a:lnTo>
                                <a:lnTo>
                                  <a:pt x="122546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302473" y="37655"/>
                                </a:moveTo>
                                <a:lnTo>
                                  <a:pt x="1241539" y="37655"/>
                                </a:lnTo>
                                <a:lnTo>
                                  <a:pt x="1241539" y="40487"/>
                                </a:lnTo>
                                <a:lnTo>
                                  <a:pt x="1246149" y="40830"/>
                                </a:lnTo>
                                <a:lnTo>
                                  <a:pt x="1249019" y="41846"/>
                                </a:lnTo>
                                <a:lnTo>
                                  <a:pt x="1250124" y="43535"/>
                                </a:lnTo>
                                <a:lnTo>
                                  <a:pt x="1251254" y="45212"/>
                                </a:lnTo>
                                <a:lnTo>
                                  <a:pt x="1251813" y="49936"/>
                                </a:lnTo>
                                <a:lnTo>
                                  <a:pt x="1251813" y="82080"/>
                                </a:lnTo>
                                <a:lnTo>
                                  <a:pt x="1251292" y="88633"/>
                                </a:lnTo>
                                <a:lnTo>
                                  <a:pt x="1249337" y="95872"/>
                                </a:lnTo>
                                <a:lnTo>
                                  <a:pt x="1249260" y="96139"/>
                                </a:lnTo>
                                <a:lnTo>
                                  <a:pt x="1247444" y="98221"/>
                                </a:lnTo>
                                <a:lnTo>
                                  <a:pt x="1244752" y="98221"/>
                                </a:lnTo>
                                <a:lnTo>
                                  <a:pt x="1242949" y="97066"/>
                                </a:lnTo>
                                <a:lnTo>
                                  <a:pt x="1239532" y="93738"/>
                                </a:lnTo>
                                <a:lnTo>
                                  <a:pt x="1237919" y="93014"/>
                                </a:lnTo>
                                <a:lnTo>
                                  <a:pt x="1230680" y="104381"/>
                                </a:lnTo>
                                <a:lnTo>
                                  <a:pt x="1233855" y="107010"/>
                                </a:lnTo>
                                <a:lnTo>
                                  <a:pt x="1243863" y="107010"/>
                                </a:lnTo>
                                <a:lnTo>
                                  <a:pt x="1247140" y="105956"/>
                                </a:lnTo>
                                <a:lnTo>
                                  <a:pt x="1257173" y="82080"/>
                                </a:lnTo>
                                <a:lnTo>
                                  <a:pt x="1257173" y="42494"/>
                                </a:lnTo>
                                <a:lnTo>
                                  <a:pt x="1279855" y="42494"/>
                                </a:lnTo>
                                <a:lnTo>
                                  <a:pt x="1279829" y="95072"/>
                                </a:lnTo>
                                <a:lnTo>
                                  <a:pt x="1279728" y="95872"/>
                                </a:lnTo>
                                <a:lnTo>
                                  <a:pt x="1279690" y="96139"/>
                                </a:lnTo>
                                <a:lnTo>
                                  <a:pt x="1279575" y="97066"/>
                                </a:lnTo>
                                <a:lnTo>
                                  <a:pt x="1271041" y="103060"/>
                                </a:lnTo>
                                <a:lnTo>
                                  <a:pt x="1267206" y="103060"/>
                                </a:lnTo>
                                <a:lnTo>
                                  <a:pt x="1267206" y="105816"/>
                                </a:lnTo>
                                <a:lnTo>
                                  <a:pt x="1302473" y="105816"/>
                                </a:lnTo>
                                <a:lnTo>
                                  <a:pt x="1302473" y="103060"/>
                                </a:lnTo>
                                <a:lnTo>
                                  <a:pt x="1299019" y="103060"/>
                                </a:lnTo>
                                <a:lnTo>
                                  <a:pt x="1296695" y="102679"/>
                                </a:lnTo>
                                <a:lnTo>
                                  <a:pt x="1292136" y="48196"/>
                                </a:lnTo>
                                <a:lnTo>
                                  <a:pt x="1292440" y="45212"/>
                                </a:lnTo>
                                <a:lnTo>
                                  <a:pt x="1299108" y="40487"/>
                                </a:lnTo>
                                <a:lnTo>
                                  <a:pt x="1302473" y="40487"/>
                                </a:lnTo>
                                <a:lnTo>
                                  <a:pt x="130247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372501" y="37655"/>
                                </a:moveTo>
                                <a:lnTo>
                                  <a:pt x="1349883" y="37655"/>
                                </a:lnTo>
                                <a:lnTo>
                                  <a:pt x="1349883" y="43307"/>
                                </a:lnTo>
                                <a:lnTo>
                                  <a:pt x="1349883" y="70104"/>
                                </a:lnTo>
                                <a:lnTo>
                                  <a:pt x="1348016" y="70243"/>
                                </a:lnTo>
                                <a:lnTo>
                                  <a:pt x="1342669" y="70243"/>
                                </a:lnTo>
                                <a:lnTo>
                                  <a:pt x="1338224" y="68808"/>
                                </a:lnTo>
                                <a:lnTo>
                                  <a:pt x="1331175" y="63055"/>
                                </a:lnTo>
                                <a:lnTo>
                                  <a:pt x="1329423" y="59436"/>
                                </a:lnTo>
                                <a:lnTo>
                                  <a:pt x="1329423" y="51638"/>
                                </a:lnTo>
                                <a:lnTo>
                                  <a:pt x="1330655" y="48691"/>
                                </a:lnTo>
                                <a:lnTo>
                                  <a:pt x="1335608" y="43726"/>
                                </a:lnTo>
                                <a:lnTo>
                                  <a:pt x="1339100" y="42583"/>
                                </a:lnTo>
                                <a:lnTo>
                                  <a:pt x="1346733" y="42583"/>
                                </a:lnTo>
                                <a:lnTo>
                                  <a:pt x="1347952" y="42760"/>
                                </a:lnTo>
                                <a:lnTo>
                                  <a:pt x="1349883" y="43307"/>
                                </a:lnTo>
                                <a:lnTo>
                                  <a:pt x="1349883" y="37655"/>
                                </a:lnTo>
                                <a:lnTo>
                                  <a:pt x="1332344" y="37655"/>
                                </a:lnTo>
                                <a:lnTo>
                                  <a:pt x="1325359" y="39357"/>
                                </a:lnTo>
                                <a:lnTo>
                                  <a:pt x="1320101" y="43726"/>
                                </a:lnTo>
                                <a:lnTo>
                                  <a:pt x="1317142" y="46240"/>
                                </a:lnTo>
                                <a:lnTo>
                                  <a:pt x="1315135" y="50152"/>
                                </a:lnTo>
                                <a:lnTo>
                                  <a:pt x="1315237" y="63055"/>
                                </a:lnTo>
                                <a:lnTo>
                                  <a:pt x="1320838" y="69037"/>
                                </a:lnTo>
                                <a:lnTo>
                                  <a:pt x="1332242" y="72999"/>
                                </a:lnTo>
                                <a:lnTo>
                                  <a:pt x="1313624" y="99275"/>
                                </a:lnTo>
                                <a:lnTo>
                                  <a:pt x="1311897" y="101396"/>
                                </a:lnTo>
                                <a:lnTo>
                                  <a:pt x="1309954" y="102730"/>
                                </a:lnTo>
                                <a:lnTo>
                                  <a:pt x="1308227" y="103060"/>
                                </a:lnTo>
                                <a:lnTo>
                                  <a:pt x="1305750" y="103060"/>
                                </a:lnTo>
                                <a:lnTo>
                                  <a:pt x="1305750" y="105816"/>
                                </a:lnTo>
                                <a:lnTo>
                                  <a:pt x="1322717" y="105816"/>
                                </a:lnTo>
                                <a:lnTo>
                                  <a:pt x="1344447" y="75018"/>
                                </a:lnTo>
                                <a:lnTo>
                                  <a:pt x="1349883" y="75018"/>
                                </a:lnTo>
                                <a:lnTo>
                                  <a:pt x="1349883" y="95618"/>
                                </a:lnTo>
                                <a:lnTo>
                                  <a:pt x="1349184" y="99275"/>
                                </a:lnTo>
                                <a:lnTo>
                                  <a:pt x="1346403" y="102311"/>
                                </a:lnTo>
                                <a:lnTo>
                                  <a:pt x="1343647" y="103060"/>
                                </a:lnTo>
                                <a:lnTo>
                                  <a:pt x="1339532" y="103060"/>
                                </a:lnTo>
                                <a:lnTo>
                                  <a:pt x="1339532" y="105816"/>
                                </a:lnTo>
                                <a:lnTo>
                                  <a:pt x="1372501" y="105816"/>
                                </a:lnTo>
                                <a:lnTo>
                                  <a:pt x="1372501" y="103060"/>
                                </a:lnTo>
                                <a:lnTo>
                                  <a:pt x="1369428" y="103060"/>
                                </a:lnTo>
                                <a:lnTo>
                                  <a:pt x="1367726" y="102730"/>
                                </a:lnTo>
                                <a:lnTo>
                                  <a:pt x="1367332" y="102730"/>
                                </a:lnTo>
                                <a:lnTo>
                                  <a:pt x="1364107" y="100838"/>
                                </a:lnTo>
                                <a:lnTo>
                                  <a:pt x="1362151" y="75018"/>
                                </a:lnTo>
                                <a:lnTo>
                                  <a:pt x="1362151" y="70243"/>
                                </a:lnTo>
                                <a:lnTo>
                                  <a:pt x="1369428" y="40487"/>
                                </a:lnTo>
                                <a:lnTo>
                                  <a:pt x="1372501" y="40487"/>
                                </a:lnTo>
                                <a:lnTo>
                                  <a:pt x="137250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453769" y="37655"/>
                                </a:moveTo>
                                <a:lnTo>
                                  <a:pt x="1420787" y="37655"/>
                                </a:lnTo>
                                <a:lnTo>
                                  <a:pt x="1420787" y="40487"/>
                                </a:lnTo>
                                <a:lnTo>
                                  <a:pt x="1423822" y="40487"/>
                                </a:lnTo>
                                <a:lnTo>
                                  <a:pt x="1426387" y="40868"/>
                                </a:lnTo>
                                <a:lnTo>
                                  <a:pt x="1426159" y="40868"/>
                                </a:lnTo>
                                <a:lnTo>
                                  <a:pt x="1428927" y="42151"/>
                                </a:lnTo>
                                <a:lnTo>
                                  <a:pt x="1429905" y="43167"/>
                                </a:lnTo>
                                <a:lnTo>
                                  <a:pt x="1430896" y="45897"/>
                                </a:lnTo>
                                <a:lnTo>
                                  <a:pt x="1431086" y="48196"/>
                                </a:lnTo>
                                <a:lnTo>
                                  <a:pt x="1431112" y="96443"/>
                                </a:lnTo>
                                <a:lnTo>
                                  <a:pt x="1430680" y="99047"/>
                                </a:lnTo>
                                <a:lnTo>
                                  <a:pt x="1429473" y="100634"/>
                                </a:lnTo>
                                <a:lnTo>
                                  <a:pt x="1429067" y="100634"/>
                                </a:lnTo>
                                <a:lnTo>
                                  <a:pt x="1426895" y="100990"/>
                                </a:lnTo>
                                <a:lnTo>
                                  <a:pt x="1406055" y="100990"/>
                                </a:lnTo>
                                <a:lnTo>
                                  <a:pt x="1403896" y="100634"/>
                                </a:lnTo>
                                <a:lnTo>
                                  <a:pt x="1403642" y="100634"/>
                                </a:lnTo>
                                <a:lnTo>
                                  <a:pt x="1402105" y="99047"/>
                                </a:lnTo>
                                <a:lnTo>
                                  <a:pt x="1401673" y="96443"/>
                                </a:lnTo>
                                <a:lnTo>
                                  <a:pt x="1401673" y="48196"/>
                                </a:lnTo>
                                <a:lnTo>
                                  <a:pt x="1401902" y="45897"/>
                                </a:lnTo>
                                <a:lnTo>
                                  <a:pt x="1401991" y="44983"/>
                                </a:lnTo>
                                <a:lnTo>
                                  <a:pt x="1402638" y="43980"/>
                                </a:lnTo>
                                <a:lnTo>
                                  <a:pt x="1405318" y="41490"/>
                                </a:lnTo>
                                <a:lnTo>
                                  <a:pt x="1406372" y="40868"/>
                                </a:lnTo>
                                <a:lnTo>
                                  <a:pt x="1406118" y="40868"/>
                                </a:lnTo>
                                <a:lnTo>
                                  <a:pt x="1408684" y="40487"/>
                                </a:lnTo>
                                <a:lnTo>
                                  <a:pt x="1412011" y="40487"/>
                                </a:lnTo>
                                <a:lnTo>
                                  <a:pt x="1412011" y="37655"/>
                                </a:lnTo>
                                <a:lnTo>
                                  <a:pt x="1379054" y="37655"/>
                                </a:lnTo>
                                <a:lnTo>
                                  <a:pt x="1379054" y="40487"/>
                                </a:lnTo>
                                <a:lnTo>
                                  <a:pt x="1382572" y="40487"/>
                                </a:lnTo>
                                <a:lnTo>
                                  <a:pt x="1384896" y="40868"/>
                                </a:lnTo>
                                <a:lnTo>
                                  <a:pt x="1386039" y="41643"/>
                                </a:lnTo>
                                <a:lnTo>
                                  <a:pt x="1388567" y="44246"/>
                                </a:lnTo>
                                <a:lnTo>
                                  <a:pt x="1389113" y="45212"/>
                                </a:lnTo>
                                <a:lnTo>
                                  <a:pt x="1389214" y="96443"/>
                                </a:lnTo>
                                <a:lnTo>
                                  <a:pt x="1388757" y="99047"/>
                                </a:lnTo>
                                <a:lnTo>
                                  <a:pt x="1387525" y="100634"/>
                                </a:lnTo>
                                <a:lnTo>
                                  <a:pt x="1386293" y="102260"/>
                                </a:lnTo>
                                <a:lnTo>
                                  <a:pt x="1383461" y="103060"/>
                                </a:lnTo>
                                <a:lnTo>
                                  <a:pt x="1379054" y="103060"/>
                                </a:lnTo>
                                <a:lnTo>
                                  <a:pt x="1379054" y="105816"/>
                                </a:lnTo>
                                <a:lnTo>
                                  <a:pt x="1435049" y="105816"/>
                                </a:lnTo>
                                <a:lnTo>
                                  <a:pt x="1441678" y="107505"/>
                                </a:lnTo>
                                <a:lnTo>
                                  <a:pt x="1448968" y="114312"/>
                                </a:lnTo>
                                <a:lnTo>
                                  <a:pt x="1450860" y="118922"/>
                                </a:lnTo>
                                <a:lnTo>
                                  <a:pt x="1451013" y="124726"/>
                                </a:lnTo>
                                <a:lnTo>
                                  <a:pt x="1453769" y="124726"/>
                                </a:lnTo>
                                <a:lnTo>
                                  <a:pt x="1453769" y="103060"/>
                                </a:lnTo>
                                <a:lnTo>
                                  <a:pt x="1449146" y="102870"/>
                                </a:lnTo>
                                <a:lnTo>
                                  <a:pt x="1446263" y="102019"/>
                                </a:lnTo>
                                <a:lnTo>
                                  <a:pt x="1445475" y="100990"/>
                                </a:lnTo>
                                <a:lnTo>
                                  <a:pt x="1443977" y="99047"/>
                                </a:lnTo>
                                <a:lnTo>
                                  <a:pt x="1443609" y="96443"/>
                                </a:lnTo>
                                <a:lnTo>
                                  <a:pt x="1443570" y="96151"/>
                                </a:lnTo>
                                <a:lnTo>
                                  <a:pt x="1443469" y="95427"/>
                                </a:lnTo>
                                <a:lnTo>
                                  <a:pt x="1443418" y="48196"/>
                                </a:lnTo>
                                <a:lnTo>
                                  <a:pt x="1443659" y="45897"/>
                                </a:lnTo>
                                <a:lnTo>
                                  <a:pt x="1443748" y="44983"/>
                                </a:lnTo>
                                <a:lnTo>
                                  <a:pt x="1444383" y="43980"/>
                                </a:lnTo>
                                <a:lnTo>
                                  <a:pt x="1447063" y="41490"/>
                                </a:lnTo>
                                <a:lnTo>
                                  <a:pt x="1448117" y="40868"/>
                                </a:lnTo>
                                <a:lnTo>
                                  <a:pt x="1447863" y="40868"/>
                                </a:lnTo>
                                <a:lnTo>
                                  <a:pt x="1450441" y="40487"/>
                                </a:lnTo>
                                <a:lnTo>
                                  <a:pt x="1453769" y="40487"/>
                                </a:lnTo>
                                <a:lnTo>
                                  <a:pt x="145376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536217" y="37655"/>
                                </a:moveTo>
                                <a:lnTo>
                                  <a:pt x="1504518" y="37655"/>
                                </a:lnTo>
                                <a:lnTo>
                                  <a:pt x="1504518" y="40525"/>
                                </a:lnTo>
                                <a:lnTo>
                                  <a:pt x="1507782" y="40525"/>
                                </a:lnTo>
                                <a:lnTo>
                                  <a:pt x="1510093" y="41300"/>
                                </a:lnTo>
                                <a:lnTo>
                                  <a:pt x="1512773" y="44284"/>
                                </a:lnTo>
                                <a:lnTo>
                                  <a:pt x="1513484" y="46926"/>
                                </a:lnTo>
                                <a:lnTo>
                                  <a:pt x="1513586" y="50749"/>
                                </a:lnTo>
                                <a:lnTo>
                                  <a:pt x="1484122" y="84836"/>
                                </a:lnTo>
                                <a:lnTo>
                                  <a:pt x="1484414" y="45212"/>
                                </a:lnTo>
                                <a:lnTo>
                                  <a:pt x="1488808" y="40868"/>
                                </a:lnTo>
                                <a:lnTo>
                                  <a:pt x="1488554" y="40868"/>
                                </a:lnTo>
                                <a:lnTo>
                                  <a:pt x="1490891" y="40525"/>
                                </a:lnTo>
                                <a:lnTo>
                                  <a:pt x="1494472" y="40525"/>
                                </a:lnTo>
                                <a:lnTo>
                                  <a:pt x="1494472" y="37655"/>
                                </a:lnTo>
                                <a:lnTo>
                                  <a:pt x="1461490" y="37655"/>
                                </a:lnTo>
                                <a:lnTo>
                                  <a:pt x="1461490" y="40525"/>
                                </a:lnTo>
                                <a:lnTo>
                                  <a:pt x="1465262" y="40525"/>
                                </a:lnTo>
                                <a:lnTo>
                                  <a:pt x="1467358" y="40868"/>
                                </a:lnTo>
                                <a:lnTo>
                                  <a:pt x="1468488" y="41643"/>
                                </a:lnTo>
                                <a:lnTo>
                                  <a:pt x="1471053" y="44284"/>
                                </a:lnTo>
                                <a:lnTo>
                                  <a:pt x="1471574" y="45212"/>
                                </a:lnTo>
                                <a:lnTo>
                                  <a:pt x="1471726" y="46926"/>
                                </a:lnTo>
                                <a:lnTo>
                                  <a:pt x="1471726" y="96113"/>
                                </a:lnTo>
                                <a:lnTo>
                                  <a:pt x="1471218" y="99034"/>
                                </a:lnTo>
                                <a:lnTo>
                                  <a:pt x="1468704" y="102311"/>
                                </a:lnTo>
                                <a:lnTo>
                                  <a:pt x="1468564" y="102311"/>
                                </a:lnTo>
                                <a:lnTo>
                                  <a:pt x="1465922" y="103060"/>
                                </a:lnTo>
                                <a:lnTo>
                                  <a:pt x="1461490" y="103060"/>
                                </a:lnTo>
                                <a:lnTo>
                                  <a:pt x="1461490" y="105816"/>
                                </a:lnTo>
                                <a:lnTo>
                                  <a:pt x="1492973" y="105816"/>
                                </a:lnTo>
                                <a:lnTo>
                                  <a:pt x="1492973" y="103060"/>
                                </a:lnTo>
                                <a:lnTo>
                                  <a:pt x="1489468" y="103060"/>
                                </a:lnTo>
                                <a:lnTo>
                                  <a:pt x="1487322" y="102311"/>
                                </a:lnTo>
                                <a:lnTo>
                                  <a:pt x="1487068" y="102311"/>
                                </a:lnTo>
                                <a:lnTo>
                                  <a:pt x="1484820" y="99034"/>
                                </a:lnTo>
                                <a:lnTo>
                                  <a:pt x="1484210" y="96113"/>
                                </a:lnTo>
                                <a:lnTo>
                                  <a:pt x="1484122" y="91897"/>
                                </a:lnTo>
                                <a:lnTo>
                                  <a:pt x="1490218" y="84836"/>
                                </a:lnTo>
                                <a:lnTo>
                                  <a:pt x="1513586" y="57746"/>
                                </a:lnTo>
                                <a:lnTo>
                                  <a:pt x="1513497" y="96113"/>
                                </a:lnTo>
                                <a:lnTo>
                                  <a:pt x="1507363" y="103060"/>
                                </a:lnTo>
                                <a:lnTo>
                                  <a:pt x="1503248" y="103060"/>
                                </a:lnTo>
                                <a:lnTo>
                                  <a:pt x="1503248" y="105816"/>
                                </a:lnTo>
                                <a:lnTo>
                                  <a:pt x="1536217" y="105816"/>
                                </a:lnTo>
                                <a:lnTo>
                                  <a:pt x="1536217" y="103060"/>
                                </a:lnTo>
                                <a:lnTo>
                                  <a:pt x="1532737" y="103060"/>
                                </a:lnTo>
                                <a:lnTo>
                                  <a:pt x="1530413" y="102679"/>
                                </a:lnTo>
                                <a:lnTo>
                                  <a:pt x="1525866" y="57746"/>
                                </a:lnTo>
                                <a:lnTo>
                                  <a:pt x="1525993" y="46926"/>
                                </a:lnTo>
                                <a:lnTo>
                                  <a:pt x="1530565" y="40868"/>
                                </a:lnTo>
                                <a:lnTo>
                                  <a:pt x="1530311" y="40868"/>
                                </a:lnTo>
                                <a:lnTo>
                                  <a:pt x="1532636" y="40525"/>
                                </a:lnTo>
                                <a:lnTo>
                                  <a:pt x="1536217" y="40525"/>
                                </a:lnTo>
                                <a:lnTo>
                                  <a:pt x="1536217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618653" y="37655"/>
                                </a:moveTo>
                                <a:lnTo>
                                  <a:pt x="1586953" y="37655"/>
                                </a:lnTo>
                                <a:lnTo>
                                  <a:pt x="1586953" y="40525"/>
                                </a:lnTo>
                                <a:lnTo>
                                  <a:pt x="1590230" y="40525"/>
                                </a:lnTo>
                                <a:lnTo>
                                  <a:pt x="1592541" y="41300"/>
                                </a:lnTo>
                                <a:lnTo>
                                  <a:pt x="1595221" y="44284"/>
                                </a:lnTo>
                                <a:lnTo>
                                  <a:pt x="1595932" y="46926"/>
                                </a:lnTo>
                                <a:lnTo>
                                  <a:pt x="1596034" y="50749"/>
                                </a:lnTo>
                                <a:lnTo>
                                  <a:pt x="1566570" y="84836"/>
                                </a:lnTo>
                                <a:lnTo>
                                  <a:pt x="1566862" y="45212"/>
                                </a:lnTo>
                                <a:lnTo>
                                  <a:pt x="1571269" y="40868"/>
                                </a:lnTo>
                                <a:lnTo>
                                  <a:pt x="1571015" y="40868"/>
                                </a:lnTo>
                                <a:lnTo>
                                  <a:pt x="1573339" y="40525"/>
                                </a:lnTo>
                                <a:lnTo>
                                  <a:pt x="1576908" y="40525"/>
                                </a:lnTo>
                                <a:lnTo>
                                  <a:pt x="1576908" y="37655"/>
                                </a:lnTo>
                                <a:lnTo>
                                  <a:pt x="1543951" y="37655"/>
                                </a:lnTo>
                                <a:lnTo>
                                  <a:pt x="1543951" y="40525"/>
                                </a:lnTo>
                                <a:lnTo>
                                  <a:pt x="1547710" y="40525"/>
                                </a:lnTo>
                                <a:lnTo>
                                  <a:pt x="1549806" y="40868"/>
                                </a:lnTo>
                                <a:lnTo>
                                  <a:pt x="1550949" y="41643"/>
                                </a:lnTo>
                                <a:lnTo>
                                  <a:pt x="1553502" y="44284"/>
                                </a:lnTo>
                                <a:lnTo>
                                  <a:pt x="1554022" y="45212"/>
                                </a:lnTo>
                                <a:lnTo>
                                  <a:pt x="1554175" y="46926"/>
                                </a:lnTo>
                                <a:lnTo>
                                  <a:pt x="1554175" y="96113"/>
                                </a:lnTo>
                                <a:lnTo>
                                  <a:pt x="1553667" y="99034"/>
                                </a:lnTo>
                                <a:lnTo>
                                  <a:pt x="1551152" y="102311"/>
                                </a:lnTo>
                                <a:lnTo>
                                  <a:pt x="1551012" y="102311"/>
                                </a:lnTo>
                                <a:lnTo>
                                  <a:pt x="1548358" y="103060"/>
                                </a:lnTo>
                                <a:lnTo>
                                  <a:pt x="1543951" y="103060"/>
                                </a:lnTo>
                                <a:lnTo>
                                  <a:pt x="1543951" y="105816"/>
                                </a:lnTo>
                                <a:lnTo>
                                  <a:pt x="1575422" y="105816"/>
                                </a:lnTo>
                                <a:lnTo>
                                  <a:pt x="1575422" y="103060"/>
                                </a:lnTo>
                                <a:lnTo>
                                  <a:pt x="1571917" y="103060"/>
                                </a:lnTo>
                                <a:lnTo>
                                  <a:pt x="1569783" y="102311"/>
                                </a:lnTo>
                                <a:lnTo>
                                  <a:pt x="1569529" y="102311"/>
                                </a:lnTo>
                                <a:lnTo>
                                  <a:pt x="1567281" y="99034"/>
                                </a:lnTo>
                                <a:lnTo>
                                  <a:pt x="1566672" y="96113"/>
                                </a:lnTo>
                                <a:lnTo>
                                  <a:pt x="1566570" y="91897"/>
                                </a:lnTo>
                                <a:lnTo>
                                  <a:pt x="1572666" y="84836"/>
                                </a:lnTo>
                                <a:lnTo>
                                  <a:pt x="1596034" y="57746"/>
                                </a:lnTo>
                                <a:lnTo>
                                  <a:pt x="1595945" y="96113"/>
                                </a:lnTo>
                                <a:lnTo>
                                  <a:pt x="1589811" y="103060"/>
                                </a:lnTo>
                                <a:lnTo>
                                  <a:pt x="1585696" y="103060"/>
                                </a:lnTo>
                                <a:lnTo>
                                  <a:pt x="1585696" y="105816"/>
                                </a:lnTo>
                                <a:lnTo>
                                  <a:pt x="1618653" y="105816"/>
                                </a:lnTo>
                                <a:lnTo>
                                  <a:pt x="1618653" y="103060"/>
                                </a:lnTo>
                                <a:lnTo>
                                  <a:pt x="1615186" y="103060"/>
                                </a:lnTo>
                                <a:lnTo>
                                  <a:pt x="1612874" y="102679"/>
                                </a:lnTo>
                                <a:lnTo>
                                  <a:pt x="1608315" y="57746"/>
                                </a:lnTo>
                                <a:lnTo>
                                  <a:pt x="1608315" y="48196"/>
                                </a:lnTo>
                                <a:lnTo>
                                  <a:pt x="1613014" y="40868"/>
                                </a:lnTo>
                                <a:lnTo>
                                  <a:pt x="1612760" y="40868"/>
                                </a:lnTo>
                                <a:lnTo>
                                  <a:pt x="1615071" y="40525"/>
                                </a:lnTo>
                                <a:lnTo>
                                  <a:pt x="1618653" y="40525"/>
                                </a:lnTo>
                                <a:lnTo>
                                  <a:pt x="161865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716354" y="88099"/>
                                </a:moveTo>
                                <a:lnTo>
                                  <a:pt x="1715084" y="81330"/>
                                </a:lnTo>
                                <a:lnTo>
                                  <a:pt x="1711261" y="75895"/>
                                </a:lnTo>
                                <a:lnTo>
                                  <a:pt x="1704898" y="71780"/>
                                </a:lnTo>
                                <a:lnTo>
                                  <a:pt x="1695970" y="68986"/>
                                </a:lnTo>
                                <a:lnTo>
                                  <a:pt x="1707629" y="65506"/>
                                </a:lnTo>
                                <a:lnTo>
                                  <a:pt x="1713458" y="59931"/>
                                </a:lnTo>
                                <a:lnTo>
                                  <a:pt x="1713458" y="47231"/>
                                </a:lnTo>
                                <a:lnTo>
                                  <a:pt x="1711261" y="43218"/>
                                </a:lnTo>
                                <a:lnTo>
                                  <a:pt x="1706664" y="40043"/>
                                </a:lnTo>
                                <a:lnTo>
                                  <a:pt x="1704936" y="38849"/>
                                </a:lnTo>
                                <a:lnTo>
                                  <a:pt x="1702485" y="37160"/>
                                </a:lnTo>
                                <a:lnTo>
                                  <a:pt x="1697024" y="35648"/>
                                </a:lnTo>
                                <a:lnTo>
                                  <a:pt x="1687487" y="35648"/>
                                </a:lnTo>
                                <a:lnTo>
                                  <a:pt x="1683651" y="36309"/>
                                </a:lnTo>
                                <a:lnTo>
                                  <a:pt x="1676107" y="38455"/>
                                </a:lnTo>
                                <a:lnTo>
                                  <a:pt x="1674279" y="38849"/>
                                </a:lnTo>
                                <a:lnTo>
                                  <a:pt x="1673428" y="38849"/>
                                </a:lnTo>
                                <a:lnTo>
                                  <a:pt x="1670443" y="37655"/>
                                </a:lnTo>
                                <a:lnTo>
                                  <a:pt x="1667319" y="37655"/>
                                </a:lnTo>
                                <a:lnTo>
                                  <a:pt x="1667319" y="59016"/>
                                </a:lnTo>
                                <a:lnTo>
                                  <a:pt x="1669999" y="59016"/>
                                </a:lnTo>
                                <a:lnTo>
                                  <a:pt x="1672717" y="50711"/>
                                </a:lnTo>
                                <a:lnTo>
                                  <a:pt x="1676552" y="44792"/>
                                </a:lnTo>
                                <a:lnTo>
                                  <a:pt x="1681467" y="41249"/>
                                </a:lnTo>
                                <a:lnTo>
                                  <a:pt x="1687563" y="40043"/>
                                </a:lnTo>
                                <a:lnTo>
                                  <a:pt x="1691386" y="40043"/>
                                </a:lnTo>
                                <a:lnTo>
                                  <a:pt x="1694446" y="41249"/>
                                </a:lnTo>
                                <a:lnTo>
                                  <a:pt x="1699069" y="46113"/>
                                </a:lnTo>
                                <a:lnTo>
                                  <a:pt x="1700225" y="48945"/>
                                </a:lnTo>
                                <a:lnTo>
                                  <a:pt x="1700225" y="55841"/>
                                </a:lnTo>
                                <a:lnTo>
                                  <a:pt x="1698967" y="59016"/>
                                </a:lnTo>
                                <a:lnTo>
                                  <a:pt x="1698866" y="59270"/>
                                </a:lnTo>
                                <a:lnTo>
                                  <a:pt x="1693456" y="65671"/>
                                </a:lnTo>
                                <a:lnTo>
                                  <a:pt x="1689100" y="67271"/>
                                </a:lnTo>
                                <a:lnTo>
                                  <a:pt x="1683092" y="67271"/>
                                </a:lnTo>
                                <a:lnTo>
                                  <a:pt x="1683092" y="71589"/>
                                </a:lnTo>
                                <a:lnTo>
                                  <a:pt x="1695856" y="72186"/>
                                </a:lnTo>
                                <a:lnTo>
                                  <a:pt x="1702219" y="77419"/>
                                </a:lnTo>
                                <a:lnTo>
                                  <a:pt x="1702219" y="91808"/>
                                </a:lnTo>
                                <a:lnTo>
                                  <a:pt x="1700885" y="95478"/>
                                </a:lnTo>
                                <a:lnTo>
                                  <a:pt x="1695526" y="101130"/>
                                </a:lnTo>
                                <a:lnTo>
                                  <a:pt x="1692109" y="102539"/>
                                </a:lnTo>
                                <a:lnTo>
                                  <a:pt x="1680641" y="102539"/>
                                </a:lnTo>
                                <a:lnTo>
                                  <a:pt x="1672920" y="99390"/>
                                </a:lnTo>
                                <a:lnTo>
                                  <a:pt x="1664804" y="93103"/>
                                </a:lnTo>
                                <a:lnTo>
                                  <a:pt x="1662861" y="95034"/>
                                </a:lnTo>
                                <a:lnTo>
                                  <a:pt x="1667725" y="99695"/>
                                </a:lnTo>
                                <a:lnTo>
                                  <a:pt x="1672234" y="103009"/>
                                </a:lnTo>
                                <a:lnTo>
                                  <a:pt x="1680502" y="106921"/>
                                </a:lnTo>
                                <a:lnTo>
                                  <a:pt x="1685302" y="107899"/>
                                </a:lnTo>
                                <a:lnTo>
                                  <a:pt x="1699094" y="107899"/>
                                </a:lnTo>
                                <a:lnTo>
                                  <a:pt x="1705444" y="105905"/>
                                </a:lnTo>
                                <a:lnTo>
                                  <a:pt x="1709127" y="102539"/>
                                </a:lnTo>
                                <a:lnTo>
                                  <a:pt x="1714182" y="97917"/>
                                </a:lnTo>
                                <a:lnTo>
                                  <a:pt x="1716354" y="93319"/>
                                </a:lnTo>
                                <a:lnTo>
                                  <a:pt x="1716354" y="88099"/>
                                </a:lnTo>
                                <a:close/>
                              </a:path>
                              <a:path w="5511800" h="139065">
                                <a:moveTo>
                                  <a:pt x="1789226" y="91833"/>
                                </a:moveTo>
                                <a:lnTo>
                                  <a:pt x="1786115" y="94932"/>
                                </a:lnTo>
                                <a:lnTo>
                                  <a:pt x="1784248" y="96621"/>
                                </a:lnTo>
                                <a:lnTo>
                                  <a:pt x="1783207" y="97256"/>
                                </a:lnTo>
                                <a:lnTo>
                                  <a:pt x="1781111" y="97790"/>
                                </a:lnTo>
                                <a:lnTo>
                                  <a:pt x="1779143" y="97040"/>
                                </a:lnTo>
                                <a:lnTo>
                                  <a:pt x="1777542" y="65189"/>
                                </a:lnTo>
                                <a:lnTo>
                                  <a:pt x="1777542" y="52412"/>
                                </a:lnTo>
                                <a:lnTo>
                                  <a:pt x="1777149" y="48514"/>
                                </a:lnTo>
                                <a:lnTo>
                                  <a:pt x="1760905" y="35648"/>
                                </a:lnTo>
                                <a:lnTo>
                                  <a:pt x="1746961" y="35648"/>
                                </a:lnTo>
                                <a:lnTo>
                                  <a:pt x="1740827" y="37439"/>
                                </a:lnTo>
                                <a:lnTo>
                                  <a:pt x="1732102" y="44577"/>
                                </a:lnTo>
                                <a:lnTo>
                                  <a:pt x="1729917" y="48514"/>
                                </a:lnTo>
                                <a:lnTo>
                                  <a:pt x="1729968" y="55118"/>
                                </a:lnTo>
                                <a:lnTo>
                                  <a:pt x="1730603" y="56870"/>
                                </a:lnTo>
                                <a:lnTo>
                                  <a:pt x="1731746" y="58127"/>
                                </a:lnTo>
                                <a:lnTo>
                                  <a:pt x="1732889" y="59359"/>
                                </a:lnTo>
                                <a:lnTo>
                                  <a:pt x="1734337" y="59969"/>
                                </a:lnTo>
                                <a:lnTo>
                                  <a:pt x="1738058" y="59969"/>
                                </a:lnTo>
                                <a:lnTo>
                                  <a:pt x="1742351" y="46342"/>
                                </a:lnTo>
                                <a:lnTo>
                                  <a:pt x="1743214" y="44577"/>
                                </a:lnTo>
                                <a:lnTo>
                                  <a:pt x="1743290" y="44411"/>
                                </a:lnTo>
                                <a:lnTo>
                                  <a:pt x="1746999" y="41033"/>
                                </a:lnTo>
                                <a:lnTo>
                                  <a:pt x="1749348" y="40233"/>
                                </a:lnTo>
                                <a:lnTo>
                                  <a:pt x="1756854" y="40233"/>
                                </a:lnTo>
                                <a:lnTo>
                                  <a:pt x="1759877" y="41440"/>
                                </a:lnTo>
                                <a:lnTo>
                                  <a:pt x="1764182" y="46507"/>
                                </a:lnTo>
                                <a:lnTo>
                                  <a:pt x="1765274" y="51168"/>
                                </a:lnTo>
                                <a:lnTo>
                                  <a:pt x="1765274" y="60642"/>
                                </a:lnTo>
                                <a:lnTo>
                                  <a:pt x="1765274" y="65189"/>
                                </a:lnTo>
                                <a:lnTo>
                                  <a:pt x="1765274" y="91147"/>
                                </a:lnTo>
                                <a:lnTo>
                                  <a:pt x="1759102" y="96113"/>
                                </a:lnTo>
                                <a:lnTo>
                                  <a:pt x="1754149" y="98590"/>
                                </a:lnTo>
                                <a:lnTo>
                                  <a:pt x="1747608" y="98590"/>
                                </a:lnTo>
                                <a:lnTo>
                                  <a:pt x="1745157" y="97421"/>
                                </a:lnTo>
                                <a:lnTo>
                                  <a:pt x="1740877" y="92710"/>
                                </a:lnTo>
                                <a:lnTo>
                                  <a:pt x="1739811" y="89750"/>
                                </a:lnTo>
                                <a:lnTo>
                                  <a:pt x="1739811" y="83350"/>
                                </a:lnTo>
                                <a:lnTo>
                                  <a:pt x="1740662" y="80746"/>
                                </a:lnTo>
                                <a:lnTo>
                                  <a:pt x="1744027" y="75971"/>
                                </a:lnTo>
                                <a:lnTo>
                                  <a:pt x="1746834" y="73698"/>
                                </a:lnTo>
                                <a:lnTo>
                                  <a:pt x="1750758" y="71513"/>
                                </a:lnTo>
                                <a:lnTo>
                                  <a:pt x="1752930" y="70269"/>
                                </a:lnTo>
                                <a:lnTo>
                                  <a:pt x="1757768" y="68173"/>
                                </a:lnTo>
                                <a:lnTo>
                                  <a:pt x="1765274" y="65189"/>
                                </a:lnTo>
                                <a:lnTo>
                                  <a:pt x="1765274" y="60642"/>
                                </a:lnTo>
                                <a:lnTo>
                                  <a:pt x="1728139" y="83350"/>
                                </a:lnTo>
                                <a:lnTo>
                                  <a:pt x="1727314" y="86347"/>
                                </a:lnTo>
                                <a:lnTo>
                                  <a:pt x="1727365" y="95059"/>
                                </a:lnTo>
                                <a:lnTo>
                                  <a:pt x="1728838" y="99161"/>
                                </a:lnTo>
                                <a:lnTo>
                                  <a:pt x="1734947" y="105625"/>
                                </a:lnTo>
                                <a:lnTo>
                                  <a:pt x="1738820" y="107238"/>
                                </a:lnTo>
                                <a:lnTo>
                                  <a:pt x="1746554" y="107238"/>
                                </a:lnTo>
                                <a:lnTo>
                                  <a:pt x="1749412" y="106603"/>
                                </a:lnTo>
                                <a:lnTo>
                                  <a:pt x="1753882" y="104533"/>
                                </a:lnTo>
                                <a:lnTo>
                                  <a:pt x="1758276" y="101409"/>
                                </a:lnTo>
                                <a:lnTo>
                                  <a:pt x="1761921" y="98590"/>
                                </a:lnTo>
                                <a:lnTo>
                                  <a:pt x="1765134" y="96113"/>
                                </a:lnTo>
                                <a:lnTo>
                                  <a:pt x="1765274" y="96113"/>
                                </a:lnTo>
                                <a:lnTo>
                                  <a:pt x="1765312" y="100063"/>
                                </a:lnTo>
                                <a:lnTo>
                                  <a:pt x="1766062" y="102933"/>
                                </a:lnTo>
                                <a:lnTo>
                                  <a:pt x="1768932" y="106311"/>
                                </a:lnTo>
                                <a:lnTo>
                                  <a:pt x="1771053" y="107238"/>
                                </a:lnTo>
                                <a:lnTo>
                                  <a:pt x="1778266" y="107238"/>
                                </a:lnTo>
                                <a:lnTo>
                                  <a:pt x="1783676" y="103441"/>
                                </a:lnTo>
                                <a:lnTo>
                                  <a:pt x="1787893" y="97790"/>
                                </a:lnTo>
                                <a:lnTo>
                                  <a:pt x="1789137" y="96113"/>
                                </a:lnTo>
                                <a:lnTo>
                                  <a:pt x="1789226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1862061" y="37655"/>
                                </a:moveTo>
                                <a:lnTo>
                                  <a:pt x="1839366" y="37655"/>
                                </a:lnTo>
                                <a:lnTo>
                                  <a:pt x="1839366" y="42494"/>
                                </a:lnTo>
                                <a:lnTo>
                                  <a:pt x="1839366" y="96215"/>
                                </a:lnTo>
                                <a:lnTo>
                                  <a:pt x="1839048" y="98818"/>
                                </a:lnTo>
                                <a:lnTo>
                                  <a:pt x="1839010" y="99060"/>
                                </a:lnTo>
                                <a:lnTo>
                                  <a:pt x="1837626" y="100596"/>
                                </a:lnTo>
                                <a:lnTo>
                                  <a:pt x="1834997" y="100990"/>
                                </a:lnTo>
                                <a:lnTo>
                                  <a:pt x="1805139" y="100990"/>
                                </a:lnTo>
                                <a:lnTo>
                                  <a:pt x="1810931" y="90893"/>
                                </a:lnTo>
                                <a:lnTo>
                                  <a:pt x="1815071" y="78460"/>
                                </a:lnTo>
                                <a:lnTo>
                                  <a:pt x="1817560" y="63690"/>
                                </a:lnTo>
                                <a:lnTo>
                                  <a:pt x="1818309" y="48196"/>
                                </a:lnTo>
                                <a:lnTo>
                                  <a:pt x="1818386" y="42494"/>
                                </a:lnTo>
                                <a:lnTo>
                                  <a:pt x="1839366" y="42494"/>
                                </a:lnTo>
                                <a:lnTo>
                                  <a:pt x="1839366" y="37655"/>
                                </a:lnTo>
                                <a:lnTo>
                                  <a:pt x="1801939" y="37655"/>
                                </a:lnTo>
                                <a:lnTo>
                                  <a:pt x="1801939" y="40487"/>
                                </a:lnTo>
                                <a:lnTo>
                                  <a:pt x="1811934" y="40817"/>
                                </a:lnTo>
                                <a:lnTo>
                                  <a:pt x="1809686" y="40817"/>
                                </a:lnTo>
                                <a:lnTo>
                                  <a:pt x="1813356" y="44983"/>
                                </a:lnTo>
                                <a:lnTo>
                                  <a:pt x="1813471" y="53657"/>
                                </a:lnTo>
                                <a:lnTo>
                                  <a:pt x="1813229" y="60198"/>
                                </a:lnTo>
                                <a:lnTo>
                                  <a:pt x="1797570" y="101307"/>
                                </a:lnTo>
                                <a:lnTo>
                                  <a:pt x="1789811" y="103060"/>
                                </a:lnTo>
                                <a:lnTo>
                                  <a:pt x="1789811" y="124726"/>
                                </a:lnTo>
                                <a:lnTo>
                                  <a:pt x="1792566" y="124726"/>
                                </a:lnTo>
                                <a:lnTo>
                                  <a:pt x="1792973" y="120650"/>
                                </a:lnTo>
                                <a:lnTo>
                                  <a:pt x="1793011" y="120205"/>
                                </a:lnTo>
                                <a:lnTo>
                                  <a:pt x="1794256" y="116408"/>
                                </a:lnTo>
                                <a:lnTo>
                                  <a:pt x="1798370" y="110248"/>
                                </a:lnTo>
                                <a:lnTo>
                                  <a:pt x="1800936" y="108229"/>
                                </a:lnTo>
                                <a:lnTo>
                                  <a:pt x="1807095" y="106299"/>
                                </a:lnTo>
                                <a:lnTo>
                                  <a:pt x="1811350" y="105816"/>
                                </a:lnTo>
                                <a:lnTo>
                                  <a:pt x="1840687" y="105816"/>
                                </a:lnTo>
                                <a:lnTo>
                                  <a:pt x="1858899" y="120205"/>
                                </a:lnTo>
                                <a:lnTo>
                                  <a:pt x="1859026" y="120650"/>
                                </a:lnTo>
                                <a:lnTo>
                                  <a:pt x="1859229" y="124726"/>
                                </a:lnTo>
                                <a:lnTo>
                                  <a:pt x="1862061" y="124726"/>
                                </a:lnTo>
                                <a:lnTo>
                                  <a:pt x="1862061" y="105816"/>
                                </a:lnTo>
                                <a:lnTo>
                                  <a:pt x="1862061" y="103060"/>
                                </a:lnTo>
                                <a:lnTo>
                                  <a:pt x="1857603" y="102920"/>
                                </a:lnTo>
                                <a:lnTo>
                                  <a:pt x="1854758" y="102031"/>
                                </a:lnTo>
                                <a:lnTo>
                                  <a:pt x="1853971" y="100990"/>
                                </a:lnTo>
                                <a:lnTo>
                                  <a:pt x="1852320" y="98818"/>
                                </a:lnTo>
                                <a:lnTo>
                                  <a:pt x="1851812" y="95148"/>
                                </a:lnTo>
                                <a:lnTo>
                                  <a:pt x="1851710" y="48196"/>
                                </a:lnTo>
                                <a:lnTo>
                                  <a:pt x="1852028" y="45123"/>
                                </a:lnTo>
                                <a:lnTo>
                                  <a:pt x="1852041" y="44983"/>
                                </a:lnTo>
                                <a:lnTo>
                                  <a:pt x="1858683" y="40487"/>
                                </a:lnTo>
                                <a:lnTo>
                                  <a:pt x="1862061" y="40487"/>
                                </a:lnTo>
                                <a:lnTo>
                                  <a:pt x="186206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1944636" y="37655"/>
                                </a:moveTo>
                                <a:lnTo>
                                  <a:pt x="1911680" y="37655"/>
                                </a:lnTo>
                                <a:lnTo>
                                  <a:pt x="1911680" y="40487"/>
                                </a:lnTo>
                                <a:lnTo>
                                  <a:pt x="1915147" y="40487"/>
                                </a:lnTo>
                                <a:lnTo>
                                  <a:pt x="1917573" y="40944"/>
                                </a:lnTo>
                                <a:lnTo>
                                  <a:pt x="1922018" y="68084"/>
                                </a:lnTo>
                                <a:lnTo>
                                  <a:pt x="1892554" y="68084"/>
                                </a:lnTo>
                                <a:lnTo>
                                  <a:pt x="1892554" y="48882"/>
                                </a:lnTo>
                                <a:lnTo>
                                  <a:pt x="1892757" y="46520"/>
                                </a:lnTo>
                                <a:lnTo>
                                  <a:pt x="1892808" y="45859"/>
                                </a:lnTo>
                                <a:lnTo>
                                  <a:pt x="1893785" y="43230"/>
                                </a:lnTo>
                                <a:lnTo>
                                  <a:pt x="1894751" y="42227"/>
                                </a:lnTo>
                                <a:lnTo>
                                  <a:pt x="1897341" y="40944"/>
                                </a:lnTo>
                                <a:lnTo>
                                  <a:pt x="1896821" y="40944"/>
                                </a:lnTo>
                                <a:lnTo>
                                  <a:pt x="1899818" y="40487"/>
                                </a:lnTo>
                                <a:lnTo>
                                  <a:pt x="1902891" y="40487"/>
                                </a:lnTo>
                                <a:lnTo>
                                  <a:pt x="1902891" y="37655"/>
                                </a:lnTo>
                                <a:lnTo>
                                  <a:pt x="1869935" y="37655"/>
                                </a:lnTo>
                                <a:lnTo>
                                  <a:pt x="1869935" y="40487"/>
                                </a:lnTo>
                                <a:lnTo>
                                  <a:pt x="1873199" y="40487"/>
                                </a:lnTo>
                                <a:lnTo>
                                  <a:pt x="1875777" y="40944"/>
                                </a:lnTo>
                                <a:lnTo>
                                  <a:pt x="1875624" y="40944"/>
                                </a:lnTo>
                                <a:lnTo>
                                  <a:pt x="1878431" y="42583"/>
                                </a:lnTo>
                                <a:lnTo>
                                  <a:pt x="1879346" y="43713"/>
                                </a:lnTo>
                                <a:lnTo>
                                  <a:pt x="1880082" y="46520"/>
                                </a:lnTo>
                                <a:lnTo>
                                  <a:pt x="1880247" y="48882"/>
                                </a:lnTo>
                                <a:lnTo>
                                  <a:pt x="1880247" y="95618"/>
                                </a:lnTo>
                                <a:lnTo>
                                  <a:pt x="1879650" y="99034"/>
                                </a:lnTo>
                                <a:lnTo>
                                  <a:pt x="1877136" y="102311"/>
                                </a:lnTo>
                                <a:lnTo>
                                  <a:pt x="1876996" y="102311"/>
                                </a:lnTo>
                                <a:lnTo>
                                  <a:pt x="1874342" y="103060"/>
                                </a:lnTo>
                                <a:lnTo>
                                  <a:pt x="1869935" y="103060"/>
                                </a:lnTo>
                                <a:lnTo>
                                  <a:pt x="1869935" y="105816"/>
                                </a:lnTo>
                                <a:lnTo>
                                  <a:pt x="1902891" y="105816"/>
                                </a:lnTo>
                                <a:lnTo>
                                  <a:pt x="1902891" y="103060"/>
                                </a:lnTo>
                                <a:lnTo>
                                  <a:pt x="1899615" y="103060"/>
                                </a:lnTo>
                                <a:lnTo>
                                  <a:pt x="1897265" y="102628"/>
                                </a:lnTo>
                                <a:lnTo>
                                  <a:pt x="1892554" y="72923"/>
                                </a:lnTo>
                                <a:lnTo>
                                  <a:pt x="1922018" y="72923"/>
                                </a:lnTo>
                                <a:lnTo>
                                  <a:pt x="1922018" y="95618"/>
                                </a:lnTo>
                                <a:lnTo>
                                  <a:pt x="1921370" y="99034"/>
                                </a:lnTo>
                                <a:lnTo>
                                  <a:pt x="1921319" y="99275"/>
                                </a:lnTo>
                                <a:lnTo>
                                  <a:pt x="1918550" y="102311"/>
                                </a:lnTo>
                                <a:lnTo>
                                  <a:pt x="1915795" y="103060"/>
                                </a:lnTo>
                                <a:lnTo>
                                  <a:pt x="1911680" y="103060"/>
                                </a:lnTo>
                                <a:lnTo>
                                  <a:pt x="1911680" y="105816"/>
                                </a:lnTo>
                                <a:lnTo>
                                  <a:pt x="1944636" y="105816"/>
                                </a:lnTo>
                                <a:lnTo>
                                  <a:pt x="1944636" y="103060"/>
                                </a:lnTo>
                                <a:lnTo>
                                  <a:pt x="1941372" y="103060"/>
                                </a:lnTo>
                                <a:lnTo>
                                  <a:pt x="1939010" y="102628"/>
                                </a:lnTo>
                                <a:lnTo>
                                  <a:pt x="1934298" y="72923"/>
                                </a:lnTo>
                                <a:lnTo>
                                  <a:pt x="1934298" y="68084"/>
                                </a:lnTo>
                                <a:lnTo>
                                  <a:pt x="1934298" y="48882"/>
                                </a:lnTo>
                                <a:lnTo>
                                  <a:pt x="1934502" y="46520"/>
                                </a:lnTo>
                                <a:lnTo>
                                  <a:pt x="1934552" y="45859"/>
                                </a:lnTo>
                                <a:lnTo>
                                  <a:pt x="1935543" y="43230"/>
                                </a:lnTo>
                                <a:lnTo>
                                  <a:pt x="1936496" y="42227"/>
                                </a:lnTo>
                                <a:lnTo>
                                  <a:pt x="1939099" y="40944"/>
                                </a:lnTo>
                                <a:lnTo>
                                  <a:pt x="1938591" y="40944"/>
                                </a:lnTo>
                                <a:lnTo>
                                  <a:pt x="1941563" y="40487"/>
                                </a:lnTo>
                                <a:lnTo>
                                  <a:pt x="1944636" y="40487"/>
                                </a:lnTo>
                                <a:lnTo>
                                  <a:pt x="194463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015629" y="37655"/>
                                </a:moveTo>
                                <a:lnTo>
                                  <a:pt x="1993011" y="37655"/>
                                </a:lnTo>
                                <a:lnTo>
                                  <a:pt x="1993011" y="43307"/>
                                </a:lnTo>
                                <a:lnTo>
                                  <a:pt x="1993011" y="70104"/>
                                </a:lnTo>
                                <a:lnTo>
                                  <a:pt x="1991144" y="70243"/>
                                </a:lnTo>
                                <a:lnTo>
                                  <a:pt x="1985784" y="70243"/>
                                </a:lnTo>
                                <a:lnTo>
                                  <a:pt x="1981352" y="68808"/>
                                </a:lnTo>
                                <a:lnTo>
                                  <a:pt x="1974316" y="63055"/>
                                </a:lnTo>
                                <a:lnTo>
                                  <a:pt x="1972551" y="59436"/>
                                </a:lnTo>
                                <a:lnTo>
                                  <a:pt x="1972551" y="51638"/>
                                </a:lnTo>
                                <a:lnTo>
                                  <a:pt x="1973783" y="48691"/>
                                </a:lnTo>
                                <a:lnTo>
                                  <a:pt x="1978748" y="43726"/>
                                </a:lnTo>
                                <a:lnTo>
                                  <a:pt x="1982228" y="42583"/>
                                </a:lnTo>
                                <a:lnTo>
                                  <a:pt x="1989861" y="42583"/>
                                </a:lnTo>
                                <a:lnTo>
                                  <a:pt x="1991080" y="42760"/>
                                </a:lnTo>
                                <a:lnTo>
                                  <a:pt x="1993011" y="43307"/>
                                </a:lnTo>
                                <a:lnTo>
                                  <a:pt x="1993011" y="37655"/>
                                </a:lnTo>
                                <a:lnTo>
                                  <a:pt x="1975472" y="37655"/>
                                </a:lnTo>
                                <a:lnTo>
                                  <a:pt x="1968500" y="39357"/>
                                </a:lnTo>
                                <a:lnTo>
                                  <a:pt x="1963229" y="43726"/>
                                </a:lnTo>
                                <a:lnTo>
                                  <a:pt x="1960270" y="46240"/>
                                </a:lnTo>
                                <a:lnTo>
                                  <a:pt x="1958263" y="50152"/>
                                </a:lnTo>
                                <a:lnTo>
                                  <a:pt x="1958365" y="63055"/>
                                </a:lnTo>
                                <a:lnTo>
                                  <a:pt x="1963966" y="69037"/>
                                </a:lnTo>
                                <a:lnTo>
                                  <a:pt x="1975370" y="72999"/>
                                </a:lnTo>
                                <a:lnTo>
                                  <a:pt x="1956752" y="99275"/>
                                </a:lnTo>
                                <a:lnTo>
                                  <a:pt x="1955012" y="101396"/>
                                </a:lnTo>
                                <a:lnTo>
                                  <a:pt x="1953082" y="102730"/>
                                </a:lnTo>
                                <a:lnTo>
                                  <a:pt x="1951355" y="103060"/>
                                </a:lnTo>
                                <a:lnTo>
                                  <a:pt x="1948878" y="103060"/>
                                </a:lnTo>
                                <a:lnTo>
                                  <a:pt x="1948878" y="105816"/>
                                </a:lnTo>
                                <a:lnTo>
                                  <a:pt x="1965858" y="105816"/>
                                </a:lnTo>
                                <a:lnTo>
                                  <a:pt x="1987588" y="75018"/>
                                </a:lnTo>
                                <a:lnTo>
                                  <a:pt x="1993011" y="75018"/>
                                </a:lnTo>
                                <a:lnTo>
                                  <a:pt x="1993011" y="95618"/>
                                </a:lnTo>
                                <a:lnTo>
                                  <a:pt x="1992312" y="99275"/>
                                </a:lnTo>
                                <a:lnTo>
                                  <a:pt x="1989531" y="102311"/>
                                </a:lnTo>
                                <a:lnTo>
                                  <a:pt x="1986788" y="103060"/>
                                </a:lnTo>
                                <a:lnTo>
                                  <a:pt x="1982673" y="103060"/>
                                </a:lnTo>
                                <a:lnTo>
                                  <a:pt x="1982673" y="105816"/>
                                </a:lnTo>
                                <a:lnTo>
                                  <a:pt x="2015629" y="105816"/>
                                </a:lnTo>
                                <a:lnTo>
                                  <a:pt x="2015629" y="103060"/>
                                </a:lnTo>
                                <a:lnTo>
                                  <a:pt x="2012556" y="103060"/>
                                </a:lnTo>
                                <a:lnTo>
                                  <a:pt x="2010854" y="102730"/>
                                </a:lnTo>
                                <a:lnTo>
                                  <a:pt x="2010460" y="102730"/>
                                </a:lnTo>
                                <a:lnTo>
                                  <a:pt x="2007235" y="100838"/>
                                </a:lnTo>
                                <a:lnTo>
                                  <a:pt x="2006282" y="99707"/>
                                </a:lnTo>
                                <a:lnTo>
                                  <a:pt x="2005482" y="96977"/>
                                </a:lnTo>
                                <a:lnTo>
                                  <a:pt x="2005393" y="95618"/>
                                </a:lnTo>
                                <a:lnTo>
                                  <a:pt x="2005291" y="75018"/>
                                </a:lnTo>
                                <a:lnTo>
                                  <a:pt x="2005291" y="70243"/>
                                </a:lnTo>
                                <a:lnTo>
                                  <a:pt x="2012556" y="40487"/>
                                </a:lnTo>
                                <a:lnTo>
                                  <a:pt x="2015629" y="40487"/>
                                </a:lnTo>
                                <a:lnTo>
                                  <a:pt x="201562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085428" y="37655"/>
                                </a:moveTo>
                                <a:lnTo>
                                  <a:pt x="2062810" y="37655"/>
                                </a:lnTo>
                                <a:lnTo>
                                  <a:pt x="2062810" y="43307"/>
                                </a:lnTo>
                                <a:lnTo>
                                  <a:pt x="2062810" y="70104"/>
                                </a:lnTo>
                                <a:lnTo>
                                  <a:pt x="2060956" y="70243"/>
                                </a:lnTo>
                                <a:lnTo>
                                  <a:pt x="2055596" y="70243"/>
                                </a:lnTo>
                                <a:lnTo>
                                  <a:pt x="2051151" y="68808"/>
                                </a:lnTo>
                                <a:lnTo>
                                  <a:pt x="2044103" y="63055"/>
                                </a:lnTo>
                                <a:lnTo>
                                  <a:pt x="2042337" y="59436"/>
                                </a:lnTo>
                                <a:lnTo>
                                  <a:pt x="2042337" y="51638"/>
                                </a:lnTo>
                                <a:lnTo>
                                  <a:pt x="2043582" y="48691"/>
                                </a:lnTo>
                                <a:lnTo>
                                  <a:pt x="2048548" y="43726"/>
                                </a:lnTo>
                                <a:lnTo>
                                  <a:pt x="2052015" y="42583"/>
                                </a:lnTo>
                                <a:lnTo>
                                  <a:pt x="2059647" y="42583"/>
                                </a:lnTo>
                                <a:lnTo>
                                  <a:pt x="2060867" y="42760"/>
                                </a:lnTo>
                                <a:lnTo>
                                  <a:pt x="2062810" y="43307"/>
                                </a:lnTo>
                                <a:lnTo>
                                  <a:pt x="2062810" y="37655"/>
                                </a:lnTo>
                                <a:lnTo>
                                  <a:pt x="2045271" y="37655"/>
                                </a:lnTo>
                                <a:lnTo>
                                  <a:pt x="2038286" y="39357"/>
                                </a:lnTo>
                                <a:lnTo>
                                  <a:pt x="2033028" y="43726"/>
                                </a:lnTo>
                                <a:lnTo>
                                  <a:pt x="2030069" y="46240"/>
                                </a:lnTo>
                                <a:lnTo>
                                  <a:pt x="2028050" y="50152"/>
                                </a:lnTo>
                                <a:lnTo>
                                  <a:pt x="2028151" y="63055"/>
                                </a:lnTo>
                                <a:lnTo>
                                  <a:pt x="2033765" y="69037"/>
                                </a:lnTo>
                                <a:lnTo>
                                  <a:pt x="2045182" y="72999"/>
                                </a:lnTo>
                                <a:lnTo>
                                  <a:pt x="2026551" y="99275"/>
                                </a:lnTo>
                                <a:lnTo>
                                  <a:pt x="2024824" y="101396"/>
                                </a:lnTo>
                                <a:lnTo>
                                  <a:pt x="2022894" y="102730"/>
                                </a:lnTo>
                                <a:lnTo>
                                  <a:pt x="2021166" y="103060"/>
                                </a:lnTo>
                                <a:lnTo>
                                  <a:pt x="2018677" y="103060"/>
                                </a:lnTo>
                                <a:lnTo>
                                  <a:pt x="2018677" y="105816"/>
                                </a:lnTo>
                                <a:lnTo>
                                  <a:pt x="2035644" y="105816"/>
                                </a:lnTo>
                                <a:lnTo>
                                  <a:pt x="2057374" y="75018"/>
                                </a:lnTo>
                                <a:lnTo>
                                  <a:pt x="2062810" y="75018"/>
                                </a:lnTo>
                                <a:lnTo>
                                  <a:pt x="2062810" y="95618"/>
                                </a:lnTo>
                                <a:lnTo>
                                  <a:pt x="2062111" y="99275"/>
                                </a:lnTo>
                                <a:lnTo>
                                  <a:pt x="2059343" y="102311"/>
                                </a:lnTo>
                                <a:lnTo>
                                  <a:pt x="2056587" y="103060"/>
                                </a:lnTo>
                                <a:lnTo>
                                  <a:pt x="2052472" y="103060"/>
                                </a:lnTo>
                                <a:lnTo>
                                  <a:pt x="2052472" y="105816"/>
                                </a:lnTo>
                                <a:lnTo>
                                  <a:pt x="2085428" y="105816"/>
                                </a:lnTo>
                                <a:lnTo>
                                  <a:pt x="2085428" y="103060"/>
                                </a:lnTo>
                                <a:lnTo>
                                  <a:pt x="2082355" y="103060"/>
                                </a:lnTo>
                                <a:lnTo>
                                  <a:pt x="2080653" y="102730"/>
                                </a:lnTo>
                                <a:lnTo>
                                  <a:pt x="2080260" y="102730"/>
                                </a:lnTo>
                                <a:lnTo>
                                  <a:pt x="2077034" y="100838"/>
                                </a:lnTo>
                                <a:lnTo>
                                  <a:pt x="2076081" y="99707"/>
                                </a:lnTo>
                                <a:lnTo>
                                  <a:pt x="2075281" y="96977"/>
                                </a:lnTo>
                                <a:lnTo>
                                  <a:pt x="2075192" y="95618"/>
                                </a:lnTo>
                                <a:lnTo>
                                  <a:pt x="2075091" y="75018"/>
                                </a:lnTo>
                                <a:lnTo>
                                  <a:pt x="2075091" y="70243"/>
                                </a:lnTo>
                                <a:lnTo>
                                  <a:pt x="2082355" y="40487"/>
                                </a:lnTo>
                                <a:lnTo>
                                  <a:pt x="2085428" y="40487"/>
                                </a:lnTo>
                                <a:lnTo>
                                  <a:pt x="2085428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204783" y="37655"/>
                                </a:moveTo>
                                <a:lnTo>
                                  <a:pt x="2130082" y="37655"/>
                                </a:lnTo>
                                <a:lnTo>
                                  <a:pt x="2130082" y="40487"/>
                                </a:lnTo>
                                <a:lnTo>
                                  <a:pt x="2133600" y="40487"/>
                                </a:lnTo>
                                <a:lnTo>
                                  <a:pt x="2135936" y="40868"/>
                                </a:lnTo>
                                <a:lnTo>
                                  <a:pt x="2137079" y="41643"/>
                                </a:lnTo>
                                <a:lnTo>
                                  <a:pt x="2139607" y="44246"/>
                                </a:lnTo>
                                <a:lnTo>
                                  <a:pt x="2140153" y="45212"/>
                                </a:lnTo>
                                <a:lnTo>
                                  <a:pt x="2140407" y="48196"/>
                                </a:lnTo>
                                <a:lnTo>
                                  <a:pt x="2140394" y="95618"/>
                                </a:lnTo>
                                <a:lnTo>
                                  <a:pt x="2139797" y="99034"/>
                                </a:lnTo>
                                <a:lnTo>
                                  <a:pt x="2137283" y="102311"/>
                                </a:lnTo>
                                <a:lnTo>
                                  <a:pt x="2137143" y="102311"/>
                                </a:lnTo>
                                <a:lnTo>
                                  <a:pt x="2134489" y="103060"/>
                                </a:lnTo>
                                <a:lnTo>
                                  <a:pt x="2130082" y="103060"/>
                                </a:lnTo>
                                <a:lnTo>
                                  <a:pt x="2130082" y="105816"/>
                                </a:lnTo>
                                <a:lnTo>
                                  <a:pt x="2163038" y="105816"/>
                                </a:lnTo>
                                <a:lnTo>
                                  <a:pt x="2163038" y="103060"/>
                                </a:lnTo>
                                <a:lnTo>
                                  <a:pt x="2159571" y="103060"/>
                                </a:lnTo>
                                <a:lnTo>
                                  <a:pt x="2157247" y="102679"/>
                                </a:lnTo>
                                <a:lnTo>
                                  <a:pt x="2152700" y="42494"/>
                                </a:lnTo>
                                <a:lnTo>
                                  <a:pt x="2182164" y="42494"/>
                                </a:lnTo>
                                <a:lnTo>
                                  <a:pt x="2182164" y="95618"/>
                                </a:lnTo>
                                <a:lnTo>
                                  <a:pt x="2181517" y="99034"/>
                                </a:lnTo>
                                <a:lnTo>
                                  <a:pt x="2181466" y="99275"/>
                                </a:lnTo>
                                <a:lnTo>
                                  <a:pt x="2178697" y="102311"/>
                                </a:lnTo>
                                <a:lnTo>
                                  <a:pt x="2175941" y="103060"/>
                                </a:lnTo>
                                <a:lnTo>
                                  <a:pt x="2171827" y="103060"/>
                                </a:lnTo>
                                <a:lnTo>
                                  <a:pt x="2171827" y="105816"/>
                                </a:lnTo>
                                <a:lnTo>
                                  <a:pt x="2204783" y="105816"/>
                                </a:lnTo>
                                <a:lnTo>
                                  <a:pt x="2204783" y="103060"/>
                                </a:lnTo>
                                <a:lnTo>
                                  <a:pt x="2201316" y="103060"/>
                                </a:lnTo>
                                <a:lnTo>
                                  <a:pt x="2198992" y="102679"/>
                                </a:lnTo>
                                <a:lnTo>
                                  <a:pt x="2194445" y="48196"/>
                                </a:lnTo>
                                <a:lnTo>
                                  <a:pt x="2194750" y="45212"/>
                                </a:lnTo>
                                <a:lnTo>
                                  <a:pt x="2194776" y="44983"/>
                                </a:lnTo>
                                <a:lnTo>
                                  <a:pt x="2195411" y="43980"/>
                                </a:lnTo>
                                <a:lnTo>
                                  <a:pt x="2197011" y="42494"/>
                                </a:lnTo>
                                <a:lnTo>
                                  <a:pt x="2198090" y="41490"/>
                                </a:lnTo>
                                <a:lnTo>
                                  <a:pt x="2199144" y="40868"/>
                                </a:lnTo>
                                <a:lnTo>
                                  <a:pt x="2198890" y="40868"/>
                                </a:lnTo>
                                <a:lnTo>
                                  <a:pt x="2201456" y="40487"/>
                                </a:lnTo>
                                <a:lnTo>
                                  <a:pt x="2204783" y="40487"/>
                                </a:lnTo>
                                <a:lnTo>
                                  <a:pt x="220478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276449" y="91833"/>
                                </a:moveTo>
                                <a:lnTo>
                                  <a:pt x="2273325" y="94932"/>
                                </a:lnTo>
                                <a:lnTo>
                                  <a:pt x="2271458" y="96621"/>
                                </a:lnTo>
                                <a:lnTo>
                                  <a:pt x="2270417" y="97256"/>
                                </a:lnTo>
                                <a:lnTo>
                                  <a:pt x="2268334" y="97790"/>
                                </a:lnTo>
                                <a:lnTo>
                                  <a:pt x="2266353" y="97040"/>
                                </a:lnTo>
                                <a:lnTo>
                                  <a:pt x="2264765" y="52412"/>
                                </a:lnTo>
                                <a:lnTo>
                                  <a:pt x="2264359" y="48514"/>
                                </a:lnTo>
                                <a:lnTo>
                                  <a:pt x="2248116" y="35648"/>
                                </a:lnTo>
                                <a:lnTo>
                                  <a:pt x="2234184" y="35648"/>
                                </a:lnTo>
                                <a:lnTo>
                                  <a:pt x="2228062" y="37439"/>
                                </a:lnTo>
                                <a:lnTo>
                                  <a:pt x="2219325" y="44577"/>
                                </a:lnTo>
                                <a:lnTo>
                                  <a:pt x="2217140" y="48514"/>
                                </a:lnTo>
                                <a:lnTo>
                                  <a:pt x="2217191" y="55118"/>
                                </a:lnTo>
                                <a:lnTo>
                                  <a:pt x="2217826" y="56870"/>
                                </a:lnTo>
                                <a:lnTo>
                                  <a:pt x="2220125" y="59359"/>
                                </a:lnTo>
                                <a:lnTo>
                                  <a:pt x="2221560" y="59969"/>
                                </a:lnTo>
                                <a:lnTo>
                                  <a:pt x="2225281" y="59969"/>
                                </a:lnTo>
                                <a:lnTo>
                                  <a:pt x="2229561" y="46342"/>
                                </a:lnTo>
                                <a:lnTo>
                                  <a:pt x="2230424" y="44577"/>
                                </a:lnTo>
                                <a:lnTo>
                                  <a:pt x="2230501" y="44411"/>
                                </a:lnTo>
                                <a:lnTo>
                                  <a:pt x="2234234" y="41033"/>
                                </a:lnTo>
                                <a:lnTo>
                                  <a:pt x="2236571" y="40233"/>
                                </a:lnTo>
                                <a:lnTo>
                                  <a:pt x="2244090" y="40233"/>
                                </a:lnTo>
                                <a:lnTo>
                                  <a:pt x="2247087" y="41440"/>
                                </a:lnTo>
                                <a:lnTo>
                                  <a:pt x="2251405" y="46507"/>
                                </a:lnTo>
                                <a:lnTo>
                                  <a:pt x="2252484" y="51168"/>
                                </a:lnTo>
                                <a:lnTo>
                                  <a:pt x="2252484" y="60642"/>
                                </a:lnTo>
                                <a:lnTo>
                                  <a:pt x="2252484" y="65189"/>
                                </a:lnTo>
                                <a:lnTo>
                                  <a:pt x="2252484" y="91147"/>
                                </a:lnTo>
                                <a:lnTo>
                                  <a:pt x="2246338" y="96113"/>
                                </a:lnTo>
                                <a:lnTo>
                                  <a:pt x="2241372" y="98590"/>
                                </a:lnTo>
                                <a:lnTo>
                                  <a:pt x="2234819" y="98590"/>
                                </a:lnTo>
                                <a:lnTo>
                                  <a:pt x="2232368" y="97421"/>
                                </a:lnTo>
                                <a:lnTo>
                                  <a:pt x="2230247" y="95059"/>
                                </a:lnTo>
                                <a:lnTo>
                                  <a:pt x="2228100" y="92710"/>
                                </a:lnTo>
                                <a:lnTo>
                                  <a:pt x="2227046" y="89750"/>
                                </a:lnTo>
                                <a:lnTo>
                                  <a:pt x="2227046" y="83350"/>
                                </a:lnTo>
                                <a:lnTo>
                                  <a:pt x="2227872" y="80746"/>
                                </a:lnTo>
                                <a:lnTo>
                                  <a:pt x="2231263" y="75971"/>
                                </a:lnTo>
                                <a:lnTo>
                                  <a:pt x="2234057" y="73698"/>
                                </a:lnTo>
                                <a:lnTo>
                                  <a:pt x="2237981" y="71513"/>
                                </a:lnTo>
                                <a:lnTo>
                                  <a:pt x="2240165" y="70269"/>
                                </a:lnTo>
                                <a:lnTo>
                                  <a:pt x="2244991" y="68173"/>
                                </a:lnTo>
                                <a:lnTo>
                                  <a:pt x="2252484" y="65189"/>
                                </a:lnTo>
                                <a:lnTo>
                                  <a:pt x="2252484" y="60642"/>
                                </a:lnTo>
                                <a:lnTo>
                                  <a:pt x="2215350" y="83350"/>
                                </a:lnTo>
                                <a:lnTo>
                                  <a:pt x="2214537" y="86347"/>
                                </a:lnTo>
                                <a:lnTo>
                                  <a:pt x="2214588" y="95059"/>
                                </a:lnTo>
                                <a:lnTo>
                                  <a:pt x="2216061" y="99161"/>
                                </a:lnTo>
                                <a:lnTo>
                                  <a:pt x="2222157" y="105625"/>
                                </a:lnTo>
                                <a:lnTo>
                                  <a:pt x="2226043" y="107238"/>
                                </a:lnTo>
                                <a:lnTo>
                                  <a:pt x="2233790" y="107238"/>
                                </a:lnTo>
                                <a:lnTo>
                                  <a:pt x="2236647" y="106603"/>
                                </a:lnTo>
                                <a:lnTo>
                                  <a:pt x="2241105" y="104533"/>
                                </a:lnTo>
                                <a:lnTo>
                                  <a:pt x="2245487" y="101409"/>
                                </a:lnTo>
                                <a:lnTo>
                                  <a:pt x="2249132" y="98590"/>
                                </a:lnTo>
                                <a:lnTo>
                                  <a:pt x="2252345" y="96113"/>
                                </a:lnTo>
                                <a:lnTo>
                                  <a:pt x="2252484" y="96113"/>
                                </a:lnTo>
                                <a:lnTo>
                                  <a:pt x="2252535" y="100063"/>
                                </a:lnTo>
                                <a:lnTo>
                                  <a:pt x="2253284" y="102933"/>
                                </a:lnTo>
                                <a:lnTo>
                                  <a:pt x="2256155" y="106311"/>
                                </a:lnTo>
                                <a:lnTo>
                                  <a:pt x="2258276" y="107238"/>
                                </a:lnTo>
                                <a:lnTo>
                                  <a:pt x="2265476" y="107238"/>
                                </a:lnTo>
                                <a:lnTo>
                                  <a:pt x="2270899" y="103441"/>
                                </a:lnTo>
                                <a:lnTo>
                                  <a:pt x="2275116" y="97790"/>
                                </a:lnTo>
                                <a:lnTo>
                                  <a:pt x="2276360" y="96113"/>
                                </a:lnTo>
                                <a:lnTo>
                                  <a:pt x="2276449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2353233" y="37655"/>
                                </a:moveTo>
                                <a:lnTo>
                                  <a:pt x="2320264" y="37655"/>
                                </a:lnTo>
                                <a:lnTo>
                                  <a:pt x="2320264" y="40487"/>
                                </a:lnTo>
                                <a:lnTo>
                                  <a:pt x="2323744" y="40487"/>
                                </a:lnTo>
                                <a:lnTo>
                                  <a:pt x="2326144" y="40944"/>
                                </a:lnTo>
                                <a:lnTo>
                                  <a:pt x="2330602" y="68084"/>
                                </a:lnTo>
                                <a:lnTo>
                                  <a:pt x="2301138" y="68084"/>
                                </a:lnTo>
                                <a:lnTo>
                                  <a:pt x="2301138" y="48882"/>
                                </a:lnTo>
                                <a:lnTo>
                                  <a:pt x="2301329" y="46520"/>
                                </a:lnTo>
                                <a:lnTo>
                                  <a:pt x="2301379" y="45859"/>
                                </a:lnTo>
                                <a:lnTo>
                                  <a:pt x="2302370" y="43230"/>
                                </a:lnTo>
                                <a:lnTo>
                                  <a:pt x="2303335" y="42227"/>
                                </a:lnTo>
                                <a:lnTo>
                                  <a:pt x="2305926" y="40944"/>
                                </a:lnTo>
                                <a:lnTo>
                                  <a:pt x="2305405" y="40944"/>
                                </a:lnTo>
                                <a:lnTo>
                                  <a:pt x="2308402" y="40487"/>
                                </a:lnTo>
                                <a:lnTo>
                                  <a:pt x="2311489" y="40487"/>
                                </a:lnTo>
                                <a:lnTo>
                                  <a:pt x="2311489" y="37655"/>
                                </a:lnTo>
                                <a:lnTo>
                                  <a:pt x="2278507" y="37655"/>
                                </a:lnTo>
                                <a:lnTo>
                                  <a:pt x="2278507" y="40487"/>
                                </a:lnTo>
                                <a:lnTo>
                                  <a:pt x="2281796" y="40487"/>
                                </a:lnTo>
                                <a:lnTo>
                                  <a:pt x="2284361" y="40944"/>
                                </a:lnTo>
                                <a:lnTo>
                                  <a:pt x="2284209" y="40944"/>
                                </a:lnTo>
                                <a:lnTo>
                                  <a:pt x="2287028" y="42583"/>
                                </a:lnTo>
                                <a:lnTo>
                                  <a:pt x="2287930" y="43713"/>
                                </a:lnTo>
                                <a:lnTo>
                                  <a:pt x="2288667" y="46520"/>
                                </a:lnTo>
                                <a:lnTo>
                                  <a:pt x="2288832" y="48882"/>
                                </a:lnTo>
                                <a:lnTo>
                                  <a:pt x="2288832" y="95618"/>
                                </a:lnTo>
                                <a:lnTo>
                                  <a:pt x="2288235" y="99034"/>
                                </a:lnTo>
                                <a:lnTo>
                                  <a:pt x="2285720" y="102311"/>
                                </a:lnTo>
                                <a:lnTo>
                                  <a:pt x="2285581" y="102311"/>
                                </a:lnTo>
                                <a:lnTo>
                                  <a:pt x="2282939" y="103060"/>
                                </a:lnTo>
                                <a:lnTo>
                                  <a:pt x="2278507" y="103060"/>
                                </a:lnTo>
                                <a:lnTo>
                                  <a:pt x="2278507" y="105816"/>
                                </a:lnTo>
                                <a:lnTo>
                                  <a:pt x="2311489" y="105816"/>
                                </a:lnTo>
                                <a:lnTo>
                                  <a:pt x="2311489" y="103060"/>
                                </a:lnTo>
                                <a:lnTo>
                                  <a:pt x="2308199" y="103060"/>
                                </a:lnTo>
                                <a:lnTo>
                                  <a:pt x="2305850" y="102628"/>
                                </a:lnTo>
                                <a:lnTo>
                                  <a:pt x="2301138" y="72923"/>
                                </a:lnTo>
                                <a:lnTo>
                                  <a:pt x="2330602" y="72923"/>
                                </a:lnTo>
                                <a:lnTo>
                                  <a:pt x="2330602" y="95618"/>
                                </a:lnTo>
                                <a:lnTo>
                                  <a:pt x="2329967" y="99034"/>
                                </a:lnTo>
                                <a:lnTo>
                                  <a:pt x="2329916" y="99275"/>
                                </a:lnTo>
                                <a:lnTo>
                                  <a:pt x="2327135" y="102311"/>
                                </a:lnTo>
                                <a:lnTo>
                                  <a:pt x="2324379" y="103060"/>
                                </a:lnTo>
                                <a:lnTo>
                                  <a:pt x="2320264" y="103060"/>
                                </a:lnTo>
                                <a:lnTo>
                                  <a:pt x="2320264" y="105816"/>
                                </a:lnTo>
                                <a:lnTo>
                                  <a:pt x="2353233" y="105816"/>
                                </a:lnTo>
                                <a:lnTo>
                                  <a:pt x="2353233" y="103060"/>
                                </a:lnTo>
                                <a:lnTo>
                                  <a:pt x="2349944" y="103060"/>
                                </a:lnTo>
                                <a:lnTo>
                                  <a:pt x="2347595" y="102628"/>
                                </a:lnTo>
                                <a:lnTo>
                                  <a:pt x="2342883" y="72923"/>
                                </a:lnTo>
                                <a:lnTo>
                                  <a:pt x="2342883" y="68084"/>
                                </a:lnTo>
                                <a:lnTo>
                                  <a:pt x="2342883" y="48882"/>
                                </a:lnTo>
                                <a:lnTo>
                                  <a:pt x="2343086" y="46520"/>
                                </a:lnTo>
                                <a:lnTo>
                                  <a:pt x="2343137" y="45859"/>
                                </a:lnTo>
                                <a:lnTo>
                                  <a:pt x="2344115" y="43230"/>
                                </a:lnTo>
                                <a:lnTo>
                                  <a:pt x="2345080" y="42227"/>
                                </a:lnTo>
                                <a:lnTo>
                                  <a:pt x="2347671" y="40944"/>
                                </a:lnTo>
                                <a:lnTo>
                                  <a:pt x="2347150" y="40944"/>
                                </a:lnTo>
                                <a:lnTo>
                                  <a:pt x="2350147" y="40487"/>
                                </a:lnTo>
                                <a:lnTo>
                                  <a:pt x="2353233" y="40487"/>
                                </a:lnTo>
                                <a:lnTo>
                                  <a:pt x="2353233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420874" y="59016"/>
                                </a:moveTo>
                                <a:lnTo>
                                  <a:pt x="2405316" y="36779"/>
                                </a:lnTo>
                                <a:lnTo>
                                  <a:pt x="2405316" y="59016"/>
                                </a:lnTo>
                                <a:lnTo>
                                  <a:pt x="2373769" y="59016"/>
                                </a:lnTo>
                                <a:lnTo>
                                  <a:pt x="2374163" y="54902"/>
                                </a:lnTo>
                                <a:lnTo>
                                  <a:pt x="2374176" y="54648"/>
                                </a:lnTo>
                                <a:lnTo>
                                  <a:pt x="2374303" y="53314"/>
                                </a:lnTo>
                                <a:lnTo>
                                  <a:pt x="2376208" y="48856"/>
                                </a:lnTo>
                                <a:lnTo>
                                  <a:pt x="2382710" y="42456"/>
                                </a:lnTo>
                                <a:lnTo>
                                  <a:pt x="2386380" y="40855"/>
                                </a:lnTo>
                                <a:lnTo>
                                  <a:pt x="2393188" y="40855"/>
                                </a:lnTo>
                                <a:lnTo>
                                  <a:pt x="2405075" y="54902"/>
                                </a:lnTo>
                                <a:lnTo>
                                  <a:pt x="2405202" y="57073"/>
                                </a:lnTo>
                                <a:lnTo>
                                  <a:pt x="2405316" y="59016"/>
                                </a:lnTo>
                                <a:lnTo>
                                  <a:pt x="2405316" y="36779"/>
                                </a:lnTo>
                                <a:lnTo>
                                  <a:pt x="2402306" y="35572"/>
                                </a:lnTo>
                                <a:lnTo>
                                  <a:pt x="2385644" y="35572"/>
                                </a:lnTo>
                                <a:lnTo>
                                  <a:pt x="2363190" y="72631"/>
                                </a:lnTo>
                                <a:lnTo>
                                  <a:pt x="2363686" y="79476"/>
                                </a:lnTo>
                                <a:lnTo>
                                  <a:pt x="2363736" y="80289"/>
                                </a:lnTo>
                                <a:lnTo>
                                  <a:pt x="2365387" y="87147"/>
                                </a:lnTo>
                                <a:lnTo>
                                  <a:pt x="2368004" y="92887"/>
                                </a:lnTo>
                                <a:lnTo>
                                  <a:pt x="2368118" y="93154"/>
                                </a:lnTo>
                                <a:lnTo>
                                  <a:pt x="2371941" y="98348"/>
                                </a:lnTo>
                                <a:lnTo>
                                  <a:pt x="2377770" y="104711"/>
                                </a:lnTo>
                                <a:lnTo>
                                  <a:pt x="2384780" y="107899"/>
                                </a:lnTo>
                                <a:lnTo>
                                  <a:pt x="2400503" y="107899"/>
                                </a:lnTo>
                                <a:lnTo>
                                  <a:pt x="2420874" y="80962"/>
                                </a:lnTo>
                                <a:lnTo>
                                  <a:pt x="2418562" y="79476"/>
                                </a:lnTo>
                                <a:lnTo>
                                  <a:pt x="2416327" y="85432"/>
                                </a:lnTo>
                                <a:lnTo>
                                  <a:pt x="2413571" y="89636"/>
                                </a:lnTo>
                                <a:lnTo>
                                  <a:pt x="2406954" y="94551"/>
                                </a:lnTo>
                                <a:lnTo>
                                  <a:pt x="2403081" y="95770"/>
                                </a:lnTo>
                                <a:lnTo>
                                  <a:pt x="2391918" y="95770"/>
                                </a:lnTo>
                                <a:lnTo>
                                  <a:pt x="2386088" y="92887"/>
                                </a:lnTo>
                                <a:lnTo>
                                  <a:pt x="2376170" y="81381"/>
                                </a:lnTo>
                                <a:lnTo>
                                  <a:pt x="2373706" y="73444"/>
                                </a:lnTo>
                                <a:lnTo>
                                  <a:pt x="2373769" y="63322"/>
                                </a:lnTo>
                                <a:lnTo>
                                  <a:pt x="2420874" y="63322"/>
                                </a:lnTo>
                                <a:lnTo>
                                  <a:pt x="2420874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2497594" y="37655"/>
                                </a:moveTo>
                                <a:lnTo>
                                  <a:pt x="2436660" y="37655"/>
                                </a:lnTo>
                                <a:lnTo>
                                  <a:pt x="2436660" y="40487"/>
                                </a:lnTo>
                                <a:lnTo>
                                  <a:pt x="2441270" y="40830"/>
                                </a:lnTo>
                                <a:lnTo>
                                  <a:pt x="2444140" y="41846"/>
                                </a:lnTo>
                                <a:lnTo>
                                  <a:pt x="2445245" y="43535"/>
                                </a:lnTo>
                                <a:lnTo>
                                  <a:pt x="2446375" y="45212"/>
                                </a:lnTo>
                                <a:lnTo>
                                  <a:pt x="2446934" y="49936"/>
                                </a:lnTo>
                                <a:lnTo>
                                  <a:pt x="2446934" y="82080"/>
                                </a:lnTo>
                                <a:lnTo>
                                  <a:pt x="2446413" y="88633"/>
                                </a:lnTo>
                                <a:lnTo>
                                  <a:pt x="2444458" y="95872"/>
                                </a:lnTo>
                                <a:lnTo>
                                  <a:pt x="2444381" y="96139"/>
                                </a:lnTo>
                                <a:lnTo>
                                  <a:pt x="2442565" y="98221"/>
                                </a:lnTo>
                                <a:lnTo>
                                  <a:pt x="2439873" y="98221"/>
                                </a:lnTo>
                                <a:lnTo>
                                  <a:pt x="2438069" y="97066"/>
                                </a:lnTo>
                                <a:lnTo>
                                  <a:pt x="2436139" y="95173"/>
                                </a:lnTo>
                                <a:lnTo>
                                  <a:pt x="2434640" y="93738"/>
                                </a:lnTo>
                                <a:lnTo>
                                  <a:pt x="2425801" y="104381"/>
                                </a:lnTo>
                                <a:lnTo>
                                  <a:pt x="2428964" y="107010"/>
                                </a:lnTo>
                                <a:lnTo>
                                  <a:pt x="2438984" y="107010"/>
                                </a:lnTo>
                                <a:lnTo>
                                  <a:pt x="2442260" y="105956"/>
                                </a:lnTo>
                                <a:lnTo>
                                  <a:pt x="2452281" y="82080"/>
                                </a:lnTo>
                                <a:lnTo>
                                  <a:pt x="2452281" y="42494"/>
                                </a:lnTo>
                                <a:lnTo>
                                  <a:pt x="2474976" y="42494"/>
                                </a:lnTo>
                                <a:lnTo>
                                  <a:pt x="2474938" y="95173"/>
                                </a:lnTo>
                                <a:lnTo>
                                  <a:pt x="2474811" y="96139"/>
                                </a:lnTo>
                                <a:lnTo>
                                  <a:pt x="2474696" y="97066"/>
                                </a:lnTo>
                                <a:lnTo>
                                  <a:pt x="2466162" y="103060"/>
                                </a:lnTo>
                                <a:lnTo>
                                  <a:pt x="2462326" y="103060"/>
                                </a:lnTo>
                                <a:lnTo>
                                  <a:pt x="2462326" y="105816"/>
                                </a:lnTo>
                                <a:lnTo>
                                  <a:pt x="2497594" y="105816"/>
                                </a:lnTo>
                                <a:lnTo>
                                  <a:pt x="2497594" y="103060"/>
                                </a:lnTo>
                                <a:lnTo>
                                  <a:pt x="2494127" y="103060"/>
                                </a:lnTo>
                                <a:lnTo>
                                  <a:pt x="2491803" y="102679"/>
                                </a:lnTo>
                                <a:lnTo>
                                  <a:pt x="2487257" y="48196"/>
                                </a:lnTo>
                                <a:lnTo>
                                  <a:pt x="2487561" y="45212"/>
                                </a:lnTo>
                                <a:lnTo>
                                  <a:pt x="2494229" y="40487"/>
                                </a:lnTo>
                                <a:lnTo>
                                  <a:pt x="2497594" y="40487"/>
                                </a:lnTo>
                                <a:lnTo>
                                  <a:pt x="2497594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565831" y="86614"/>
                                </a:moveTo>
                                <a:lnTo>
                                  <a:pt x="2563939" y="78422"/>
                                </a:lnTo>
                                <a:lnTo>
                                  <a:pt x="2558542" y="72859"/>
                                </a:lnTo>
                                <a:lnTo>
                                  <a:pt x="2558250" y="72555"/>
                                </a:lnTo>
                                <a:lnTo>
                                  <a:pt x="2551620" y="70116"/>
                                </a:lnTo>
                                <a:lnTo>
                                  <a:pt x="2551620" y="77546"/>
                                </a:lnTo>
                                <a:lnTo>
                                  <a:pt x="2551620" y="91084"/>
                                </a:lnTo>
                                <a:lnTo>
                                  <a:pt x="2550071" y="94411"/>
                                </a:lnTo>
                                <a:lnTo>
                                  <a:pt x="2543873" y="99669"/>
                                </a:lnTo>
                                <a:lnTo>
                                  <a:pt x="2539847" y="100990"/>
                                </a:lnTo>
                                <a:lnTo>
                                  <a:pt x="2532240" y="100990"/>
                                </a:lnTo>
                                <a:lnTo>
                                  <a:pt x="2529611" y="100634"/>
                                </a:lnTo>
                                <a:lnTo>
                                  <a:pt x="2526982" y="99949"/>
                                </a:lnTo>
                                <a:lnTo>
                                  <a:pt x="2526982" y="72859"/>
                                </a:lnTo>
                                <a:lnTo>
                                  <a:pt x="2545130" y="72859"/>
                                </a:lnTo>
                                <a:lnTo>
                                  <a:pt x="2551620" y="77546"/>
                                </a:lnTo>
                                <a:lnTo>
                                  <a:pt x="2551620" y="70116"/>
                                </a:lnTo>
                                <a:lnTo>
                                  <a:pt x="2548763" y="69049"/>
                                </a:lnTo>
                                <a:lnTo>
                                  <a:pt x="2537206" y="68021"/>
                                </a:lnTo>
                                <a:lnTo>
                                  <a:pt x="2535478" y="67868"/>
                                </a:lnTo>
                                <a:lnTo>
                                  <a:pt x="2526982" y="68021"/>
                                </a:lnTo>
                                <a:lnTo>
                                  <a:pt x="2526982" y="47840"/>
                                </a:lnTo>
                                <a:lnTo>
                                  <a:pt x="2527287" y="45212"/>
                                </a:lnTo>
                                <a:lnTo>
                                  <a:pt x="2527363" y="44488"/>
                                </a:lnTo>
                                <a:lnTo>
                                  <a:pt x="2528112" y="43573"/>
                                </a:lnTo>
                                <a:lnTo>
                                  <a:pt x="2530945" y="41338"/>
                                </a:lnTo>
                                <a:lnTo>
                                  <a:pt x="2531872" y="40868"/>
                                </a:lnTo>
                                <a:lnTo>
                                  <a:pt x="2530983" y="40868"/>
                                </a:lnTo>
                                <a:lnTo>
                                  <a:pt x="2535097" y="40487"/>
                                </a:lnTo>
                                <a:lnTo>
                                  <a:pt x="2540012" y="40487"/>
                                </a:lnTo>
                                <a:lnTo>
                                  <a:pt x="2540012" y="37655"/>
                                </a:lnTo>
                                <a:lnTo>
                                  <a:pt x="2504363" y="37655"/>
                                </a:lnTo>
                                <a:lnTo>
                                  <a:pt x="2504363" y="40487"/>
                                </a:lnTo>
                                <a:lnTo>
                                  <a:pt x="2507881" y="40487"/>
                                </a:lnTo>
                                <a:lnTo>
                                  <a:pt x="2510218" y="40868"/>
                                </a:lnTo>
                                <a:lnTo>
                                  <a:pt x="2514714" y="95427"/>
                                </a:lnTo>
                                <a:lnTo>
                                  <a:pt x="2514092" y="99034"/>
                                </a:lnTo>
                                <a:lnTo>
                                  <a:pt x="2511615" y="102260"/>
                                </a:lnTo>
                                <a:lnTo>
                                  <a:pt x="2508796" y="103060"/>
                                </a:lnTo>
                                <a:lnTo>
                                  <a:pt x="2504363" y="103060"/>
                                </a:lnTo>
                                <a:lnTo>
                                  <a:pt x="2504363" y="105816"/>
                                </a:lnTo>
                                <a:lnTo>
                                  <a:pt x="2546388" y="105816"/>
                                </a:lnTo>
                                <a:lnTo>
                                  <a:pt x="2553487" y="104076"/>
                                </a:lnTo>
                                <a:lnTo>
                                  <a:pt x="2557843" y="100990"/>
                                </a:lnTo>
                                <a:lnTo>
                                  <a:pt x="2563368" y="97078"/>
                                </a:lnTo>
                                <a:lnTo>
                                  <a:pt x="2565831" y="92417"/>
                                </a:lnTo>
                                <a:lnTo>
                                  <a:pt x="2565831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2682875" y="37655"/>
                                </a:moveTo>
                                <a:lnTo>
                                  <a:pt x="2660192" y="37655"/>
                                </a:lnTo>
                                <a:lnTo>
                                  <a:pt x="2660192" y="42494"/>
                                </a:lnTo>
                                <a:lnTo>
                                  <a:pt x="2660192" y="96215"/>
                                </a:lnTo>
                                <a:lnTo>
                                  <a:pt x="2659875" y="98818"/>
                                </a:lnTo>
                                <a:lnTo>
                                  <a:pt x="2659837" y="99060"/>
                                </a:lnTo>
                                <a:lnTo>
                                  <a:pt x="2658453" y="100596"/>
                                </a:lnTo>
                                <a:lnTo>
                                  <a:pt x="2655824" y="100990"/>
                                </a:lnTo>
                                <a:lnTo>
                                  <a:pt x="2625953" y="100990"/>
                                </a:lnTo>
                                <a:lnTo>
                                  <a:pt x="2631757" y="90893"/>
                                </a:lnTo>
                                <a:lnTo>
                                  <a:pt x="2635897" y="78460"/>
                                </a:lnTo>
                                <a:lnTo>
                                  <a:pt x="2638387" y="63690"/>
                                </a:lnTo>
                                <a:lnTo>
                                  <a:pt x="2639136" y="48196"/>
                                </a:lnTo>
                                <a:lnTo>
                                  <a:pt x="2639212" y="42494"/>
                                </a:lnTo>
                                <a:lnTo>
                                  <a:pt x="2660192" y="42494"/>
                                </a:lnTo>
                                <a:lnTo>
                                  <a:pt x="2660192" y="37655"/>
                                </a:lnTo>
                                <a:lnTo>
                                  <a:pt x="2622753" y="37655"/>
                                </a:lnTo>
                                <a:lnTo>
                                  <a:pt x="2622753" y="40487"/>
                                </a:lnTo>
                                <a:lnTo>
                                  <a:pt x="2632760" y="40817"/>
                                </a:lnTo>
                                <a:lnTo>
                                  <a:pt x="2630513" y="40817"/>
                                </a:lnTo>
                                <a:lnTo>
                                  <a:pt x="2634183" y="44983"/>
                                </a:lnTo>
                                <a:lnTo>
                                  <a:pt x="2634297" y="53657"/>
                                </a:lnTo>
                                <a:lnTo>
                                  <a:pt x="2634056" y="60198"/>
                                </a:lnTo>
                                <a:lnTo>
                                  <a:pt x="2618397" y="101307"/>
                                </a:lnTo>
                                <a:lnTo>
                                  <a:pt x="2610637" y="103060"/>
                                </a:lnTo>
                                <a:lnTo>
                                  <a:pt x="2610637" y="124726"/>
                                </a:lnTo>
                                <a:lnTo>
                                  <a:pt x="2613380" y="124726"/>
                                </a:lnTo>
                                <a:lnTo>
                                  <a:pt x="2613799" y="120650"/>
                                </a:lnTo>
                                <a:lnTo>
                                  <a:pt x="2613837" y="120205"/>
                                </a:lnTo>
                                <a:lnTo>
                                  <a:pt x="2615082" y="116408"/>
                                </a:lnTo>
                                <a:lnTo>
                                  <a:pt x="2619197" y="110248"/>
                                </a:lnTo>
                                <a:lnTo>
                                  <a:pt x="2621762" y="108229"/>
                                </a:lnTo>
                                <a:lnTo>
                                  <a:pt x="2627909" y="106299"/>
                                </a:lnTo>
                                <a:lnTo>
                                  <a:pt x="2632176" y="105816"/>
                                </a:lnTo>
                                <a:lnTo>
                                  <a:pt x="2661501" y="105816"/>
                                </a:lnTo>
                                <a:lnTo>
                                  <a:pt x="2679738" y="120205"/>
                                </a:lnTo>
                                <a:lnTo>
                                  <a:pt x="2679865" y="120650"/>
                                </a:lnTo>
                                <a:lnTo>
                                  <a:pt x="2680055" y="124726"/>
                                </a:lnTo>
                                <a:lnTo>
                                  <a:pt x="2682875" y="124726"/>
                                </a:lnTo>
                                <a:lnTo>
                                  <a:pt x="2682875" y="105816"/>
                                </a:lnTo>
                                <a:lnTo>
                                  <a:pt x="2682875" y="103060"/>
                                </a:lnTo>
                                <a:lnTo>
                                  <a:pt x="2672537" y="48196"/>
                                </a:lnTo>
                                <a:lnTo>
                                  <a:pt x="2672854" y="45123"/>
                                </a:lnTo>
                                <a:lnTo>
                                  <a:pt x="2672867" y="44983"/>
                                </a:lnTo>
                                <a:lnTo>
                                  <a:pt x="2679509" y="40487"/>
                                </a:lnTo>
                                <a:lnTo>
                                  <a:pt x="2682875" y="40487"/>
                                </a:lnTo>
                                <a:lnTo>
                                  <a:pt x="2682875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757030" y="61785"/>
                                </a:moveTo>
                                <a:lnTo>
                                  <a:pt x="2754376" y="54102"/>
                                </a:lnTo>
                                <a:lnTo>
                                  <a:pt x="2749054" y="47396"/>
                                </a:lnTo>
                                <a:lnTo>
                                  <a:pt x="2744000" y="42265"/>
                                </a:lnTo>
                                <a:lnTo>
                                  <a:pt x="2743123" y="41719"/>
                                </a:lnTo>
                                <a:lnTo>
                                  <a:pt x="2743123" y="86194"/>
                                </a:lnTo>
                                <a:lnTo>
                                  <a:pt x="2741612" y="92697"/>
                                </a:lnTo>
                                <a:lnTo>
                                  <a:pt x="2735376" y="100634"/>
                                </a:lnTo>
                                <a:lnTo>
                                  <a:pt x="2731401" y="102616"/>
                                </a:lnTo>
                                <a:lnTo>
                                  <a:pt x="2720136" y="102616"/>
                                </a:lnTo>
                                <a:lnTo>
                                  <a:pt x="2705087" y="60007"/>
                                </a:lnTo>
                                <a:lnTo>
                                  <a:pt x="2705900" y="54965"/>
                                </a:lnTo>
                                <a:lnTo>
                                  <a:pt x="2708973" y="47625"/>
                                </a:lnTo>
                                <a:lnTo>
                                  <a:pt x="2709062" y="47396"/>
                                </a:lnTo>
                                <a:lnTo>
                                  <a:pt x="2709176" y="47129"/>
                                </a:lnTo>
                                <a:lnTo>
                                  <a:pt x="2711323" y="44399"/>
                                </a:lnTo>
                                <a:lnTo>
                                  <a:pt x="2716631" y="41262"/>
                                </a:lnTo>
                                <a:lnTo>
                                  <a:pt x="2719273" y="40487"/>
                                </a:lnTo>
                                <a:lnTo>
                                  <a:pt x="2727363" y="40487"/>
                                </a:lnTo>
                                <a:lnTo>
                                  <a:pt x="2743123" y="86194"/>
                                </a:lnTo>
                                <a:lnTo>
                                  <a:pt x="2743123" y="41719"/>
                                </a:lnTo>
                                <a:lnTo>
                                  <a:pt x="2741180" y="40487"/>
                                </a:lnTo>
                                <a:lnTo>
                                  <a:pt x="2738170" y="38595"/>
                                </a:lnTo>
                                <a:lnTo>
                                  <a:pt x="2731579" y="36385"/>
                                </a:lnTo>
                                <a:lnTo>
                                  <a:pt x="2724213" y="35648"/>
                                </a:lnTo>
                                <a:lnTo>
                                  <a:pt x="2718549" y="35648"/>
                                </a:lnTo>
                                <a:lnTo>
                                  <a:pt x="2691244" y="66154"/>
                                </a:lnTo>
                                <a:lnTo>
                                  <a:pt x="2691244" y="80987"/>
                                </a:lnTo>
                                <a:lnTo>
                                  <a:pt x="2723388" y="107899"/>
                                </a:lnTo>
                                <a:lnTo>
                                  <a:pt x="2729700" y="107899"/>
                                </a:lnTo>
                                <a:lnTo>
                                  <a:pt x="2735415" y="106311"/>
                                </a:lnTo>
                                <a:lnTo>
                                  <a:pt x="2741384" y="102616"/>
                                </a:lnTo>
                                <a:lnTo>
                                  <a:pt x="2745676" y="99961"/>
                                </a:lnTo>
                                <a:lnTo>
                                  <a:pt x="2749715" y="95250"/>
                                </a:lnTo>
                                <a:lnTo>
                                  <a:pt x="2755557" y="82753"/>
                                </a:lnTo>
                                <a:lnTo>
                                  <a:pt x="2757030" y="76568"/>
                                </a:lnTo>
                                <a:lnTo>
                                  <a:pt x="2757030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2836075" y="37655"/>
                                </a:moveTo>
                                <a:lnTo>
                                  <a:pt x="2775127" y="37655"/>
                                </a:lnTo>
                                <a:lnTo>
                                  <a:pt x="2775127" y="40487"/>
                                </a:lnTo>
                                <a:lnTo>
                                  <a:pt x="2779750" y="40830"/>
                                </a:lnTo>
                                <a:lnTo>
                                  <a:pt x="2782620" y="41846"/>
                                </a:lnTo>
                                <a:lnTo>
                                  <a:pt x="2784843" y="45212"/>
                                </a:lnTo>
                                <a:lnTo>
                                  <a:pt x="2785402" y="49936"/>
                                </a:lnTo>
                                <a:lnTo>
                                  <a:pt x="2785402" y="82080"/>
                                </a:lnTo>
                                <a:lnTo>
                                  <a:pt x="2784894" y="88633"/>
                                </a:lnTo>
                                <a:lnTo>
                                  <a:pt x="2782938" y="95872"/>
                                </a:lnTo>
                                <a:lnTo>
                                  <a:pt x="2782862" y="96139"/>
                                </a:lnTo>
                                <a:lnTo>
                                  <a:pt x="2781046" y="98221"/>
                                </a:lnTo>
                                <a:lnTo>
                                  <a:pt x="2778353" y="98221"/>
                                </a:lnTo>
                                <a:lnTo>
                                  <a:pt x="2776550" y="97066"/>
                                </a:lnTo>
                                <a:lnTo>
                                  <a:pt x="2773134" y="93738"/>
                                </a:lnTo>
                                <a:lnTo>
                                  <a:pt x="2771508" y="93014"/>
                                </a:lnTo>
                                <a:lnTo>
                                  <a:pt x="2764269" y="104381"/>
                                </a:lnTo>
                                <a:lnTo>
                                  <a:pt x="2767444" y="107010"/>
                                </a:lnTo>
                                <a:lnTo>
                                  <a:pt x="2777464" y="107010"/>
                                </a:lnTo>
                                <a:lnTo>
                                  <a:pt x="2780728" y="105956"/>
                                </a:lnTo>
                                <a:lnTo>
                                  <a:pt x="2790761" y="82080"/>
                                </a:lnTo>
                                <a:lnTo>
                                  <a:pt x="2790761" y="42494"/>
                                </a:lnTo>
                                <a:lnTo>
                                  <a:pt x="2813456" y="42494"/>
                                </a:lnTo>
                                <a:lnTo>
                                  <a:pt x="2813431" y="95072"/>
                                </a:lnTo>
                                <a:lnTo>
                                  <a:pt x="2813329" y="95872"/>
                                </a:lnTo>
                                <a:lnTo>
                                  <a:pt x="2813291" y="96139"/>
                                </a:lnTo>
                                <a:lnTo>
                                  <a:pt x="2813177" y="97066"/>
                                </a:lnTo>
                                <a:lnTo>
                                  <a:pt x="2804630" y="103060"/>
                                </a:lnTo>
                                <a:lnTo>
                                  <a:pt x="2800807" y="103060"/>
                                </a:lnTo>
                                <a:lnTo>
                                  <a:pt x="2800807" y="105816"/>
                                </a:lnTo>
                                <a:lnTo>
                                  <a:pt x="2836075" y="105816"/>
                                </a:lnTo>
                                <a:lnTo>
                                  <a:pt x="2836075" y="103060"/>
                                </a:lnTo>
                                <a:lnTo>
                                  <a:pt x="2832595" y="103060"/>
                                </a:lnTo>
                                <a:lnTo>
                                  <a:pt x="2830296" y="102679"/>
                                </a:lnTo>
                                <a:lnTo>
                                  <a:pt x="2825737" y="48196"/>
                                </a:lnTo>
                                <a:lnTo>
                                  <a:pt x="2826042" y="45212"/>
                                </a:lnTo>
                                <a:lnTo>
                                  <a:pt x="2832709" y="40487"/>
                                </a:lnTo>
                                <a:lnTo>
                                  <a:pt x="2836075" y="40487"/>
                                </a:lnTo>
                                <a:lnTo>
                                  <a:pt x="2836075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2942018" y="103060"/>
                                </a:moveTo>
                                <a:lnTo>
                                  <a:pt x="2922346" y="79298"/>
                                </a:lnTo>
                                <a:lnTo>
                                  <a:pt x="2919069" y="73812"/>
                                </a:lnTo>
                                <a:lnTo>
                                  <a:pt x="2916809" y="71589"/>
                                </a:lnTo>
                                <a:lnTo>
                                  <a:pt x="2914802" y="69659"/>
                                </a:lnTo>
                                <a:lnTo>
                                  <a:pt x="2912453" y="68516"/>
                                </a:lnTo>
                                <a:lnTo>
                                  <a:pt x="2909874" y="68313"/>
                                </a:lnTo>
                                <a:lnTo>
                                  <a:pt x="2911614" y="67576"/>
                                </a:lnTo>
                                <a:lnTo>
                                  <a:pt x="2912897" y="67030"/>
                                </a:lnTo>
                                <a:lnTo>
                                  <a:pt x="2915640" y="63106"/>
                                </a:lnTo>
                                <a:lnTo>
                                  <a:pt x="2915742" y="62953"/>
                                </a:lnTo>
                                <a:lnTo>
                                  <a:pt x="2919717" y="52882"/>
                                </a:lnTo>
                                <a:lnTo>
                                  <a:pt x="2920733" y="50761"/>
                                </a:lnTo>
                                <a:lnTo>
                                  <a:pt x="2922219" y="48729"/>
                                </a:lnTo>
                                <a:lnTo>
                                  <a:pt x="2923311" y="48221"/>
                                </a:lnTo>
                                <a:lnTo>
                                  <a:pt x="2925597" y="48221"/>
                                </a:lnTo>
                                <a:lnTo>
                                  <a:pt x="2926791" y="48514"/>
                                </a:lnTo>
                                <a:lnTo>
                                  <a:pt x="2929991" y="49784"/>
                                </a:lnTo>
                                <a:lnTo>
                                  <a:pt x="2930715" y="50050"/>
                                </a:lnTo>
                                <a:lnTo>
                                  <a:pt x="2932290" y="50457"/>
                                </a:lnTo>
                                <a:lnTo>
                                  <a:pt x="2935516" y="50457"/>
                                </a:lnTo>
                                <a:lnTo>
                                  <a:pt x="2937078" y="49784"/>
                                </a:lnTo>
                                <a:lnTo>
                                  <a:pt x="2938411" y="48221"/>
                                </a:lnTo>
                                <a:lnTo>
                                  <a:pt x="2939326" y="47155"/>
                                </a:lnTo>
                                <a:lnTo>
                                  <a:pt x="2939770" y="45935"/>
                                </a:lnTo>
                                <a:lnTo>
                                  <a:pt x="2939846" y="45720"/>
                                </a:lnTo>
                                <a:lnTo>
                                  <a:pt x="2939923" y="41783"/>
                                </a:lnTo>
                                <a:lnTo>
                                  <a:pt x="2939173" y="40182"/>
                                </a:lnTo>
                                <a:lnTo>
                                  <a:pt x="2936151" y="37503"/>
                                </a:lnTo>
                                <a:lnTo>
                                  <a:pt x="2933928" y="36842"/>
                                </a:lnTo>
                                <a:lnTo>
                                  <a:pt x="2928378" y="36842"/>
                                </a:lnTo>
                                <a:lnTo>
                                  <a:pt x="2925610" y="37680"/>
                                </a:lnTo>
                                <a:lnTo>
                                  <a:pt x="2919806" y="41059"/>
                                </a:lnTo>
                                <a:lnTo>
                                  <a:pt x="2917012" y="45720"/>
                                </a:lnTo>
                                <a:lnTo>
                                  <a:pt x="2914332" y="53352"/>
                                </a:lnTo>
                                <a:lnTo>
                                  <a:pt x="2912199" y="59270"/>
                                </a:lnTo>
                                <a:lnTo>
                                  <a:pt x="2909900" y="62953"/>
                                </a:lnTo>
                                <a:lnTo>
                                  <a:pt x="2909798" y="63106"/>
                                </a:lnTo>
                                <a:lnTo>
                                  <a:pt x="2904439" y="66675"/>
                                </a:lnTo>
                                <a:lnTo>
                                  <a:pt x="2901137" y="67576"/>
                                </a:lnTo>
                                <a:lnTo>
                                  <a:pt x="2897213" y="67576"/>
                                </a:lnTo>
                                <a:lnTo>
                                  <a:pt x="2897263" y="49784"/>
                                </a:lnTo>
                                <a:lnTo>
                                  <a:pt x="2897873" y="45935"/>
                                </a:lnTo>
                                <a:lnTo>
                                  <a:pt x="2900438" y="42164"/>
                                </a:lnTo>
                                <a:lnTo>
                                  <a:pt x="2903156" y="41059"/>
                                </a:lnTo>
                                <a:lnTo>
                                  <a:pt x="2902661" y="41059"/>
                                </a:lnTo>
                                <a:lnTo>
                                  <a:pt x="2907855" y="40487"/>
                                </a:lnTo>
                                <a:lnTo>
                                  <a:pt x="2907855" y="37680"/>
                                </a:lnTo>
                                <a:lnTo>
                                  <a:pt x="2874226" y="37680"/>
                                </a:lnTo>
                                <a:lnTo>
                                  <a:pt x="2874226" y="40487"/>
                                </a:lnTo>
                                <a:lnTo>
                                  <a:pt x="2879953" y="41059"/>
                                </a:lnTo>
                                <a:lnTo>
                                  <a:pt x="2879001" y="41059"/>
                                </a:lnTo>
                                <a:lnTo>
                                  <a:pt x="2884627" y="48514"/>
                                </a:lnTo>
                                <a:lnTo>
                                  <a:pt x="2884728" y="49110"/>
                                </a:lnTo>
                                <a:lnTo>
                                  <a:pt x="2884830" y="49784"/>
                                </a:lnTo>
                                <a:lnTo>
                                  <a:pt x="2884868" y="67576"/>
                                </a:lnTo>
                                <a:lnTo>
                                  <a:pt x="2880893" y="67576"/>
                                </a:lnTo>
                                <a:lnTo>
                                  <a:pt x="2865932" y="48514"/>
                                </a:lnTo>
                                <a:lnTo>
                                  <a:pt x="2865818" y="48221"/>
                                </a:lnTo>
                                <a:lnTo>
                                  <a:pt x="2865437" y="47155"/>
                                </a:lnTo>
                                <a:lnTo>
                                  <a:pt x="2863100" y="42849"/>
                                </a:lnTo>
                                <a:lnTo>
                                  <a:pt x="2858198" y="38036"/>
                                </a:lnTo>
                                <a:lnTo>
                                  <a:pt x="2854922" y="36842"/>
                                </a:lnTo>
                                <a:lnTo>
                                  <a:pt x="2848521" y="36842"/>
                                </a:lnTo>
                                <a:lnTo>
                                  <a:pt x="2846222" y="37503"/>
                                </a:lnTo>
                                <a:lnTo>
                                  <a:pt x="2846374" y="37503"/>
                                </a:lnTo>
                                <a:lnTo>
                                  <a:pt x="2843022" y="39751"/>
                                </a:lnTo>
                                <a:lnTo>
                                  <a:pt x="2842349" y="41059"/>
                                </a:lnTo>
                                <a:lnTo>
                                  <a:pt x="2842310" y="45935"/>
                                </a:lnTo>
                                <a:lnTo>
                                  <a:pt x="2842768" y="47155"/>
                                </a:lnTo>
                                <a:lnTo>
                                  <a:pt x="2845003" y="49784"/>
                                </a:lnTo>
                                <a:lnTo>
                                  <a:pt x="2846565" y="50457"/>
                                </a:lnTo>
                                <a:lnTo>
                                  <a:pt x="2849791" y="50457"/>
                                </a:lnTo>
                                <a:lnTo>
                                  <a:pt x="2851378" y="50050"/>
                                </a:lnTo>
                                <a:lnTo>
                                  <a:pt x="2852102" y="49784"/>
                                </a:lnTo>
                                <a:lnTo>
                                  <a:pt x="2853753" y="49110"/>
                                </a:lnTo>
                                <a:lnTo>
                                  <a:pt x="2855303" y="48514"/>
                                </a:lnTo>
                                <a:lnTo>
                                  <a:pt x="2856560" y="48221"/>
                                </a:lnTo>
                                <a:lnTo>
                                  <a:pt x="2858846" y="48221"/>
                                </a:lnTo>
                                <a:lnTo>
                                  <a:pt x="2866339" y="62953"/>
                                </a:lnTo>
                                <a:lnTo>
                                  <a:pt x="2869184" y="67030"/>
                                </a:lnTo>
                                <a:lnTo>
                                  <a:pt x="2872219" y="68313"/>
                                </a:lnTo>
                                <a:lnTo>
                                  <a:pt x="2869742" y="68516"/>
                                </a:lnTo>
                                <a:lnTo>
                                  <a:pt x="2867355" y="69659"/>
                                </a:lnTo>
                                <a:lnTo>
                                  <a:pt x="2863164" y="73507"/>
                                </a:lnTo>
                                <a:lnTo>
                                  <a:pt x="2859798" y="79133"/>
                                </a:lnTo>
                                <a:lnTo>
                                  <a:pt x="2852140" y="94500"/>
                                </a:lnTo>
                                <a:lnTo>
                                  <a:pt x="2850388" y="97370"/>
                                </a:lnTo>
                                <a:lnTo>
                                  <a:pt x="2849689" y="98475"/>
                                </a:lnTo>
                                <a:lnTo>
                                  <a:pt x="2846171" y="101841"/>
                                </a:lnTo>
                                <a:lnTo>
                                  <a:pt x="2843542" y="102819"/>
                                </a:lnTo>
                                <a:lnTo>
                                  <a:pt x="2840063" y="103060"/>
                                </a:lnTo>
                                <a:lnTo>
                                  <a:pt x="2840063" y="105816"/>
                                </a:lnTo>
                                <a:lnTo>
                                  <a:pt x="2860154" y="105816"/>
                                </a:lnTo>
                                <a:lnTo>
                                  <a:pt x="2875483" y="76250"/>
                                </a:lnTo>
                                <a:lnTo>
                                  <a:pt x="2877261" y="73507"/>
                                </a:lnTo>
                                <a:lnTo>
                                  <a:pt x="2879420" y="71958"/>
                                </a:lnTo>
                                <a:lnTo>
                                  <a:pt x="2881592" y="71589"/>
                                </a:lnTo>
                                <a:lnTo>
                                  <a:pt x="2884868" y="71589"/>
                                </a:lnTo>
                                <a:lnTo>
                                  <a:pt x="2884868" y="93268"/>
                                </a:lnTo>
                                <a:lnTo>
                                  <a:pt x="2884246" y="97370"/>
                                </a:lnTo>
                                <a:lnTo>
                                  <a:pt x="2881706" y="101485"/>
                                </a:lnTo>
                                <a:lnTo>
                                  <a:pt x="2881541" y="101485"/>
                                </a:lnTo>
                                <a:lnTo>
                                  <a:pt x="2878836" y="102616"/>
                                </a:lnTo>
                                <a:lnTo>
                                  <a:pt x="2874226" y="103060"/>
                                </a:lnTo>
                                <a:lnTo>
                                  <a:pt x="2874226" y="105816"/>
                                </a:lnTo>
                                <a:lnTo>
                                  <a:pt x="2907855" y="105816"/>
                                </a:lnTo>
                                <a:lnTo>
                                  <a:pt x="2907855" y="103060"/>
                                </a:lnTo>
                                <a:lnTo>
                                  <a:pt x="2904464" y="102616"/>
                                </a:lnTo>
                                <a:lnTo>
                                  <a:pt x="2903969" y="102616"/>
                                </a:lnTo>
                                <a:lnTo>
                                  <a:pt x="2900870" y="101485"/>
                                </a:lnTo>
                                <a:lnTo>
                                  <a:pt x="2897949" y="98475"/>
                                </a:lnTo>
                                <a:lnTo>
                                  <a:pt x="2897276" y="94500"/>
                                </a:lnTo>
                                <a:lnTo>
                                  <a:pt x="2897213" y="71589"/>
                                </a:lnTo>
                                <a:lnTo>
                                  <a:pt x="2900502" y="71589"/>
                                </a:lnTo>
                                <a:lnTo>
                                  <a:pt x="2902661" y="71958"/>
                                </a:lnTo>
                                <a:lnTo>
                                  <a:pt x="2904833" y="73507"/>
                                </a:lnTo>
                                <a:lnTo>
                                  <a:pt x="2906598" y="76250"/>
                                </a:lnTo>
                                <a:lnTo>
                                  <a:pt x="2921927" y="105816"/>
                                </a:lnTo>
                                <a:lnTo>
                                  <a:pt x="2942018" y="105816"/>
                                </a:lnTo>
                                <a:lnTo>
                                  <a:pt x="2942018" y="103060"/>
                                </a:lnTo>
                                <a:close/>
                              </a:path>
                              <a:path w="5511800" h="139065">
                                <a:moveTo>
                                  <a:pt x="3021800" y="37655"/>
                                </a:moveTo>
                                <a:lnTo>
                                  <a:pt x="2988843" y="37655"/>
                                </a:lnTo>
                                <a:lnTo>
                                  <a:pt x="2988843" y="40487"/>
                                </a:lnTo>
                                <a:lnTo>
                                  <a:pt x="2992310" y="40487"/>
                                </a:lnTo>
                                <a:lnTo>
                                  <a:pt x="2994723" y="40944"/>
                                </a:lnTo>
                                <a:lnTo>
                                  <a:pt x="2999181" y="68084"/>
                                </a:lnTo>
                                <a:lnTo>
                                  <a:pt x="2969717" y="68084"/>
                                </a:lnTo>
                                <a:lnTo>
                                  <a:pt x="2969717" y="48882"/>
                                </a:lnTo>
                                <a:lnTo>
                                  <a:pt x="2969907" y="46520"/>
                                </a:lnTo>
                                <a:lnTo>
                                  <a:pt x="2969958" y="45859"/>
                                </a:lnTo>
                                <a:lnTo>
                                  <a:pt x="2970949" y="43230"/>
                                </a:lnTo>
                                <a:lnTo>
                                  <a:pt x="2971914" y="42227"/>
                                </a:lnTo>
                                <a:lnTo>
                                  <a:pt x="2974505" y="40944"/>
                                </a:lnTo>
                                <a:lnTo>
                                  <a:pt x="2973997" y="40944"/>
                                </a:lnTo>
                                <a:lnTo>
                                  <a:pt x="2976969" y="40487"/>
                                </a:lnTo>
                                <a:lnTo>
                                  <a:pt x="2980055" y="40487"/>
                                </a:lnTo>
                                <a:lnTo>
                                  <a:pt x="2980055" y="37655"/>
                                </a:lnTo>
                                <a:lnTo>
                                  <a:pt x="2947085" y="37655"/>
                                </a:lnTo>
                                <a:lnTo>
                                  <a:pt x="2947085" y="40487"/>
                                </a:lnTo>
                                <a:lnTo>
                                  <a:pt x="2950362" y="40487"/>
                                </a:lnTo>
                                <a:lnTo>
                                  <a:pt x="2952940" y="40944"/>
                                </a:lnTo>
                                <a:lnTo>
                                  <a:pt x="2952788" y="40944"/>
                                </a:lnTo>
                                <a:lnTo>
                                  <a:pt x="2955594" y="42583"/>
                                </a:lnTo>
                                <a:lnTo>
                                  <a:pt x="2956509" y="43713"/>
                                </a:lnTo>
                                <a:lnTo>
                                  <a:pt x="2957245" y="46520"/>
                                </a:lnTo>
                                <a:lnTo>
                                  <a:pt x="2957398" y="48882"/>
                                </a:lnTo>
                                <a:lnTo>
                                  <a:pt x="2957398" y="95618"/>
                                </a:lnTo>
                                <a:lnTo>
                                  <a:pt x="2956814" y="99034"/>
                                </a:lnTo>
                                <a:lnTo>
                                  <a:pt x="2954286" y="102311"/>
                                </a:lnTo>
                                <a:lnTo>
                                  <a:pt x="2954147" y="102311"/>
                                </a:lnTo>
                                <a:lnTo>
                                  <a:pt x="2951505" y="103060"/>
                                </a:lnTo>
                                <a:lnTo>
                                  <a:pt x="2947085" y="103060"/>
                                </a:lnTo>
                                <a:lnTo>
                                  <a:pt x="2947085" y="105816"/>
                                </a:lnTo>
                                <a:lnTo>
                                  <a:pt x="2980055" y="105816"/>
                                </a:lnTo>
                                <a:lnTo>
                                  <a:pt x="2980055" y="103060"/>
                                </a:lnTo>
                                <a:lnTo>
                                  <a:pt x="2976778" y="103060"/>
                                </a:lnTo>
                                <a:lnTo>
                                  <a:pt x="2974429" y="102628"/>
                                </a:lnTo>
                                <a:lnTo>
                                  <a:pt x="2969717" y="72923"/>
                                </a:lnTo>
                                <a:lnTo>
                                  <a:pt x="2999181" y="72923"/>
                                </a:lnTo>
                                <a:lnTo>
                                  <a:pt x="2999181" y="95618"/>
                                </a:lnTo>
                                <a:lnTo>
                                  <a:pt x="2998533" y="99034"/>
                                </a:lnTo>
                                <a:lnTo>
                                  <a:pt x="2998482" y="99275"/>
                                </a:lnTo>
                                <a:lnTo>
                                  <a:pt x="2995701" y="102311"/>
                                </a:lnTo>
                                <a:lnTo>
                                  <a:pt x="2992958" y="103060"/>
                                </a:lnTo>
                                <a:lnTo>
                                  <a:pt x="2988843" y="103060"/>
                                </a:lnTo>
                                <a:lnTo>
                                  <a:pt x="2988843" y="105816"/>
                                </a:lnTo>
                                <a:lnTo>
                                  <a:pt x="3021800" y="105816"/>
                                </a:lnTo>
                                <a:lnTo>
                                  <a:pt x="3021800" y="103060"/>
                                </a:lnTo>
                                <a:lnTo>
                                  <a:pt x="3018523" y="103060"/>
                                </a:lnTo>
                                <a:lnTo>
                                  <a:pt x="3016173" y="102628"/>
                                </a:lnTo>
                                <a:lnTo>
                                  <a:pt x="3011462" y="72923"/>
                                </a:lnTo>
                                <a:lnTo>
                                  <a:pt x="3011462" y="68084"/>
                                </a:lnTo>
                                <a:lnTo>
                                  <a:pt x="3011462" y="48882"/>
                                </a:lnTo>
                                <a:lnTo>
                                  <a:pt x="3011652" y="46520"/>
                                </a:lnTo>
                                <a:lnTo>
                                  <a:pt x="3011703" y="45859"/>
                                </a:lnTo>
                                <a:lnTo>
                                  <a:pt x="3012694" y="43230"/>
                                </a:lnTo>
                                <a:lnTo>
                                  <a:pt x="3013659" y="42227"/>
                                </a:lnTo>
                                <a:lnTo>
                                  <a:pt x="3016250" y="40944"/>
                                </a:lnTo>
                                <a:lnTo>
                                  <a:pt x="3015729" y="40944"/>
                                </a:lnTo>
                                <a:lnTo>
                                  <a:pt x="3018726" y="40487"/>
                                </a:lnTo>
                                <a:lnTo>
                                  <a:pt x="3021800" y="40487"/>
                                </a:lnTo>
                                <a:lnTo>
                                  <a:pt x="3021800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3093453" y="91833"/>
                                </a:moveTo>
                                <a:lnTo>
                                  <a:pt x="3090341" y="94932"/>
                                </a:lnTo>
                                <a:lnTo>
                                  <a:pt x="3088475" y="96621"/>
                                </a:lnTo>
                                <a:lnTo>
                                  <a:pt x="3087433" y="97256"/>
                                </a:lnTo>
                                <a:lnTo>
                                  <a:pt x="3085350" y="97790"/>
                                </a:lnTo>
                                <a:lnTo>
                                  <a:pt x="3083382" y="97040"/>
                                </a:lnTo>
                                <a:lnTo>
                                  <a:pt x="3081769" y="52412"/>
                                </a:lnTo>
                                <a:lnTo>
                                  <a:pt x="3081375" y="48514"/>
                                </a:lnTo>
                                <a:lnTo>
                                  <a:pt x="3065132" y="35648"/>
                                </a:lnTo>
                                <a:lnTo>
                                  <a:pt x="3051187" y="35648"/>
                                </a:lnTo>
                                <a:lnTo>
                                  <a:pt x="3045066" y="37439"/>
                                </a:lnTo>
                                <a:lnTo>
                                  <a:pt x="3036328" y="44577"/>
                                </a:lnTo>
                                <a:lnTo>
                                  <a:pt x="3034144" y="48514"/>
                                </a:lnTo>
                                <a:lnTo>
                                  <a:pt x="3034195" y="55118"/>
                                </a:lnTo>
                                <a:lnTo>
                                  <a:pt x="3034830" y="56870"/>
                                </a:lnTo>
                                <a:lnTo>
                                  <a:pt x="3037128" y="59359"/>
                                </a:lnTo>
                                <a:lnTo>
                                  <a:pt x="3038564" y="59969"/>
                                </a:lnTo>
                                <a:lnTo>
                                  <a:pt x="3042285" y="59969"/>
                                </a:lnTo>
                                <a:lnTo>
                                  <a:pt x="3046577" y="46342"/>
                                </a:lnTo>
                                <a:lnTo>
                                  <a:pt x="3047441" y="44577"/>
                                </a:lnTo>
                                <a:lnTo>
                                  <a:pt x="3047517" y="44411"/>
                                </a:lnTo>
                                <a:lnTo>
                                  <a:pt x="3051251" y="41033"/>
                                </a:lnTo>
                                <a:lnTo>
                                  <a:pt x="3053588" y="40233"/>
                                </a:lnTo>
                                <a:lnTo>
                                  <a:pt x="3061093" y="40233"/>
                                </a:lnTo>
                                <a:lnTo>
                                  <a:pt x="3064103" y="41440"/>
                                </a:lnTo>
                                <a:lnTo>
                                  <a:pt x="3068409" y="46507"/>
                                </a:lnTo>
                                <a:lnTo>
                                  <a:pt x="3069501" y="51168"/>
                                </a:lnTo>
                                <a:lnTo>
                                  <a:pt x="3069501" y="60642"/>
                                </a:lnTo>
                                <a:lnTo>
                                  <a:pt x="3069501" y="65189"/>
                                </a:lnTo>
                                <a:lnTo>
                                  <a:pt x="3069501" y="91147"/>
                                </a:lnTo>
                                <a:lnTo>
                                  <a:pt x="3063354" y="96113"/>
                                </a:lnTo>
                                <a:lnTo>
                                  <a:pt x="3058388" y="98590"/>
                                </a:lnTo>
                                <a:lnTo>
                                  <a:pt x="3051835" y="98590"/>
                                </a:lnTo>
                                <a:lnTo>
                                  <a:pt x="3049384" y="97421"/>
                                </a:lnTo>
                                <a:lnTo>
                                  <a:pt x="3045117" y="92710"/>
                                </a:lnTo>
                                <a:lnTo>
                                  <a:pt x="3044050" y="89750"/>
                                </a:lnTo>
                                <a:lnTo>
                                  <a:pt x="3044050" y="83350"/>
                                </a:lnTo>
                                <a:lnTo>
                                  <a:pt x="3044888" y="80746"/>
                                </a:lnTo>
                                <a:lnTo>
                                  <a:pt x="3048266" y="75971"/>
                                </a:lnTo>
                                <a:lnTo>
                                  <a:pt x="3051060" y="73698"/>
                                </a:lnTo>
                                <a:lnTo>
                                  <a:pt x="3054985" y="71513"/>
                                </a:lnTo>
                                <a:lnTo>
                                  <a:pt x="3057169" y="70269"/>
                                </a:lnTo>
                                <a:lnTo>
                                  <a:pt x="3061995" y="68173"/>
                                </a:lnTo>
                                <a:lnTo>
                                  <a:pt x="3069501" y="65189"/>
                                </a:lnTo>
                                <a:lnTo>
                                  <a:pt x="3069501" y="60642"/>
                                </a:lnTo>
                                <a:lnTo>
                                  <a:pt x="3032366" y="83350"/>
                                </a:lnTo>
                                <a:lnTo>
                                  <a:pt x="3031553" y="86347"/>
                                </a:lnTo>
                                <a:lnTo>
                                  <a:pt x="3031604" y="95059"/>
                                </a:lnTo>
                                <a:lnTo>
                                  <a:pt x="3033077" y="99161"/>
                                </a:lnTo>
                                <a:lnTo>
                                  <a:pt x="3039173" y="105625"/>
                                </a:lnTo>
                                <a:lnTo>
                                  <a:pt x="3043047" y="107238"/>
                                </a:lnTo>
                                <a:lnTo>
                                  <a:pt x="3050794" y="107238"/>
                                </a:lnTo>
                                <a:lnTo>
                                  <a:pt x="3066148" y="98590"/>
                                </a:lnTo>
                                <a:lnTo>
                                  <a:pt x="3069361" y="96113"/>
                                </a:lnTo>
                                <a:lnTo>
                                  <a:pt x="3069501" y="96113"/>
                                </a:lnTo>
                                <a:lnTo>
                                  <a:pt x="3069552" y="100063"/>
                                </a:lnTo>
                                <a:lnTo>
                                  <a:pt x="3070288" y="102933"/>
                                </a:lnTo>
                                <a:lnTo>
                                  <a:pt x="3071723" y="104635"/>
                                </a:lnTo>
                                <a:lnTo>
                                  <a:pt x="3073171" y="106311"/>
                                </a:lnTo>
                                <a:lnTo>
                                  <a:pt x="3075279" y="107238"/>
                                </a:lnTo>
                                <a:lnTo>
                                  <a:pt x="3082493" y="107238"/>
                                </a:lnTo>
                                <a:lnTo>
                                  <a:pt x="3087903" y="103441"/>
                                </a:lnTo>
                                <a:lnTo>
                                  <a:pt x="3092119" y="97790"/>
                                </a:lnTo>
                                <a:lnTo>
                                  <a:pt x="3093364" y="96113"/>
                                </a:lnTo>
                                <a:lnTo>
                                  <a:pt x="3093453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3205099" y="0"/>
                                </a:moveTo>
                                <a:lnTo>
                                  <a:pt x="3202190" y="0"/>
                                </a:lnTo>
                                <a:lnTo>
                                  <a:pt x="3200755" y="1638"/>
                                </a:lnTo>
                                <a:lnTo>
                                  <a:pt x="3199244" y="2628"/>
                                </a:lnTo>
                                <a:lnTo>
                                  <a:pt x="3196069" y="3327"/>
                                </a:lnTo>
                                <a:lnTo>
                                  <a:pt x="3187166" y="3746"/>
                                </a:lnTo>
                                <a:lnTo>
                                  <a:pt x="3173323" y="3746"/>
                                </a:lnTo>
                                <a:lnTo>
                                  <a:pt x="3165221" y="4864"/>
                                </a:lnTo>
                                <a:lnTo>
                                  <a:pt x="3165741" y="4864"/>
                                </a:lnTo>
                                <a:lnTo>
                                  <a:pt x="3157626" y="8636"/>
                                </a:lnTo>
                                <a:lnTo>
                                  <a:pt x="3153943" y="11709"/>
                                </a:lnTo>
                                <a:lnTo>
                                  <a:pt x="3138563" y="47752"/>
                                </a:lnTo>
                                <a:lnTo>
                                  <a:pt x="3137471" y="63969"/>
                                </a:lnTo>
                                <a:lnTo>
                                  <a:pt x="3137598" y="66306"/>
                                </a:lnTo>
                                <a:lnTo>
                                  <a:pt x="3137725" y="68491"/>
                                </a:lnTo>
                                <a:lnTo>
                                  <a:pt x="3137852" y="70612"/>
                                </a:lnTo>
                                <a:lnTo>
                                  <a:pt x="3137903" y="71640"/>
                                </a:lnTo>
                                <a:lnTo>
                                  <a:pt x="3162757" y="107188"/>
                                </a:lnTo>
                                <a:lnTo>
                                  <a:pt x="3163417" y="107188"/>
                                </a:lnTo>
                                <a:lnTo>
                                  <a:pt x="3169970" y="107899"/>
                                </a:lnTo>
                                <a:lnTo>
                                  <a:pt x="3177387" y="107188"/>
                                </a:lnTo>
                                <a:lnTo>
                                  <a:pt x="3183991" y="105016"/>
                                </a:lnTo>
                                <a:lnTo>
                                  <a:pt x="3187700" y="102692"/>
                                </a:lnTo>
                                <a:lnTo>
                                  <a:pt x="3189770" y="101396"/>
                                </a:lnTo>
                                <a:lnTo>
                                  <a:pt x="3203905" y="70612"/>
                                </a:lnTo>
                                <a:lnTo>
                                  <a:pt x="3203346" y="63969"/>
                                </a:lnTo>
                                <a:lnTo>
                                  <a:pt x="3189909" y="41579"/>
                                </a:lnTo>
                                <a:lnTo>
                                  <a:pt x="3189909" y="85102"/>
                                </a:lnTo>
                                <a:lnTo>
                                  <a:pt x="3188436" y="91960"/>
                                </a:lnTo>
                                <a:lnTo>
                                  <a:pt x="3182531" y="100545"/>
                                </a:lnTo>
                                <a:lnTo>
                                  <a:pt x="3178479" y="102692"/>
                                </a:lnTo>
                                <a:lnTo>
                                  <a:pt x="3167723" y="102692"/>
                                </a:lnTo>
                                <a:lnTo>
                                  <a:pt x="3152368" y="71640"/>
                                </a:lnTo>
                                <a:lnTo>
                                  <a:pt x="3152317" y="70612"/>
                                </a:lnTo>
                                <a:lnTo>
                                  <a:pt x="3152190" y="57150"/>
                                </a:lnTo>
                                <a:lnTo>
                                  <a:pt x="3153702" y="51003"/>
                                </a:lnTo>
                                <a:lnTo>
                                  <a:pt x="3160052" y="42760"/>
                                </a:lnTo>
                                <a:lnTo>
                                  <a:pt x="3164116" y="40703"/>
                                </a:lnTo>
                                <a:lnTo>
                                  <a:pt x="3175228" y="40703"/>
                                </a:lnTo>
                                <a:lnTo>
                                  <a:pt x="3189909" y="85102"/>
                                </a:lnTo>
                                <a:lnTo>
                                  <a:pt x="3189909" y="41579"/>
                                </a:lnTo>
                                <a:lnTo>
                                  <a:pt x="3188487" y="40703"/>
                                </a:lnTo>
                                <a:lnTo>
                                  <a:pt x="3184537" y="38315"/>
                                </a:lnTo>
                                <a:lnTo>
                                  <a:pt x="3178391" y="36322"/>
                                </a:lnTo>
                                <a:lnTo>
                                  <a:pt x="3171609" y="35648"/>
                                </a:lnTo>
                                <a:lnTo>
                                  <a:pt x="3162185" y="36995"/>
                                </a:lnTo>
                                <a:lnTo>
                                  <a:pt x="3154235" y="41033"/>
                                </a:lnTo>
                                <a:lnTo>
                                  <a:pt x="3147745" y="47752"/>
                                </a:lnTo>
                                <a:lnTo>
                                  <a:pt x="3142729" y="57150"/>
                                </a:lnTo>
                                <a:lnTo>
                                  <a:pt x="3142970" y="51803"/>
                                </a:lnTo>
                                <a:lnTo>
                                  <a:pt x="3164675" y="16751"/>
                                </a:lnTo>
                                <a:lnTo>
                                  <a:pt x="3184169" y="15811"/>
                                </a:lnTo>
                                <a:lnTo>
                                  <a:pt x="3188944" y="15341"/>
                                </a:lnTo>
                                <a:lnTo>
                                  <a:pt x="3194304" y="13906"/>
                                </a:lnTo>
                                <a:lnTo>
                                  <a:pt x="3196806" y="12509"/>
                                </a:lnTo>
                                <a:lnTo>
                                  <a:pt x="3201466" y="8331"/>
                                </a:lnTo>
                                <a:lnTo>
                                  <a:pt x="3203460" y="4864"/>
                                </a:lnTo>
                                <a:lnTo>
                                  <a:pt x="3205099" y="0"/>
                                </a:lnTo>
                                <a:close/>
                              </a:path>
                              <a:path w="5511800" h="139065">
                                <a:moveTo>
                                  <a:pt x="3273806" y="86614"/>
                                </a:moveTo>
                                <a:lnTo>
                                  <a:pt x="3271913" y="78422"/>
                                </a:lnTo>
                                <a:lnTo>
                                  <a:pt x="3266516" y="72859"/>
                                </a:lnTo>
                                <a:lnTo>
                                  <a:pt x="3266211" y="72555"/>
                                </a:lnTo>
                                <a:lnTo>
                                  <a:pt x="3259594" y="70116"/>
                                </a:lnTo>
                                <a:lnTo>
                                  <a:pt x="3259594" y="77546"/>
                                </a:lnTo>
                                <a:lnTo>
                                  <a:pt x="3259594" y="91084"/>
                                </a:lnTo>
                                <a:lnTo>
                                  <a:pt x="3258972" y="92417"/>
                                </a:lnTo>
                                <a:lnTo>
                                  <a:pt x="3257969" y="94475"/>
                                </a:lnTo>
                                <a:lnTo>
                                  <a:pt x="3251847" y="99669"/>
                                </a:lnTo>
                                <a:lnTo>
                                  <a:pt x="3247809" y="100990"/>
                                </a:lnTo>
                                <a:lnTo>
                                  <a:pt x="3240214" y="100990"/>
                                </a:lnTo>
                                <a:lnTo>
                                  <a:pt x="3237585" y="100634"/>
                                </a:lnTo>
                                <a:lnTo>
                                  <a:pt x="3234956" y="99949"/>
                                </a:lnTo>
                                <a:lnTo>
                                  <a:pt x="3234956" y="72859"/>
                                </a:lnTo>
                                <a:lnTo>
                                  <a:pt x="3253105" y="72859"/>
                                </a:lnTo>
                                <a:lnTo>
                                  <a:pt x="3259594" y="77546"/>
                                </a:lnTo>
                                <a:lnTo>
                                  <a:pt x="3259594" y="70116"/>
                                </a:lnTo>
                                <a:lnTo>
                                  <a:pt x="3256724" y="69049"/>
                                </a:lnTo>
                                <a:lnTo>
                                  <a:pt x="3245167" y="68021"/>
                                </a:lnTo>
                                <a:lnTo>
                                  <a:pt x="3243440" y="67868"/>
                                </a:lnTo>
                                <a:lnTo>
                                  <a:pt x="3234956" y="68021"/>
                                </a:lnTo>
                                <a:lnTo>
                                  <a:pt x="3234956" y="47840"/>
                                </a:lnTo>
                                <a:lnTo>
                                  <a:pt x="3235198" y="45770"/>
                                </a:lnTo>
                                <a:lnTo>
                                  <a:pt x="3235261" y="45212"/>
                                </a:lnTo>
                                <a:lnTo>
                                  <a:pt x="3235337" y="44488"/>
                                </a:lnTo>
                                <a:lnTo>
                                  <a:pt x="3236074" y="43573"/>
                                </a:lnTo>
                                <a:lnTo>
                                  <a:pt x="3238906" y="41338"/>
                                </a:lnTo>
                                <a:lnTo>
                                  <a:pt x="3239846" y="40868"/>
                                </a:lnTo>
                                <a:lnTo>
                                  <a:pt x="3238957" y="40868"/>
                                </a:lnTo>
                                <a:lnTo>
                                  <a:pt x="3242665" y="40525"/>
                                </a:lnTo>
                                <a:lnTo>
                                  <a:pt x="3247987" y="40525"/>
                                </a:lnTo>
                                <a:lnTo>
                                  <a:pt x="3247987" y="37655"/>
                                </a:lnTo>
                                <a:lnTo>
                                  <a:pt x="3212338" y="37655"/>
                                </a:lnTo>
                                <a:lnTo>
                                  <a:pt x="3212338" y="40525"/>
                                </a:lnTo>
                                <a:lnTo>
                                  <a:pt x="3216097" y="40525"/>
                                </a:lnTo>
                                <a:lnTo>
                                  <a:pt x="3218192" y="40868"/>
                                </a:lnTo>
                                <a:lnTo>
                                  <a:pt x="3222688" y="95427"/>
                                </a:lnTo>
                                <a:lnTo>
                                  <a:pt x="3222066" y="99034"/>
                                </a:lnTo>
                                <a:lnTo>
                                  <a:pt x="3220821" y="100634"/>
                                </a:lnTo>
                                <a:lnTo>
                                  <a:pt x="3219589" y="102260"/>
                                </a:lnTo>
                                <a:lnTo>
                                  <a:pt x="3216757" y="103060"/>
                                </a:lnTo>
                                <a:lnTo>
                                  <a:pt x="3212338" y="103060"/>
                                </a:lnTo>
                                <a:lnTo>
                                  <a:pt x="3212338" y="105816"/>
                                </a:lnTo>
                                <a:lnTo>
                                  <a:pt x="3254362" y="105816"/>
                                </a:lnTo>
                                <a:lnTo>
                                  <a:pt x="3261461" y="104076"/>
                                </a:lnTo>
                                <a:lnTo>
                                  <a:pt x="3265817" y="100990"/>
                                </a:lnTo>
                                <a:lnTo>
                                  <a:pt x="3271342" y="97078"/>
                                </a:lnTo>
                                <a:lnTo>
                                  <a:pt x="3273806" y="92417"/>
                                </a:lnTo>
                                <a:lnTo>
                                  <a:pt x="3273806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3307969" y="37655"/>
                                </a:moveTo>
                                <a:lnTo>
                                  <a:pt x="3273666" y="37655"/>
                                </a:lnTo>
                                <a:lnTo>
                                  <a:pt x="3273666" y="40525"/>
                                </a:lnTo>
                                <a:lnTo>
                                  <a:pt x="3277628" y="40525"/>
                                </a:lnTo>
                                <a:lnTo>
                                  <a:pt x="3280511" y="40868"/>
                                </a:lnTo>
                                <a:lnTo>
                                  <a:pt x="3280359" y="40868"/>
                                </a:lnTo>
                                <a:lnTo>
                                  <a:pt x="3283305" y="42100"/>
                                </a:lnTo>
                                <a:lnTo>
                                  <a:pt x="3283140" y="42100"/>
                                </a:lnTo>
                                <a:lnTo>
                                  <a:pt x="3284029" y="43091"/>
                                </a:lnTo>
                                <a:lnTo>
                                  <a:pt x="3285071" y="45770"/>
                                </a:lnTo>
                                <a:lnTo>
                                  <a:pt x="3285248" y="47840"/>
                                </a:lnTo>
                                <a:lnTo>
                                  <a:pt x="3285248" y="95427"/>
                                </a:lnTo>
                                <a:lnTo>
                                  <a:pt x="3279902" y="102704"/>
                                </a:lnTo>
                                <a:lnTo>
                                  <a:pt x="3279571" y="102704"/>
                                </a:lnTo>
                                <a:lnTo>
                                  <a:pt x="3277527" y="102920"/>
                                </a:lnTo>
                                <a:lnTo>
                                  <a:pt x="3273666" y="103060"/>
                                </a:lnTo>
                                <a:lnTo>
                                  <a:pt x="3273666" y="105816"/>
                                </a:lnTo>
                                <a:lnTo>
                                  <a:pt x="3307969" y="105816"/>
                                </a:lnTo>
                                <a:lnTo>
                                  <a:pt x="3307969" y="103060"/>
                                </a:lnTo>
                                <a:lnTo>
                                  <a:pt x="3304933" y="103060"/>
                                </a:lnTo>
                                <a:lnTo>
                                  <a:pt x="3302698" y="102704"/>
                                </a:lnTo>
                                <a:lnTo>
                                  <a:pt x="3297783" y="47840"/>
                                </a:lnTo>
                                <a:lnTo>
                                  <a:pt x="3297948" y="45770"/>
                                </a:lnTo>
                                <a:lnTo>
                                  <a:pt x="3299002" y="43091"/>
                                </a:lnTo>
                                <a:lnTo>
                                  <a:pt x="3299955" y="42100"/>
                                </a:lnTo>
                                <a:lnTo>
                                  <a:pt x="3302597" y="40868"/>
                                </a:lnTo>
                                <a:lnTo>
                                  <a:pt x="3302279" y="40868"/>
                                </a:lnTo>
                                <a:lnTo>
                                  <a:pt x="3304667" y="40525"/>
                                </a:lnTo>
                                <a:lnTo>
                                  <a:pt x="3307969" y="40525"/>
                                </a:lnTo>
                                <a:lnTo>
                                  <a:pt x="3307969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3377349" y="56108"/>
                                </a:moveTo>
                                <a:lnTo>
                                  <a:pt x="3375215" y="42811"/>
                                </a:lnTo>
                                <a:lnTo>
                                  <a:pt x="3375164" y="42494"/>
                                </a:lnTo>
                                <a:lnTo>
                                  <a:pt x="3374377" y="37655"/>
                                </a:lnTo>
                                <a:lnTo>
                                  <a:pt x="3315424" y="37655"/>
                                </a:lnTo>
                                <a:lnTo>
                                  <a:pt x="3312604" y="56108"/>
                                </a:lnTo>
                                <a:lnTo>
                                  <a:pt x="3315957" y="56108"/>
                                </a:lnTo>
                                <a:lnTo>
                                  <a:pt x="3316859" y="52387"/>
                                </a:lnTo>
                                <a:lnTo>
                                  <a:pt x="3316948" y="51993"/>
                                </a:lnTo>
                                <a:lnTo>
                                  <a:pt x="3318141" y="48958"/>
                                </a:lnTo>
                                <a:lnTo>
                                  <a:pt x="3320973" y="45034"/>
                                </a:lnTo>
                                <a:lnTo>
                                  <a:pt x="3322459" y="43789"/>
                                </a:lnTo>
                                <a:lnTo>
                                  <a:pt x="3325342" y="42811"/>
                                </a:lnTo>
                                <a:lnTo>
                                  <a:pt x="3324809" y="42811"/>
                                </a:lnTo>
                                <a:lnTo>
                                  <a:pt x="3328428" y="42494"/>
                                </a:lnTo>
                                <a:lnTo>
                                  <a:pt x="3338804" y="42494"/>
                                </a:lnTo>
                                <a:lnTo>
                                  <a:pt x="3338804" y="95669"/>
                                </a:lnTo>
                                <a:lnTo>
                                  <a:pt x="3338118" y="99314"/>
                                </a:lnTo>
                                <a:lnTo>
                                  <a:pt x="3335388" y="102196"/>
                                </a:lnTo>
                                <a:lnTo>
                                  <a:pt x="3331908" y="103060"/>
                                </a:lnTo>
                                <a:lnTo>
                                  <a:pt x="3327565" y="103060"/>
                                </a:lnTo>
                                <a:lnTo>
                                  <a:pt x="3327565" y="105816"/>
                                </a:lnTo>
                                <a:lnTo>
                                  <a:pt x="3364623" y="105816"/>
                                </a:lnTo>
                                <a:lnTo>
                                  <a:pt x="3364623" y="103060"/>
                                </a:lnTo>
                                <a:lnTo>
                                  <a:pt x="3361118" y="103060"/>
                                </a:lnTo>
                                <a:lnTo>
                                  <a:pt x="3356483" y="102616"/>
                                </a:lnTo>
                                <a:lnTo>
                                  <a:pt x="3351149" y="42494"/>
                                </a:lnTo>
                                <a:lnTo>
                                  <a:pt x="3361423" y="42494"/>
                                </a:lnTo>
                                <a:lnTo>
                                  <a:pt x="3373996" y="56108"/>
                                </a:lnTo>
                                <a:lnTo>
                                  <a:pt x="3377349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3442589" y="86614"/>
                                </a:moveTo>
                                <a:lnTo>
                                  <a:pt x="3440696" y="78422"/>
                                </a:lnTo>
                                <a:lnTo>
                                  <a:pt x="3435299" y="72859"/>
                                </a:lnTo>
                                <a:lnTo>
                                  <a:pt x="3434994" y="72555"/>
                                </a:lnTo>
                                <a:lnTo>
                                  <a:pt x="3428377" y="70116"/>
                                </a:lnTo>
                                <a:lnTo>
                                  <a:pt x="3428377" y="77546"/>
                                </a:lnTo>
                                <a:lnTo>
                                  <a:pt x="3428377" y="91084"/>
                                </a:lnTo>
                                <a:lnTo>
                                  <a:pt x="3426828" y="94411"/>
                                </a:lnTo>
                                <a:lnTo>
                                  <a:pt x="3420630" y="99669"/>
                                </a:lnTo>
                                <a:lnTo>
                                  <a:pt x="3416592" y="100990"/>
                                </a:lnTo>
                                <a:lnTo>
                                  <a:pt x="3409010" y="100990"/>
                                </a:lnTo>
                                <a:lnTo>
                                  <a:pt x="3406381" y="100634"/>
                                </a:lnTo>
                                <a:lnTo>
                                  <a:pt x="3403752" y="99949"/>
                                </a:lnTo>
                                <a:lnTo>
                                  <a:pt x="3403752" y="72859"/>
                                </a:lnTo>
                                <a:lnTo>
                                  <a:pt x="3421875" y="72859"/>
                                </a:lnTo>
                                <a:lnTo>
                                  <a:pt x="3428377" y="77546"/>
                                </a:lnTo>
                                <a:lnTo>
                                  <a:pt x="3428377" y="70116"/>
                                </a:lnTo>
                                <a:lnTo>
                                  <a:pt x="3425507" y="69049"/>
                                </a:lnTo>
                                <a:lnTo>
                                  <a:pt x="3413950" y="68021"/>
                                </a:lnTo>
                                <a:lnTo>
                                  <a:pt x="3412223" y="67868"/>
                                </a:lnTo>
                                <a:lnTo>
                                  <a:pt x="3403752" y="68021"/>
                                </a:lnTo>
                                <a:lnTo>
                                  <a:pt x="3403752" y="47840"/>
                                </a:lnTo>
                                <a:lnTo>
                                  <a:pt x="3404031" y="45212"/>
                                </a:lnTo>
                                <a:lnTo>
                                  <a:pt x="3404108" y="44488"/>
                                </a:lnTo>
                                <a:lnTo>
                                  <a:pt x="3404870" y="43573"/>
                                </a:lnTo>
                                <a:lnTo>
                                  <a:pt x="3407689" y="41338"/>
                                </a:lnTo>
                                <a:lnTo>
                                  <a:pt x="3408629" y="40868"/>
                                </a:lnTo>
                                <a:lnTo>
                                  <a:pt x="3407740" y="40868"/>
                                </a:lnTo>
                                <a:lnTo>
                                  <a:pt x="3411855" y="40487"/>
                                </a:lnTo>
                                <a:lnTo>
                                  <a:pt x="3416770" y="40487"/>
                                </a:lnTo>
                                <a:lnTo>
                                  <a:pt x="3416770" y="37655"/>
                                </a:lnTo>
                                <a:lnTo>
                                  <a:pt x="3381133" y="37655"/>
                                </a:lnTo>
                                <a:lnTo>
                                  <a:pt x="3381133" y="40487"/>
                                </a:lnTo>
                                <a:lnTo>
                                  <a:pt x="3384651" y="40487"/>
                                </a:lnTo>
                                <a:lnTo>
                                  <a:pt x="3386975" y="40868"/>
                                </a:lnTo>
                                <a:lnTo>
                                  <a:pt x="3391471" y="95427"/>
                                </a:lnTo>
                                <a:lnTo>
                                  <a:pt x="3390836" y="99034"/>
                                </a:lnTo>
                                <a:lnTo>
                                  <a:pt x="3388360" y="102260"/>
                                </a:lnTo>
                                <a:lnTo>
                                  <a:pt x="3385540" y="103060"/>
                                </a:lnTo>
                                <a:lnTo>
                                  <a:pt x="3381133" y="103060"/>
                                </a:lnTo>
                                <a:lnTo>
                                  <a:pt x="3381133" y="105816"/>
                                </a:lnTo>
                                <a:lnTo>
                                  <a:pt x="3423145" y="105816"/>
                                </a:lnTo>
                                <a:lnTo>
                                  <a:pt x="3430257" y="104076"/>
                                </a:lnTo>
                                <a:lnTo>
                                  <a:pt x="3434600" y="100990"/>
                                </a:lnTo>
                                <a:lnTo>
                                  <a:pt x="3440112" y="97078"/>
                                </a:lnTo>
                                <a:lnTo>
                                  <a:pt x="3442589" y="92417"/>
                                </a:lnTo>
                                <a:lnTo>
                                  <a:pt x="3442589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3557816" y="69278"/>
                                </a:moveTo>
                                <a:lnTo>
                                  <a:pt x="3551313" y="46443"/>
                                </a:lnTo>
                                <a:lnTo>
                                  <a:pt x="3549396" y="43688"/>
                                </a:lnTo>
                                <a:lnTo>
                                  <a:pt x="3544836" y="38328"/>
                                </a:lnTo>
                                <a:lnTo>
                                  <a:pt x="3544570" y="38214"/>
                                </a:lnTo>
                                <a:lnTo>
                                  <a:pt x="3544570" y="65862"/>
                                </a:lnTo>
                                <a:lnTo>
                                  <a:pt x="3544570" y="85445"/>
                                </a:lnTo>
                                <a:lnTo>
                                  <a:pt x="3542627" y="92303"/>
                                </a:lnTo>
                                <a:lnTo>
                                  <a:pt x="3542550" y="92570"/>
                                </a:lnTo>
                                <a:lnTo>
                                  <a:pt x="3535451" y="101498"/>
                                </a:lnTo>
                                <a:lnTo>
                                  <a:pt x="3531438" y="103441"/>
                                </a:lnTo>
                                <a:lnTo>
                                  <a:pt x="3522370" y="103441"/>
                                </a:lnTo>
                                <a:lnTo>
                                  <a:pt x="3511156" y="92570"/>
                                </a:lnTo>
                                <a:lnTo>
                                  <a:pt x="3510711" y="90830"/>
                                </a:lnTo>
                                <a:lnTo>
                                  <a:pt x="3510483" y="87210"/>
                                </a:lnTo>
                                <a:lnTo>
                                  <a:pt x="3510483" y="56261"/>
                                </a:lnTo>
                                <a:lnTo>
                                  <a:pt x="3514534" y="51866"/>
                                </a:lnTo>
                                <a:lnTo>
                                  <a:pt x="3517557" y="49110"/>
                                </a:lnTo>
                                <a:lnTo>
                                  <a:pt x="3521672" y="47028"/>
                                </a:lnTo>
                                <a:lnTo>
                                  <a:pt x="3524021" y="46443"/>
                                </a:lnTo>
                                <a:lnTo>
                                  <a:pt x="3530765" y="46443"/>
                                </a:lnTo>
                                <a:lnTo>
                                  <a:pt x="3534537" y="48374"/>
                                </a:lnTo>
                                <a:lnTo>
                                  <a:pt x="3537712" y="52235"/>
                                </a:lnTo>
                                <a:lnTo>
                                  <a:pt x="3542284" y="57848"/>
                                </a:lnTo>
                                <a:lnTo>
                                  <a:pt x="3544570" y="65862"/>
                                </a:lnTo>
                                <a:lnTo>
                                  <a:pt x="3544570" y="38214"/>
                                </a:lnTo>
                                <a:lnTo>
                                  <a:pt x="3539134" y="35648"/>
                                </a:lnTo>
                                <a:lnTo>
                                  <a:pt x="3528364" y="35648"/>
                                </a:lnTo>
                                <a:lnTo>
                                  <a:pt x="3524631" y="36855"/>
                                </a:lnTo>
                                <a:lnTo>
                                  <a:pt x="3517544" y="41668"/>
                                </a:lnTo>
                                <a:lnTo>
                                  <a:pt x="3514001" y="45872"/>
                                </a:lnTo>
                                <a:lnTo>
                                  <a:pt x="3510483" y="51866"/>
                                </a:lnTo>
                                <a:lnTo>
                                  <a:pt x="3510483" y="45872"/>
                                </a:lnTo>
                                <a:lnTo>
                                  <a:pt x="3510483" y="35953"/>
                                </a:lnTo>
                                <a:lnTo>
                                  <a:pt x="3507651" y="35953"/>
                                </a:lnTo>
                                <a:lnTo>
                                  <a:pt x="3486670" y="44424"/>
                                </a:lnTo>
                                <a:lnTo>
                                  <a:pt x="3487559" y="46812"/>
                                </a:lnTo>
                                <a:lnTo>
                                  <a:pt x="3489388" y="46113"/>
                                </a:lnTo>
                                <a:lnTo>
                                  <a:pt x="3490468" y="45872"/>
                                </a:lnTo>
                                <a:lnTo>
                                  <a:pt x="3493998" y="45872"/>
                                </a:lnTo>
                                <a:lnTo>
                                  <a:pt x="3494963" y="46113"/>
                                </a:lnTo>
                                <a:lnTo>
                                  <a:pt x="3494836" y="46113"/>
                                </a:lnTo>
                                <a:lnTo>
                                  <a:pt x="3496500" y="47256"/>
                                </a:lnTo>
                                <a:lnTo>
                                  <a:pt x="3497135" y="48145"/>
                                </a:lnTo>
                                <a:lnTo>
                                  <a:pt x="3497935" y="50533"/>
                                </a:lnTo>
                                <a:lnTo>
                                  <a:pt x="3498024" y="51866"/>
                                </a:lnTo>
                                <a:lnTo>
                                  <a:pt x="3498113" y="127292"/>
                                </a:lnTo>
                                <a:lnTo>
                                  <a:pt x="3497859" y="130263"/>
                                </a:lnTo>
                                <a:lnTo>
                                  <a:pt x="3496716" y="132791"/>
                                </a:lnTo>
                                <a:lnTo>
                                  <a:pt x="3496094" y="133553"/>
                                </a:lnTo>
                                <a:lnTo>
                                  <a:pt x="3493046" y="135280"/>
                                </a:lnTo>
                                <a:lnTo>
                                  <a:pt x="3492779" y="135280"/>
                                </a:lnTo>
                                <a:lnTo>
                                  <a:pt x="3490887" y="135712"/>
                                </a:lnTo>
                                <a:lnTo>
                                  <a:pt x="3486289" y="135712"/>
                                </a:lnTo>
                                <a:lnTo>
                                  <a:pt x="3486289" y="138404"/>
                                </a:lnTo>
                                <a:lnTo>
                                  <a:pt x="3522014" y="138404"/>
                                </a:lnTo>
                                <a:lnTo>
                                  <a:pt x="3522014" y="135712"/>
                                </a:lnTo>
                                <a:lnTo>
                                  <a:pt x="3518636" y="135712"/>
                                </a:lnTo>
                                <a:lnTo>
                                  <a:pt x="3515728" y="135280"/>
                                </a:lnTo>
                                <a:lnTo>
                                  <a:pt x="3512909" y="133794"/>
                                </a:lnTo>
                                <a:lnTo>
                                  <a:pt x="3511905" y="132791"/>
                                </a:lnTo>
                                <a:lnTo>
                                  <a:pt x="3510762" y="130263"/>
                                </a:lnTo>
                                <a:lnTo>
                                  <a:pt x="3510483" y="127292"/>
                                </a:lnTo>
                                <a:lnTo>
                                  <a:pt x="3510483" y="101879"/>
                                </a:lnTo>
                                <a:lnTo>
                                  <a:pt x="3512959" y="104101"/>
                                </a:lnTo>
                                <a:lnTo>
                                  <a:pt x="3515195" y="105587"/>
                                </a:lnTo>
                                <a:lnTo>
                                  <a:pt x="3517176" y="106337"/>
                                </a:lnTo>
                                <a:lnTo>
                                  <a:pt x="3519855" y="107391"/>
                                </a:lnTo>
                                <a:lnTo>
                                  <a:pt x="3523030" y="107899"/>
                                </a:lnTo>
                                <a:lnTo>
                                  <a:pt x="3535134" y="107899"/>
                                </a:lnTo>
                                <a:lnTo>
                                  <a:pt x="3542131" y="104762"/>
                                </a:lnTo>
                                <a:lnTo>
                                  <a:pt x="3557181" y="77724"/>
                                </a:lnTo>
                                <a:lnTo>
                                  <a:pt x="3557816" y="69278"/>
                                </a:lnTo>
                                <a:close/>
                              </a:path>
                              <a:path w="5511800" h="139065">
                                <a:moveTo>
                                  <a:pt x="3629152" y="91833"/>
                                </a:moveTo>
                                <a:lnTo>
                                  <a:pt x="3626027" y="94932"/>
                                </a:lnTo>
                                <a:lnTo>
                                  <a:pt x="3624161" y="96621"/>
                                </a:lnTo>
                                <a:lnTo>
                                  <a:pt x="3623106" y="97256"/>
                                </a:lnTo>
                                <a:lnTo>
                                  <a:pt x="3621036" y="97790"/>
                                </a:lnTo>
                                <a:lnTo>
                                  <a:pt x="3619068" y="97040"/>
                                </a:lnTo>
                                <a:lnTo>
                                  <a:pt x="3617468" y="52412"/>
                                </a:lnTo>
                                <a:lnTo>
                                  <a:pt x="3617074" y="48514"/>
                                </a:lnTo>
                                <a:lnTo>
                                  <a:pt x="3600818" y="35648"/>
                                </a:lnTo>
                                <a:lnTo>
                                  <a:pt x="3586873" y="35648"/>
                                </a:lnTo>
                                <a:lnTo>
                                  <a:pt x="3580752" y="37439"/>
                                </a:lnTo>
                                <a:lnTo>
                                  <a:pt x="3572014" y="44577"/>
                                </a:lnTo>
                                <a:lnTo>
                                  <a:pt x="3569830" y="48514"/>
                                </a:lnTo>
                                <a:lnTo>
                                  <a:pt x="3569881" y="55118"/>
                                </a:lnTo>
                                <a:lnTo>
                                  <a:pt x="3570516" y="56870"/>
                                </a:lnTo>
                                <a:lnTo>
                                  <a:pt x="3572814" y="59359"/>
                                </a:lnTo>
                                <a:lnTo>
                                  <a:pt x="3574250" y="59969"/>
                                </a:lnTo>
                                <a:lnTo>
                                  <a:pt x="3577971" y="59969"/>
                                </a:lnTo>
                                <a:lnTo>
                                  <a:pt x="3582263" y="46342"/>
                                </a:lnTo>
                                <a:lnTo>
                                  <a:pt x="3583127" y="44577"/>
                                </a:lnTo>
                                <a:lnTo>
                                  <a:pt x="3583203" y="44411"/>
                                </a:lnTo>
                                <a:lnTo>
                                  <a:pt x="3586924" y="41033"/>
                                </a:lnTo>
                                <a:lnTo>
                                  <a:pt x="3589261" y="40233"/>
                                </a:lnTo>
                                <a:lnTo>
                                  <a:pt x="3596779" y="40233"/>
                                </a:lnTo>
                                <a:lnTo>
                                  <a:pt x="3599777" y="41440"/>
                                </a:lnTo>
                                <a:lnTo>
                                  <a:pt x="3604107" y="46507"/>
                                </a:lnTo>
                                <a:lnTo>
                                  <a:pt x="3605174" y="51168"/>
                                </a:lnTo>
                                <a:lnTo>
                                  <a:pt x="3605174" y="60642"/>
                                </a:lnTo>
                                <a:lnTo>
                                  <a:pt x="3605174" y="65189"/>
                                </a:lnTo>
                                <a:lnTo>
                                  <a:pt x="3605174" y="91147"/>
                                </a:lnTo>
                                <a:lnTo>
                                  <a:pt x="3599027" y="96113"/>
                                </a:lnTo>
                                <a:lnTo>
                                  <a:pt x="3594074" y="98590"/>
                                </a:lnTo>
                                <a:lnTo>
                                  <a:pt x="3587521" y="98590"/>
                                </a:lnTo>
                                <a:lnTo>
                                  <a:pt x="3585057" y="97421"/>
                                </a:lnTo>
                                <a:lnTo>
                                  <a:pt x="3580803" y="92710"/>
                                </a:lnTo>
                                <a:lnTo>
                                  <a:pt x="3579736" y="89750"/>
                                </a:lnTo>
                                <a:lnTo>
                                  <a:pt x="3579736" y="83350"/>
                                </a:lnTo>
                                <a:lnTo>
                                  <a:pt x="3580574" y="80746"/>
                                </a:lnTo>
                                <a:lnTo>
                                  <a:pt x="3583952" y="75971"/>
                                </a:lnTo>
                                <a:lnTo>
                                  <a:pt x="3586746" y="73698"/>
                                </a:lnTo>
                                <a:lnTo>
                                  <a:pt x="3590671" y="71513"/>
                                </a:lnTo>
                                <a:lnTo>
                                  <a:pt x="3592855" y="70269"/>
                                </a:lnTo>
                                <a:lnTo>
                                  <a:pt x="3597694" y="68173"/>
                                </a:lnTo>
                                <a:lnTo>
                                  <a:pt x="3605174" y="65189"/>
                                </a:lnTo>
                                <a:lnTo>
                                  <a:pt x="3605174" y="60642"/>
                                </a:lnTo>
                                <a:lnTo>
                                  <a:pt x="3568052" y="83350"/>
                                </a:lnTo>
                                <a:lnTo>
                                  <a:pt x="3567226" y="86347"/>
                                </a:lnTo>
                                <a:lnTo>
                                  <a:pt x="3567277" y="95059"/>
                                </a:lnTo>
                                <a:lnTo>
                                  <a:pt x="3568763" y="99161"/>
                                </a:lnTo>
                                <a:lnTo>
                                  <a:pt x="3574859" y="105625"/>
                                </a:lnTo>
                                <a:lnTo>
                                  <a:pt x="3578745" y="107238"/>
                                </a:lnTo>
                                <a:lnTo>
                                  <a:pt x="3586480" y="107238"/>
                                </a:lnTo>
                                <a:lnTo>
                                  <a:pt x="3605034" y="96113"/>
                                </a:lnTo>
                                <a:lnTo>
                                  <a:pt x="3605174" y="96113"/>
                                </a:lnTo>
                                <a:lnTo>
                                  <a:pt x="3605238" y="100063"/>
                                </a:lnTo>
                                <a:lnTo>
                                  <a:pt x="3605974" y="102933"/>
                                </a:lnTo>
                                <a:lnTo>
                                  <a:pt x="3608857" y="106311"/>
                                </a:lnTo>
                                <a:lnTo>
                                  <a:pt x="3610965" y="107238"/>
                                </a:lnTo>
                                <a:lnTo>
                                  <a:pt x="3618179" y="107238"/>
                                </a:lnTo>
                                <a:lnTo>
                                  <a:pt x="3623589" y="103441"/>
                                </a:lnTo>
                                <a:lnTo>
                                  <a:pt x="3627818" y="97790"/>
                                </a:lnTo>
                                <a:lnTo>
                                  <a:pt x="3629063" y="96113"/>
                                </a:lnTo>
                                <a:lnTo>
                                  <a:pt x="3629152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3691813" y="79921"/>
                                </a:moveTo>
                                <a:lnTo>
                                  <a:pt x="3689654" y="78879"/>
                                </a:lnTo>
                                <a:lnTo>
                                  <a:pt x="3687076" y="84874"/>
                                </a:lnTo>
                                <a:lnTo>
                                  <a:pt x="3684422" y="89027"/>
                                </a:lnTo>
                                <a:lnTo>
                                  <a:pt x="3681692" y="91300"/>
                                </a:lnTo>
                                <a:lnTo>
                                  <a:pt x="3677831" y="94627"/>
                                </a:lnTo>
                                <a:lnTo>
                                  <a:pt x="3673462" y="96304"/>
                                </a:lnTo>
                                <a:lnTo>
                                  <a:pt x="3661803" y="96304"/>
                                </a:lnTo>
                                <a:lnTo>
                                  <a:pt x="3656406" y="93179"/>
                                </a:lnTo>
                                <a:lnTo>
                                  <a:pt x="3648418" y="80733"/>
                                </a:lnTo>
                                <a:lnTo>
                                  <a:pt x="3646424" y="73558"/>
                                </a:lnTo>
                                <a:lnTo>
                                  <a:pt x="3646487" y="57251"/>
                                </a:lnTo>
                                <a:lnTo>
                                  <a:pt x="3648405" y="51092"/>
                                </a:lnTo>
                                <a:lnTo>
                                  <a:pt x="3650754" y="48196"/>
                                </a:lnTo>
                                <a:lnTo>
                                  <a:pt x="3655479" y="42468"/>
                                </a:lnTo>
                                <a:lnTo>
                                  <a:pt x="3659467" y="40640"/>
                                </a:lnTo>
                                <a:lnTo>
                                  <a:pt x="3667506" y="40640"/>
                                </a:lnTo>
                                <a:lnTo>
                                  <a:pt x="3674935" y="52489"/>
                                </a:lnTo>
                                <a:lnTo>
                                  <a:pt x="3675494" y="54470"/>
                                </a:lnTo>
                                <a:lnTo>
                                  <a:pt x="3676345" y="55511"/>
                                </a:lnTo>
                                <a:lnTo>
                                  <a:pt x="3677704" y="57251"/>
                                </a:lnTo>
                                <a:lnTo>
                                  <a:pt x="3677894" y="57429"/>
                                </a:lnTo>
                                <a:lnTo>
                                  <a:pt x="3673589" y="35648"/>
                                </a:lnTo>
                                <a:lnTo>
                                  <a:pt x="3657968" y="35648"/>
                                </a:lnTo>
                                <a:lnTo>
                                  <a:pt x="3634371" y="71818"/>
                                </a:lnTo>
                                <a:lnTo>
                                  <a:pt x="3634854" y="78879"/>
                                </a:lnTo>
                                <a:lnTo>
                                  <a:pt x="3655504" y="107899"/>
                                </a:lnTo>
                                <a:lnTo>
                                  <a:pt x="3669741" y="107899"/>
                                </a:lnTo>
                                <a:lnTo>
                                  <a:pt x="3690429" y="86702"/>
                                </a:lnTo>
                                <a:lnTo>
                                  <a:pt x="3691813" y="79921"/>
                                </a:lnTo>
                                <a:close/>
                              </a:path>
                              <a:path w="5511800" h="139065">
                                <a:moveTo>
                                  <a:pt x="3774656" y="37655"/>
                                </a:moveTo>
                                <a:lnTo>
                                  <a:pt x="3699941" y="37655"/>
                                </a:lnTo>
                                <a:lnTo>
                                  <a:pt x="3699941" y="40487"/>
                                </a:lnTo>
                                <a:lnTo>
                                  <a:pt x="3703459" y="40487"/>
                                </a:lnTo>
                                <a:lnTo>
                                  <a:pt x="3705796" y="40868"/>
                                </a:lnTo>
                                <a:lnTo>
                                  <a:pt x="3706939" y="41643"/>
                                </a:lnTo>
                                <a:lnTo>
                                  <a:pt x="3709466" y="44246"/>
                                </a:lnTo>
                                <a:lnTo>
                                  <a:pt x="3710013" y="45212"/>
                                </a:lnTo>
                                <a:lnTo>
                                  <a:pt x="3710279" y="48196"/>
                                </a:lnTo>
                                <a:lnTo>
                                  <a:pt x="3710267" y="95618"/>
                                </a:lnTo>
                                <a:lnTo>
                                  <a:pt x="3709657" y="99034"/>
                                </a:lnTo>
                                <a:lnTo>
                                  <a:pt x="3707142" y="102311"/>
                                </a:lnTo>
                                <a:lnTo>
                                  <a:pt x="3707003" y="102311"/>
                                </a:lnTo>
                                <a:lnTo>
                                  <a:pt x="3704361" y="103060"/>
                                </a:lnTo>
                                <a:lnTo>
                                  <a:pt x="3699941" y="103060"/>
                                </a:lnTo>
                                <a:lnTo>
                                  <a:pt x="3699941" y="105816"/>
                                </a:lnTo>
                                <a:lnTo>
                                  <a:pt x="3732911" y="105816"/>
                                </a:lnTo>
                                <a:lnTo>
                                  <a:pt x="3732911" y="103060"/>
                                </a:lnTo>
                                <a:lnTo>
                                  <a:pt x="3729431" y="103060"/>
                                </a:lnTo>
                                <a:lnTo>
                                  <a:pt x="3727107" y="102679"/>
                                </a:lnTo>
                                <a:lnTo>
                                  <a:pt x="3722560" y="42494"/>
                                </a:lnTo>
                                <a:lnTo>
                                  <a:pt x="3752024" y="42494"/>
                                </a:lnTo>
                                <a:lnTo>
                                  <a:pt x="3752024" y="95618"/>
                                </a:lnTo>
                                <a:lnTo>
                                  <a:pt x="3751389" y="99034"/>
                                </a:lnTo>
                                <a:lnTo>
                                  <a:pt x="3751338" y="99275"/>
                                </a:lnTo>
                                <a:lnTo>
                                  <a:pt x="3748557" y="102311"/>
                                </a:lnTo>
                                <a:lnTo>
                                  <a:pt x="3745801" y="103060"/>
                                </a:lnTo>
                                <a:lnTo>
                                  <a:pt x="3741686" y="103060"/>
                                </a:lnTo>
                                <a:lnTo>
                                  <a:pt x="3741686" y="105816"/>
                                </a:lnTo>
                                <a:lnTo>
                                  <a:pt x="3774656" y="105816"/>
                                </a:lnTo>
                                <a:lnTo>
                                  <a:pt x="3774656" y="103060"/>
                                </a:lnTo>
                                <a:lnTo>
                                  <a:pt x="3771176" y="103060"/>
                                </a:lnTo>
                                <a:lnTo>
                                  <a:pt x="3768852" y="102679"/>
                                </a:lnTo>
                                <a:lnTo>
                                  <a:pt x="3764305" y="48196"/>
                                </a:lnTo>
                                <a:lnTo>
                                  <a:pt x="3764597" y="45212"/>
                                </a:lnTo>
                                <a:lnTo>
                                  <a:pt x="3764623" y="44983"/>
                                </a:lnTo>
                                <a:lnTo>
                                  <a:pt x="3765283" y="43980"/>
                                </a:lnTo>
                                <a:lnTo>
                                  <a:pt x="3766883" y="42494"/>
                                </a:lnTo>
                                <a:lnTo>
                                  <a:pt x="3767950" y="41490"/>
                                </a:lnTo>
                                <a:lnTo>
                                  <a:pt x="3769004" y="40868"/>
                                </a:lnTo>
                                <a:lnTo>
                                  <a:pt x="3768750" y="40868"/>
                                </a:lnTo>
                                <a:lnTo>
                                  <a:pt x="3771328" y="40487"/>
                                </a:lnTo>
                                <a:lnTo>
                                  <a:pt x="3774656" y="40487"/>
                                </a:lnTo>
                                <a:lnTo>
                                  <a:pt x="377465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3849878" y="61785"/>
                                </a:moveTo>
                                <a:lnTo>
                                  <a:pt x="3847236" y="54102"/>
                                </a:lnTo>
                                <a:lnTo>
                                  <a:pt x="3841927" y="47396"/>
                                </a:lnTo>
                                <a:lnTo>
                                  <a:pt x="3836860" y="42265"/>
                                </a:lnTo>
                                <a:lnTo>
                                  <a:pt x="3835984" y="41719"/>
                                </a:lnTo>
                                <a:lnTo>
                                  <a:pt x="3835984" y="86194"/>
                                </a:lnTo>
                                <a:lnTo>
                                  <a:pt x="3834473" y="92697"/>
                                </a:lnTo>
                                <a:lnTo>
                                  <a:pt x="3828237" y="100634"/>
                                </a:lnTo>
                                <a:lnTo>
                                  <a:pt x="3824262" y="102616"/>
                                </a:lnTo>
                                <a:lnTo>
                                  <a:pt x="3812997" y="102616"/>
                                </a:lnTo>
                                <a:lnTo>
                                  <a:pt x="3797947" y="60007"/>
                                </a:lnTo>
                                <a:lnTo>
                                  <a:pt x="3798760" y="54965"/>
                                </a:lnTo>
                                <a:lnTo>
                                  <a:pt x="3801834" y="47625"/>
                                </a:lnTo>
                                <a:lnTo>
                                  <a:pt x="3801922" y="47396"/>
                                </a:lnTo>
                                <a:lnTo>
                                  <a:pt x="3802037" y="47129"/>
                                </a:lnTo>
                                <a:lnTo>
                                  <a:pt x="3804183" y="44399"/>
                                </a:lnTo>
                                <a:lnTo>
                                  <a:pt x="3809492" y="41262"/>
                                </a:lnTo>
                                <a:lnTo>
                                  <a:pt x="3812133" y="40487"/>
                                </a:lnTo>
                                <a:lnTo>
                                  <a:pt x="3820223" y="40487"/>
                                </a:lnTo>
                                <a:lnTo>
                                  <a:pt x="3835984" y="86194"/>
                                </a:lnTo>
                                <a:lnTo>
                                  <a:pt x="3835984" y="41719"/>
                                </a:lnTo>
                                <a:lnTo>
                                  <a:pt x="3834041" y="40487"/>
                                </a:lnTo>
                                <a:lnTo>
                                  <a:pt x="3831031" y="38595"/>
                                </a:lnTo>
                                <a:lnTo>
                                  <a:pt x="3824427" y="36385"/>
                                </a:lnTo>
                                <a:lnTo>
                                  <a:pt x="3817061" y="35648"/>
                                </a:lnTo>
                                <a:lnTo>
                                  <a:pt x="3811409" y="35648"/>
                                </a:lnTo>
                                <a:lnTo>
                                  <a:pt x="3784104" y="66154"/>
                                </a:lnTo>
                                <a:lnTo>
                                  <a:pt x="3784104" y="80987"/>
                                </a:lnTo>
                                <a:lnTo>
                                  <a:pt x="3816248" y="107899"/>
                                </a:lnTo>
                                <a:lnTo>
                                  <a:pt x="3822560" y="107899"/>
                                </a:lnTo>
                                <a:lnTo>
                                  <a:pt x="3828275" y="106311"/>
                                </a:lnTo>
                                <a:lnTo>
                                  <a:pt x="3834244" y="102616"/>
                                </a:lnTo>
                                <a:lnTo>
                                  <a:pt x="3838537" y="99961"/>
                                </a:lnTo>
                                <a:lnTo>
                                  <a:pt x="3842562" y="95250"/>
                                </a:lnTo>
                                <a:lnTo>
                                  <a:pt x="3848417" y="82753"/>
                                </a:lnTo>
                                <a:lnTo>
                                  <a:pt x="3849878" y="76568"/>
                                </a:lnTo>
                                <a:lnTo>
                                  <a:pt x="3849878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3927868" y="37655"/>
                                </a:moveTo>
                                <a:lnTo>
                                  <a:pt x="3866921" y="37655"/>
                                </a:lnTo>
                                <a:lnTo>
                                  <a:pt x="3866921" y="40487"/>
                                </a:lnTo>
                                <a:lnTo>
                                  <a:pt x="3871544" y="40830"/>
                                </a:lnTo>
                                <a:lnTo>
                                  <a:pt x="3874401" y="41846"/>
                                </a:lnTo>
                                <a:lnTo>
                                  <a:pt x="3876637" y="45212"/>
                                </a:lnTo>
                                <a:lnTo>
                                  <a:pt x="3877195" y="49936"/>
                                </a:lnTo>
                                <a:lnTo>
                                  <a:pt x="3877195" y="82080"/>
                                </a:lnTo>
                                <a:lnTo>
                                  <a:pt x="3876687" y="88633"/>
                                </a:lnTo>
                                <a:lnTo>
                                  <a:pt x="3874732" y="95872"/>
                                </a:lnTo>
                                <a:lnTo>
                                  <a:pt x="3874655" y="96139"/>
                                </a:lnTo>
                                <a:lnTo>
                                  <a:pt x="3872839" y="98221"/>
                                </a:lnTo>
                                <a:lnTo>
                                  <a:pt x="3870147" y="98221"/>
                                </a:lnTo>
                                <a:lnTo>
                                  <a:pt x="3868343" y="97066"/>
                                </a:lnTo>
                                <a:lnTo>
                                  <a:pt x="3864914" y="93738"/>
                                </a:lnTo>
                                <a:lnTo>
                                  <a:pt x="3863302" y="93014"/>
                                </a:lnTo>
                                <a:lnTo>
                                  <a:pt x="3856063" y="104381"/>
                                </a:lnTo>
                                <a:lnTo>
                                  <a:pt x="3859238" y="107010"/>
                                </a:lnTo>
                                <a:lnTo>
                                  <a:pt x="3869258" y="107010"/>
                                </a:lnTo>
                                <a:lnTo>
                                  <a:pt x="3872509" y="105956"/>
                                </a:lnTo>
                                <a:lnTo>
                                  <a:pt x="3882555" y="82080"/>
                                </a:lnTo>
                                <a:lnTo>
                                  <a:pt x="3882555" y="42494"/>
                                </a:lnTo>
                                <a:lnTo>
                                  <a:pt x="3905250" y="42494"/>
                                </a:lnTo>
                                <a:lnTo>
                                  <a:pt x="3905224" y="95072"/>
                                </a:lnTo>
                                <a:lnTo>
                                  <a:pt x="3905123" y="95872"/>
                                </a:lnTo>
                                <a:lnTo>
                                  <a:pt x="3905085" y="96139"/>
                                </a:lnTo>
                                <a:lnTo>
                                  <a:pt x="3904970" y="97066"/>
                                </a:lnTo>
                                <a:lnTo>
                                  <a:pt x="3896410" y="103060"/>
                                </a:lnTo>
                                <a:lnTo>
                                  <a:pt x="3892600" y="103060"/>
                                </a:lnTo>
                                <a:lnTo>
                                  <a:pt x="3892600" y="105816"/>
                                </a:lnTo>
                                <a:lnTo>
                                  <a:pt x="3927868" y="105816"/>
                                </a:lnTo>
                                <a:lnTo>
                                  <a:pt x="3927868" y="103060"/>
                                </a:lnTo>
                                <a:lnTo>
                                  <a:pt x="3924401" y="103060"/>
                                </a:lnTo>
                                <a:lnTo>
                                  <a:pt x="3922077" y="102679"/>
                                </a:lnTo>
                                <a:lnTo>
                                  <a:pt x="3917531" y="48196"/>
                                </a:lnTo>
                                <a:lnTo>
                                  <a:pt x="3917823" y="45212"/>
                                </a:lnTo>
                                <a:lnTo>
                                  <a:pt x="3924503" y="40487"/>
                                </a:lnTo>
                                <a:lnTo>
                                  <a:pt x="3927868" y="40487"/>
                                </a:lnTo>
                                <a:lnTo>
                                  <a:pt x="3927868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002125" y="61785"/>
                                </a:moveTo>
                                <a:lnTo>
                                  <a:pt x="3999484" y="54102"/>
                                </a:lnTo>
                                <a:lnTo>
                                  <a:pt x="3994162" y="47396"/>
                                </a:lnTo>
                                <a:lnTo>
                                  <a:pt x="3989108" y="42265"/>
                                </a:lnTo>
                                <a:lnTo>
                                  <a:pt x="3988219" y="41706"/>
                                </a:lnTo>
                                <a:lnTo>
                                  <a:pt x="3988219" y="86194"/>
                                </a:lnTo>
                                <a:lnTo>
                                  <a:pt x="3986720" y="92697"/>
                                </a:lnTo>
                                <a:lnTo>
                                  <a:pt x="3980484" y="100634"/>
                                </a:lnTo>
                                <a:lnTo>
                                  <a:pt x="3976509" y="102616"/>
                                </a:lnTo>
                                <a:lnTo>
                                  <a:pt x="3965244" y="102616"/>
                                </a:lnTo>
                                <a:lnTo>
                                  <a:pt x="3950195" y="60007"/>
                                </a:lnTo>
                                <a:lnTo>
                                  <a:pt x="3951008" y="54965"/>
                                </a:lnTo>
                                <a:lnTo>
                                  <a:pt x="3954081" y="47625"/>
                                </a:lnTo>
                                <a:lnTo>
                                  <a:pt x="3954170" y="47396"/>
                                </a:lnTo>
                                <a:lnTo>
                                  <a:pt x="3954284" y="47129"/>
                                </a:lnTo>
                                <a:lnTo>
                                  <a:pt x="3956431" y="44399"/>
                                </a:lnTo>
                                <a:lnTo>
                                  <a:pt x="3961739" y="41262"/>
                                </a:lnTo>
                                <a:lnTo>
                                  <a:pt x="3964381" y="40487"/>
                                </a:lnTo>
                                <a:lnTo>
                                  <a:pt x="3972471" y="40487"/>
                                </a:lnTo>
                                <a:lnTo>
                                  <a:pt x="3988219" y="86194"/>
                                </a:lnTo>
                                <a:lnTo>
                                  <a:pt x="3988219" y="41706"/>
                                </a:lnTo>
                                <a:lnTo>
                                  <a:pt x="3986288" y="40487"/>
                                </a:lnTo>
                                <a:lnTo>
                                  <a:pt x="3983278" y="38595"/>
                                </a:lnTo>
                                <a:lnTo>
                                  <a:pt x="3976674" y="36385"/>
                                </a:lnTo>
                                <a:lnTo>
                                  <a:pt x="3969321" y="35648"/>
                                </a:lnTo>
                                <a:lnTo>
                                  <a:pt x="3963657" y="35648"/>
                                </a:lnTo>
                                <a:lnTo>
                                  <a:pt x="3936352" y="66154"/>
                                </a:lnTo>
                                <a:lnTo>
                                  <a:pt x="3936352" y="80987"/>
                                </a:lnTo>
                                <a:lnTo>
                                  <a:pt x="3968496" y="107899"/>
                                </a:lnTo>
                                <a:lnTo>
                                  <a:pt x="3974795" y="107899"/>
                                </a:lnTo>
                                <a:lnTo>
                                  <a:pt x="4002125" y="76568"/>
                                </a:lnTo>
                                <a:lnTo>
                                  <a:pt x="4002125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4111066" y="103060"/>
                                </a:moveTo>
                                <a:lnTo>
                                  <a:pt x="4091394" y="79298"/>
                                </a:lnTo>
                                <a:lnTo>
                                  <a:pt x="4088130" y="73812"/>
                                </a:lnTo>
                                <a:lnTo>
                                  <a:pt x="4085844" y="71589"/>
                                </a:lnTo>
                                <a:lnTo>
                                  <a:pt x="4083862" y="69659"/>
                                </a:lnTo>
                                <a:lnTo>
                                  <a:pt x="4081500" y="68516"/>
                                </a:lnTo>
                                <a:lnTo>
                                  <a:pt x="4078935" y="68313"/>
                                </a:lnTo>
                                <a:lnTo>
                                  <a:pt x="4080662" y="67576"/>
                                </a:lnTo>
                                <a:lnTo>
                                  <a:pt x="4081945" y="67030"/>
                                </a:lnTo>
                                <a:lnTo>
                                  <a:pt x="4084701" y="63106"/>
                                </a:lnTo>
                                <a:lnTo>
                                  <a:pt x="4084802" y="62953"/>
                                </a:lnTo>
                                <a:lnTo>
                                  <a:pt x="4088765" y="52882"/>
                                </a:lnTo>
                                <a:lnTo>
                                  <a:pt x="4089781" y="50761"/>
                                </a:lnTo>
                                <a:lnTo>
                                  <a:pt x="4091279" y="48729"/>
                                </a:lnTo>
                                <a:lnTo>
                                  <a:pt x="4092371" y="48221"/>
                                </a:lnTo>
                                <a:lnTo>
                                  <a:pt x="4094657" y="48221"/>
                                </a:lnTo>
                                <a:lnTo>
                                  <a:pt x="4095851" y="48514"/>
                                </a:lnTo>
                                <a:lnTo>
                                  <a:pt x="4099052" y="49784"/>
                                </a:lnTo>
                                <a:lnTo>
                                  <a:pt x="4099776" y="50050"/>
                                </a:lnTo>
                                <a:lnTo>
                                  <a:pt x="4101350" y="50457"/>
                                </a:lnTo>
                                <a:lnTo>
                                  <a:pt x="4104576" y="50457"/>
                                </a:lnTo>
                                <a:lnTo>
                                  <a:pt x="4106138" y="49784"/>
                                </a:lnTo>
                                <a:lnTo>
                                  <a:pt x="4107472" y="48221"/>
                                </a:lnTo>
                                <a:lnTo>
                                  <a:pt x="4108386" y="47155"/>
                                </a:lnTo>
                                <a:lnTo>
                                  <a:pt x="4108831" y="45935"/>
                                </a:lnTo>
                                <a:lnTo>
                                  <a:pt x="4108907" y="45720"/>
                                </a:lnTo>
                                <a:lnTo>
                                  <a:pt x="4108983" y="41783"/>
                                </a:lnTo>
                                <a:lnTo>
                                  <a:pt x="4108234" y="40182"/>
                                </a:lnTo>
                                <a:lnTo>
                                  <a:pt x="4106710" y="38849"/>
                                </a:lnTo>
                                <a:lnTo>
                                  <a:pt x="4105211" y="37503"/>
                                </a:lnTo>
                                <a:lnTo>
                                  <a:pt x="4102989" y="36842"/>
                                </a:lnTo>
                                <a:lnTo>
                                  <a:pt x="4097439" y="36842"/>
                                </a:lnTo>
                                <a:lnTo>
                                  <a:pt x="4094670" y="37680"/>
                                </a:lnTo>
                                <a:lnTo>
                                  <a:pt x="4088866" y="41059"/>
                                </a:lnTo>
                                <a:lnTo>
                                  <a:pt x="4086072" y="45720"/>
                                </a:lnTo>
                                <a:lnTo>
                                  <a:pt x="4083380" y="53352"/>
                                </a:lnTo>
                                <a:lnTo>
                                  <a:pt x="4081259" y="59270"/>
                                </a:lnTo>
                                <a:lnTo>
                                  <a:pt x="4078948" y="62953"/>
                                </a:lnTo>
                                <a:lnTo>
                                  <a:pt x="4078846" y="63106"/>
                                </a:lnTo>
                                <a:lnTo>
                                  <a:pt x="4073499" y="66675"/>
                                </a:lnTo>
                                <a:lnTo>
                                  <a:pt x="4070197" y="67576"/>
                                </a:lnTo>
                                <a:lnTo>
                                  <a:pt x="4066273" y="67576"/>
                                </a:lnTo>
                                <a:lnTo>
                                  <a:pt x="4066324" y="49784"/>
                                </a:lnTo>
                                <a:lnTo>
                                  <a:pt x="4066921" y="45935"/>
                                </a:lnTo>
                                <a:lnTo>
                                  <a:pt x="4069499" y="42164"/>
                                </a:lnTo>
                                <a:lnTo>
                                  <a:pt x="4072217" y="41059"/>
                                </a:lnTo>
                                <a:lnTo>
                                  <a:pt x="4071721" y="41059"/>
                                </a:lnTo>
                                <a:lnTo>
                                  <a:pt x="4076916" y="40487"/>
                                </a:lnTo>
                                <a:lnTo>
                                  <a:pt x="4076916" y="37680"/>
                                </a:lnTo>
                                <a:lnTo>
                                  <a:pt x="4043273" y="37680"/>
                                </a:lnTo>
                                <a:lnTo>
                                  <a:pt x="4043273" y="40487"/>
                                </a:lnTo>
                                <a:lnTo>
                                  <a:pt x="4049026" y="41059"/>
                                </a:lnTo>
                                <a:lnTo>
                                  <a:pt x="4048061" y="41059"/>
                                </a:lnTo>
                                <a:lnTo>
                                  <a:pt x="4053636" y="48221"/>
                                </a:lnTo>
                                <a:lnTo>
                                  <a:pt x="4053687" y="48514"/>
                                </a:lnTo>
                                <a:lnTo>
                                  <a:pt x="4053776" y="49110"/>
                                </a:lnTo>
                                <a:lnTo>
                                  <a:pt x="4053878" y="49784"/>
                                </a:lnTo>
                                <a:lnTo>
                                  <a:pt x="4053916" y="67576"/>
                                </a:lnTo>
                                <a:lnTo>
                                  <a:pt x="4049953" y="67576"/>
                                </a:lnTo>
                                <a:lnTo>
                                  <a:pt x="4046626" y="66675"/>
                                </a:lnTo>
                                <a:lnTo>
                                  <a:pt x="4041279" y="63106"/>
                                </a:lnTo>
                                <a:lnTo>
                                  <a:pt x="4038866" y="59270"/>
                                </a:lnTo>
                                <a:lnTo>
                                  <a:pt x="4035069" y="48729"/>
                                </a:lnTo>
                                <a:lnTo>
                                  <a:pt x="4034993" y="48514"/>
                                </a:lnTo>
                                <a:lnTo>
                                  <a:pt x="4034879" y="48221"/>
                                </a:lnTo>
                                <a:lnTo>
                                  <a:pt x="4034498" y="47155"/>
                                </a:lnTo>
                                <a:lnTo>
                                  <a:pt x="4032161" y="42849"/>
                                </a:lnTo>
                                <a:lnTo>
                                  <a:pt x="4027246" y="38036"/>
                                </a:lnTo>
                                <a:lnTo>
                                  <a:pt x="4023982" y="36842"/>
                                </a:lnTo>
                                <a:lnTo>
                                  <a:pt x="4017581" y="36842"/>
                                </a:lnTo>
                                <a:lnTo>
                                  <a:pt x="4015282" y="37503"/>
                                </a:lnTo>
                                <a:lnTo>
                                  <a:pt x="4015435" y="37503"/>
                                </a:lnTo>
                                <a:lnTo>
                                  <a:pt x="4012069" y="39751"/>
                                </a:lnTo>
                                <a:lnTo>
                                  <a:pt x="4011396" y="41059"/>
                                </a:lnTo>
                                <a:lnTo>
                                  <a:pt x="4011371" y="45935"/>
                                </a:lnTo>
                                <a:lnTo>
                                  <a:pt x="4011828" y="47155"/>
                                </a:lnTo>
                                <a:lnTo>
                                  <a:pt x="4014063" y="49784"/>
                                </a:lnTo>
                                <a:lnTo>
                                  <a:pt x="4015625" y="50457"/>
                                </a:lnTo>
                                <a:lnTo>
                                  <a:pt x="4018851" y="50457"/>
                                </a:lnTo>
                                <a:lnTo>
                                  <a:pt x="4020439" y="50050"/>
                                </a:lnTo>
                                <a:lnTo>
                                  <a:pt x="4021163" y="49784"/>
                                </a:lnTo>
                                <a:lnTo>
                                  <a:pt x="4022814" y="49110"/>
                                </a:lnTo>
                                <a:lnTo>
                                  <a:pt x="4024350" y="48514"/>
                                </a:lnTo>
                                <a:lnTo>
                                  <a:pt x="4025620" y="48221"/>
                                </a:lnTo>
                                <a:lnTo>
                                  <a:pt x="4027906" y="48221"/>
                                </a:lnTo>
                                <a:lnTo>
                                  <a:pt x="4035387" y="62953"/>
                                </a:lnTo>
                                <a:lnTo>
                                  <a:pt x="4038244" y="67030"/>
                                </a:lnTo>
                                <a:lnTo>
                                  <a:pt x="4041279" y="68313"/>
                                </a:lnTo>
                                <a:lnTo>
                                  <a:pt x="4038790" y="68516"/>
                                </a:lnTo>
                                <a:lnTo>
                                  <a:pt x="4036415" y="69659"/>
                                </a:lnTo>
                                <a:lnTo>
                                  <a:pt x="4032212" y="73507"/>
                                </a:lnTo>
                                <a:lnTo>
                                  <a:pt x="4028846" y="79133"/>
                                </a:lnTo>
                                <a:lnTo>
                                  <a:pt x="4021213" y="94500"/>
                                </a:lnTo>
                                <a:lnTo>
                                  <a:pt x="4019448" y="97370"/>
                                </a:lnTo>
                                <a:lnTo>
                                  <a:pt x="4018737" y="98475"/>
                                </a:lnTo>
                                <a:lnTo>
                                  <a:pt x="4015232" y="101841"/>
                                </a:lnTo>
                                <a:lnTo>
                                  <a:pt x="4012603" y="102819"/>
                                </a:lnTo>
                                <a:lnTo>
                                  <a:pt x="4009123" y="103060"/>
                                </a:lnTo>
                                <a:lnTo>
                                  <a:pt x="4009123" y="105816"/>
                                </a:lnTo>
                                <a:lnTo>
                                  <a:pt x="4029214" y="105816"/>
                                </a:lnTo>
                                <a:lnTo>
                                  <a:pt x="4044543" y="76250"/>
                                </a:lnTo>
                                <a:lnTo>
                                  <a:pt x="4046309" y="73507"/>
                                </a:lnTo>
                                <a:lnTo>
                                  <a:pt x="4048480" y="71958"/>
                                </a:lnTo>
                                <a:lnTo>
                                  <a:pt x="4050652" y="71589"/>
                                </a:lnTo>
                                <a:lnTo>
                                  <a:pt x="4053916" y="71589"/>
                                </a:lnTo>
                                <a:lnTo>
                                  <a:pt x="4053916" y="93268"/>
                                </a:lnTo>
                                <a:lnTo>
                                  <a:pt x="4053306" y="97370"/>
                                </a:lnTo>
                                <a:lnTo>
                                  <a:pt x="4050766" y="101485"/>
                                </a:lnTo>
                                <a:lnTo>
                                  <a:pt x="4050601" y="101485"/>
                                </a:lnTo>
                                <a:lnTo>
                                  <a:pt x="4047896" y="102616"/>
                                </a:lnTo>
                                <a:lnTo>
                                  <a:pt x="4043273" y="103060"/>
                                </a:lnTo>
                                <a:lnTo>
                                  <a:pt x="4043273" y="105816"/>
                                </a:lnTo>
                                <a:lnTo>
                                  <a:pt x="4076916" y="105816"/>
                                </a:lnTo>
                                <a:lnTo>
                                  <a:pt x="4076916" y="103060"/>
                                </a:lnTo>
                                <a:lnTo>
                                  <a:pt x="4073525" y="102616"/>
                                </a:lnTo>
                                <a:lnTo>
                                  <a:pt x="4073029" y="102616"/>
                                </a:lnTo>
                                <a:lnTo>
                                  <a:pt x="4069931" y="101485"/>
                                </a:lnTo>
                                <a:lnTo>
                                  <a:pt x="4067010" y="98475"/>
                                </a:lnTo>
                                <a:lnTo>
                                  <a:pt x="4066336" y="94500"/>
                                </a:lnTo>
                                <a:lnTo>
                                  <a:pt x="4066273" y="71589"/>
                                </a:lnTo>
                                <a:lnTo>
                                  <a:pt x="4069550" y="71589"/>
                                </a:lnTo>
                                <a:lnTo>
                                  <a:pt x="4090974" y="105816"/>
                                </a:lnTo>
                                <a:lnTo>
                                  <a:pt x="4111066" y="105816"/>
                                </a:lnTo>
                                <a:lnTo>
                                  <a:pt x="4111066" y="103060"/>
                                </a:lnTo>
                                <a:close/>
                              </a:path>
                              <a:path w="5511800" h="139065">
                                <a:moveTo>
                                  <a:pt x="4176052" y="59016"/>
                                </a:moveTo>
                                <a:lnTo>
                                  <a:pt x="4160494" y="36779"/>
                                </a:lnTo>
                                <a:lnTo>
                                  <a:pt x="4160494" y="59016"/>
                                </a:lnTo>
                                <a:lnTo>
                                  <a:pt x="4128947" y="59016"/>
                                </a:lnTo>
                                <a:lnTo>
                                  <a:pt x="4129494" y="53314"/>
                                </a:lnTo>
                                <a:lnTo>
                                  <a:pt x="4131386" y="48856"/>
                                </a:lnTo>
                                <a:lnTo>
                                  <a:pt x="4137888" y="42456"/>
                                </a:lnTo>
                                <a:lnTo>
                                  <a:pt x="4141559" y="40855"/>
                                </a:lnTo>
                                <a:lnTo>
                                  <a:pt x="4148366" y="40855"/>
                                </a:lnTo>
                                <a:lnTo>
                                  <a:pt x="4160266" y="54902"/>
                                </a:lnTo>
                                <a:lnTo>
                                  <a:pt x="4160393" y="57073"/>
                                </a:lnTo>
                                <a:lnTo>
                                  <a:pt x="4160494" y="59016"/>
                                </a:lnTo>
                                <a:lnTo>
                                  <a:pt x="4160494" y="36779"/>
                                </a:lnTo>
                                <a:lnTo>
                                  <a:pt x="4157497" y="35572"/>
                                </a:lnTo>
                                <a:lnTo>
                                  <a:pt x="4140822" y="35572"/>
                                </a:lnTo>
                                <a:lnTo>
                                  <a:pt x="4118368" y="72631"/>
                                </a:lnTo>
                                <a:lnTo>
                                  <a:pt x="4118864" y="79476"/>
                                </a:lnTo>
                                <a:lnTo>
                                  <a:pt x="4118914" y="80289"/>
                                </a:lnTo>
                                <a:lnTo>
                                  <a:pt x="4120565" y="87147"/>
                                </a:lnTo>
                                <a:lnTo>
                                  <a:pt x="4123182" y="92887"/>
                                </a:lnTo>
                                <a:lnTo>
                                  <a:pt x="4123296" y="93154"/>
                                </a:lnTo>
                                <a:lnTo>
                                  <a:pt x="4127119" y="98348"/>
                                </a:lnTo>
                                <a:lnTo>
                                  <a:pt x="4132948" y="104711"/>
                                </a:lnTo>
                                <a:lnTo>
                                  <a:pt x="4139958" y="107899"/>
                                </a:lnTo>
                                <a:lnTo>
                                  <a:pt x="4155681" y="107899"/>
                                </a:lnTo>
                                <a:lnTo>
                                  <a:pt x="4176052" y="80962"/>
                                </a:lnTo>
                                <a:lnTo>
                                  <a:pt x="4173740" y="79476"/>
                                </a:lnTo>
                                <a:lnTo>
                                  <a:pt x="4171505" y="85432"/>
                                </a:lnTo>
                                <a:lnTo>
                                  <a:pt x="4168749" y="89636"/>
                                </a:lnTo>
                                <a:lnTo>
                                  <a:pt x="4162145" y="94551"/>
                                </a:lnTo>
                                <a:lnTo>
                                  <a:pt x="4158259" y="95770"/>
                                </a:lnTo>
                                <a:lnTo>
                                  <a:pt x="4147096" y="95770"/>
                                </a:lnTo>
                                <a:lnTo>
                                  <a:pt x="4141266" y="92887"/>
                                </a:lnTo>
                                <a:lnTo>
                                  <a:pt x="4131348" y="81381"/>
                                </a:lnTo>
                                <a:lnTo>
                                  <a:pt x="4128897" y="73444"/>
                                </a:lnTo>
                                <a:lnTo>
                                  <a:pt x="4128947" y="63322"/>
                                </a:lnTo>
                                <a:lnTo>
                                  <a:pt x="4176052" y="63322"/>
                                </a:lnTo>
                                <a:lnTo>
                                  <a:pt x="4176052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4258221" y="37655"/>
                                </a:moveTo>
                                <a:lnTo>
                                  <a:pt x="4225252" y="37655"/>
                                </a:lnTo>
                                <a:lnTo>
                                  <a:pt x="4225252" y="40487"/>
                                </a:lnTo>
                                <a:lnTo>
                                  <a:pt x="4228719" y="40487"/>
                                </a:lnTo>
                                <a:lnTo>
                                  <a:pt x="4231144" y="40944"/>
                                </a:lnTo>
                                <a:lnTo>
                                  <a:pt x="4235602" y="68084"/>
                                </a:lnTo>
                                <a:lnTo>
                                  <a:pt x="4206138" y="68084"/>
                                </a:lnTo>
                                <a:lnTo>
                                  <a:pt x="4206138" y="48882"/>
                                </a:lnTo>
                                <a:lnTo>
                                  <a:pt x="4206316" y="46520"/>
                                </a:lnTo>
                                <a:lnTo>
                                  <a:pt x="4206367" y="45859"/>
                                </a:lnTo>
                                <a:lnTo>
                                  <a:pt x="4207370" y="43230"/>
                                </a:lnTo>
                                <a:lnTo>
                                  <a:pt x="4208322" y="42227"/>
                                </a:lnTo>
                                <a:lnTo>
                                  <a:pt x="4210926" y="40944"/>
                                </a:lnTo>
                                <a:lnTo>
                                  <a:pt x="4210418" y="40944"/>
                                </a:lnTo>
                                <a:lnTo>
                                  <a:pt x="4213390" y="40487"/>
                                </a:lnTo>
                                <a:lnTo>
                                  <a:pt x="4216463" y="40487"/>
                                </a:lnTo>
                                <a:lnTo>
                                  <a:pt x="4216463" y="37655"/>
                                </a:lnTo>
                                <a:lnTo>
                                  <a:pt x="4183507" y="37655"/>
                                </a:lnTo>
                                <a:lnTo>
                                  <a:pt x="4183507" y="40487"/>
                                </a:lnTo>
                                <a:lnTo>
                                  <a:pt x="4186783" y="40487"/>
                                </a:lnTo>
                                <a:lnTo>
                                  <a:pt x="4189349" y="40944"/>
                                </a:lnTo>
                                <a:lnTo>
                                  <a:pt x="4189196" y="40944"/>
                                </a:lnTo>
                                <a:lnTo>
                                  <a:pt x="4192016" y="42583"/>
                                </a:lnTo>
                                <a:lnTo>
                                  <a:pt x="4192917" y="43713"/>
                                </a:lnTo>
                                <a:lnTo>
                                  <a:pt x="4193667" y="46520"/>
                                </a:lnTo>
                                <a:lnTo>
                                  <a:pt x="4193819" y="48882"/>
                                </a:lnTo>
                                <a:lnTo>
                                  <a:pt x="4193819" y="95618"/>
                                </a:lnTo>
                                <a:lnTo>
                                  <a:pt x="4193235" y="99034"/>
                                </a:lnTo>
                                <a:lnTo>
                                  <a:pt x="4190708" y="102311"/>
                                </a:lnTo>
                                <a:lnTo>
                                  <a:pt x="4190568" y="102311"/>
                                </a:lnTo>
                                <a:lnTo>
                                  <a:pt x="4187926" y="103060"/>
                                </a:lnTo>
                                <a:lnTo>
                                  <a:pt x="4183507" y="103060"/>
                                </a:lnTo>
                                <a:lnTo>
                                  <a:pt x="4183507" y="105816"/>
                                </a:lnTo>
                                <a:lnTo>
                                  <a:pt x="4216463" y="105816"/>
                                </a:lnTo>
                                <a:lnTo>
                                  <a:pt x="4216463" y="103060"/>
                                </a:lnTo>
                                <a:lnTo>
                                  <a:pt x="4213199" y="103060"/>
                                </a:lnTo>
                                <a:lnTo>
                                  <a:pt x="4210837" y="102628"/>
                                </a:lnTo>
                                <a:lnTo>
                                  <a:pt x="4206138" y="72923"/>
                                </a:lnTo>
                                <a:lnTo>
                                  <a:pt x="4235602" y="72923"/>
                                </a:lnTo>
                                <a:lnTo>
                                  <a:pt x="4235602" y="95618"/>
                                </a:lnTo>
                                <a:lnTo>
                                  <a:pt x="4234954" y="99034"/>
                                </a:lnTo>
                                <a:lnTo>
                                  <a:pt x="4234904" y="99275"/>
                                </a:lnTo>
                                <a:lnTo>
                                  <a:pt x="4232122" y="102311"/>
                                </a:lnTo>
                                <a:lnTo>
                                  <a:pt x="4229366" y="103060"/>
                                </a:lnTo>
                                <a:lnTo>
                                  <a:pt x="4225252" y="103060"/>
                                </a:lnTo>
                                <a:lnTo>
                                  <a:pt x="4225252" y="105816"/>
                                </a:lnTo>
                                <a:lnTo>
                                  <a:pt x="4258221" y="105816"/>
                                </a:lnTo>
                                <a:lnTo>
                                  <a:pt x="4258221" y="103060"/>
                                </a:lnTo>
                                <a:lnTo>
                                  <a:pt x="4254944" y="103060"/>
                                </a:lnTo>
                                <a:lnTo>
                                  <a:pt x="4252582" y="102628"/>
                                </a:lnTo>
                                <a:lnTo>
                                  <a:pt x="4247870" y="72923"/>
                                </a:lnTo>
                                <a:lnTo>
                                  <a:pt x="4247870" y="68084"/>
                                </a:lnTo>
                                <a:lnTo>
                                  <a:pt x="4247870" y="48882"/>
                                </a:lnTo>
                                <a:lnTo>
                                  <a:pt x="4248074" y="46520"/>
                                </a:lnTo>
                                <a:lnTo>
                                  <a:pt x="4248124" y="45859"/>
                                </a:lnTo>
                                <a:lnTo>
                                  <a:pt x="4249115" y="43230"/>
                                </a:lnTo>
                                <a:lnTo>
                                  <a:pt x="4250067" y="42227"/>
                                </a:lnTo>
                                <a:lnTo>
                                  <a:pt x="4252671" y="40944"/>
                                </a:lnTo>
                                <a:lnTo>
                                  <a:pt x="4252150" y="40944"/>
                                </a:lnTo>
                                <a:lnTo>
                                  <a:pt x="4255147" y="40487"/>
                                </a:lnTo>
                                <a:lnTo>
                                  <a:pt x="4258221" y="40487"/>
                                </a:lnTo>
                                <a:lnTo>
                                  <a:pt x="425822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328668" y="91833"/>
                                </a:moveTo>
                                <a:lnTo>
                                  <a:pt x="4325544" y="94932"/>
                                </a:lnTo>
                                <a:lnTo>
                                  <a:pt x="4323664" y="96621"/>
                                </a:lnTo>
                                <a:lnTo>
                                  <a:pt x="4322623" y="97256"/>
                                </a:lnTo>
                                <a:lnTo>
                                  <a:pt x="4320552" y="97790"/>
                                </a:lnTo>
                                <a:lnTo>
                                  <a:pt x="4318571" y="97040"/>
                                </a:lnTo>
                                <a:lnTo>
                                  <a:pt x="4316971" y="52412"/>
                                </a:lnTo>
                                <a:lnTo>
                                  <a:pt x="4316577" y="48514"/>
                                </a:lnTo>
                                <a:lnTo>
                                  <a:pt x="4300321" y="35648"/>
                                </a:lnTo>
                                <a:lnTo>
                                  <a:pt x="4286389" y="35648"/>
                                </a:lnTo>
                                <a:lnTo>
                                  <a:pt x="4280268" y="37439"/>
                                </a:lnTo>
                                <a:lnTo>
                                  <a:pt x="4271530" y="44577"/>
                                </a:lnTo>
                                <a:lnTo>
                                  <a:pt x="4269359" y="48514"/>
                                </a:lnTo>
                                <a:lnTo>
                                  <a:pt x="4269397" y="55118"/>
                                </a:lnTo>
                                <a:lnTo>
                                  <a:pt x="4270032" y="56870"/>
                                </a:lnTo>
                                <a:lnTo>
                                  <a:pt x="4272331" y="59359"/>
                                </a:lnTo>
                                <a:lnTo>
                                  <a:pt x="4273766" y="59969"/>
                                </a:lnTo>
                                <a:lnTo>
                                  <a:pt x="4277474" y="59969"/>
                                </a:lnTo>
                                <a:lnTo>
                                  <a:pt x="4281779" y="46342"/>
                                </a:lnTo>
                                <a:lnTo>
                                  <a:pt x="4282643" y="44577"/>
                                </a:lnTo>
                                <a:lnTo>
                                  <a:pt x="4282719" y="44411"/>
                                </a:lnTo>
                                <a:lnTo>
                                  <a:pt x="4286440" y="41033"/>
                                </a:lnTo>
                                <a:lnTo>
                                  <a:pt x="4288777" y="40233"/>
                                </a:lnTo>
                                <a:lnTo>
                                  <a:pt x="4296295" y="40233"/>
                                </a:lnTo>
                                <a:lnTo>
                                  <a:pt x="4299305" y="41440"/>
                                </a:lnTo>
                                <a:lnTo>
                                  <a:pt x="4303623" y="46507"/>
                                </a:lnTo>
                                <a:lnTo>
                                  <a:pt x="4304690" y="51168"/>
                                </a:lnTo>
                                <a:lnTo>
                                  <a:pt x="4304690" y="60642"/>
                                </a:lnTo>
                                <a:lnTo>
                                  <a:pt x="4304690" y="65189"/>
                                </a:lnTo>
                                <a:lnTo>
                                  <a:pt x="4304690" y="91147"/>
                                </a:lnTo>
                                <a:lnTo>
                                  <a:pt x="4298543" y="96113"/>
                                </a:lnTo>
                                <a:lnTo>
                                  <a:pt x="4293578" y="98590"/>
                                </a:lnTo>
                                <a:lnTo>
                                  <a:pt x="4287037" y="98590"/>
                                </a:lnTo>
                                <a:lnTo>
                                  <a:pt x="4284573" y="97421"/>
                                </a:lnTo>
                                <a:lnTo>
                                  <a:pt x="4280319" y="92710"/>
                                </a:lnTo>
                                <a:lnTo>
                                  <a:pt x="4279252" y="89750"/>
                                </a:lnTo>
                                <a:lnTo>
                                  <a:pt x="4279252" y="83350"/>
                                </a:lnTo>
                                <a:lnTo>
                                  <a:pt x="4280090" y="80746"/>
                                </a:lnTo>
                                <a:lnTo>
                                  <a:pt x="4283456" y="75971"/>
                                </a:lnTo>
                                <a:lnTo>
                                  <a:pt x="4286275" y="73698"/>
                                </a:lnTo>
                                <a:lnTo>
                                  <a:pt x="4290187" y="71513"/>
                                </a:lnTo>
                                <a:lnTo>
                                  <a:pt x="4292371" y="70269"/>
                                </a:lnTo>
                                <a:lnTo>
                                  <a:pt x="4297210" y="68173"/>
                                </a:lnTo>
                                <a:lnTo>
                                  <a:pt x="4304690" y="65189"/>
                                </a:lnTo>
                                <a:lnTo>
                                  <a:pt x="4304690" y="60642"/>
                                </a:lnTo>
                                <a:lnTo>
                                  <a:pt x="4267568" y="83350"/>
                                </a:lnTo>
                                <a:lnTo>
                                  <a:pt x="4266743" y="86347"/>
                                </a:lnTo>
                                <a:lnTo>
                                  <a:pt x="4266793" y="95059"/>
                                </a:lnTo>
                                <a:lnTo>
                                  <a:pt x="4268267" y="99161"/>
                                </a:lnTo>
                                <a:lnTo>
                                  <a:pt x="4274375" y="105625"/>
                                </a:lnTo>
                                <a:lnTo>
                                  <a:pt x="4278261" y="107238"/>
                                </a:lnTo>
                                <a:lnTo>
                                  <a:pt x="4285996" y="107238"/>
                                </a:lnTo>
                                <a:lnTo>
                                  <a:pt x="4301337" y="98590"/>
                                </a:lnTo>
                                <a:lnTo>
                                  <a:pt x="4304550" y="96113"/>
                                </a:lnTo>
                                <a:lnTo>
                                  <a:pt x="4304690" y="96113"/>
                                </a:lnTo>
                                <a:lnTo>
                                  <a:pt x="4304741" y="100063"/>
                                </a:lnTo>
                                <a:lnTo>
                                  <a:pt x="4305490" y="102933"/>
                                </a:lnTo>
                                <a:lnTo>
                                  <a:pt x="4308360" y="106311"/>
                                </a:lnTo>
                                <a:lnTo>
                                  <a:pt x="4310481" y="107238"/>
                                </a:lnTo>
                                <a:lnTo>
                                  <a:pt x="4317695" y="107238"/>
                                </a:lnTo>
                                <a:lnTo>
                                  <a:pt x="4323092" y="103441"/>
                                </a:lnTo>
                                <a:lnTo>
                                  <a:pt x="4327334" y="97790"/>
                                </a:lnTo>
                                <a:lnTo>
                                  <a:pt x="4328579" y="96113"/>
                                </a:lnTo>
                                <a:lnTo>
                                  <a:pt x="4328668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4444911" y="37655"/>
                                </a:moveTo>
                                <a:lnTo>
                                  <a:pt x="4411942" y="37655"/>
                                </a:lnTo>
                                <a:lnTo>
                                  <a:pt x="4411942" y="40487"/>
                                </a:lnTo>
                                <a:lnTo>
                                  <a:pt x="4415421" y="40487"/>
                                </a:lnTo>
                                <a:lnTo>
                                  <a:pt x="4417834" y="40944"/>
                                </a:lnTo>
                                <a:lnTo>
                                  <a:pt x="4422279" y="68084"/>
                                </a:lnTo>
                                <a:lnTo>
                                  <a:pt x="4392815" y="68084"/>
                                </a:lnTo>
                                <a:lnTo>
                                  <a:pt x="4392815" y="48882"/>
                                </a:lnTo>
                                <a:lnTo>
                                  <a:pt x="4393006" y="46520"/>
                                </a:lnTo>
                                <a:lnTo>
                                  <a:pt x="4393057" y="45859"/>
                                </a:lnTo>
                                <a:lnTo>
                                  <a:pt x="4394060" y="43230"/>
                                </a:lnTo>
                                <a:lnTo>
                                  <a:pt x="4395013" y="42227"/>
                                </a:lnTo>
                                <a:lnTo>
                                  <a:pt x="4397603" y="40944"/>
                                </a:lnTo>
                                <a:lnTo>
                                  <a:pt x="4397083" y="40944"/>
                                </a:lnTo>
                                <a:lnTo>
                                  <a:pt x="4400093" y="40487"/>
                                </a:lnTo>
                                <a:lnTo>
                                  <a:pt x="4403166" y="40487"/>
                                </a:lnTo>
                                <a:lnTo>
                                  <a:pt x="4403166" y="37655"/>
                                </a:lnTo>
                                <a:lnTo>
                                  <a:pt x="4370197" y="37655"/>
                                </a:lnTo>
                                <a:lnTo>
                                  <a:pt x="4370197" y="40487"/>
                                </a:lnTo>
                                <a:lnTo>
                                  <a:pt x="4373473" y="40487"/>
                                </a:lnTo>
                                <a:lnTo>
                                  <a:pt x="4376039" y="40944"/>
                                </a:lnTo>
                                <a:lnTo>
                                  <a:pt x="4375886" y="40944"/>
                                </a:lnTo>
                                <a:lnTo>
                                  <a:pt x="4378706" y="42583"/>
                                </a:lnTo>
                                <a:lnTo>
                                  <a:pt x="4379607" y="43713"/>
                                </a:lnTo>
                                <a:lnTo>
                                  <a:pt x="4380344" y="46520"/>
                                </a:lnTo>
                                <a:lnTo>
                                  <a:pt x="4380522" y="48882"/>
                                </a:lnTo>
                                <a:lnTo>
                                  <a:pt x="4380522" y="95618"/>
                                </a:lnTo>
                                <a:lnTo>
                                  <a:pt x="4379912" y="99034"/>
                                </a:lnTo>
                                <a:lnTo>
                                  <a:pt x="4377398" y="102311"/>
                                </a:lnTo>
                                <a:lnTo>
                                  <a:pt x="4377258" y="102311"/>
                                </a:lnTo>
                                <a:lnTo>
                                  <a:pt x="4374616" y="103060"/>
                                </a:lnTo>
                                <a:lnTo>
                                  <a:pt x="4370197" y="103060"/>
                                </a:lnTo>
                                <a:lnTo>
                                  <a:pt x="4370197" y="105816"/>
                                </a:lnTo>
                                <a:lnTo>
                                  <a:pt x="4403166" y="105816"/>
                                </a:lnTo>
                                <a:lnTo>
                                  <a:pt x="4403166" y="103060"/>
                                </a:lnTo>
                                <a:lnTo>
                                  <a:pt x="4399877" y="103060"/>
                                </a:lnTo>
                                <a:lnTo>
                                  <a:pt x="4397527" y="102628"/>
                                </a:lnTo>
                                <a:lnTo>
                                  <a:pt x="4392815" y="72923"/>
                                </a:lnTo>
                                <a:lnTo>
                                  <a:pt x="4422279" y="72923"/>
                                </a:lnTo>
                                <a:lnTo>
                                  <a:pt x="4422279" y="95618"/>
                                </a:lnTo>
                                <a:lnTo>
                                  <a:pt x="4421644" y="99034"/>
                                </a:lnTo>
                                <a:lnTo>
                                  <a:pt x="4421594" y="99275"/>
                                </a:lnTo>
                                <a:lnTo>
                                  <a:pt x="4418812" y="102311"/>
                                </a:lnTo>
                                <a:lnTo>
                                  <a:pt x="4416056" y="103060"/>
                                </a:lnTo>
                                <a:lnTo>
                                  <a:pt x="4411942" y="103060"/>
                                </a:lnTo>
                                <a:lnTo>
                                  <a:pt x="4411942" y="105816"/>
                                </a:lnTo>
                                <a:lnTo>
                                  <a:pt x="4444911" y="105816"/>
                                </a:lnTo>
                                <a:lnTo>
                                  <a:pt x="4444911" y="103060"/>
                                </a:lnTo>
                                <a:lnTo>
                                  <a:pt x="4441634" y="103060"/>
                                </a:lnTo>
                                <a:lnTo>
                                  <a:pt x="4439272" y="102628"/>
                                </a:lnTo>
                                <a:lnTo>
                                  <a:pt x="4434560" y="72923"/>
                                </a:lnTo>
                                <a:lnTo>
                                  <a:pt x="4434560" y="68084"/>
                                </a:lnTo>
                                <a:lnTo>
                                  <a:pt x="4434560" y="48882"/>
                                </a:lnTo>
                                <a:lnTo>
                                  <a:pt x="4434764" y="46520"/>
                                </a:lnTo>
                                <a:lnTo>
                                  <a:pt x="4434814" y="45859"/>
                                </a:lnTo>
                                <a:lnTo>
                                  <a:pt x="4435805" y="43230"/>
                                </a:lnTo>
                                <a:lnTo>
                                  <a:pt x="4436757" y="42227"/>
                                </a:lnTo>
                                <a:lnTo>
                                  <a:pt x="4439361" y="40944"/>
                                </a:lnTo>
                                <a:lnTo>
                                  <a:pt x="4438853" y="40944"/>
                                </a:lnTo>
                                <a:lnTo>
                                  <a:pt x="4441825" y="40487"/>
                                </a:lnTo>
                                <a:lnTo>
                                  <a:pt x="4444911" y="40487"/>
                                </a:lnTo>
                                <a:lnTo>
                                  <a:pt x="444491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516564" y="91833"/>
                                </a:moveTo>
                                <a:lnTo>
                                  <a:pt x="4513453" y="94932"/>
                                </a:lnTo>
                                <a:lnTo>
                                  <a:pt x="4511573" y="96621"/>
                                </a:lnTo>
                                <a:lnTo>
                                  <a:pt x="4510532" y="97256"/>
                                </a:lnTo>
                                <a:lnTo>
                                  <a:pt x="4508462" y="97790"/>
                                </a:lnTo>
                                <a:lnTo>
                                  <a:pt x="4506480" y="97040"/>
                                </a:lnTo>
                                <a:lnTo>
                                  <a:pt x="4504880" y="65189"/>
                                </a:lnTo>
                                <a:lnTo>
                                  <a:pt x="4504880" y="52412"/>
                                </a:lnTo>
                                <a:lnTo>
                                  <a:pt x="4504487" y="48514"/>
                                </a:lnTo>
                                <a:lnTo>
                                  <a:pt x="4488231" y="35648"/>
                                </a:lnTo>
                                <a:lnTo>
                                  <a:pt x="4474299" y="35648"/>
                                </a:lnTo>
                                <a:lnTo>
                                  <a:pt x="4468165" y="37439"/>
                                </a:lnTo>
                                <a:lnTo>
                                  <a:pt x="4459440" y="44577"/>
                                </a:lnTo>
                                <a:lnTo>
                                  <a:pt x="4457255" y="48514"/>
                                </a:lnTo>
                                <a:lnTo>
                                  <a:pt x="4457306" y="55118"/>
                                </a:lnTo>
                                <a:lnTo>
                                  <a:pt x="4457941" y="56870"/>
                                </a:lnTo>
                                <a:lnTo>
                                  <a:pt x="4460240" y="59359"/>
                                </a:lnTo>
                                <a:lnTo>
                                  <a:pt x="4461675" y="59969"/>
                                </a:lnTo>
                                <a:lnTo>
                                  <a:pt x="4465383" y="59969"/>
                                </a:lnTo>
                                <a:lnTo>
                                  <a:pt x="4469689" y="46342"/>
                                </a:lnTo>
                                <a:lnTo>
                                  <a:pt x="4470552" y="44577"/>
                                </a:lnTo>
                                <a:lnTo>
                                  <a:pt x="4470628" y="44411"/>
                                </a:lnTo>
                                <a:lnTo>
                                  <a:pt x="4474349" y="41033"/>
                                </a:lnTo>
                                <a:lnTo>
                                  <a:pt x="4476686" y="40233"/>
                                </a:lnTo>
                                <a:lnTo>
                                  <a:pt x="4484205" y="40233"/>
                                </a:lnTo>
                                <a:lnTo>
                                  <a:pt x="4487202" y="41440"/>
                                </a:lnTo>
                                <a:lnTo>
                                  <a:pt x="4491533" y="46507"/>
                                </a:lnTo>
                                <a:lnTo>
                                  <a:pt x="4492599" y="51168"/>
                                </a:lnTo>
                                <a:lnTo>
                                  <a:pt x="4492599" y="60642"/>
                                </a:lnTo>
                                <a:lnTo>
                                  <a:pt x="4492599" y="65189"/>
                                </a:lnTo>
                                <a:lnTo>
                                  <a:pt x="4492599" y="91147"/>
                                </a:lnTo>
                                <a:lnTo>
                                  <a:pt x="4486453" y="96113"/>
                                </a:lnTo>
                                <a:lnTo>
                                  <a:pt x="4481500" y="98590"/>
                                </a:lnTo>
                                <a:lnTo>
                                  <a:pt x="4474946" y="98590"/>
                                </a:lnTo>
                                <a:lnTo>
                                  <a:pt x="4472483" y="97421"/>
                                </a:lnTo>
                                <a:lnTo>
                                  <a:pt x="4468228" y="92710"/>
                                </a:lnTo>
                                <a:lnTo>
                                  <a:pt x="4467161" y="89750"/>
                                </a:lnTo>
                                <a:lnTo>
                                  <a:pt x="4467161" y="83350"/>
                                </a:lnTo>
                                <a:lnTo>
                                  <a:pt x="4467999" y="80746"/>
                                </a:lnTo>
                                <a:lnTo>
                                  <a:pt x="4471365" y="75971"/>
                                </a:lnTo>
                                <a:lnTo>
                                  <a:pt x="4474172" y="73698"/>
                                </a:lnTo>
                                <a:lnTo>
                                  <a:pt x="4478096" y="71513"/>
                                </a:lnTo>
                                <a:lnTo>
                                  <a:pt x="4480280" y="70269"/>
                                </a:lnTo>
                                <a:lnTo>
                                  <a:pt x="4485119" y="68173"/>
                                </a:lnTo>
                                <a:lnTo>
                                  <a:pt x="4492599" y="65189"/>
                                </a:lnTo>
                                <a:lnTo>
                                  <a:pt x="4492599" y="60642"/>
                                </a:lnTo>
                                <a:lnTo>
                                  <a:pt x="4455477" y="83350"/>
                                </a:lnTo>
                                <a:lnTo>
                                  <a:pt x="4454652" y="86347"/>
                                </a:lnTo>
                                <a:lnTo>
                                  <a:pt x="4454703" y="95059"/>
                                </a:lnTo>
                                <a:lnTo>
                                  <a:pt x="4456176" y="99161"/>
                                </a:lnTo>
                                <a:lnTo>
                                  <a:pt x="4462284" y="105625"/>
                                </a:lnTo>
                                <a:lnTo>
                                  <a:pt x="4466171" y="107238"/>
                                </a:lnTo>
                                <a:lnTo>
                                  <a:pt x="4473905" y="107238"/>
                                </a:lnTo>
                                <a:lnTo>
                                  <a:pt x="4476750" y="106603"/>
                                </a:lnTo>
                                <a:lnTo>
                                  <a:pt x="4481220" y="104533"/>
                                </a:lnTo>
                                <a:lnTo>
                                  <a:pt x="4485602" y="101409"/>
                                </a:lnTo>
                                <a:lnTo>
                                  <a:pt x="4489247" y="98590"/>
                                </a:lnTo>
                                <a:lnTo>
                                  <a:pt x="4492460" y="96113"/>
                                </a:lnTo>
                                <a:lnTo>
                                  <a:pt x="4492599" y="96113"/>
                                </a:lnTo>
                                <a:lnTo>
                                  <a:pt x="4492650" y="100063"/>
                                </a:lnTo>
                                <a:lnTo>
                                  <a:pt x="4493387" y="102933"/>
                                </a:lnTo>
                                <a:lnTo>
                                  <a:pt x="4496270" y="106311"/>
                                </a:lnTo>
                                <a:lnTo>
                                  <a:pt x="4498391" y="107238"/>
                                </a:lnTo>
                                <a:lnTo>
                                  <a:pt x="4505604" y="107238"/>
                                </a:lnTo>
                                <a:lnTo>
                                  <a:pt x="4511002" y="103441"/>
                                </a:lnTo>
                                <a:lnTo>
                                  <a:pt x="4515231" y="97790"/>
                                </a:lnTo>
                                <a:lnTo>
                                  <a:pt x="4516475" y="96113"/>
                                </a:lnTo>
                                <a:lnTo>
                                  <a:pt x="4516564" y="91833"/>
                                </a:lnTo>
                                <a:close/>
                              </a:path>
                              <a:path w="5511800" h="139065">
                                <a:moveTo>
                                  <a:pt x="4625454" y="54394"/>
                                </a:moveTo>
                                <a:lnTo>
                                  <a:pt x="4613910" y="14668"/>
                                </a:lnTo>
                                <a:lnTo>
                                  <a:pt x="4610608" y="10426"/>
                                </a:lnTo>
                                <a:lnTo>
                                  <a:pt x="4610608" y="42519"/>
                                </a:lnTo>
                                <a:lnTo>
                                  <a:pt x="4610608" y="62852"/>
                                </a:lnTo>
                                <a:lnTo>
                                  <a:pt x="4610087" y="70650"/>
                                </a:lnTo>
                                <a:lnTo>
                                  <a:pt x="4610011" y="71805"/>
                                </a:lnTo>
                                <a:lnTo>
                                  <a:pt x="4608944" y="80162"/>
                                </a:lnTo>
                                <a:lnTo>
                                  <a:pt x="4595228" y="102920"/>
                                </a:lnTo>
                                <a:lnTo>
                                  <a:pt x="4586948" y="102920"/>
                                </a:lnTo>
                                <a:lnTo>
                                  <a:pt x="4575022" y="65722"/>
                                </a:lnTo>
                                <a:lnTo>
                                  <a:pt x="4574908" y="51130"/>
                                </a:lnTo>
                                <a:lnTo>
                                  <a:pt x="4575251" y="44856"/>
                                </a:lnTo>
                                <a:lnTo>
                                  <a:pt x="4575861" y="38303"/>
                                </a:lnTo>
                                <a:lnTo>
                                  <a:pt x="4576572" y="32766"/>
                                </a:lnTo>
                                <a:lnTo>
                                  <a:pt x="4576673" y="31927"/>
                                </a:lnTo>
                                <a:lnTo>
                                  <a:pt x="4577994" y="22872"/>
                                </a:lnTo>
                                <a:lnTo>
                                  <a:pt x="4580356" y="16624"/>
                                </a:lnTo>
                                <a:lnTo>
                                  <a:pt x="4580433" y="16408"/>
                                </a:lnTo>
                                <a:lnTo>
                                  <a:pt x="4586630" y="9258"/>
                                </a:lnTo>
                                <a:lnTo>
                                  <a:pt x="4589627" y="7734"/>
                                </a:lnTo>
                                <a:lnTo>
                                  <a:pt x="4595888" y="7734"/>
                                </a:lnTo>
                                <a:lnTo>
                                  <a:pt x="4610608" y="42519"/>
                                </a:lnTo>
                                <a:lnTo>
                                  <a:pt x="4610608" y="10426"/>
                                </a:lnTo>
                                <a:lnTo>
                                  <a:pt x="4608512" y="7734"/>
                                </a:lnTo>
                                <a:lnTo>
                                  <a:pt x="4607763" y="6781"/>
                                </a:lnTo>
                                <a:lnTo>
                                  <a:pt x="4600829" y="2819"/>
                                </a:lnTo>
                                <a:lnTo>
                                  <a:pt x="4588319" y="2819"/>
                                </a:lnTo>
                                <a:lnTo>
                                  <a:pt x="4583696" y="4445"/>
                                </a:lnTo>
                                <a:lnTo>
                                  <a:pt x="4579150" y="7734"/>
                                </a:lnTo>
                                <a:lnTo>
                                  <a:pt x="4573486" y="11734"/>
                                </a:lnTo>
                                <a:lnTo>
                                  <a:pt x="4560519" y="47637"/>
                                </a:lnTo>
                                <a:lnTo>
                                  <a:pt x="4560290" y="57823"/>
                                </a:lnTo>
                                <a:lnTo>
                                  <a:pt x="4560697" y="65722"/>
                                </a:lnTo>
                                <a:lnTo>
                                  <a:pt x="4579112" y="103352"/>
                                </a:lnTo>
                                <a:lnTo>
                                  <a:pt x="4592332" y="107607"/>
                                </a:lnTo>
                                <a:lnTo>
                                  <a:pt x="4597197" y="107607"/>
                                </a:lnTo>
                                <a:lnTo>
                                  <a:pt x="4622609" y="77774"/>
                                </a:lnTo>
                                <a:lnTo>
                                  <a:pt x="4625327" y="57823"/>
                                </a:lnTo>
                                <a:lnTo>
                                  <a:pt x="4625403" y="55956"/>
                                </a:lnTo>
                                <a:lnTo>
                                  <a:pt x="4625454" y="54394"/>
                                </a:lnTo>
                                <a:close/>
                              </a:path>
                              <a:path w="5511800" h="139065">
                                <a:moveTo>
                                  <a:pt x="4661243" y="101854"/>
                                </a:moveTo>
                                <a:lnTo>
                                  <a:pt x="4659960" y="98069"/>
                                </a:lnTo>
                                <a:lnTo>
                                  <a:pt x="4654855" y="92367"/>
                                </a:lnTo>
                                <a:lnTo>
                                  <a:pt x="4651934" y="90932"/>
                                </a:lnTo>
                                <a:lnTo>
                                  <a:pt x="4645977" y="90932"/>
                                </a:lnTo>
                                <a:lnTo>
                                  <a:pt x="4643717" y="91808"/>
                                </a:lnTo>
                                <a:lnTo>
                                  <a:pt x="4639996" y="95275"/>
                                </a:lnTo>
                                <a:lnTo>
                                  <a:pt x="4639068" y="97358"/>
                                </a:lnTo>
                                <a:lnTo>
                                  <a:pt x="4639068" y="102323"/>
                                </a:lnTo>
                                <a:lnTo>
                                  <a:pt x="4639792" y="104305"/>
                                </a:lnTo>
                                <a:lnTo>
                                  <a:pt x="4641901" y="106413"/>
                                </a:lnTo>
                                <a:lnTo>
                                  <a:pt x="4642840" y="107238"/>
                                </a:lnTo>
                                <a:lnTo>
                                  <a:pt x="4644606" y="107899"/>
                                </a:lnTo>
                                <a:lnTo>
                                  <a:pt x="4647031" y="107899"/>
                                </a:lnTo>
                                <a:lnTo>
                                  <a:pt x="4649863" y="107238"/>
                                </a:lnTo>
                                <a:lnTo>
                                  <a:pt x="4651692" y="106248"/>
                                </a:lnTo>
                                <a:lnTo>
                                  <a:pt x="4652886" y="105740"/>
                                </a:lnTo>
                                <a:lnTo>
                                  <a:pt x="4653419" y="105740"/>
                                </a:lnTo>
                                <a:lnTo>
                                  <a:pt x="4654474" y="106413"/>
                                </a:lnTo>
                                <a:lnTo>
                                  <a:pt x="4655134" y="108788"/>
                                </a:lnTo>
                                <a:lnTo>
                                  <a:pt x="4655134" y="112763"/>
                                </a:lnTo>
                                <a:lnTo>
                                  <a:pt x="4653750" y="116522"/>
                                </a:lnTo>
                                <a:lnTo>
                                  <a:pt x="4648136" y="123621"/>
                                </a:lnTo>
                                <a:lnTo>
                                  <a:pt x="4644174" y="126238"/>
                                </a:lnTo>
                                <a:lnTo>
                                  <a:pt x="4639068" y="127914"/>
                                </a:lnTo>
                                <a:lnTo>
                                  <a:pt x="4639068" y="131191"/>
                                </a:lnTo>
                                <a:lnTo>
                                  <a:pt x="4646765" y="128663"/>
                                </a:lnTo>
                                <a:lnTo>
                                  <a:pt x="4652378" y="125209"/>
                                </a:lnTo>
                                <a:lnTo>
                                  <a:pt x="4659388" y="116522"/>
                                </a:lnTo>
                                <a:lnTo>
                                  <a:pt x="4661243" y="111671"/>
                                </a:lnTo>
                                <a:lnTo>
                                  <a:pt x="4661243" y="105740"/>
                                </a:lnTo>
                                <a:lnTo>
                                  <a:pt x="4661243" y="101854"/>
                                </a:lnTo>
                                <a:close/>
                              </a:path>
                              <a:path w="5511800" h="139065">
                                <a:moveTo>
                                  <a:pt x="4739297" y="63157"/>
                                </a:moveTo>
                                <a:lnTo>
                                  <a:pt x="4736770" y="56007"/>
                                </a:lnTo>
                                <a:lnTo>
                                  <a:pt x="4730013" y="48590"/>
                                </a:lnTo>
                                <a:lnTo>
                                  <a:pt x="4726660" y="44894"/>
                                </a:lnTo>
                                <a:lnTo>
                                  <a:pt x="4726063" y="44627"/>
                                </a:lnTo>
                                <a:lnTo>
                                  <a:pt x="4726063" y="71437"/>
                                </a:lnTo>
                                <a:lnTo>
                                  <a:pt x="4726063" y="87464"/>
                                </a:lnTo>
                                <a:lnTo>
                                  <a:pt x="4724362" y="93268"/>
                                </a:lnTo>
                                <a:lnTo>
                                  <a:pt x="4717554" y="101409"/>
                                </a:lnTo>
                                <a:lnTo>
                                  <a:pt x="4713706" y="103441"/>
                                </a:lnTo>
                                <a:lnTo>
                                  <a:pt x="4705756" y="103441"/>
                                </a:lnTo>
                                <a:lnTo>
                                  <a:pt x="4689729" y="66230"/>
                                </a:lnTo>
                                <a:lnTo>
                                  <a:pt x="4689907" y="64096"/>
                                </a:lnTo>
                                <a:lnTo>
                                  <a:pt x="4689983" y="63157"/>
                                </a:lnTo>
                                <a:lnTo>
                                  <a:pt x="4704740" y="48590"/>
                                </a:lnTo>
                                <a:lnTo>
                                  <a:pt x="4712843" y="48590"/>
                                </a:lnTo>
                                <a:lnTo>
                                  <a:pt x="4717631" y="51701"/>
                                </a:lnTo>
                                <a:lnTo>
                                  <a:pt x="4724374" y="64096"/>
                                </a:lnTo>
                                <a:lnTo>
                                  <a:pt x="4726063" y="71437"/>
                                </a:lnTo>
                                <a:lnTo>
                                  <a:pt x="4726063" y="44627"/>
                                </a:lnTo>
                                <a:lnTo>
                                  <a:pt x="4720679" y="42125"/>
                                </a:lnTo>
                                <a:lnTo>
                                  <a:pt x="4706582" y="42125"/>
                                </a:lnTo>
                                <a:lnTo>
                                  <a:pt x="4699419" y="44577"/>
                                </a:lnTo>
                                <a:lnTo>
                                  <a:pt x="4692269" y="49491"/>
                                </a:lnTo>
                                <a:lnTo>
                                  <a:pt x="4694059" y="42697"/>
                                </a:lnTo>
                                <a:lnTo>
                                  <a:pt x="4717110" y="11455"/>
                                </a:lnTo>
                                <a:lnTo>
                                  <a:pt x="4737303" y="5575"/>
                                </a:lnTo>
                                <a:lnTo>
                                  <a:pt x="4737303" y="2819"/>
                                </a:lnTo>
                                <a:lnTo>
                                  <a:pt x="4727676" y="2819"/>
                                </a:lnTo>
                                <a:lnTo>
                                  <a:pt x="4721936" y="3924"/>
                                </a:lnTo>
                                <a:lnTo>
                                  <a:pt x="4687557" y="28968"/>
                                </a:lnTo>
                                <a:lnTo>
                                  <a:pt x="4675771" y="61620"/>
                                </a:lnTo>
                                <a:lnTo>
                                  <a:pt x="4675683" y="63157"/>
                                </a:lnTo>
                                <a:lnTo>
                                  <a:pt x="4689665" y="100761"/>
                                </a:lnTo>
                                <a:lnTo>
                                  <a:pt x="4700333" y="107607"/>
                                </a:lnTo>
                                <a:lnTo>
                                  <a:pt x="4707229" y="107607"/>
                                </a:lnTo>
                                <a:lnTo>
                                  <a:pt x="4714456" y="106819"/>
                                </a:lnTo>
                                <a:lnTo>
                                  <a:pt x="4720933" y="104444"/>
                                </a:lnTo>
                                <a:lnTo>
                                  <a:pt x="4722380" y="103441"/>
                                </a:lnTo>
                                <a:lnTo>
                                  <a:pt x="4726660" y="100495"/>
                                </a:lnTo>
                                <a:lnTo>
                                  <a:pt x="4731639" y="94945"/>
                                </a:lnTo>
                                <a:lnTo>
                                  <a:pt x="4736744" y="88011"/>
                                </a:lnTo>
                                <a:lnTo>
                                  <a:pt x="4739297" y="80314"/>
                                </a:lnTo>
                                <a:lnTo>
                                  <a:pt x="4739297" y="63157"/>
                                </a:lnTo>
                                <a:close/>
                              </a:path>
                              <a:path w="5511800" h="139065">
                                <a:moveTo>
                                  <a:pt x="4876381" y="37655"/>
                                </a:moveTo>
                                <a:lnTo>
                                  <a:pt x="4853381" y="37655"/>
                                </a:lnTo>
                                <a:lnTo>
                                  <a:pt x="4832096" y="88036"/>
                                </a:lnTo>
                                <a:lnTo>
                                  <a:pt x="4815421" y="48818"/>
                                </a:lnTo>
                                <a:lnTo>
                                  <a:pt x="4810671" y="37655"/>
                                </a:lnTo>
                                <a:lnTo>
                                  <a:pt x="4786706" y="37655"/>
                                </a:lnTo>
                                <a:lnTo>
                                  <a:pt x="4786706" y="40487"/>
                                </a:lnTo>
                                <a:lnTo>
                                  <a:pt x="4790224" y="40487"/>
                                </a:lnTo>
                                <a:lnTo>
                                  <a:pt x="4792561" y="40868"/>
                                </a:lnTo>
                                <a:lnTo>
                                  <a:pt x="4793704" y="41643"/>
                                </a:lnTo>
                                <a:lnTo>
                                  <a:pt x="4796231" y="44246"/>
                                </a:lnTo>
                                <a:lnTo>
                                  <a:pt x="4796777" y="45212"/>
                                </a:lnTo>
                                <a:lnTo>
                                  <a:pt x="4797044" y="48196"/>
                                </a:lnTo>
                                <a:lnTo>
                                  <a:pt x="4797031" y="95618"/>
                                </a:lnTo>
                                <a:lnTo>
                                  <a:pt x="4796421" y="99034"/>
                                </a:lnTo>
                                <a:lnTo>
                                  <a:pt x="4793907" y="102311"/>
                                </a:lnTo>
                                <a:lnTo>
                                  <a:pt x="4793767" y="102311"/>
                                </a:lnTo>
                                <a:lnTo>
                                  <a:pt x="4791126" y="103060"/>
                                </a:lnTo>
                                <a:lnTo>
                                  <a:pt x="4786706" y="103060"/>
                                </a:lnTo>
                                <a:lnTo>
                                  <a:pt x="4786706" y="105816"/>
                                </a:lnTo>
                                <a:lnTo>
                                  <a:pt x="4812741" y="105816"/>
                                </a:lnTo>
                                <a:lnTo>
                                  <a:pt x="4812741" y="103060"/>
                                </a:lnTo>
                                <a:lnTo>
                                  <a:pt x="4809718" y="103060"/>
                                </a:lnTo>
                                <a:lnTo>
                                  <a:pt x="4807483" y="102717"/>
                                </a:lnTo>
                                <a:lnTo>
                                  <a:pt x="4802403" y="48818"/>
                                </a:lnTo>
                                <a:lnTo>
                                  <a:pt x="4826965" y="105816"/>
                                </a:lnTo>
                                <a:lnTo>
                                  <a:pt x="4829568" y="105816"/>
                                </a:lnTo>
                                <a:lnTo>
                                  <a:pt x="4837087" y="88036"/>
                                </a:lnTo>
                                <a:lnTo>
                                  <a:pt x="4853673" y="48818"/>
                                </a:lnTo>
                                <a:lnTo>
                                  <a:pt x="4853673" y="95618"/>
                                </a:lnTo>
                                <a:lnTo>
                                  <a:pt x="4843411" y="103060"/>
                                </a:lnTo>
                                <a:lnTo>
                                  <a:pt x="4843411" y="105816"/>
                                </a:lnTo>
                                <a:lnTo>
                                  <a:pt x="4876381" y="105816"/>
                                </a:lnTo>
                                <a:lnTo>
                                  <a:pt x="4876381" y="103060"/>
                                </a:lnTo>
                                <a:lnTo>
                                  <a:pt x="4873345" y="103060"/>
                                </a:lnTo>
                                <a:lnTo>
                                  <a:pt x="4871097" y="102717"/>
                                </a:lnTo>
                                <a:lnTo>
                                  <a:pt x="4866030" y="48818"/>
                                </a:lnTo>
                                <a:lnTo>
                                  <a:pt x="4866030" y="48196"/>
                                </a:lnTo>
                                <a:lnTo>
                                  <a:pt x="4870678" y="40868"/>
                                </a:lnTo>
                                <a:lnTo>
                                  <a:pt x="4870412" y="40868"/>
                                </a:lnTo>
                                <a:lnTo>
                                  <a:pt x="4872990" y="40487"/>
                                </a:lnTo>
                                <a:lnTo>
                                  <a:pt x="4876381" y="40487"/>
                                </a:lnTo>
                                <a:lnTo>
                                  <a:pt x="4876381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4987544" y="61785"/>
                                </a:moveTo>
                                <a:lnTo>
                                  <a:pt x="4984889" y="54102"/>
                                </a:lnTo>
                                <a:lnTo>
                                  <a:pt x="4979594" y="47396"/>
                                </a:lnTo>
                                <a:lnTo>
                                  <a:pt x="4974526" y="42265"/>
                                </a:lnTo>
                                <a:lnTo>
                                  <a:pt x="4973637" y="41706"/>
                                </a:lnTo>
                                <a:lnTo>
                                  <a:pt x="4973637" y="86194"/>
                                </a:lnTo>
                                <a:lnTo>
                                  <a:pt x="4972151" y="92697"/>
                                </a:lnTo>
                                <a:lnTo>
                                  <a:pt x="4969014" y="96659"/>
                                </a:lnTo>
                                <a:lnTo>
                                  <a:pt x="4965903" y="100634"/>
                                </a:lnTo>
                                <a:lnTo>
                                  <a:pt x="4961915" y="102616"/>
                                </a:lnTo>
                                <a:lnTo>
                                  <a:pt x="4950663" y="102616"/>
                                </a:lnTo>
                                <a:lnTo>
                                  <a:pt x="4945469" y="99021"/>
                                </a:lnTo>
                                <a:lnTo>
                                  <a:pt x="4935613" y="60007"/>
                                </a:lnTo>
                                <a:lnTo>
                                  <a:pt x="4936426" y="54965"/>
                                </a:lnTo>
                                <a:lnTo>
                                  <a:pt x="4939500" y="47625"/>
                                </a:lnTo>
                                <a:lnTo>
                                  <a:pt x="4939589" y="47396"/>
                                </a:lnTo>
                                <a:lnTo>
                                  <a:pt x="4939703" y="47129"/>
                                </a:lnTo>
                                <a:lnTo>
                                  <a:pt x="4941849" y="44399"/>
                                </a:lnTo>
                                <a:lnTo>
                                  <a:pt x="4947145" y="41262"/>
                                </a:lnTo>
                                <a:lnTo>
                                  <a:pt x="4949787" y="40487"/>
                                </a:lnTo>
                                <a:lnTo>
                                  <a:pt x="4957889" y="40487"/>
                                </a:lnTo>
                                <a:lnTo>
                                  <a:pt x="4973637" y="86194"/>
                                </a:lnTo>
                                <a:lnTo>
                                  <a:pt x="4973637" y="41706"/>
                                </a:lnTo>
                                <a:lnTo>
                                  <a:pt x="4971707" y="40487"/>
                                </a:lnTo>
                                <a:lnTo>
                                  <a:pt x="4968684" y="38595"/>
                                </a:lnTo>
                                <a:lnTo>
                                  <a:pt x="4962093" y="36385"/>
                                </a:lnTo>
                                <a:lnTo>
                                  <a:pt x="4954727" y="35648"/>
                                </a:lnTo>
                                <a:lnTo>
                                  <a:pt x="4949075" y="35648"/>
                                </a:lnTo>
                                <a:lnTo>
                                  <a:pt x="4921770" y="66154"/>
                                </a:lnTo>
                                <a:lnTo>
                                  <a:pt x="4921770" y="80987"/>
                                </a:lnTo>
                                <a:lnTo>
                                  <a:pt x="4953914" y="107899"/>
                                </a:lnTo>
                                <a:lnTo>
                                  <a:pt x="4960213" y="107899"/>
                                </a:lnTo>
                                <a:lnTo>
                                  <a:pt x="4965928" y="106311"/>
                                </a:lnTo>
                                <a:lnTo>
                                  <a:pt x="4971897" y="102616"/>
                                </a:lnTo>
                                <a:lnTo>
                                  <a:pt x="4976190" y="99961"/>
                                </a:lnTo>
                                <a:lnTo>
                                  <a:pt x="4980229" y="95250"/>
                                </a:lnTo>
                                <a:lnTo>
                                  <a:pt x="4986083" y="82753"/>
                                </a:lnTo>
                                <a:lnTo>
                                  <a:pt x="4987544" y="76568"/>
                                </a:lnTo>
                                <a:lnTo>
                                  <a:pt x="4987544" y="61785"/>
                                </a:lnTo>
                                <a:close/>
                              </a:path>
                              <a:path w="5511800" h="139065">
                                <a:moveTo>
                                  <a:pt x="5058473" y="56108"/>
                                </a:moveTo>
                                <a:lnTo>
                                  <a:pt x="5056327" y="42811"/>
                                </a:lnTo>
                                <a:lnTo>
                                  <a:pt x="5056276" y="42494"/>
                                </a:lnTo>
                                <a:lnTo>
                                  <a:pt x="5055489" y="37655"/>
                                </a:lnTo>
                                <a:lnTo>
                                  <a:pt x="4996548" y="37655"/>
                                </a:lnTo>
                                <a:lnTo>
                                  <a:pt x="4993729" y="56108"/>
                                </a:lnTo>
                                <a:lnTo>
                                  <a:pt x="4997081" y="56108"/>
                                </a:lnTo>
                                <a:lnTo>
                                  <a:pt x="4997970" y="52387"/>
                                </a:lnTo>
                                <a:lnTo>
                                  <a:pt x="4998059" y="51993"/>
                                </a:lnTo>
                                <a:lnTo>
                                  <a:pt x="4999279" y="48958"/>
                                </a:lnTo>
                                <a:lnTo>
                                  <a:pt x="5000676" y="46990"/>
                                </a:lnTo>
                                <a:lnTo>
                                  <a:pt x="5002098" y="45034"/>
                                </a:lnTo>
                                <a:lnTo>
                                  <a:pt x="5003571" y="43789"/>
                                </a:lnTo>
                                <a:lnTo>
                                  <a:pt x="5006454" y="42811"/>
                                </a:lnTo>
                                <a:lnTo>
                                  <a:pt x="5005921" y="42811"/>
                                </a:lnTo>
                                <a:lnTo>
                                  <a:pt x="5009553" y="42494"/>
                                </a:lnTo>
                                <a:lnTo>
                                  <a:pt x="5019916" y="42494"/>
                                </a:lnTo>
                                <a:lnTo>
                                  <a:pt x="5019916" y="95669"/>
                                </a:lnTo>
                                <a:lnTo>
                                  <a:pt x="5019243" y="99314"/>
                                </a:lnTo>
                                <a:lnTo>
                                  <a:pt x="5016512" y="102196"/>
                                </a:lnTo>
                                <a:lnTo>
                                  <a:pt x="5013033" y="103060"/>
                                </a:lnTo>
                                <a:lnTo>
                                  <a:pt x="5008677" y="103060"/>
                                </a:lnTo>
                                <a:lnTo>
                                  <a:pt x="5008677" y="105816"/>
                                </a:lnTo>
                                <a:lnTo>
                                  <a:pt x="5045735" y="105816"/>
                                </a:lnTo>
                                <a:lnTo>
                                  <a:pt x="5045735" y="103060"/>
                                </a:lnTo>
                                <a:lnTo>
                                  <a:pt x="5042217" y="103060"/>
                                </a:lnTo>
                                <a:lnTo>
                                  <a:pt x="5037607" y="102616"/>
                                </a:lnTo>
                                <a:lnTo>
                                  <a:pt x="5032273" y="42494"/>
                                </a:lnTo>
                                <a:lnTo>
                                  <a:pt x="5042535" y="42494"/>
                                </a:lnTo>
                                <a:lnTo>
                                  <a:pt x="5055120" y="56108"/>
                                </a:lnTo>
                                <a:lnTo>
                                  <a:pt x="5058473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5160797" y="79921"/>
                                </a:moveTo>
                                <a:lnTo>
                                  <a:pt x="5158638" y="78879"/>
                                </a:lnTo>
                                <a:lnTo>
                                  <a:pt x="5156060" y="84874"/>
                                </a:lnTo>
                                <a:lnTo>
                                  <a:pt x="5153406" y="89027"/>
                                </a:lnTo>
                                <a:lnTo>
                                  <a:pt x="5150675" y="91300"/>
                                </a:lnTo>
                                <a:lnTo>
                                  <a:pt x="5146814" y="94627"/>
                                </a:lnTo>
                                <a:lnTo>
                                  <a:pt x="5142446" y="96304"/>
                                </a:lnTo>
                                <a:lnTo>
                                  <a:pt x="5130787" y="96304"/>
                                </a:lnTo>
                                <a:lnTo>
                                  <a:pt x="5125390" y="93179"/>
                                </a:lnTo>
                                <a:lnTo>
                                  <a:pt x="5117401" y="80733"/>
                                </a:lnTo>
                                <a:lnTo>
                                  <a:pt x="5115407" y="73558"/>
                                </a:lnTo>
                                <a:lnTo>
                                  <a:pt x="5115471" y="57251"/>
                                </a:lnTo>
                                <a:lnTo>
                                  <a:pt x="5117389" y="51092"/>
                                </a:lnTo>
                                <a:lnTo>
                                  <a:pt x="5119725" y="48196"/>
                                </a:lnTo>
                                <a:lnTo>
                                  <a:pt x="5124450" y="42468"/>
                                </a:lnTo>
                                <a:lnTo>
                                  <a:pt x="5128450" y="40640"/>
                                </a:lnTo>
                                <a:lnTo>
                                  <a:pt x="5136489" y="40640"/>
                                </a:lnTo>
                                <a:lnTo>
                                  <a:pt x="5143919" y="52489"/>
                                </a:lnTo>
                                <a:lnTo>
                                  <a:pt x="5144478" y="54470"/>
                                </a:lnTo>
                                <a:lnTo>
                                  <a:pt x="5142573" y="35648"/>
                                </a:lnTo>
                                <a:lnTo>
                                  <a:pt x="5126939" y="35648"/>
                                </a:lnTo>
                                <a:lnTo>
                                  <a:pt x="5103355" y="71818"/>
                                </a:lnTo>
                                <a:lnTo>
                                  <a:pt x="5103838" y="78879"/>
                                </a:lnTo>
                                <a:lnTo>
                                  <a:pt x="5124475" y="107899"/>
                                </a:lnTo>
                                <a:lnTo>
                                  <a:pt x="5138725" y="107899"/>
                                </a:lnTo>
                                <a:lnTo>
                                  <a:pt x="5159413" y="86702"/>
                                </a:lnTo>
                                <a:lnTo>
                                  <a:pt x="5160797" y="79921"/>
                                </a:lnTo>
                                <a:close/>
                              </a:path>
                              <a:path w="5511800" h="139065">
                                <a:moveTo>
                                  <a:pt x="5231130" y="56108"/>
                                </a:moveTo>
                                <a:lnTo>
                                  <a:pt x="5228996" y="42811"/>
                                </a:lnTo>
                                <a:lnTo>
                                  <a:pt x="5228945" y="42494"/>
                                </a:lnTo>
                                <a:lnTo>
                                  <a:pt x="5228158" y="37655"/>
                                </a:lnTo>
                                <a:lnTo>
                                  <a:pt x="5169230" y="37655"/>
                                </a:lnTo>
                                <a:lnTo>
                                  <a:pt x="5166385" y="56108"/>
                                </a:lnTo>
                                <a:lnTo>
                                  <a:pt x="5169738" y="56108"/>
                                </a:lnTo>
                                <a:lnTo>
                                  <a:pt x="5170640" y="52387"/>
                                </a:lnTo>
                                <a:lnTo>
                                  <a:pt x="5170729" y="51993"/>
                                </a:lnTo>
                                <a:lnTo>
                                  <a:pt x="5171935" y="48958"/>
                                </a:lnTo>
                                <a:lnTo>
                                  <a:pt x="5174767" y="45034"/>
                                </a:lnTo>
                                <a:lnTo>
                                  <a:pt x="5176240" y="43789"/>
                                </a:lnTo>
                                <a:lnTo>
                                  <a:pt x="5179123" y="42811"/>
                                </a:lnTo>
                                <a:lnTo>
                                  <a:pt x="5178590" y="42811"/>
                                </a:lnTo>
                                <a:lnTo>
                                  <a:pt x="5182222" y="42494"/>
                                </a:lnTo>
                                <a:lnTo>
                                  <a:pt x="5192585" y="42494"/>
                                </a:lnTo>
                                <a:lnTo>
                                  <a:pt x="5192585" y="95669"/>
                                </a:lnTo>
                                <a:lnTo>
                                  <a:pt x="5191899" y="99314"/>
                                </a:lnTo>
                                <a:lnTo>
                                  <a:pt x="5189169" y="102196"/>
                                </a:lnTo>
                                <a:lnTo>
                                  <a:pt x="5185702" y="103060"/>
                                </a:lnTo>
                                <a:lnTo>
                                  <a:pt x="5181358" y="103060"/>
                                </a:lnTo>
                                <a:lnTo>
                                  <a:pt x="5181358" y="105816"/>
                                </a:lnTo>
                                <a:lnTo>
                                  <a:pt x="5218404" y="105816"/>
                                </a:lnTo>
                                <a:lnTo>
                                  <a:pt x="5218404" y="103060"/>
                                </a:lnTo>
                                <a:lnTo>
                                  <a:pt x="5214912" y="103060"/>
                                </a:lnTo>
                                <a:lnTo>
                                  <a:pt x="5210276" y="102616"/>
                                </a:lnTo>
                                <a:lnTo>
                                  <a:pt x="5204942" y="42494"/>
                                </a:lnTo>
                                <a:lnTo>
                                  <a:pt x="5215204" y="42494"/>
                                </a:lnTo>
                                <a:lnTo>
                                  <a:pt x="5227777" y="56108"/>
                                </a:lnTo>
                                <a:lnTo>
                                  <a:pt x="5231130" y="56108"/>
                                </a:lnTo>
                                <a:close/>
                              </a:path>
                              <a:path w="5511800" h="139065">
                                <a:moveTo>
                                  <a:pt x="5296027" y="59016"/>
                                </a:moveTo>
                                <a:lnTo>
                                  <a:pt x="5280482" y="36779"/>
                                </a:lnTo>
                                <a:lnTo>
                                  <a:pt x="5280482" y="59016"/>
                                </a:lnTo>
                                <a:lnTo>
                                  <a:pt x="5248922" y="59016"/>
                                </a:lnTo>
                                <a:lnTo>
                                  <a:pt x="5249469" y="53314"/>
                                </a:lnTo>
                                <a:lnTo>
                                  <a:pt x="5251374" y="48856"/>
                                </a:lnTo>
                                <a:lnTo>
                                  <a:pt x="5257876" y="42456"/>
                                </a:lnTo>
                                <a:lnTo>
                                  <a:pt x="5261559" y="40855"/>
                                </a:lnTo>
                                <a:lnTo>
                                  <a:pt x="5268353" y="40855"/>
                                </a:lnTo>
                                <a:lnTo>
                                  <a:pt x="5280241" y="54902"/>
                                </a:lnTo>
                                <a:lnTo>
                                  <a:pt x="5280368" y="57073"/>
                                </a:lnTo>
                                <a:lnTo>
                                  <a:pt x="5280482" y="59016"/>
                                </a:lnTo>
                                <a:lnTo>
                                  <a:pt x="5280482" y="36779"/>
                                </a:lnTo>
                                <a:lnTo>
                                  <a:pt x="5277485" y="35572"/>
                                </a:lnTo>
                                <a:lnTo>
                                  <a:pt x="5260810" y="35572"/>
                                </a:lnTo>
                                <a:lnTo>
                                  <a:pt x="5238369" y="72631"/>
                                </a:lnTo>
                                <a:lnTo>
                                  <a:pt x="5238864" y="79476"/>
                                </a:lnTo>
                                <a:lnTo>
                                  <a:pt x="5238915" y="80289"/>
                                </a:lnTo>
                                <a:lnTo>
                                  <a:pt x="5240553" y="87134"/>
                                </a:lnTo>
                                <a:lnTo>
                                  <a:pt x="5243169" y="92887"/>
                                </a:lnTo>
                                <a:lnTo>
                                  <a:pt x="5243284" y="93154"/>
                                </a:lnTo>
                                <a:lnTo>
                                  <a:pt x="5247106" y="98348"/>
                                </a:lnTo>
                                <a:lnTo>
                                  <a:pt x="5252936" y="104711"/>
                                </a:lnTo>
                                <a:lnTo>
                                  <a:pt x="5259946" y="107899"/>
                                </a:lnTo>
                                <a:lnTo>
                                  <a:pt x="5275669" y="107899"/>
                                </a:lnTo>
                                <a:lnTo>
                                  <a:pt x="5296027" y="80962"/>
                                </a:lnTo>
                                <a:lnTo>
                                  <a:pt x="5293728" y="79476"/>
                                </a:lnTo>
                                <a:lnTo>
                                  <a:pt x="5291493" y="85432"/>
                                </a:lnTo>
                                <a:lnTo>
                                  <a:pt x="5288724" y="89636"/>
                                </a:lnTo>
                                <a:lnTo>
                                  <a:pt x="5282133" y="94551"/>
                                </a:lnTo>
                                <a:lnTo>
                                  <a:pt x="5278247" y="95770"/>
                                </a:lnTo>
                                <a:lnTo>
                                  <a:pt x="5267083" y="95770"/>
                                </a:lnTo>
                                <a:lnTo>
                                  <a:pt x="5261254" y="92887"/>
                                </a:lnTo>
                                <a:lnTo>
                                  <a:pt x="5251335" y="81381"/>
                                </a:lnTo>
                                <a:lnTo>
                                  <a:pt x="5248884" y="73444"/>
                                </a:lnTo>
                                <a:lnTo>
                                  <a:pt x="5248922" y="63322"/>
                                </a:lnTo>
                                <a:lnTo>
                                  <a:pt x="5296027" y="63322"/>
                                </a:lnTo>
                                <a:lnTo>
                                  <a:pt x="5296027" y="59016"/>
                                </a:lnTo>
                                <a:close/>
                              </a:path>
                              <a:path w="5511800" h="139065">
                                <a:moveTo>
                                  <a:pt x="5376824" y="37655"/>
                                </a:moveTo>
                                <a:lnTo>
                                  <a:pt x="5343868" y="37655"/>
                                </a:lnTo>
                                <a:lnTo>
                                  <a:pt x="5343868" y="40487"/>
                                </a:lnTo>
                                <a:lnTo>
                                  <a:pt x="5347335" y="40487"/>
                                </a:lnTo>
                                <a:lnTo>
                                  <a:pt x="5349748" y="40944"/>
                                </a:lnTo>
                                <a:lnTo>
                                  <a:pt x="5354205" y="68084"/>
                                </a:lnTo>
                                <a:lnTo>
                                  <a:pt x="5324741" y="68084"/>
                                </a:lnTo>
                                <a:lnTo>
                                  <a:pt x="5324741" y="48882"/>
                                </a:lnTo>
                                <a:lnTo>
                                  <a:pt x="5324945" y="46520"/>
                                </a:lnTo>
                                <a:lnTo>
                                  <a:pt x="5324995" y="45859"/>
                                </a:lnTo>
                                <a:lnTo>
                                  <a:pt x="5325973" y="43230"/>
                                </a:lnTo>
                                <a:lnTo>
                                  <a:pt x="5326939" y="42227"/>
                                </a:lnTo>
                                <a:lnTo>
                                  <a:pt x="5329529" y="40944"/>
                                </a:lnTo>
                                <a:lnTo>
                                  <a:pt x="5329009" y="40944"/>
                                </a:lnTo>
                                <a:lnTo>
                                  <a:pt x="5332006" y="40487"/>
                                </a:lnTo>
                                <a:lnTo>
                                  <a:pt x="5335092" y="40487"/>
                                </a:lnTo>
                                <a:lnTo>
                                  <a:pt x="5335092" y="37655"/>
                                </a:lnTo>
                                <a:lnTo>
                                  <a:pt x="5302123" y="37655"/>
                                </a:lnTo>
                                <a:lnTo>
                                  <a:pt x="5302123" y="40487"/>
                                </a:lnTo>
                                <a:lnTo>
                                  <a:pt x="5305387" y="40487"/>
                                </a:lnTo>
                                <a:lnTo>
                                  <a:pt x="5307965" y="40944"/>
                                </a:lnTo>
                                <a:lnTo>
                                  <a:pt x="5307812" y="40944"/>
                                </a:lnTo>
                                <a:lnTo>
                                  <a:pt x="5310619" y="42583"/>
                                </a:lnTo>
                                <a:lnTo>
                                  <a:pt x="5311533" y="43713"/>
                                </a:lnTo>
                                <a:lnTo>
                                  <a:pt x="5312270" y="46520"/>
                                </a:lnTo>
                                <a:lnTo>
                                  <a:pt x="5312435" y="48882"/>
                                </a:lnTo>
                                <a:lnTo>
                                  <a:pt x="5312435" y="95618"/>
                                </a:lnTo>
                                <a:lnTo>
                                  <a:pt x="5311838" y="99034"/>
                                </a:lnTo>
                                <a:lnTo>
                                  <a:pt x="5309324" y="102311"/>
                                </a:lnTo>
                                <a:lnTo>
                                  <a:pt x="5309184" y="102311"/>
                                </a:lnTo>
                                <a:lnTo>
                                  <a:pt x="5306530" y="103060"/>
                                </a:lnTo>
                                <a:lnTo>
                                  <a:pt x="5302123" y="103060"/>
                                </a:lnTo>
                                <a:lnTo>
                                  <a:pt x="5302123" y="105816"/>
                                </a:lnTo>
                                <a:lnTo>
                                  <a:pt x="5335092" y="105816"/>
                                </a:lnTo>
                                <a:lnTo>
                                  <a:pt x="5335092" y="103060"/>
                                </a:lnTo>
                                <a:lnTo>
                                  <a:pt x="5331803" y="103060"/>
                                </a:lnTo>
                                <a:lnTo>
                                  <a:pt x="5329453" y="102628"/>
                                </a:lnTo>
                                <a:lnTo>
                                  <a:pt x="5324741" y="72923"/>
                                </a:lnTo>
                                <a:lnTo>
                                  <a:pt x="5354205" y="72923"/>
                                </a:lnTo>
                                <a:lnTo>
                                  <a:pt x="5354205" y="95618"/>
                                </a:lnTo>
                                <a:lnTo>
                                  <a:pt x="5353558" y="99034"/>
                                </a:lnTo>
                                <a:lnTo>
                                  <a:pt x="5353507" y="99275"/>
                                </a:lnTo>
                                <a:lnTo>
                                  <a:pt x="5350738" y="102311"/>
                                </a:lnTo>
                                <a:lnTo>
                                  <a:pt x="5347982" y="103060"/>
                                </a:lnTo>
                                <a:lnTo>
                                  <a:pt x="5343868" y="103060"/>
                                </a:lnTo>
                                <a:lnTo>
                                  <a:pt x="5343868" y="105816"/>
                                </a:lnTo>
                                <a:lnTo>
                                  <a:pt x="5376824" y="105816"/>
                                </a:lnTo>
                                <a:lnTo>
                                  <a:pt x="5376824" y="103060"/>
                                </a:lnTo>
                                <a:lnTo>
                                  <a:pt x="5373560" y="103060"/>
                                </a:lnTo>
                                <a:lnTo>
                                  <a:pt x="5371211" y="102628"/>
                                </a:lnTo>
                                <a:lnTo>
                                  <a:pt x="5366486" y="72923"/>
                                </a:lnTo>
                                <a:lnTo>
                                  <a:pt x="5366486" y="68084"/>
                                </a:lnTo>
                                <a:lnTo>
                                  <a:pt x="5366486" y="48882"/>
                                </a:lnTo>
                                <a:lnTo>
                                  <a:pt x="5366690" y="46520"/>
                                </a:lnTo>
                                <a:lnTo>
                                  <a:pt x="5366740" y="45859"/>
                                </a:lnTo>
                                <a:lnTo>
                                  <a:pt x="5367731" y="43230"/>
                                </a:lnTo>
                                <a:lnTo>
                                  <a:pt x="5368683" y="42227"/>
                                </a:lnTo>
                                <a:lnTo>
                                  <a:pt x="5371287" y="40944"/>
                                </a:lnTo>
                                <a:lnTo>
                                  <a:pt x="5370779" y="40944"/>
                                </a:lnTo>
                                <a:lnTo>
                                  <a:pt x="5373751" y="40487"/>
                                </a:lnTo>
                                <a:lnTo>
                                  <a:pt x="5376824" y="40487"/>
                                </a:lnTo>
                                <a:lnTo>
                                  <a:pt x="5376824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5445950" y="86614"/>
                                </a:moveTo>
                                <a:lnTo>
                                  <a:pt x="5444058" y="78422"/>
                                </a:lnTo>
                                <a:lnTo>
                                  <a:pt x="5438660" y="72859"/>
                                </a:lnTo>
                                <a:lnTo>
                                  <a:pt x="5438368" y="72555"/>
                                </a:lnTo>
                                <a:lnTo>
                                  <a:pt x="5431752" y="70116"/>
                                </a:lnTo>
                                <a:lnTo>
                                  <a:pt x="5431752" y="77546"/>
                                </a:lnTo>
                                <a:lnTo>
                                  <a:pt x="5431752" y="91084"/>
                                </a:lnTo>
                                <a:lnTo>
                                  <a:pt x="5431129" y="92417"/>
                                </a:lnTo>
                                <a:lnTo>
                                  <a:pt x="5430113" y="94475"/>
                                </a:lnTo>
                                <a:lnTo>
                                  <a:pt x="5424005" y="99669"/>
                                </a:lnTo>
                                <a:lnTo>
                                  <a:pt x="5419966" y="100990"/>
                                </a:lnTo>
                                <a:lnTo>
                                  <a:pt x="5412371" y="100990"/>
                                </a:lnTo>
                                <a:lnTo>
                                  <a:pt x="5409743" y="100634"/>
                                </a:lnTo>
                                <a:lnTo>
                                  <a:pt x="5407114" y="99949"/>
                                </a:lnTo>
                                <a:lnTo>
                                  <a:pt x="5407114" y="72859"/>
                                </a:lnTo>
                                <a:lnTo>
                                  <a:pt x="5425249" y="72859"/>
                                </a:lnTo>
                                <a:lnTo>
                                  <a:pt x="5431752" y="77546"/>
                                </a:lnTo>
                                <a:lnTo>
                                  <a:pt x="5431752" y="70116"/>
                                </a:lnTo>
                                <a:lnTo>
                                  <a:pt x="5428881" y="69049"/>
                                </a:lnTo>
                                <a:lnTo>
                                  <a:pt x="5417324" y="68021"/>
                                </a:lnTo>
                                <a:lnTo>
                                  <a:pt x="5415597" y="67868"/>
                                </a:lnTo>
                                <a:lnTo>
                                  <a:pt x="5407114" y="68021"/>
                                </a:lnTo>
                                <a:lnTo>
                                  <a:pt x="5407114" y="47840"/>
                                </a:lnTo>
                                <a:lnTo>
                                  <a:pt x="5407342" y="45770"/>
                                </a:lnTo>
                                <a:lnTo>
                                  <a:pt x="5407406" y="45212"/>
                                </a:lnTo>
                                <a:lnTo>
                                  <a:pt x="5407482" y="44488"/>
                                </a:lnTo>
                                <a:lnTo>
                                  <a:pt x="5408231" y="43573"/>
                                </a:lnTo>
                                <a:lnTo>
                                  <a:pt x="5411063" y="41338"/>
                                </a:lnTo>
                                <a:lnTo>
                                  <a:pt x="5412003" y="40868"/>
                                </a:lnTo>
                                <a:lnTo>
                                  <a:pt x="5411114" y="40868"/>
                                </a:lnTo>
                                <a:lnTo>
                                  <a:pt x="5414810" y="40525"/>
                                </a:lnTo>
                                <a:lnTo>
                                  <a:pt x="5420131" y="40525"/>
                                </a:lnTo>
                                <a:lnTo>
                                  <a:pt x="5420131" y="37655"/>
                                </a:lnTo>
                                <a:lnTo>
                                  <a:pt x="5384495" y="37655"/>
                                </a:lnTo>
                                <a:lnTo>
                                  <a:pt x="5384495" y="40525"/>
                                </a:lnTo>
                                <a:lnTo>
                                  <a:pt x="5388254" y="40525"/>
                                </a:lnTo>
                                <a:lnTo>
                                  <a:pt x="5390350" y="40868"/>
                                </a:lnTo>
                                <a:lnTo>
                                  <a:pt x="5394845" y="95427"/>
                                </a:lnTo>
                                <a:lnTo>
                                  <a:pt x="5394210" y="99034"/>
                                </a:lnTo>
                                <a:lnTo>
                                  <a:pt x="5391734" y="102260"/>
                                </a:lnTo>
                                <a:lnTo>
                                  <a:pt x="5388915" y="103060"/>
                                </a:lnTo>
                                <a:lnTo>
                                  <a:pt x="5384495" y="103060"/>
                                </a:lnTo>
                                <a:lnTo>
                                  <a:pt x="5384495" y="105816"/>
                                </a:lnTo>
                                <a:lnTo>
                                  <a:pt x="5426519" y="105816"/>
                                </a:lnTo>
                                <a:lnTo>
                                  <a:pt x="5433619" y="104076"/>
                                </a:lnTo>
                                <a:lnTo>
                                  <a:pt x="5437975" y="100990"/>
                                </a:lnTo>
                                <a:lnTo>
                                  <a:pt x="5443486" y="97078"/>
                                </a:lnTo>
                                <a:lnTo>
                                  <a:pt x="5445950" y="92417"/>
                                </a:lnTo>
                                <a:lnTo>
                                  <a:pt x="5445950" y="86614"/>
                                </a:lnTo>
                                <a:close/>
                              </a:path>
                              <a:path w="5511800" h="139065">
                                <a:moveTo>
                                  <a:pt x="5480126" y="37655"/>
                                </a:moveTo>
                                <a:lnTo>
                                  <a:pt x="5445811" y="37655"/>
                                </a:lnTo>
                                <a:lnTo>
                                  <a:pt x="5445811" y="40525"/>
                                </a:lnTo>
                                <a:lnTo>
                                  <a:pt x="5449773" y="40525"/>
                                </a:lnTo>
                                <a:lnTo>
                                  <a:pt x="5452669" y="40868"/>
                                </a:lnTo>
                                <a:lnTo>
                                  <a:pt x="5452516" y="40868"/>
                                </a:lnTo>
                                <a:lnTo>
                                  <a:pt x="5455450" y="42100"/>
                                </a:lnTo>
                                <a:lnTo>
                                  <a:pt x="5455285" y="42100"/>
                                </a:lnTo>
                                <a:lnTo>
                                  <a:pt x="5456174" y="43091"/>
                                </a:lnTo>
                                <a:lnTo>
                                  <a:pt x="5457215" y="45770"/>
                                </a:lnTo>
                                <a:lnTo>
                                  <a:pt x="5457406" y="47840"/>
                                </a:lnTo>
                                <a:lnTo>
                                  <a:pt x="5457406" y="95427"/>
                                </a:lnTo>
                                <a:lnTo>
                                  <a:pt x="5452046" y="102704"/>
                                </a:lnTo>
                                <a:lnTo>
                                  <a:pt x="5451716" y="102704"/>
                                </a:lnTo>
                                <a:lnTo>
                                  <a:pt x="5449684" y="102920"/>
                                </a:lnTo>
                                <a:lnTo>
                                  <a:pt x="5445811" y="103060"/>
                                </a:lnTo>
                                <a:lnTo>
                                  <a:pt x="5445811" y="105816"/>
                                </a:lnTo>
                                <a:lnTo>
                                  <a:pt x="5480126" y="105816"/>
                                </a:lnTo>
                                <a:lnTo>
                                  <a:pt x="5480126" y="103060"/>
                                </a:lnTo>
                                <a:lnTo>
                                  <a:pt x="5477091" y="103060"/>
                                </a:lnTo>
                                <a:lnTo>
                                  <a:pt x="5474843" y="102704"/>
                                </a:lnTo>
                                <a:lnTo>
                                  <a:pt x="5469941" y="47840"/>
                                </a:lnTo>
                                <a:lnTo>
                                  <a:pt x="5470106" y="45770"/>
                                </a:lnTo>
                                <a:lnTo>
                                  <a:pt x="5471147" y="43091"/>
                                </a:lnTo>
                                <a:lnTo>
                                  <a:pt x="5472112" y="42100"/>
                                </a:lnTo>
                                <a:lnTo>
                                  <a:pt x="5474754" y="40868"/>
                                </a:lnTo>
                                <a:lnTo>
                                  <a:pt x="5474436" y="40868"/>
                                </a:lnTo>
                                <a:lnTo>
                                  <a:pt x="5476824" y="40525"/>
                                </a:lnTo>
                                <a:lnTo>
                                  <a:pt x="5480126" y="40525"/>
                                </a:lnTo>
                                <a:lnTo>
                                  <a:pt x="5480126" y="37655"/>
                                </a:lnTo>
                                <a:close/>
                              </a:path>
                              <a:path w="5511800" h="139065">
                                <a:moveTo>
                                  <a:pt x="5511177" y="97358"/>
                                </a:moveTo>
                                <a:lnTo>
                                  <a:pt x="5510377" y="95415"/>
                                </a:lnTo>
                                <a:lnTo>
                                  <a:pt x="5507202" y="92189"/>
                                </a:lnTo>
                                <a:lnTo>
                                  <a:pt x="5505247" y="91376"/>
                                </a:lnTo>
                                <a:lnTo>
                                  <a:pt x="5500624" y="91376"/>
                                </a:lnTo>
                                <a:lnTo>
                                  <a:pt x="5498668" y="92189"/>
                                </a:lnTo>
                                <a:lnTo>
                                  <a:pt x="5497068" y="93764"/>
                                </a:lnTo>
                                <a:lnTo>
                                  <a:pt x="5495429" y="95415"/>
                                </a:lnTo>
                                <a:lnTo>
                                  <a:pt x="5494655" y="97358"/>
                                </a:lnTo>
                                <a:lnTo>
                                  <a:pt x="5494655" y="101917"/>
                                </a:lnTo>
                                <a:lnTo>
                                  <a:pt x="5495455" y="103873"/>
                                </a:lnTo>
                                <a:lnTo>
                                  <a:pt x="5498681" y="107099"/>
                                </a:lnTo>
                                <a:lnTo>
                                  <a:pt x="5500624" y="107899"/>
                                </a:lnTo>
                                <a:lnTo>
                                  <a:pt x="5505196" y="107899"/>
                                </a:lnTo>
                                <a:lnTo>
                                  <a:pt x="5507139" y="107099"/>
                                </a:lnTo>
                                <a:lnTo>
                                  <a:pt x="5510365" y="103873"/>
                                </a:lnTo>
                                <a:lnTo>
                                  <a:pt x="5511177" y="101917"/>
                                </a:lnTo>
                                <a:lnTo>
                                  <a:pt x="5511177" y="97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9" y="1579473"/>
                            <a:ext cx="5110784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819" y="1837689"/>
                            <a:ext cx="3328670" cy="356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76" y="5638392"/>
                            <a:ext cx="6001791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90" y="5821272"/>
                            <a:ext cx="2659138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77" y="6005706"/>
                            <a:ext cx="1553159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86" y="6190377"/>
                            <a:ext cx="600163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0" y="6404218"/>
                            <a:ext cx="2887014" cy="102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40" y="6534150"/>
                            <a:ext cx="3519169" cy="1386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72" y="8092316"/>
                            <a:ext cx="1410830" cy="10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0" y="8273700"/>
                            <a:ext cx="4438650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36" y="8453978"/>
                            <a:ext cx="3907917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728B35" id="Group 143" o:spid="_x0000_s1026" style="position:absolute;margin-left:33.6pt;margin-top:8.4pt;width:499.2pt;height:702pt;z-index:1573888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PT/tXMvOU4sWwBF82O7TKmgSZNBMADGzwSYByWg/E3nbaSE7gTu422xVstWRsPR2wrH&#10;SY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BLRhLcAAAYJ&#10;SURBV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">
                <v:shape id="Image 144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">
                  <v:imagedata r:id="rId38" o:title=""/>
                </v:shape>
                <v:shape id="Image 145" o:spid="_x0000_s1028" type="#_x0000_t75" style="position:absolute;left:1434;top:6704;width:10015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">
                  <v:imagedata r:id="rId198" o:title=""/>
                </v:shape>
                <v:shape id="Image 146" o:spid="_x0000_s1029" type="#_x0000_t75" style="position:absolute;left:1458;top:10321;width:6003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">
                  <v:imagedata r:id="rId199" o:title=""/>
                </v:shape>
                <v:shape id="Image 147" o:spid="_x0000_s1030" type="#_x0000_t75" style="position:absolute;left:1431;top:12149;width:4579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">
                  <v:imagedata r:id="rId200" o:title=""/>
                </v:shape>
                <v:shape id="Graphic 148" o:spid="_x0000_s1031" style="position:absolute;left:1458;top:13978;width:55118;height:1391;visibility:visible;mso-wrap-style:square;v-text-anchor:top" coordsize="5511800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" path="m38455,58381l,58381,,69621r38455,l38455,58381xem144551,4914r-28791,l115760,10426r,83185l115227,96672r-127,724l112471,99733r-3975,571l64490,100304r4166,-5562l72377,88226,82854,47967,85420,12420r114,-1994l115760,10426r,-5512l61290,4914r,2756l66586,7861r3505,406l73520,9448r1486,1461l77482,15582r610,3645l78092,24180,73456,65316,53276,102362r-7988,698l45288,134835r2527,l48856,127698r3163,-6617l82118,105816r31610,l141351,134835r2527,l143878,105816r,-2756l137083,103060r-4013,-1270l132346,100304r-1765,-3632l129971,89992r,-73355l130835,12420r1956,-1994l134315,8864r3988,-1003l144551,7670r,-2756xem219989,37655r-60947,l159042,40487r4622,343l166522,41846r2235,3366l169303,49936r,32144l168808,88633r-1956,7239l166776,96139r-1816,2082l162267,98221r-1803,-1155l157035,93738r-1613,-724l148170,104381r3188,2629l161378,107010r3252,-1054l174675,82080r,-39586l197370,42494r-25,52578l197243,95872r-38,267l197091,97066r-8560,5994l184721,103060r,2756l219989,105816r,-2756l216509,103060r-2311,-381l209651,48196r292,-2984l216623,40487r3366,l219989,37655xem290004,37655r-22619,l267385,43307r,26797l265531,70243r-5359,l255727,68808r-7049,-5753l246913,59436r,-7798l248170,48691r4953,-4965l256603,42583r7620,l265442,42760r1943,547l267385,37655r-17538,l242874,39357r-5270,4369l234645,46240r-2020,3912l232727,63055r5613,5982l249758,72999,231127,99275r-1727,2121l227469,102730r-1727,330l223253,103060r,2756l240220,105816,261950,75018r5435,l267385,95618r-698,3657l263918,102311r-2756,749l257048,103060r,2756l290004,105816r,-2756l286931,103060r-1702,-330l284835,102730r-3226,-1892l280657,99707r-800,-2730l279768,95618r-102,-20600l279666,70243r7265,-29756l290004,40487r,-2832xem403936,37655r-60948,l342988,40487r4623,343l350469,41846r2235,3366l353263,49936r,32144l352755,88633r-1969,7239l350710,96139r-1791,2082l346214,98221r-1803,-1155l340982,93738r-1613,-724l332130,104381r3162,2629l345325,107010r3251,-1054l358609,82080r,-39586l381317,42494r-25,52578l381177,95872r-25,267l372478,103060r-3823,l368655,105816r35281,l403936,103060r-3480,l398132,102679r-1143,-775l395808,101142r-851,-889l393865,98221r-102,-1155l393661,95872r-76,-47676l393877,45212r6681,-4725l403936,40487r,-2832xem552970,37655r-22707,l530263,68237r-4852,2984l520280,72707r-8534,l503631,65328r89,-17932l507987,41071r17754,l527113,41694r1041,495l529094,43167r851,2476l530034,45897r114,1499l530263,68237r,-30582l525183,37655r,3162l523494,40563r1143,l525183,40817r,-3162l520001,37655r,2908l513969,40563r,-2908l510146,37655r,2908l508406,40830r444,-267l510146,40563r,-2908l460413,37655r,2908l464032,40563r1308,508l465137,41071r1600,1118l466813,42494r89,330l466991,43167r102,394l467220,44030r13,2312l466801,48272,450735,87884,434136,53505r-1574,-3328l431736,47548r-51,-3518l432244,42824r2032,-1753l433870,41071r1765,-508l439953,40563r,-2908l408178,37655r,2908l408838,40563r2197,508l410908,41071r1626,623l414121,42824r30455,59893l444677,102920r-13436,23292l429260,126212r-1245,-381l426021,125095r-2616,-1016l420979,123456r-4026,l415074,124079r-2718,2540l411670,128295r,4254l412610,134493r3772,3378l418795,138709r6934,l444779,118694,457365,87884,472541,50685r1245,-3137l474510,45897r6375,-5334l485038,40563r2565,508l487019,41071r1956,1118l489483,42494r876,1067l490956,45643r76,254l491121,46189r115,1207l491286,48272r127,21552l491540,70789r11253,7938l515289,78727r7684,-1867l530263,73152r,21539l524713,102717r-407,l522338,102920r-6477,229l518375,103149r,2667l552970,105816r,-2667l550519,103149r-2819,-432l542620,73152r,-445l547763,40563r5207,l552970,37655xem668578,37655r-32969,l635609,40525r3772,l642175,40982r-533,l642607,41643r2527,2603l645553,44983r140,279l645934,48196r-25,47752l645795,97637r-102,889l644804,100571r-470,l642239,100990r-18060,l621576,100571r-1689,-1638l619493,96558r38,-48362l619658,46316r635,-2070l620369,43980r76,-254l621296,42672r2578,-1690l625868,40525r2680,l628548,37655r-31699,l596849,40525r3708,l603427,40982r-597,l604964,42354r851,876l606920,45262r101,52375l606704,98526r-2121,2045l604329,100571r-584,216l601649,100990r-16014,l583044,100571r-203,l581126,98742r-330,-2184l580694,48196r191,-1880l580986,45262r26,-279l581660,43980r2679,-2490l585203,40982r-838,l587463,40525r3582,l591045,37655r-32969,l558076,40525r3759,l564629,40982r-534,l565073,41643r2528,2603l568020,44983r139,279l568248,96558r-381,1968l567829,98742r-101,533l564946,102311r-2756,749l558076,103060r,2756l668578,105816r,-2756l665670,103060r-2972,-546l660133,100990r-965,-1257l658418,96558r-76,-1855l658241,48196r190,-1880l658533,45262r25,-279l659193,43980r2642,-2490l662686,40982r-839,l664946,40525r3632,l668578,37655xem735939,59016l720382,36779r,22237l688822,59016r546,-5702l691273,48856r6503,-6400l701459,40855r6794,l720140,54902r127,2171l720382,59016r,-22237l717372,35572r-16663,l678268,72631r496,6845l678815,80289r1638,6845l683069,92887r114,267l687006,98348r5829,6363l699846,107899r15722,l735939,80962r-2311,-1486l731393,85432r-2769,4204l722033,94551r-3874,1219l706983,95770r-5829,-2883l691235,81381r-2451,-7937l688822,63322r47117,l735939,59016xem805154,8610r-521,-1333l802551,5143r-1270,-521l796772,4622r-1511,1512l794169,7277r-2045,5080l790752,15836r-1079,1728l789165,18313r-3086,2603l783729,21577r-4915,l776986,21145r-3722,-1740l771613,17233,767651,7607,764832,4622r-5042,l758698,5143r-1893,2134l756348,8610r,6058l758355,18313r8090,5944l772566,25755r14427,l792632,24104r3873,-2527l802640,17564r2514,-3556l805154,8610xem818095,37655r-31686,l786409,40525r3264,l791984,41300r2680,2984l795375,46926r102,3823l766013,84836r292,-39624l770712,40868r-254,l772782,40525r3569,l776351,37655r-32957,l743394,40525r3759,l749249,40868r1143,775l752944,44284r521,928l753618,46926r,49187l753122,99034r-2527,3277l750455,102311r-2654,749l743394,103060r,2756l774865,105816r,-2756l771359,103060r-2133,-749l768972,102311r-2248,-3277l766114,96113r-101,-4216l772109,84836,795477,57746r-89,38367l789254,103060r-4115,l785139,105816r32956,l818095,103060r-3467,l812317,102679,807758,57746r,-9550l812457,40868r-254,l814527,40525r3568,l818095,37655xem925969,87287l911682,71170r,11418l911682,91211r-1435,3327l904367,99796r-229,l900099,100990r-9334,l887818,100584r-2476,-788l885342,73152r12535,l902385,74218r7443,4864l911682,82588r,-11418l907300,69799r6871,-1626l916965,67513r4839,-5004l908558,38976r,11481l908558,58483r-1512,3175l900988,66865r-4902,1308l885342,68173r,-25679l895959,42494r4915,965l903554,45148r3518,2273l908558,50457r,-11481l905217,38125r-4889,-470l862876,37655r,2832l866343,40487r2298,381l872985,95326r-584,3594l870077,102235r-2794,825l862876,103060r,2756l905776,105816r7239,-1537l918565,100990r4813,-2858l925969,93484r,-6197xem994867,59016l979309,36779r,22237l947762,59016r394,-4114l948169,54648r127,-1334l950201,48856r6502,-6400l960374,40855r6807,l979068,54902r127,2171l979309,59016r,-22237l976299,35572r-16662,l937183,72631r496,6845l937729,80289r1651,6858l941997,92887r114,267l945934,98348r5829,6363l958773,107899r15723,l994867,80962r-2312,-1486l990320,85432r-2756,4204l980948,94551r-3874,1219l965911,95770r-5830,-2883l950163,81381r-2464,-7937l947762,63322r47105,l994867,59016xem1077036,37655r-32969,l1044067,40487r3467,l1049959,40944r4445,27140l1024940,68084r,-19202l1025131,46520r51,-661l1026185,43230r940,-1003l1029741,40944r-508,l1032205,40487r3073,l1035278,37655r-32956,l1002322,40487r3276,l1008164,40944r-153,l1010831,42583r901,1130l1012482,46520r152,2362l1012634,95618r-597,3416l1010793,100634r-1270,1677l1009383,102311r-2654,749l1002322,103060r,2756l1035278,105816r,-2756l1032014,103060r-2362,-432l1024940,72923r29464,l1054404,95618r-635,3416l1053719,99275r-2782,3036l1048181,103060r-4114,l1044067,105816r32969,l1077036,103060r-3277,l1071397,102628r-4712,-29705l1066685,68084r,-19202l1066876,46520r51,-661l1067930,43230r952,-1003l1071473,40944r-521,l1073950,40487r3086,l1077036,37655xem1146975,56108r-2134,-13297l1144790,42494r-787,-4839l1085075,37655r-2845,18453l1085583,56108r902,-3721l1086573,51993r1207,-3035l1090612,45034r1473,-1245l1094968,42811r-533,l1098067,42494r10363,l1108430,95669r-686,3645l1105014,102196r-3467,864l1097191,103060r,2756l1134249,105816r,-2756l1130757,103060r-4648,-444l1120787,42494r10262,l1143622,56108r3353,xem1225461,37655r-31687,l1193774,40525r3264,l1199349,41300r2680,2984l1202740,46926r102,3823l1173378,84836r292,-39624l1178077,40868r-254,l1180134,40525r3582,l1183716,37655r-32957,l1150759,40525r3759,l1156614,40868r1143,775l1160297,44284r533,928l1160983,46926r,49187l1160475,99034r-2515,3277l1157820,102311r-2654,749l1150759,103060r,2756l1182230,105816r,-2756l1178725,103060r-2134,-749l1176337,102311r-2248,-3277l1173480,96113r-102,-4216l1179474,84836r23368,-27090l1202753,96113r-6134,6947l1192504,103060r,2756l1225461,105816r,-2756l1221994,103060r-2312,-381l1215123,57746r,-9550l1219822,40868r-254,l1221879,40525r3582,l1225461,37655xem1302473,37655r-60934,l1241539,40487r4610,343l1249019,41846r1105,1689l1251254,45212r559,4724l1251813,82080r-521,6553l1249337,95872r-77,267l1247444,98221r-2692,l1242949,97066r-3417,-3328l1237919,93014r-7239,11367l1233855,107010r10008,l1247140,105956r10033,-23876l1257173,42494r22682,l1279829,95072r-101,800l1279690,96139r-115,927l1271041,103060r-3835,l1267206,105816r35267,l1302473,103060r-3454,l1296695,102679r-4559,-54483l1292440,45212r6668,-4725l1302473,40487r,-2832xem1372501,37655r-22618,l1349883,43307r,26797l1348016,70243r-5347,l1338224,68808r-7049,-5753l1329423,59436r,-7798l1330655,48691r4953,-4965l1339100,42583r7633,l1347952,42760r1931,547l1349883,37655r-17539,l1325359,39357r-5258,4369l1317142,46240r-2007,3912l1315237,63055r5601,5982l1332242,72999r-18618,26276l1311897,101396r-1943,1334l1308227,103060r-2477,l1305750,105816r16967,l1344447,75018r5436,l1349883,95618r-699,3657l1346403,102311r-2756,749l1339532,103060r,2756l1372501,105816r,-2756l1369428,103060r-1702,-330l1367332,102730r-3225,-1892l1362151,75018r,-4775l1369428,40487r3073,l1372501,37655xem1453769,37655r-32982,l1420787,40487r3035,l1426387,40868r-228,l1428927,42151r978,1016l1430896,45897r190,2299l1431112,96443r-432,2604l1429473,100634r-406,l1426895,100990r-20840,l1403896,100634r-254,l1402105,99047r-432,-2604l1401673,48196r229,-2299l1401991,44983r647,-1003l1405318,41490r1054,-622l1406118,40868r2566,-381l1412011,40487r,-2832l1379054,37655r,2832l1382572,40487r2324,381l1386039,41643r2528,2603l1389113,45212r101,51231l1388757,99047r-1232,1587l1386293,102260r-2832,800l1379054,103060r,2756l1435049,105816r6629,1689l1448968,114312r1892,4610l1451013,124726r2756,l1453769,103060r-4623,-190l1446263,102019r-788,-1029l1443977,99047r-368,-2604l1443570,96151r-101,-724l1443418,48196r241,-2299l1443748,44983r635,-1003l1447063,41490r1054,-622l1447863,40868r2578,-381l1453769,40487r,-2832xem1536217,37655r-31699,l1504518,40525r3264,l1510093,41300r2680,2984l1513484,46926r102,3823l1484122,84836r292,-39624l1488808,40868r-254,l1490891,40525r3581,l1494472,37655r-32982,l1461490,40525r3772,l1467358,40868r1130,775l1471053,44284r521,928l1471726,46926r,49187l1471218,99034r-2514,3277l1468564,102311r-2642,749l1461490,103060r,2756l1492973,105816r,-2756l1489468,103060r-2146,-749l1487068,102311r-2248,-3277l1484210,96113r-88,-4216l1490218,84836r23368,-27090l1513497,96113r-6134,6947l1503248,103060r,2756l1536217,105816r,-2756l1532737,103060r-2324,-381l1525866,57746r127,-10820l1530565,40868r-254,l1532636,40525r3581,l1536217,37655xem1618653,37655r-31700,l1586953,40525r3277,l1592541,41300r2680,2984l1595932,46926r102,3823l1566570,84836r292,-39624l1571269,40868r-254,l1573339,40525r3569,l1576908,37655r-32957,l1543951,40525r3759,l1549806,40868r1143,775l1553502,44284r520,928l1554175,46926r,49187l1553667,99034r-2515,3277l1551012,102311r-2654,749l1543951,103060r,2756l1575422,105816r,-2756l1571917,103060r-2134,-749l1569529,102311r-2248,-3277l1566672,96113r-102,-4216l1572666,84836r23368,-27090l1595945,96113r-6134,6947l1585696,103060r,2756l1618653,105816r,-2756l1615186,103060r-2312,-381l1608315,57746r,-9550l1613014,40868r-254,l1615071,40525r3582,l1618653,37655xem1716354,88099r-1270,-6769l1711261,75895r-6363,-4115l1695970,68986r11659,-3480l1713458,59931r,-12700l1711261,43218r-4597,-3175l1704936,38849r-2451,-1689l1697024,35648r-9537,l1683651,36309r-7544,2146l1674279,38849r-851,l1670443,37655r-3124,l1667319,59016r2680,l1672717,50711r3835,-5919l1681467,41249r6096,-1206l1691386,40043r3060,1206l1699069,46113r1156,2832l1700225,55841r-1258,3175l1698866,59270r-5410,6401l1689100,67271r-6008,l1683092,71589r12764,597l1702219,77419r,14389l1700885,95478r-5359,5652l1692109,102539r-11468,l1672920,99390r-8116,-6287l1662861,95034r4864,4661l1672234,103009r8268,3912l1685302,107899r13792,l1705444,105905r3683,-3366l1714182,97917r2172,-4598l1716354,88099xem1789226,91833r-3111,3099l1784248,96621r-1041,635l1781111,97790r-1968,-750l1777542,65189r,-12777l1777149,48514,1760905,35648r-13944,l1740827,37439r-8725,7138l1729917,48514r51,6604l1730603,56870r1143,1257l1732889,59359r1448,610l1738058,59969r4293,-13627l1743214,44577r76,-166l1746999,41033r2349,-800l1756854,40233r3023,1207l1764182,46507r1092,4661l1765274,60642r,4547l1765274,91147r-6172,4966l1754149,98590r-6541,l1745157,97421r-4280,-4711l1739811,89750r,-6400l1740662,80746r3365,-4775l1746834,73698r3924,-2185l1752930,70269r4838,-2096l1765274,65189r,-4547l1728139,83350r-825,2997l1727365,95059r1473,4102l1734947,105625r3873,1613l1746554,107238r2858,-635l1753882,104533r4394,-3124l1761921,98590r3213,-2477l1765274,96113r38,3950l1766062,102933r2870,3378l1771053,107238r7213,l1783676,103441r4217,-5651l1789137,96113r89,-4280xem1862061,37655r-22695,l1839366,42494r,53721l1839048,98818r-38,242l1837626,100596r-2629,394l1805139,100990r5792,-10097l1815071,78460r2489,-14770l1818309,48196r77,-5702l1839366,42494r,-4839l1801939,37655r,2832l1811934,40817r-2248,l1813356,44983r115,8674l1813229,60198r-15659,41109l1789811,103060r,21666l1792566,124726r407,-4076l1793011,120205r1245,-3797l1798370,110248r2566,-2019l1807095,106299r4255,-483l1840687,105816r18212,14389l1859026,120650r203,4076l1862061,124726r,-18910l1862061,103060r-4458,-140l1854758,102031r-787,-1041l1852320,98818r-508,-3670l1851710,48196r318,-3073l1852041,44983r6642,-4496l1862061,40487r,-2832xem1944636,37655r-32956,l1911680,40487r3467,l1917573,40944r4445,27140l1892554,68084r,-19202l1892757,46520r51,-661l1893785,43230r966,-1003l1897341,40944r-520,l1899818,40487r3073,l1902891,37655r-32956,l1869935,40487r3264,l1875777,40944r-153,l1878431,42583r915,1130l1880082,46520r165,2362l1880247,95618r-597,3416l1877136,102311r-140,l1874342,103060r-4407,l1869935,105816r32956,l1902891,103060r-3276,l1897265,102628r-4711,-29705l1922018,72923r,22695l1921370,99034r-51,241l1918550,102311r-2755,749l1911680,103060r,2756l1944636,105816r,-2756l1941372,103060r-2362,-432l1934298,72923r,-4839l1934298,48882r204,-2362l1934552,45859r991,-2629l1936496,42227r2603,-1283l1938591,40944r2972,-457l1944636,40487r,-2832xem2015629,37655r-22618,l1993011,43307r,26797l1991144,70243r-5360,l1981352,68808r-7036,-5753l1972551,59436r,-7798l1973783,48691r4965,-4965l1982228,42583r7633,l1991080,42760r1931,547l1993011,37655r-17539,l1968500,39357r-5271,4369l1960270,46240r-2007,3912l1958365,63055r5601,5982l1975370,72999r-18618,26276l1955012,101396r-1930,1334l1951355,103060r-2477,l1948878,105816r16980,l1987588,75018r5423,l1993011,95618r-699,3657l1989531,102311r-2743,749l1982673,103060r,2756l2015629,105816r,-2756l2012556,103060r-1702,-330l2010460,102730r-3225,-1892l2006282,99707r-800,-2730l2005393,95618r-102,-20600l2005291,70243r7265,-29756l2015629,40487r,-2832xem2085428,37655r-22618,l2062810,43307r,26797l2060956,70243r-5360,l2051151,68808r-7048,-5753l2042337,59436r,-7798l2043582,48691r4966,-4965l2052015,42583r7632,l2060867,42760r1943,547l2062810,37655r-17539,l2038286,39357r-5258,4369l2030069,46240r-2019,3912l2028151,63055r5614,5982l2045182,72999r-18631,26276l2024824,101396r-1930,1334l2021166,103060r-2489,l2018677,105816r16967,l2057374,75018r5436,l2062810,95618r-699,3657l2059343,102311r-2756,749l2052472,103060r,2756l2085428,105816r,-2756l2082355,103060r-1702,-330l2080260,102730r-3226,-1892l2076081,99707r-800,-2730l2075192,95618r-101,-20600l2075091,70243r7264,-29756l2085428,40487r,-2832xem2204783,37655r-74701,l2130082,40487r3518,l2135936,40868r1143,775l2139607,44246r546,966l2140407,48196r-13,47422l2139797,99034r-2514,3277l2137143,102311r-2654,749l2130082,103060r,2756l2163038,105816r,-2756l2159571,103060r-2324,-381l2152700,42494r29464,l2182164,95618r-647,3416l2181466,99275r-2769,3036l2175941,103060r-4114,l2171827,105816r32956,l2204783,103060r-3467,l2198992,102679r-4547,-54483l2194750,45212r26,-229l2195411,43980r1600,-1486l2198090,41490r1054,-622l2198890,40868r2566,-381l2204783,40487r,-2832xem2276449,91833r-3124,3099l2271458,96621r-1041,635l2268334,97790r-1981,-750l2264765,52412r-406,-3898l2248116,35648r-13932,l2228062,37439r-8737,7138l2217140,48514r51,6604l2217826,56870r2299,2489l2221560,59969r3721,l2229561,46342r863,-1765l2230501,44411r3733,-3378l2236571,40233r7519,l2247087,41440r4318,5067l2252484,51168r,9474l2252484,65189r,25958l2246338,96113r-4966,2477l2234819,98590r-2451,-1169l2230247,95059r-2147,-2349l2227046,89750r,-6400l2227872,80746r3391,-4775l2234057,73698r3924,-2185l2240165,70269r4826,-2096l2252484,65189r,-4547l2215350,83350r-813,2997l2214588,95059r1473,4102l2222157,105625r3886,1613l2233790,107238r2857,-635l2241105,104533r4382,-3124l2249132,98590r3213,-2477l2252484,96113r51,3950l2253284,102933r2871,3378l2258276,107238r7200,l2270899,103441r4217,-5651l2276360,96113r89,-4280xem2353233,37655r-32969,l2320264,40487r3480,l2326144,40944r4458,27140l2301138,68084r,-19202l2301329,46520r50,-661l2302370,43230r965,-1003l2305926,40944r-521,l2308402,40487r3087,l2311489,37655r-32982,l2278507,40487r3289,l2284361,40944r-152,l2287028,42583r902,1130l2288667,46520r165,2362l2288832,95618r-597,3416l2285720,102311r-139,l2282939,103060r-4432,l2278507,105816r32982,l2311489,103060r-3290,l2305850,102628r-4712,-29705l2330602,72923r,22695l2329967,99034r-51,241l2327135,102311r-2756,749l2320264,103060r,2756l2353233,105816r,-2756l2349944,103060r-2349,-432l2342883,72923r,-4839l2342883,48882r203,-2362l2343137,45859r978,-2629l2345080,42227r2591,-1283l2347150,40944r2997,-457l2353233,40487r,-2832xem2420874,59016l2405316,36779r,22237l2373769,59016r394,-4114l2374176,54648r127,-1334l2376208,48856r6502,-6400l2386380,40855r6808,l2405075,54902r127,2171l2405316,59016r,-22237l2402306,35572r-16662,l2363190,72631r496,6845l2363736,80289r1651,6858l2368004,92887r114,267l2371941,98348r5829,6363l2384780,107899r15723,l2420874,80962r-2312,-1486l2416327,85432r-2756,4204l2406954,94551r-3873,1219l2391918,95770r-5830,-2883l2376170,81381r-2464,-7937l2373769,63322r47105,l2420874,59016xem2497594,37655r-60934,l2436660,40487r4610,343l2444140,41846r1105,1689l2446375,45212r559,4724l2446934,82080r-521,6553l2444458,95872r-77,267l2442565,98221r-2692,l2438069,97066r-1930,-1893l2434640,93738r-8839,10643l2428964,107010r10020,l2442260,105956r10021,-23876l2452281,42494r22695,l2474938,95173r-127,966l2474696,97066r-8534,5994l2462326,103060r,2756l2497594,105816r,-2756l2494127,103060r-2324,-381l2487257,48196r304,-2984l2494229,40487r3365,l2497594,37655xem2565831,86614r-1892,-8192l2558542,72859r-292,-304l2551620,70116r,7430l2551620,91084r-1549,3327l2543873,99669r-4026,1321l2532240,100990r-2629,-356l2526982,99949r,-27090l2545130,72859r6490,4687l2551620,70116r-2857,-1067l2537206,68021r-1728,-153l2526982,68021r,-20181l2527287,45212r76,-724l2528112,43573r2833,-2235l2531872,40868r-889,l2535097,40487r4915,l2540012,37655r-35649,l2504363,40487r3518,l2510218,40868r4496,54559l2514092,99034r-2477,3226l2508796,103060r-4433,l2504363,105816r42025,l2553487,104076r4356,-3086l2563368,97078r2463,-4661l2565831,86614xem2682875,37655r-22683,l2660192,42494r,53721l2659875,98818r-38,242l2658453,100596r-2629,394l2625953,100990r5804,-10097l2635897,78460r2490,-14770l2639136,48196r76,-5702l2660192,42494r,-4839l2622753,37655r,2832l2632760,40817r-2247,l2634183,44983r114,8674l2634056,60198r-15659,41109l2610637,103060r,21666l2613380,124726r419,-4076l2613837,120205r1245,-3797l2619197,110248r2565,-2019l2627909,106299r4267,-483l2661501,105816r18237,14389l2679865,120650r190,4076l2682875,124726r,-18910l2682875,103060,2672537,48196r317,-3073l2672867,44983r6642,-4496l2682875,40487r,-2832xem2757030,61785r-2654,-7683l2749054,47396r-5054,-5131l2743123,41719r,44475l2741612,92697r-6236,7937l2731401,102616r-11265,l2705087,60007r813,-5042l2708973,47625r89,-229l2709176,47129r2147,-2730l2716631,41262r2642,-775l2727363,40487r15760,45707l2743123,41719r-1943,-1232l2738170,38595r-6591,-2210l2724213,35648r-5664,l2691244,66154r,14833l2723388,107899r6312,l2735415,106311r5969,-3695l2745676,99961r4039,-4711l2755557,82753r1473,-6185l2757030,61785xem2836075,37655r-60948,l2775127,40487r4623,343l2782620,41846r2223,3366l2785402,49936r,32144l2784894,88633r-1956,7239l2782862,96139r-1816,2082l2778353,98221r-1803,-1155l2773134,93738r-1626,-724l2764269,104381r3175,2629l2777464,107010r3264,-1054l2790761,82080r,-39586l2813456,42494r-25,52578l2813329,95872r-38,267l2813177,97066r-8547,5994l2800807,103060r,2756l2836075,105816r,-2756l2832595,103060r-2299,-381l2825737,48196r305,-2984l2832709,40487r3366,l2836075,37655xem2942018,103060l2922346,79298r-3277,-5486l2916809,71589r-2007,-1930l2912453,68516r-2579,-203l2911614,67576r1283,-546l2915640,63106r102,-153l2919717,52882r1016,-2121l2922219,48729r1092,-508l2925597,48221r1194,293l2929991,49784r724,266l2932290,50457r3226,l2937078,49784r1333,-1563l2939326,47155r444,-1220l2939846,45720r77,-3937l2939173,40182r-3022,-2679l2933928,36842r-5550,l2925610,37680r-5804,3379l2917012,45720r-2680,7632l2912199,59270r-2299,3683l2909798,63106r-5359,3569l2901137,67576r-3924,l2897263,49784r610,-3849l2900438,42164r2718,-1105l2902661,41059r5194,-572l2907855,37680r-33629,l2874226,40487r5727,572l2879001,41059r5626,7455l2884728,49110r102,674l2884868,67576r-3975,l2865932,48514r-114,-293l2865437,47155r-2337,-4306l2858198,38036r-3276,-1194l2848521,36842r-2299,661l2846374,37503r-3352,2248l2842349,41059r-39,4876l2842768,47155r2235,2629l2846565,50457r3226,l2851378,50050r724,-266l2853753,49110r1550,-596l2856560,48221r2286,l2866339,62953r2845,4077l2872219,68313r-2477,203l2867355,69659r-4191,3848l2859798,79133r-7658,15367l2850388,97370r-699,1105l2846171,101841r-2629,978l2840063,103060r,2756l2860154,105816r15329,-29566l2877261,73507r2159,-1549l2881592,71589r3276,l2884868,93268r-622,4102l2881706,101485r-165,l2878836,102616r-4610,444l2874226,105816r33629,l2907855,103060r-3391,-444l2903969,102616r-3099,-1131l2897949,98475r-673,-3975l2897213,71589r3289,l2902661,71958r2172,1549l2906598,76250r15329,29566l2942018,105816r,-2756xem3021800,37655r-32957,l2988843,40487r3467,l2994723,40944r4458,27140l2969717,68084r,-19202l2969907,46520r51,-661l2970949,43230r965,-1003l2974505,40944r-508,l2976969,40487r3086,l2980055,37655r-32970,l2947085,40487r3277,l2952940,40944r-152,l2955594,42583r915,1130l2957245,46520r153,2362l2957398,95618r-584,3416l2954286,102311r-139,l2951505,103060r-4420,l2947085,105816r32970,l2980055,103060r-3277,l2974429,102628r-4712,-29705l2999181,72923r,22695l2998533,99034r-51,241l2995701,102311r-2743,749l2988843,103060r,2756l3021800,105816r,-2756l3018523,103060r-2350,-432l3011462,72923r,-4839l3011462,48882r190,-2362l3011703,45859r991,-2629l3013659,42227r2591,-1283l3015729,40944r2997,-457l3021800,40487r,-2832xem3093453,91833r-3112,3099l3088475,96621r-1042,635l3085350,97790r-1968,-750l3081769,52412r-394,-3898l3065132,35648r-13945,l3045066,37439r-8738,7138l3034144,48514r51,6604l3034830,56870r2298,2489l3038564,59969r3721,l3046577,46342r864,-1765l3047517,44411r3734,-3378l3053588,40233r7505,l3064103,41440r4306,5067l3069501,51168r,9474l3069501,65189r,25958l3063354,96113r-4966,2477l3051835,98590r-2451,-1169l3045117,92710r-1067,-2960l3044050,83350r838,-2604l3048266,75971r2794,-2273l3054985,71513r2184,-1244l3061995,68173r7506,-2984l3069501,60642r-37135,22708l3031553,86347r51,8712l3033077,99161r6096,6464l3043047,107238r7747,l3066148,98590r3213,-2477l3069501,96113r51,3950l3070288,102933r1435,1702l3073171,106311r2108,927l3082493,107238r5410,-3797l3092119,97790r1245,-1677l3093453,91833xem3205099,r-2909,l3200755,1638r-1511,990l3196069,3327r-8903,419l3173323,3746r-8102,1118l3165741,4864r-8115,3772l3153943,11709r-15380,36043l3137471,63969r127,2337l3137725,68491r127,2121l3137903,71640r24854,35548l3163417,107188r6553,711l3177387,107188r6604,-2172l3187700,102692r2070,-1296l3203905,70612r-559,-6643l3189909,41579r,43523l3188436,91960r-5905,8585l3178479,102692r-10756,l3152368,71640r-51,-1028l3152190,57150r1512,-6147l3160052,42760r4064,-2057l3175228,40703r14681,44399l3189909,41579r-1422,-876l3184537,38315r-6146,-1993l3171609,35648r-9424,1347l3154235,41033r-6490,6719l3142729,57150r241,-5347l3164675,16751r19494,-940l3188944,15341r5360,-1435l3196806,12509r4660,-4178l3203460,4864,3205099,xem3273806,86614r-1893,-8192l3266516,72859r-305,-304l3259594,70116r,7430l3259594,91084r-622,1333l3257969,94475r-6122,5194l3247809,100990r-7595,l3237585,100634r-2629,-685l3234956,72859r18149,l3259594,77546r,-7430l3256724,69049r-11557,-1028l3243440,67868r-8484,153l3234956,47840r242,-2070l3235261,45212r76,-724l3236074,43573r2832,-2235l3239846,40868r-889,l3242665,40525r5322,l3247987,37655r-35649,l3212338,40525r3759,l3218192,40868r4496,54559l3222066,99034r-1245,1600l3219589,102260r-2832,800l3212338,103060r,2756l3254362,105816r7099,-1740l3265817,100990r5525,-3912l3273806,92417r,-5803xem3307969,37655r-34303,l3273666,40525r3962,l3280511,40868r-152,l3283305,42100r-165,l3284029,43091r1042,2679l3285248,47840r,47587l3279902,102704r-331,l3277527,102920r-3861,140l3273666,105816r34303,l3307969,103060r-3036,l3302698,102704r-4915,-54864l3297948,45770r1054,-2679l3299955,42100r2642,-1232l3302279,40868r2388,-343l3307969,40525r,-2870xem3377349,56108r-2134,-13297l3375164,42494r-787,-4839l3315424,37655r-2820,18453l3315957,56108r902,-3721l3316948,51993r1193,-3035l3320973,45034r1486,-1245l3325342,42811r-533,l3328428,42494r10376,l3338804,95669r-686,3645l3335388,102196r-3480,864l3327565,103060r,2756l3364623,105816r,-2756l3361118,103060r-4635,-444l3351149,42494r10274,l3373996,56108r3353,xem3442589,86614r-1893,-8192l3435299,72859r-305,-304l3428377,70116r,7430l3428377,91084r-1549,3327l3420630,99669r-4038,1321l3409010,100990r-2629,-356l3403752,99949r,-27090l3421875,72859r6502,4687l3428377,70116r-2870,-1067l3413950,68021r-1727,-153l3403752,68021r,-20181l3404031,45212r77,-724l3404870,43573r2819,-2235l3408629,40868r-889,l3411855,40487r4915,l3416770,37655r-35637,l3381133,40487r3518,l3386975,40868r4496,54559l3390836,99034r-2476,3226l3385540,103060r-4407,l3381133,105816r42012,l3430257,104076r4343,-3086l3440112,97078r2477,-4661l3442589,86614xem3557816,69278r-6503,-22835l3549396,43688r-4560,-5360l3544570,38214r,27648l3544570,85445r-1943,6858l3542550,92570r-7099,8928l3531438,103441r-9068,l3511156,92570r-445,-1740l3510483,87210r,-30949l3514534,51866r3023,-2756l3521672,47028r2349,-585l3530765,46443r3772,1931l3537712,52235r4572,5613l3544570,65862r,-27648l3539134,35648r-10770,l3524631,36855r-7087,4813l3514001,45872r-3518,5994l3510483,45872r,-9919l3507651,35953r-20981,8471l3487559,46812r1829,-699l3490468,45872r3530,l3494963,46113r-127,l3496500,47256r635,889l3497935,50533r89,1333l3498113,127292r-254,2971l3496716,132791r-622,762l3493046,135280r-267,l3490887,135712r-4598,l3486289,138404r35725,l3522014,135712r-3378,l3515728,135280r-2819,-1486l3511905,132791r-1143,-2528l3510483,127292r,-25413l3512959,104101r2236,1486l3517176,106337r2679,1054l3523030,107899r12104,l3542131,104762r15050,-27038l3557816,69278xem3629152,91833r-3125,3099l3624161,96621r-1055,635l3621036,97790r-1968,-750l3617468,52412r-394,-3898l3600818,35648r-13945,l3580752,37439r-8738,7138l3569830,48514r51,6604l3570516,56870r2298,2489l3574250,59969r3721,l3582263,46342r864,-1765l3583203,44411r3721,-3378l3589261,40233r7518,l3599777,41440r4330,5067l3605174,51168r,9474l3605174,65189r,25958l3599027,96113r-4953,2477l3587521,98590r-2464,-1169l3580803,92710r-1067,-2960l3579736,83350r838,-2604l3583952,75971r2794,-2273l3590671,71513r2184,-1244l3597694,68173r7480,-2984l3605174,60642r-37122,22708l3567226,86347r51,8712l3568763,99161r6096,6464l3578745,107238r7735,l3605034,96113r140,l3605238,100063r736,2870l3608857,106311r2108,927l3618179,107238r5410,-3797l3627818,97790r1245,-1677l3629152,91833xem3691813,79921r-2159,-1042l3687076,84874r-2654,4153l3681692,91300r-3861,3327l3673462,96304r-11659,l3656406,93179r-7988,-12446l3646424,73558r63,-16307l3648405,51092r2349,-2896l3655479,42468r3988,-1828l3667506,40640r7429,11849l3675494,54470r851,1041l3677704,57251r190,178l3673589,35648r-15621,l3634371,71818r483,7061l3655504,107899r14237,l3690429,86702r1384,-6781xem3774656,37655r-74715,l3699941,40487r3518,l3705796,40868r1143,775l3709466,44246r547,966l3710279,48196r-12,47422l3709657,99034r-2515,3277l3707003,102311r-2642,749l3699941,103060r,2756l3732911,105816r,-2756l3729431,103060r-2324,-381l3722560,42494r29464,l3752024,95618r-635,3416l3751338,99275r-2781,3036l3745801,103060r-4115,l3741686,105816r32970,l3774656,103060r-3480,l3768852,102679r-4547,-54483l3764597,45212r26,-229l3765283,43980r1600,-1486l3767950,41490r1054,-622l3768750,40868r2578,-381l3774656,40487r,-2832xem3849878,61785r-2642,-7683l3841927,47396r-5067,-5131l3835984,41719r,44475l3834473,92697r-6236,7937l3824262,102616r-11265,l3797947,60007r813,-5042l3801834,47625r88,-229l3802037,47129r2146,-2730l3809492,41262r2641,-775l3820223,40487r15761,45707l3835984,41719r-1943,-1232l3831031,38595r-6604,-2210l3817061,35648r-5652,l3784104,66154r,14833l3816248,107899r6312,l3828275,106311r5969,-3695l3838537,99961r4025,-4711l3848417,82753r1461,-6185l3849878,61785xem3927868,37655r-60947,l3866921,40487r4623,343l3874401,41846r2236,3366l3877195,49936r,32144l3876687,88633r-1955,7239l3874655,96139r-1816,2082l3870147,98221r-1804,-1155l3864914,93738r-1612,-724l3856063,104381r3175,2629l3869258,107010r3251,-1054l3882555,82080r,-39586l3905250,42494r-26,52578l3905123,95872r-38,267l3904970,97066r-8560,5994l3892600,103060r,2756l3927868,105816r,-2756l3924401,103060r-2324,-381l3917531,48196r292,-2984l3924503,40487r3365,l3927868,37655xem4002125,61785r-2641,-7683l3994162,47396r-5054,-5131l3988219,41706r,44488l3986720,92697r-6236,7937l3976509,102616r-11265,l3950195,60007r813,-5042l3954081,47625r89,-229l3954284,47129r2147,-2730l3961739,41262r2642,-775l3972471,40487r15748,45707l3988219,41706r-1931,-1219l3983278,38595r-6604,-2210l3969321,35648r-5664,l3936352,66154r,14833l3968496,107899r6299,l4002125,76568r,-14783xem4111066,103060l4091394,79298r-3264,-5486l4085844,71589r-1982,-1930l4081500,68516r-2565,-203l4080662,67576r1283,-546l4084701,63106r101,-153l4088765,52882r1016,-2121l4091279,48729r1092,-508l4094657,48221r1194,293l4099052,49784r724,266l4101350,50457r3226,l4106138,49784r1334,-1563l4108386,47155r445,-1220l4108907,45720r76,-3937l4108234,40182r-1524,-1333l4105211,37503r-2222,-661l4097439,36842r-2769,838l4088866,41059r-2794,4661l4083380,53352r-2121,5918l4078948,62953r-102,153l4073499,66675r-3302,901l4066273,67576r51,-17792l4066921,45935r2578,-3771l4072217,41059r-496,l4076916,40487r,-2807l4043273,37680r,2807l4049026,41059r-965,l4053636,48221r51,293l4053776,49110r102,674l4053916,67576r-3963,l4046626,66675r-5347,-3569l4038866,59270r-3797,-10541l4034993,48514r-114,-293l4034498,47155r-2337,-4306l4027246,38036r-3264,-1194l4017581,36842r-2299,661l4015435,37503r-3366,2248l4011396,41059r-25,4876l4011828,47155r2235,2629l4015625,50457r3226,l4020439,50050r724,-266l4022814,49110r1536,-596l4025620,48221r2286,l4035387,62953r2857,4077l4041279,68313r-2489,203l4036415,69659r-4203,3848l4028846,79133r-7633,15367l4019448,97370r-711,1105l4015232,101841r-2629,978l4009123,103060r,2756l4029214,105816r15329,-29566l4046309,73507r2171,-1549l4050652,71589r3264,l4053916,93268r-610,4102l4050766,101485r-165,l4047896,102616r-4623,444l4043273,105816r33643,l4076916,103060r-3391,-444l4073029,102616r-3098,-1131l4067010,98475r-674,-3975l4066273,71589r3277,l4090974,105816r20092,l4111066,103060xem4176052,59016l4160494,36779r,22237l4128947,59016r547,-5702l4131386,48856r6502,-6400l4141559,40855r6807,l4160266,54902r127,2171l4160494,59016r,-22237l4157497,35572r-16675,l4118368,72631r496,6845l4118914,80289r1651,6858l4123182,92887r114,267l4127119,98348r5829,6363l4139958,107899r15723,l4176052,80962r-2312,-1486l4171505,85432r-2756,4204l4162145,94551r-3886,1219l4147096,95770r-5830,-2883l4131348,81381r-2451,-7937l4128947,63322r47105,l4176052,59016xem4258221,37655r-32969,l4225252,40487r3467,l4231144,40944r4458,27140l4206138,68084r,-19202l4206316,46520r51,-661l4207370,43230r952,-1003l4210926,40944r-508,l4213390,40487r3073,l4216463,37655r-32956,l4183507,40487r3276,l4189349,40944r-153,l4192016,42583r901,1130l4193667,46520r152,2362l4193819,95618r-584,3416l4190708,102311r-140,l4187926,103060r-4419,l4183507,105816r32956,l4216463,103060r-3264,l4210837,102628r-4699,-29705l4235602,72923r,22695l4234954,99034r-50,241l4232122,102311r-2756,749l4225252,103060r,2756l4258221,105816r,-2756l4254944,103060r-2362,-432l4247870,72923r,-4839l4247870,48882r204,-2362l4248124,45859r991,-2629l4250067,42227r2604,-1283l4252150,40944r2997,-457l4258221,40487r,-2832xem4328668,91833r-3124,3099l4323664,96621r-1041,635l4320552,97790r-1981,-750l4316971,52412r-394,-3898l4300321,35648r-13932,l4280268,37439r-8738,7138l4269359,48514r38,6604l4270032,56870r2299,2489l4273766,59969r3708,l4281779,46342r864,-1765l4282719,44411r3721,-3378l4288777,40233r7518,l4299305,41440r4318,5067l4304690,51168r,9474l4304690,65189r,25958l4298543,96113r-4965,2477l4287037,98590r-2464,-1169l4280319,92710r-1067,-2960l4279252,83350r838,-2604l4283456,75971r2819,-2273l4290187,71513r2184,-1244l4297210,68173r7480,-2984l4304690,60642r-37122,22708l4266743,86347r50,8712l4268267,99161r6108,6464l4278261,107238r7735,l4301337,98590r3213,-2477l4304690,96113r51,3950l4305490,102933r2870,3378l4310481,107238r7214,l4323092,103441r4242,-5651l4328579,96113r89,-4280xem4444911,37655r-32969,l4411942,40487r3479,l4417834,40944r4445,27140l4392815,68084r,-19202l4393006,46520r51,-661l4394060,43230r953,-1003l4397603,40944r-520,l4400093,40487r3073,l4403166,37655r-32969,l4370197,40487r3276,l4376039,40944r-153,l4378706,42583r901,1130l4380344,46520r178,2362l4380522,95618r-610,3416l4377398,102311r-140,l4374616,103060r-4419,l4370197,105816r32969,l4403166,103060r-3289,l4397527,102628r-4712,-29705l4422279,72923r,22695l4421644,99034r-50,241l4418812,102311r-2756,749l4411942,103060r,2756l4444911,105816r,-2756l4441634,103060r-2362,-432l4434560,72923r,-4839l4434560,48882r204,-2362l4434814,45859r991,-2629l4436757,42227r2604,-1283l4438853,40944r2972,-457l4444911,40487r,-2832xem4516564,91833r-3111,3099l4511573,96621r-1041,635l4508462,97790r-1982,-750l4504880,65189r,-12777l4504487,48514,4488231,35648r-13932,l4468165,37439r-8725,7138l4457255,48514r51,6604l4457941,56870r2299,2489l4461675,59969r3708,l4469689,46342r863,-1765l4470628,44411r3721,-3378l4476686,40233r7519,l4487202,41440r4331,5067l4492599,51168r,9474l4492599,65189r,25958l4486453,96113r-4953,2477l4474946,98590r-2463,-1169l4468228,92710r-1067,-2960l4467161,83350r838,-2604l4471365,75971r2807,-2273l4478096,71513r2184,-1244l4485119,68173r7480,-2984l4492599,60642r-37122,22708l4454652,86347r51,8712l4456176,99161r6108,6464l4466171,107238r7734,l4476750,106603r4470,-2070l4485602,101409r3645,-2819l4492460,96113r139,l4492650,100063r737,2870l4496270,106311r2121,927l4505604,107238r5398,-3797l4515231,97790r1244,-1677l4516564,91833xem4625454,54394l4613910,14668r-3302,-4242l4610608,42519r,20333l4610087,70650r-76,1155l4608944,80162r-13716,22758l4586948,102920,4575022,65722r-114,-14592l4575251,44856r610,-6553l4576572,32766r101,-839l4577994,22872r2362,-6248l4580433,16408r6197,-7150l4589627,7734r6261,l4610608,42519r,-32093l4608512,7734r-749,-953l4600829,2819r-12510,l4583696,4445r-4546,3289l4573486,11734r-12967,35903l4560290,57823r407,7899l4579112,103352r13220,4255l4597197,107607r25412,-29833l4625327,57823r76,-1867l4625454,54394xem4661243,101854r-1283,-3785l4654855,92367r-2921,-1435l4645977,90932r-2260,876l4639996,95275r-928,2083l4639068,102323r724,1982l4641901,106413r939,825l4644606,107899r2425,l4649863,107238r1829,-990l4652886,105740r533,l4654474,106413r660,2375l4655134,112763r-1384,3759l4648136,123621r-3962,2617l4639068,127914r,3277l4646765,128663r5613,-3454l4659388,116522r1855,-4851l4661243,105740r,-3886xem4739297,63157r-2527,-7150l4730013,48590r-3353,-3696l4726063,44627r,26810l4726063,87464r-1701,5804l4717554,101409r-3848,2032l4705756,103441,4689729,66230r178,-2134l4689983,63157r14757,-14567l4712843,48590r4788,3111l4724374,64096r1689,7341l4726063,44627r-5384,-2502l4706582,42125r-7163,2452l4692269,49491r1790,-6794l4717110,11455r20193,-5880l4737303,2819r-9627,l4721936,3924r-34379,25044l4675771,61620r-88,1537l4689665,100761r10668,6846l4707229,107607r7227,-788l4720933,104444r1447,-1003l4726660,100495r4979,-5550l4736744,88011r2553,-7697l4739297,63157xem4876381,37655r-23000,l4832096,88036,4815421,48818r-4750,-11163l4786706,37655r,2832l4790224,40487r2337,381l4793704,41643r2527,2603l4796777,45212r267,2984l4797031,95618r-610,3416l4793907,102311r-140,l4791126,103060r-4420,l4786706,105816r26035,l4812741,103060r-3023,l4807483,102717r-5080,-53899l4826965,105816r2603,l4837087,88036r16586,-39218l4853673,95618r-10262,7442l4843411,105816r32970,l4876381,103060r-3036,l4871097,102717r-5067,-53899l4866030,48196r4648,-7328l4870412,40868r2578,-381l4876381,40487r,-2832xem4987544,61785r-2655,-7683l4979594,47396r-5068,-5131l4973637,41706r,44488l4972151,92697r-3137,3962l4965903,100634r-3988,1982l4950663,102616r-5194,-3595l4935613,60007r813,-5042l4939500,47625r89,-229l4939703,47129r2146,-2730l4947145,41262r2642,-775l4957889,40487r15748,45707l4973637,41706r-1930,-1219l4968684,38595r-6591,-2210l4954727,35648r-5652,l4921770,66154r,14833l4953914,107899r6299,l4965928,106311r5969,-3695l4976190,99961r4039,-4711l4986083,82753r1461,-6185l4987544,61785xem5058473,56108r-2146,-13297l5056276,42494r-787,-4839l4996548,37655r-2819,18453l4997081,56108r889,-3721l4998059,51993r1220,-3035l5000676,46990r1422,-1956l5003571,43789r2883,-978l5005921,42811r3632,-317l5019916,42494r,53175l5019243,99314r-2731,2882l5013033,103060r-4356,l5008677,105816r37058,l5045735,103060r-3518,l5037607,102616r-5334,-60122l5042535,42494r12585,13614l5058473,56108xem5160797,79921r-2159,-1042l5156060,84874r-2654,4153l5150675,91300r-3861,3327l5142446,96304r-11659,l5125390,93179r-7989,-12446l5115407,73558r64,-16307l5117389,51092r2336,-2896l5124450,42468r4000,-1828l5136489,40640r7430,11849l5144478,54470r-1905,-18822l5126939,35648r-23584,36170l5103838,78879r20637,29020l5138725,107899r20688,-21197l5160797,79921xem5231130,56108r-2134,-13297l5228945,42494r-787,-4839l5169230,37655r-2845,18453l5169738,56108r902,-3721l5170729,51993r1206,-3035l5174767,45034r1473,-1245l5179123,42811r-533,l5182222,42494r10363,l5192585,95669r-686,3645l5189169,102196r-3467,864l5181358,103060r,2756l5218404,105816r,-2756l5214912,103060r-4636,-444l5204942,42494r10262,l5227777,56108r3353,xem5296027,59016l5280482,36779r,22237l5248922,59016r547,-5702l5251374,48856r6502,-6400l5261559,40855r6794,l5280241,54902r127,2171l5280482,59016r,-22237l5277485,35572r-16675,l5238369,72631r495,6845l5238915,80289r1638,6845l5243169,92887r115,267l5247106,98348r5830,6363l5259946,107899r15723,l5296027,80962r-2299,-1486l5291493,85432r-2769,4204l5282133,94551r-3886,1219l5267083,95770r-5829,-2883l5251335,81381r-2451,-7937l5248922,63322r47105,l5296027,59016xem5376824,37655r-32956,l5343868,40487r3467,l5349748,40944r4457,27140l5324741,68084r,-19202l5324945,46520r50,-661l5325973,43230r966,-1003l5329529,40944r-520,l5332006,40487r3086,l5335092,37655r-32969,l5302123,40487r3264,l5307965,40944r-153,l5310619,42583r914,1130l5312270,46520r165,2362l5312435,95618r-597,3416l5309324,102311r-140,l5306530,103060r-4407,l5302123,105816r32969,l5335092,103060r-3289,l5329453,102628r-4712,-29705l5354205,72923r,22695l5353558,99034r-51,241l5350738,102311r-2756,749l5343868,103060r,2756l5376824,105816r,-2756l5373560,103060r-2349,-432l5366486,72923r,-4839l5366486,48882r204,-2362l5366740,45859r991,-2629l5368683,42227r2604,-1283l5370779,40944r2972,-457l5376824,40487r,-2832xem5445950,86614r-1892,-8192l5438660,72859r-292,-304l5431752,70116r,7430l5431752,91084r-623,1333l5430113,94475r-6108,5194l5419966,100990r-7595,l5409743,100634r-2629,-685l5407114,72859r18135,l5431752,77546r,-7430l5428881,69049r-11557,-1028l5415597,67868r-8483,153l5407114,47840r228,-2070l5407406,45212r76,-724l5408231,43573r2832,-2235l5412003,40868r-889,l5414810,40525r5321,l5420131,37655r-35636,l5384495,40525r3759,l5390350,40868r4495,54559l5394210,99034r-2476,3226l5388915,103060r-4420,l5384495,105816r42024,l5433619,104076r4356,-3086l5443486,97078r2464,-4661l5445950,86614xem5480126,37655r-34315,l5445811,40525r3962,l5452669,40868r-153,l5455450,42100r-165,l5456174,43091r1041,2679l5457406,47840r,47587l5452046,102704r-330,l5449684,102920r-3873,140l5445811,105816r34315,l5480126,103060r-3035,l5474843,102704r-4902,-54864l5470106,45770r1041,-2679l5472112,42100r2642,-1232l5474436,40868r2388,-343l5480126,40525r,-2870xem5511177,97358r-800,-1943l5507202,92189r-1955,-813l5500624,91376r-1956,813l5497068,93764r-1639,1651l5494655,97358r,4559l5495455,103873r3226,3226l5500624,107899r4572,l5507139,107099r3226,-3226l5511177,101917r,-4559xe" fillcolor="black" stroked="f">
                  <v:path arrowok="t"/>
                </v:shape>
                <v:shape id="Image 149" o:spid="_x0000_s1032" type="#_x0000_t75" style="position:absolute;left:1416;top:15794;width:5110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">
                  <v:imagedata r:id="rId201" o:title=""/>
                </v:shape>
                <v:shape id="Image 150" o:spid="_x0000_s1033" type="#_x0000_t75" style="position:absolute;left:14808;top:18376;width:33286;height:35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">
                  <v:imagedata r:id="rId202" o:title=""/>
                </v:shape>
                <v:shape id="Image 151" o:spid="_x0000_s1034" type="#_x0000_t75" style="position:absolute;left:1429;top:56383;width:60018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">
                  <v:imagedata r:id="rId203" o:title=""/>
                </v:shape>
                <v:shape id="Image 152" o:spid="_x0000_s1035" type="#_x0000_t75" style="position:absolute;left:1414;top:58212;width:2659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">
                  <v:imagedata r:id="rId204" o:title=""/>
                </v:shape>
                <v:shape id="Image 153" o:spid="_x0000_s1036" type="#_x0000_t75" style="position:absolute;left:1429;top:60057;width:15532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">
                  <v:imagedata r:id="rId205" o:title=""/>
                </v:shape>
                <v:shape id="Image 154" o:spid="_x0000_s1037" type="#_x0000_t75" style="position:absolute;left:1423;top:61903;width:60017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">
                  <v:imagedata r:id="rId206" o:title=""/>
                </v:shape>
                <v:shape id="Image 155" o:spid="_x0000_s1038" type="#_x0000_t75" style="position:absolute;left:1431;top:64042;width:28870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">
                  <v:imagedata r:id="rId207" o:title=""/>
                </v:shape>
                <v:shape id="Image 156" o:spid="_x0000_s1039" type="#_x0000_t75" style="position:absolute;left:13868;top:65341;width:35192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">
                  <v:imagedata r:id="rId208" o:title=""/>
                </v:shape>
                <v:shape id="Image 157" o:spid="_x0000_s1040" type="#_x0000_t75" style="position:absolute;left:1429;top:80923;width:14109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">
                  <v:imagedata r:id="rId209" o:title=""/>
                </v:shape>
                <v:shape id="Image 158" o:spid="_x0000_s1041" type="#_x0000_t75" style="position:absolute;left:1450;top:82737;width:44387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">
                  <v:imagedata r:id="rId210" o:title=""/>
                </v:shape>
                <v:shape id="Image 159" o:spid="_x0000_s1042" type="#_x0000_t75" style="position:absolute;left:1422;top:84539;width:39079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">
                  <v:imagedata r:id="rId211" o:title=""/>
                </v:shape>
                <v:shape id="Graphic 160" o:spid="_x0000_s104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42016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2550" y="4314202"/>
                            <a:ext cx="3619487" cy="4544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0" y="2976537"/>
                            <a:ext cx="1599615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5" y="3161427"/>
                            <a:ext cx="1565605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49" y="3338426"/>
                            <a:ext cx="2266467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3521304"/>
                            <a:ext cx="176463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040" y="702310"/>
                            <a:ext cx="2500629" cy="2153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6179" y="694690"/>
                            <a:ext cx="2397759" cy="217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2330" y="3028599"/>
                            <a:ext cx="2207894" cy="136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384" y="3208889"/>
                            <a:ext cx="1813090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542" y="3391765"/>
                            <a:ext cx="195526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15" y="3868079"/>
                            <a:ext cx="5890031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2862" y="3573368"/>
                            <a:ext cx="1014849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11" y="4050959"/>
                            <a:ext cx="5476379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27" y="4265388"/>
                            <a:ext cx="3322815" cy="104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663" y="4781210"/>
                            <a:ext cx="3613581" cy="105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CF2B40" id="Group 161" o:spid="_x0000_s1026" style="position:absolute;margin-left:33.6pt;margin-top:8.4pt;width:499.2pt;height:702pt;z-index:-18174464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PT/tXMvOU4sWwBF82O7TKmgSZNBMADGzwSYByWg/E3nbaSE7gTu&#10;422xVstWRsPR2wrHSY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BLRhLcAAAYJSURBV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">
                <v:shape id="Image 162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">
                  <v:imagedata r:id="rId38" o:title=""/>
                </v:shape>
                <v:shape id="Image 163" o:spid="_x0000_s1028" type="#_x0000_t75" style="position:absolute;left:26225;top:43142;width:36195;height:4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">
                  <v:imagedata r:id="rId227" o:title=""/>
                </v:shape>
                <v:shape id="Image 164" o:spid="_x0000_s1029" type="#_x0000_t75" style="position:absolute;left:1450;top:29765;width:15996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">
                  <v:imagedata r:id="rId228" o:title=""/>
                </v:shape>
                <v:shape id="Image 165" o:spid="_x0000_s1030" type="#_x0000_t75" style="position:absolute;left:1449;top:31614;width:1565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">
                  <v:imagedata r:id="rId229" o:title=""/>
                </v:shape>
                <v:shape id="Image 166" o:spid="_x0000_s1031" type="#_x0000_t75" style="position:absolute;left:1459;top:33384;width:2266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">
                  <v:imagedata r:id="rId230" o:title=""/>
                </v:shape>
                <v:shape id="Image 167" o:spid="_x0000_s1032" type="#_x0000_t75" style="position:absolute;left:1449;top:35213;width:1764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">
                  <v:imagedata r:id="rId231" o:title=""/>
                </v:shape>
                <v:shape id="Image 168" o:spid="_x0000_s1033" type="#_x0000_t75" style="position:absolute;left:1930;top:7023;width:25006;height:2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">
                  <v:imagedata r:id="rId232" o:title=""/>
                </v:shape>
                <v:shape id="Image 169" o:spid="_x0000_s1034" type="#_x0000_t75" style="position:absolute;left:37261;top:6946;width:23978;height:2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">
                  <v:imagedata r:id="rId233" o:title=""/>
                </v:shape>
                <v:shape id="Image 170" o:spid="_x0000_s1035" type="#_x0000_t75" style="position:absolute;left:37023;top:30285;width:22079;height: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">
                  <v:imagedata r:id="rId234" o:title=""/>
                </v:shape>
                <v:shape id="Image 171" o:spid="_x0000_s1036" type="#_x0000_t75" style="position:absolute;left:37003;top:32088;width:1813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">
                  <v:imagedata r:id="rId235" o:title=""/>
                </v:shape>
                <v:shape id="Image 172" o:spid="_x0000_s1037" type="#_x0000_t75" style="position:absolute;left:37005;top:33917;width:1955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">
                  <v:imagedata r:id="rId236" o:title=""/>
                </v:shape>
                <v:shape id="Image 173" o:spid="_x0000_s1038" type="#_x0000_t75" style="position:absolute;left:1594;top:38680;width:58900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">
                  <v:imagedata r:id="rId237" o:title=""/>
                </v:shape>
                <v:shape id="Image 174" o:spid="_x0000_s1039" type="#_x0000_t75" style="position:absolute;left:37028;top:35733;width:10149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">
                  <v:imagedata r:id="rId238" o:title=""/>
                </v:shape>
                <v:shape id="Image 175" o:spid="_x0000_s1040" type="#_x0000_t75" style="position:absolute;left:1594;top:40509;width:5476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">
                  <v:imagedata r:id="rId239" o:title=""/>
                </v:shape>
                <v:shape id="Image 176" o:spid="_x0000_s1041" type="#_x0000_t75" style="position:absolute;left:1614;top:42653;width:33228;height: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">
                  <v:imagedata r:id="rId240" o:title=""/>
                </v:shape>
                <v:shape id="Image 177" o:spid="_x0000_s1042" type="#_x0000_t75" style="position:absolute;left:1586;top:47812;width:36136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">
                  <v:imagedata r:id="rId241" o:title=""/>
                </v:shape>
                <v:shape id="Graphic 178" o:spid="_x0000_s104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rPr>
          <w:rFonts w:ascii="Times New Roman"/>
          <w:b w:val="0"/>
          <w:sz w:val="20"/>
        </w:rPr>
      </w:pPr>
    </w:p>
    <w:p w:rsidR="00114BF8" w:rsidRDefault="00114BF8">
      <w:pPr>
        <w:pStyle w:val="a3"/>
        <w:spacing w:before="18"/>
        <w:rPr>
          <w:rFonts w:ascii="Times New Roman"/>
          <w:b w:val="0"/>
          <w:sz w:val="20"/>
        </w:rPr>
      </w:pPr>
    </w:p>
    <w:tbl>
      <w:tblPr>
        <w:tblStyle w:val="TableNormal"/>
        <w:tblW w:w="0" w:type="auto"/>
        <w:tblInd w:w="2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"/>
        <w:gridCol w:w="2210"/>
        <w:gridCol w:w="1230"/>
      </w:tblGrid>
      <w:tr w:rsidR="00114BF8">
        <w:trPr>
          <w:trHeight w:val="570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2"/>
              <w:rPr>
                <w:rFonts w:ascii="Times New Roman"/>
                <w:sz w:val="1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179" name="Imag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4"/>
              <w:rPr>
                <w:rFonts w:ascii="Times New Roman"/>
                <w:sz w:val="18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358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34821" cy="102012"/>
                  <wp:effectExtent l="0" t="0" r="0" b="0"/>
                  <wp:docPr id="180" name="Imag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821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ind w:left="5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685026" cy="300037"/>
                  <wp:effectExtent l="0" t="0" r="0" b="0"/>
                  <wp:docPr id="181" name="Image 1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026" cy="30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3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8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6596" cy="102679"/>
                  <wp:effectExtent l="0" t="0" r="0" b="0"/>
                  <wp:docPr id="182" name="Image 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9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80764" cy="102679"/>
                  <wp:effectExtent l="0" t="0" r="0" b="0"/>
                  <wp:docPr id="183" name="Image 1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6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34" cy="104775"/>
                  <wp:effectExtent l="0" t="0" r="0" b="0"/>
                  <wp:docPr id="184" name="Image 1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80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137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94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89979" cy="100012"/>
                  <wp:effectExtent l="0" t="0" r="0" b="0"/>
                  <wp:docPr id="185" name="Image 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246338" cy="133350"/>
                  <wp:effectExtent l="0" t="0" r="0" b="0"/>
                  <wp:docPr id="186" name="Image 1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33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 w:after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20"/>
              <w:rPr>
                <w:rFonts w:ascii="Times New Roman"/>
                <w:position w:val="-2"/>
                <w:sz w:val="13"/>
              </w:rPr>
            </w:pPr>
            <w:r>
              <w:rPr>
                <w:rFonts w:ascii="Times New Roman"/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821707" cy="88677"/>
                  <wp:effectExtent l="0" t="0" r="0" b="0"/>
                  <wp:docPr id="187" name="Image 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70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11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1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29708" cy="104012"/>
                  <wp:effectExtent l="0" t="0" r="0" b="0"/>
                  <wp:docPr id="188" name="Image 1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708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189" name="Image 1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78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10" cy="104775"/>
                  <wp:effectExtent l="0" t="0" r="0" b="0"/>
                  <wp:docPr id="190" name="Image 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1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90525" cy="102870"/>
                      <wp:effectExtent l="0" t="0" r="0" b="0"/>
                      <wp:docPr id="191" name="Group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0525" cy="102870"/>
                                <a:chOff x="0" y="0"/>
                                <a:chExt cx="390525" cy="102870"/>
                              </a:xfrm>
                            </wpg:grpSpPr>
                            <wps:wsp>
                              <wps:cNvPr id="192" name="Graphic 192"/>
                              <wps:cNvSpPr/>
                              <wps:spPr>
                                <a:xfrm>
                                  <a:off x="0" y="0"/>
                                  <a:ext cx="39052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0525" h="102870">
                                      <a:moveTo>
                                        <a:pt x="43243" y="98145"/>
                                      </a:move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3243" y="100901"/>
                                      </a:lnTo>
                                      <a:lnTo>
                                        <a:pt x="43243" y="98145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4601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55"/>
                                      </a:lnTo>
                                      <a:lnTo>
                                        <a:pt x="7607" y="2755"/>
                                      </a:lnTo>
                                      <a:lnTo>
                                        <a:pt x="10490" y="3835"/>
                                      </a:lnTo>
                                      <a:lnTo>
                                        <a:pt x="13667" y="7442"/>
                                      </a:lnTo>
                                      <a:lnTo>
                                        <a:pt x="13779" y="7569"/>
                                      </a:lnTo>
                                      <a:lnTo>
                                        <a:pt x="14301" y="10680"/>
                                      </a:lnTo>
                                      <a:lnTo>
                                        <a:pt x="14358" y="89395"/>
                                      </a:lnTo>
                                      <a:lnTo>
                                        <a:pt x="8064" y="98145"/>
                                      </a:lnTo>
                                      <a:lnTo>
                                        <a:pt x="35547" y="98145"/>
                                      </a:lnTo>
                                      <a:lnTo>
                                        <a:pt x="32689" y="97053"/>
                                      </a:lnTo>
                                      <a:lnTo>
                                        <a:pt x="30810" y="94869"/>
                                      </a:lnTo>
                                      <a:lnTo>
                                        <a:pt x="29425" y="93332"/>
                                      </a:lnTo>
                                      <a:lnTo>
                                        <a:pt x="28727" y="89395"/>
                                      </a:lnTo>
                                      <a:lnTo>
                                        <a:pt x="28727" y="53657"/>
                                      </a:lnTo>
                                      <a:lnTo>
                                        <a:pt x="61772" y="53657"/>
                                      </a:lnTo>
                                      <a:lnTo>
                                        <a:pt x="63284" y="53149"/>
                                      </a:lnTo>
                                      <a:lnTo>
                                        <a:pt x="65659" y="50901"/>
                                      </a:lnTo>
                                      <a:lnTo>
                                        <a:pt x="38773" y="50901"/>
                                      </a:lnTo>
                                      <a:lnTo>
                                        <a:pt x="33680" y="50279"/>
                                      </a:lnTo>
                                      <a:lnTo>
                                        <a:pt x="31356" y="49898"/>
                                      </a:lnTo>
                                      <a:lnTo>
                                        <a:pt x="28727" y="49415"/>
                                      </a:lnTo>
                                      <a:lnTo>
                                        <a:pt x="28727" y="7442"/>
                                      </a:lnTo>
                                      <a:lnTo>
                                        <a:pt x="32689" y="6489"/>
                                      </a:lnTo>
                                      <a:lnTo>
                                        <a:pt x="35953" y="6019"/>
                                      </a:lnTo>
                                      <a:lnTo>
                                        <a:pt x="65472" y="6019"/>
                                      </a:lnTo>
                                      <a:lnTo>
                                        <a:pt x="63550" y="4648"/>
                                      </a:lnTo>
                                      <a:lnTo>
                                        <a:pt x="53136" y="927"/>
                                      </a:lnTo>
                                      <a:lnTo>
                                        <a:pt x="46012" y="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61772" y="53657"/>
                                      </a:moveTo>
                                      <a:lnTo>
                                        <a:pt x="28727" y="53657"/>
                                      </a:lnTo>
                                      <a:lnTo>
                                        <a:pt x="31953" y="54343"/>
                                      </a:lnTo>
                                      <a:lnTo>
                                        <a:pt x="34975" y="54864"/>
                                      </a:lnTo>
                                      <a:lnTo>
                                        <a:pt x="40627" y="55562"/>
                                      </a:lnTo>
                                      <a:lnTo>
                                        <a:pt x="43256" y="55727"/>
                                      </a:lnTo>
                                      <a:lnTo>
                                        <a:pt x="55613" y="55727"/>
                                      </a:lnTo>
                                      <a:lnTo>
                                        <a:pt x="61772" y="53657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65472" y="6019"/>
                                      </a:moveTo>
                                      <a:lnTo>
                                        <a:pt x="42646" y="6019"/>
                                      </a:lnTo>
                                      <a:lnTo>
                                        <a:pt x="46355" y="6946"/>
                                      </a:lnTo>
                                      <a:lnTo>
                                        <a:pt x="52908" y="10680"/>
                                      </a:lnTo>
                                      <a:lnTo>
                                        <a:pt x="55448" y="13474"/>
                                      </a:lnTo>
                                      <a:lnTo>
                                        <a:pt x="59016" y="20980"/>
                                      </a:lnTo>
                                      <a:lnTo>
                                        <a:pt x="59905" y="25019"/>
                                      </a:lnTo>
                                      <a:lnTo>
                                        <a:pt x="59905" y="35737"/>
                                      </a:lnTo>
                                      <a:lnTo>
                                        <a:pt x="58026" y="40906"/>
                                      </a:lnTo>
                                      <a:lnTo>
                                        <a:pt x="50546" y="48895"/>
                                      </a:lnTo>
                                      <a:lnTo>
                                        <a:pt x="46088" y="50901"/>
                                      </a:lnTo>
                                      <a:lnTo>
                                        <a:pt x="65659" y="50901"/>
                                      </a:lnTo>
                                      <a:lnTo>
                                        <a:pt x="74155" y="42824"/>
                                      </a:lnTo>
                                      <a:lnTo>
                                        <a:pt x="76873" y="36144"/>
                                      </a:lnTo>
                                      <a:lnTo>
                                        <a:pt x="76873" y="21856"/>
                                      </a:lnTo>
                                      <a:lnTo>
                                        <a:pt x="75082" y="16624"/>
                                      </a:lnTo>
                                      <a:lnTo>
                                        <a:pt x="67945" y="7785"/>
                                      </a:lnTo>
                                      <a:lnTo>
                                        <a:pt x="65472" y="6019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12356" y="35318"/>
                                      </a:moveTo>
                                      <a:lnTo>
                                        <a:pt x="296569" y="35318"/>
                                      </a:lnTo>
                                      <a:lnTo>
                                        <a:pt x="299567" y="36525"/>
                                      </a:lnTo>
                                      <a:lnTo>
                                        <a:pt x="303885" y="41592"/>
                                      </a:lnTo>
                                      <a:lnTo>
                                        <a:pt x="304965" y="46253"/>
                                      </a:lnTo>
                                      <a:lnTo>
                                        <a:pt x="304965" y="55727"/>
                                      </a:lnTo>
                                      <a:lnTo>
                                        <a:pt x="296809" y="58806"/>
                                      </a:lnTo>
                                      <a:lnTo>
                                        <a:pt x="289906" y="61642"/>
                                      </a:lnTo>
                                      <a:lnTo>
                                        <a:pt x="267017" y="81432"/>
                                      </a:lnTo>
                                      <a:lnTo>
                                        <a:pt x="267067" y="90144"/>
                                      </a:lnTo>
                                      <a:lnTo>
                                        <a:pt x="268541" y="94246"/>
                                      </a:lnTo>
                                      <a:lnTo>
                                        <a:pt x="274637" y="100698"/>
                                      </a:lnTo>
                                      <a:lnTo>
                                        <a:pt x="278523" y="102311"/>
                                      </a:lnTo>
                                      <a:lnTo>
                                        <a:pt x="286258" y="102311"/>
                                      </a:lnTo>
                                      <a:lnTo>
                                        <a:pt x="289115" y="101688"/>
                                      </a:lnTo>
                                      <a:lnTo>
                                        <a:pt x="293585" y="99618"/>
                                      </a:lnTo>
                                      <a:lnTo>
                                        <a:pt x="297967" y="96494"/>
                                      </a:lnTo>
                                      <a:lnTo>
                                        <a:pt x="301605" y="93675"/>
                                      </a:lnTo>
                                      <a:lnTo>
                                        <a:pt x="287299" y="93675"/>
                                      </a:lnTo>
                                      <a:lnTo>
                                        <a:pt x="284848" y="92506"/>
                                      </a:lnTo>
                                      <a:lnTo>
                                        <a:pt x="282727" y="90144"/>
                                      </a:lnTo>
                                      <a:lnTo>
                                        <a:pt x="280581" y="87795"/>
                                      </a:lnTo>
                                      <a:lnTo>
                                        <a:pt x="279527" y="84836"/>
                                      </a:lnTo>
                                      <a:lnTo>
                                        <a:pt x="279527" y="78549"/>
                                      </a:lnTo>
                                      <a:lnTo>
                                        <a:pt x="280352" y="75831"/>
                                      </a:lnTo>
                                      <a:lnTo>
                                        <a:pt x="304965" y="60274"/>
                                      </a:lnTo>
                                      <a:lnTo>
                                        <a:pt x="317282" y="60274"/>
                                      </a:lnTo>
                                      <a:lnTo>
                                        <a:pt x="317246" y="47498"/>
                                      </a:lnTo>
                                      <a:lnTo>
                                        <a:pt x="316838" y="43611"/>
                                      </a:lnTo>
                                      <a:lnTo>
                                        <a:pt x="316788" y="43141"/>
                                      </a:lnTo>
                                      <a:lnTo>
                                        <a:pt x="314547" y="37795"/>
                                      </a:lnTo>
                                      <a:lnTo>
                                        <a:pt x="313441" y="36525"/>
                                      </a:lnTo>
                                      <a:lnTo>
                                        <a:pt x="312356" y="35318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18100" y="91198"/>
                                      </a:moveTo>
                                      <a:lnTo>
                                        <a:pt x="304966" y="91198"/>
                                      </a:lnTo>
                                      <a:lnTo>
                                        <a:pt x="305003" y="95148"/>
                                      </a:lnTo>
                                      <a:lnTo>
                                        <a:pt x="305765" y="98018"/>
                                      </a:lnTo>
                                      <a:lnTo>
                                        <a:pt x="308635" y="101396"/>
                                      </a:lnTo>
                                      <a:lnTo>
                                        <a:pt x="310755" y="102311"/>
                                      </a:lnTo>
                                      <a:lnTo>
                                        <a:pt x="317950" y="102311"/>
                                      </a:lnTo>
                                      <a:lnTo>
                                        <a:pt x="323367" y="98513"/>
                                      </a:lnTo>
                                      <a:lnTo>
                                        <a:pt x="327582" y="92875"/>
                                      </a:lnTo>
                                      <a:lnTo>
                                        <a:pt x="320814" y="92875"/>
                                      </a:lnTo>
                                      <a:lnTo>
                                        <a:pt x="318833" y="92125"/>
                                      </a:lnTo>
                                      <a:lnTo>
                                        <a:pt x="318372" y="91706"/>
                                      </a:lnTo>
                                      <a:lnTo>
                                        <a:pt x="318100" y="91198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17282" y="60274"/>
                                      </a:moveTo>
                                      <a:lnTo>
                                        <a:pt x="304965" y="60274"/>
                                      </a:lnTo>
                                      <a:lnTo>
                                        <a:pt x="304965" y="86233"/>
                                      </a:lnTo>
                                      <a:lnTo>
                                        <a:pt x="298818" y="91198"/>
                                      </a:lnTo>
                                      <a:lnTo>
                                        <a:pt x="293852" y="93675"/>
                                      </a:lnTo>
                                      <a:lnTo>
                                        <a:pt x="301605" y="93675"/>
                                      </a:lnTo>
                                      <a:lnTo>
                                        <a:pt x="304801" y="91198"/>
                                      </a:lnTo>
                                      <a:lnTo>
                                        <a:pt x="318100" y="91198"/>
                                      </a:lnTo>
                                      <a:lnTo>
                                        <a:pt x="317868" y="90639"/>
                                      </a:lnTo>
                                      <a:lnTo>
                                        <a:pt x="317373" y="87795"/>
                                      </a:lnTo>
                                      <a:lnTo>
                                        <a:pt x="317282" y="60274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28930" y="86918"/>
                                      </a:moveTo>
                                      <a:lnTo>
                                        <a:pt x="325819" y="90004"/>
                                      </a:lnTo>
                                      <a:lnTo>
                                        <a:pt x="323938" y="91706"/>
                                      </a:lnTo>
                                      <a:lnTo>
                                        <a:pt x="322897" y="92341"/>
                                      </a:lnTo>
                                      <a:lnTo>
                                        <a:pt x="320814" y="92875"/>
                                      </a:lnTo>
                                      <a:lnTo>
                                        <a:pt x="327582" y="92875"/>
                                      </a:lnTo>
                                      <a:lnTo>
                                        <a:pt x="328835" y="91198"/>
                                      </a:lnTo>
                                      <a:lnTo>
                                        <a:pt x="328930" y="86918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00596" y="30721"/>
                                      </a:moveTo>
                                      <a:lnTo>
                                        <a:pt x="286664" y="30721"/>
                                      </a:lnTo>
                                      <a:lnTo>
                                        <a:pt x="280543" y="32524"/>
                                      </a:lnTo>
                                      <a:lnTo>
                                        <a:pt x="271805" y="39662"/>
                                      </a:lnTo>
                                      <a:lnTo>
                                        <a:pt x="269621" y="43611"/>
                                      </a:lnTo>
                                      <a:lnTo>
                                        <a:pt x="269663" y="50203"/>
                                      </a:lnTo>
                                      <a:lnTo>
                                        <a:pt x="270319" y="51955"/>
                                      </a:lnTo>
                                      <a:lnTo>
                                        <a:pt x="272601" y="54444"/>
                                      </a:lnTo>
                                      <a:lnTo>
                                        <a:pt x="274027" y="55054"/>
                                      </a:lnTo>
                                      <a:lnTo>
                                        <a:pt x="277761" y="55054"/>
                                      </a:lnTo>
                                      <a:lnTo>
                                        <a:pt x="282041" y="41427"/>
                                      </a:lnTo>
                                      <a:lnTo>
                                        <a:pt x="282895" y="39662"/>
                                      </a:lnTo>
                                      <a:lnTo>
                                        <a:pt x="282981" y="39484"/>
                                      </a:lnTo>
                                      <a:lnTo>
                                        <a:pt x="284873" y="37795"/>
                                      </a:lnTo>
                                      <a:lnTo>
                                        <a:pt x="286715" y="36106"/>
                                      </a:lnTo>
                                      <a:lnTo>
                                        <a:pt x="289041" y="35318"/>
                                      </a:lnTo>
                                      <a:lnTo>
                                        <a:pt x="312356" y="35318"/>
                                      </a:lnTo>
                                      <a:lnTo>
                                        <a:pt x="305562" y="31737"/>
                                      </a:lnTo>
                                      <a:lnTo>
                                        <a:pt x="300596" y="30721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65328" y="98145"/>
                                      </a:moveTo>
                                      <a:lnTo>
                                        <a:pt x="331254" y="98145"/>
                                      </a:lnTo>
                                      <a:lnTo>
                                        <a:pt x="331254" y="100901"/>
                                      </a:lnTo>
                                      <a:lnTo>
                                        <a:pt x="365328" y="100901"/>
                                      </a:lnTo>
                                      <a:lnTo>
                                        <a:pt x="365328" y="98145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87731" y="32740"/>
                                      </a:moveTo>
                                      <a:lnTo>
                                        <a:pt x="331254" y="32740"/>
                                      </a:lnTo>
                                      <a:lnTo>
                                        <a:pt x="331254" y="35610"/>
                                      </a:lnTo>
                                      <a:lnTo>
                                        <a:pt x="335064" y="35610"/>
                                      </a:lnTo>
                                      <a:lnTo>
                                        <a:pt x="337667" y="35941"/>
                                      </a:lnTo>
                                      <a:lnTo>
                                        <a:pt x="340385" y="37122"/>
                                      </a:lnTo>
                                      <a:lnTo>
                                        <a:pt x="341350" y="38112"/>
                                      </a:lnTo>
                                      <a:lnTo>
                                        <a:pt x="342430" y="40843"/>
                                      </a:lnTo>
                                      <a:lnTo>
                                        <a:pt x="342709" y="43929"/>
                                      </a:lnTo>
                                      <a:lnTo>
                                        <a:pt x="342709" y="90805"/>
                                      </a:lnTo>
                                      <a:lnTo>
                                        <a:pt x="342011" y="94462"/>
                                      </a:lnTo>
                                      <a:lnTo>
                                        <a:pt x="339229" y="97294"/>
                                      </a:lnTo>
                                      <a:lnTo>
                                        <a:pt x="335681" y="98145"/>
                                      </a:lnTo>
                                      <a:lnTo>
                                        <a:pt x="361861" y="98145"/>
                                      </a:lnTo>
                                      <a:lnTo>
                                        <a:pt x="354990" y="37566"/>
                                      </a:lnTo>
                                      <a:lnTo>
                                        <a:pt x="388445" y="37566"/>
                                      </a:lnTo>
                                      <a:lnTo>
                                        <a:pt x="387731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388445" y="37566"/>
                                      </a:moveTo>
                                      <a:lnTo>
                                        <a:pt x="375577" y="37566"/>
                                      </a:lnTo>
                                      <a:lnTo>
                                        <a:pt x="379603" y="38341"/>
                                      </a:lnTo>
                                      <a:lnTo>
                                        <a:pt x="383425" y="41351"/>
                                      </a:lnTo>
                                      <a:lnTo>
                                        <a:pt x="385330" y="45199"/>
                                      </a:lnTo>
                                      <a:lnTo>
                                        <a:pt x="387210" y="51346"/>
                                      </a:lnTo>
                                      <a:lnTo>
                                        <a:pt x="390486" y="51346"/>
                                      </a:lnTo>
                                      <a:lnTo>
                                        <a:pt x="388560" y="38341"/>
                                      </a:lnTo>
                                      <a:lnTo>
                                        <a:pt x="388445" y="37566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48335" y="68237"/>
                                      </a:moveTo>
                                      <a:lnTo>
                                        <a:pt x="235978" y="68237"/>
                                      </a:lnTo>
                                      <a:lnTo>
                                        <a:pt x="235978" y="89763"/>
                                      </a:lnTo>
                                      <a:lnTo>
                                        <a:pt x="235635" y="92646"/>
                                      </a:lnTo>
                                      <a:lnTo>
                                        <a:pt x="235597" y="92964"/>
                                      </a:lnTo>
                                      <a:lnTo>
                                        <a:pt x="234061" y="96037"/>
                                      </a:lnTo>
                                      <a:lnTo>
                                        <a:pt x="233070" y="96989"/>
                                      </a:lnTo>
                                      <a:lnTo>
                                        <a:pt x="230425" y="97802"/>
                                      </a:lnTo>
                                      <a:lnTo>
                                        <a:pt x="230018" y="97802"/>
                                      </a:lnTo>
                                      <a:lnTo>
                                        <a:pt x="228053" y="98005"/>
                                      </a:lnTo>
                                      <a:lnTo>
                                        <a:pt x="224078" y="98145"/>
                                      </a:lnTo>
                                      <a:lnTo>
                                        <a:pt x="224078" y="100901"/>
                                      </a:lnTo>
                                      <a:lnTo>
                                        <a:pt x="258686" y="100901"/>
                                      </a:lnTo>
                                      <a:lnTo>
                                        <a:pt x="258686" y="98145"/>
                                      </a:lnTo>
                                      <a:lnTo>
                                        <a:pt x="255651" y="98145"/>
                                      </a:lnTo>
                                      <a:lnTo>
                                        <a:pt x="253415" y="97802"/>
                                      </a:lnTo>
                                      <a:lnTo>
                                        <a:pt x="250482" y="96405"/>
                                      </a:lnTo>
                                      <a:lnTo>
                                        <a:pt x="249516" y="95377"/>
                                      </a:lnTo>
                                      <a:lnTo>
                                        <a:pt x="248675" y="92964"/>
                                      </a:lnTo>
                                      <a:lnTo>
                                        <a:pt x="248564" y="92646"/>
                                      </a:lnTo>
                                      <a:lnTo>
                                        <a:pt x="248347" y="89763"/>
                                      </a:lnTo>
                                      <a:lnTo>
                                        <a:pt x="248335" y="68237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16357" y="35572"/>
                                      </a:moveTo>
                                      <a:lnTo>
                                        <a:pt x="190347" y="35572"/>
                                      </a:lnTo>
                                      <a:lnTo>
                                        <a:pt x="192405" y="35953"/>
                                      </a:lnTo>
                                      <a:lnTo>
                                        <a:pt x="195173" y="37541"/>
                                      </a:lnTo>
                                      <a:lnTo>
                                        <a:pt x="197129" y="64909"/>
                                      </a:lnTo>
                                      <a:lnTo>
                                        <a:pt x="197257" y="65862"/>
                                      </a:lnTo>
                                      <a:lnTo>
                                        <a:pt x="208495" y="73812"/>
                                      </a:lnTo>
                                      <a:lnTo>
                                        <a:pt x="221005" y="73812"/>
                                      </a:lnTo>
                                      <a:lnTo>
                                        <a:pt x="228688" y="71945"/>
                                      </a:lnTo>
                                      <a:lnTo>
                                        <a:pt x="235978" y="68237"/>
                                      </a:lnTo>
                                      <a:lnTo>
                                        <a:pt x="248335" y="68237"/>
                                      </a:lnTo>
                                      <a:lnTo>
                                        <a:pt x="248335" y="67792"/>
                                      </a:lnTo>
                                      <a:lnTo>
                                        <a:pt x="217449" y="67792"/>
                                      </a:lnTo>
                                      <a:lnTo>
                                        <a:pt x="215036" y="67398"/>
                                      </a:lnTo>
                                      <a:lnTo>
                                        <a:pt x="211620" y="65862"/>
                                      </a:lnTo>
                                      <a:lnTo>
                                        <a:pt x="210515" y="64909"/>
                                      </a:lnTo>
                                      <a:lnTo>
                                        <a:pt x="209575" y="62623"/>
                                      </a:lnTo>
                                      <a:lnTo>
                                        <a:pt x="209346" y="60413"/>
                                      </a:lnTo>
                                      <a:lnTo>
                                        <a:pt x="209346" y="43281"/>
                                      </a:lnTo>
                                      <a:lnTo>
                                        <a:pt x="209536" y="41427"/>
                                      </a:lnTo>
                                      <a:lnTo>
                                        <a:pt x="209582" y="40982"/>
                                      </a:lnTo>
                                      <a:lnTo>
                                        <a:pt x="209677" y="40055"/>
                                      </a:lnTo>
                                      <a:lnTo>
                                        <a:pt x="210311" y="39065"/>
                                      </a:lnTo>
                                      <a:lnTo>
                                        <a:pt x="212991" y="36563"/>
                                      </a:lnTo>
                                      <a:lnTo>
                                        <a:pt x="214046" y="35953"/>
                                      </a:lnTo>
                                      <a:lnTo>
                                        <a:pt x="213792" y="35953"/>
                                      </a:lnTo>
                                      <a:lnTo>
                                        <a:pt x="216357" y="35572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52975" y="35953"/>
                                      </a:moveTo>
                                      <a:lnTo>
                                        <a:pt x="231022" y="35953"/>
                                      </a:lnTo>
                                      <a:lnTo>
                                        <a:pt x="233832" y="37236"/>
                                      </a:lnTo>
                                      <a:lnTo>
                                        <a:pt x="234810" y="38252"/>
                                      </a:lnTo>
                                      <a:lnTo>
                                        <a:pt x="235750" y="40982"/>
                                      </a:lnTo>
                                      <a:lnTo>
                                        <a:pt x="235922" y="43281"/>
                                      </a:lnTo>
                                      <a:lnTo>
                                        <a:pt x="235978" y="63322"/>
                                      </a:lnTo>
                                      <a:lnTo>
                                        <a:pt x="231127" y="66294"/>
                                      </a:lnTo>
                                      <a:lnTo>
                                        <a:pt x="225983" y="67792"/>
                                      </a:lnTo>
                                      <a:lnTo>
                                        <a:pt x="248335" y="67792"/>
                                      </a:lnTo>
                                      <a:lnTo>
                                        <a:pt x="248335" y="43281"/>
                                      </a:lnTo>
                                      <a:lnTo>
                                        <a:pt x="248518" y="41427"/>
                                      </a:lnTo>
                                      <a:lnTo>
                                        <a:pt x="248562" y="40982"/>
                                      </a:lnTo>
                                      <a:lnTo>
                                        <a:pt x="248653" y="40055"/>
                                      </a:lnTo>
                                      <a:lnTo>
                                        <a:pt x="249301" y="39065"/>
                                      </a:lnTo>
                                      <a:lnTo>
                                        <a:pt x="251955" y="36563"/>
                                      </a:lnTo>
                                      <a:lnTo>
                                        <a:pt x="252975" y="35953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55308" y="35572"/>
                                      </a:moveTo>
                                      <a:lnTo>
                                        <a:pt x="228688" y="35572"/>
                                      </a:lnTo>
                                      <a:lnTo>
                                        <a:pt x="231253" y="35953"/>
                                      </a:lnTo>
                                      <a:lnTo>
                                        <a:pt x="252714" y="35953"/>
                                      </a:lnTo>
                                      <a:lnTo>
                                        <a:pt x="255308" y="35572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19684" y="32740"/>
                                      </a:moveTo>
                                      <a:lnTo>
                                        <a:pt x="187617" y="32740"/>
                                      </a:lnTo>
                                      <a:lnTo>
                                        <a:pt x="187617" y="35572"/>
                                      </a:lnTo>
                                      <a:lnTo>
                                        <a:pt x="219684" y="35572"/>
                                      </a:lnTo>
                                      <a:lnTo>
                                        <a:pt x="219684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258686" y="32740"/>
                                      </a:moveTo>
                                      <a:lnTo>
                                        <a:pt x="225717" y="32740"/>
                                      </a:lnTo>
                                      <a:lnTo>
                                        <a:pt x="225717" y="35572"/>
                                      </a:lnTo>
                                      <a:lnTo>
                                        <a:pt x="258686" y="35572"/>
                                      </a:lnTo>
                                      <a:lnTo>
                                        <a:pt x="258686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17394" y="35610"/>
                                      </a:moveTo>
                                      <a:lnTo>
                                        <a:pt x="90835" y="35610"/>
                                      </a:lnTo>
                                      <a:lnTo>
                                        <a:pt x="92938" y="35953"/>
                                      </a:lnTo>
                                      <a:lnTo>
                                        <a:pt x="94081" y="36728"/>
                                      </a:lnTo>
                                      <a:lnTo>
                                        <a:pt x="97421" y="90512"/>
                                      </a:lnTo>
                                      <a:lnTo>
                                        <a:pt x="96799" y="94119"/>
                                      </a:lnTo>
                                      <a:lnTo>
                                        <a:pt x="94322" y="97332"/>
                                      </a:lnTo>
                                      <a:lnTo>
                                        <a:pt x="91490" y="98145"/>
                                      </a:lnTo>
                                      <a:lnTo>
                                        <a:pt x="87083" y="98145"/>
                                      </a:lnTo>
                                      <a:lnTo>
                                        <a:pt x="87083" y="100901"/>
                                      </a:lnTo>
                                      <a:lnTo>
                                        <a:pt x="129095" y="100901"/>
                                      </a:lnTo>
                                      <a:lnTo>
                                        <a:pt x="136194" y="99148"/>
                                      </a:lnTo>
                                      <a:lnTo>
                                        <a:pt x="140560" y="96062"/>
                                      </a:lnTo>
                                      <a:lnTo>
                                        <a:pt x="114960" y="96062"/>
                                      </a:lnTo>
                                      <a:lnTo>
                                        <a:pt x="112331" y="95719"/>
                                      </a:lnTo>
                                      <a:lnTo>
                                        <a:pt x="109702" y="95021"/>
                                      </a:lnTo>
                                      <a:lnTo>
                                        <a:pt x="109702" y="67945"/>
                                      </a:lnTo>
                                      <a:lnTo>
                                        <a:pt x="141256" y="67945"/>
                                      </a:lnTo>
                                      <a:lnTo>
                                        <a:pt x="140954" y="67633"/>
                                      </a:lnTo>
                                      <a:lnTo>
                                        <a:pt x="131469" y="64114"/>
                                      </a:lnTo>
                                      <a:lnTo>
                                        <a:pt x="119911" y="63093"/>
                                      </a:lnTo>
                                      <a:lnTo>
                                        <a:pt x="109702" y="63093"/>
                                      </a:lnTo>
                                      <a:lnTo>
                                        <a:pt x="109702" y="42926"/>
                                      </a:lnTo>
                                      <a:lnTo>
                                        <a:pt x="109929" y="40855"/>
                                      </a:lnTo>
                                      <a:lnTo>
                                        <a:pt x="109991" y="40297"/>
                                      </a:lnTo>
                                      <a:lnTo>
                                        <a:pt x="110070" y="39573"/>
                                      </a:lnTo>
                                      <a:lnTo>
                                        <a:pt x="110807" y="38658"/>
                                      </a:lnTo>
                                      <a:lnTo>
                                        <a:pt x="113652" y="36410"/>
                                      </a:lnTo>
                                      <a:lnTo>
                                        <a:pt x="114587" y="35953"/>
                                      </a:lnTo>
                                      <a:lnTo>
                                        <a:pt x="113700" y="35953"/>
                                      </a:lnTo>
                                      <a:lnTo>
                                        <a:pt x="117394" y="3561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77321" y="35953"/>
                                      </a:moveTo>
                                      <a:lnTo>
                                        <a:pt x="155101" y="35953"/>
                                      </a:lnTo>
                                      <a:lnTo>
                                        <a:pt x="158031" y="37185"/>
                                      </a:lnTo>
                                      <a:lnTo>
                                        <a:pt x="157870" y="37185"/>
                                      </a:lnTo>
                                      <a:lnTo>
                                        <a:pt x="158758" y="38163"/>
                                      </a:lnTo>
                                      <a:lnTo>
                                        <a:pt x="159806" y="40855"/>
                                      </a:lnTo>
                                      <a:lnTo>
                                        <a:pt x="159993" y="42926"/>
                                      </a:lnTo>
                                      <a:lnTo>
                                        <a:pt x="159988" y="90512"/>
                                      </a:lnTo>
                                      <a:lnTo>
                                        <a:pt x="154669" y="97777"/>
                                      </a:lnTo>
                                      <a:lnTo>
                                        <a:pt x="154428" y="97777"/>
                                      </a:lnTo>
                                      <a:lnTo>
                                        <a:pt x="152273" y="98005"/>
                                      </a:lnTo>
                                      <a:lnTo>
                                        <a:pt x="148399" y="98145"/>
                                      </a:lnTo>
                                      <a:lnTo>
                                        <a:pt x="148399" y="100901"/>
                                      </a:lnTo>
                                      <a:lnTo>
                                        <a:pt x="182702" y="100901"/>
                                      </a:lnTo>
                                      <a:lnTo>
                                        <a:pt x="182702" y="98145"/>
                                      </a:lnTo>
                                      <a:lnTo>
                                        <a:pt x="179679" y="98145"/>
                                      </a:lnTo>
                                      <a:lnTo>
                                        <a:pt x="177431" y="97777"/>
                                      </a:lnTo>
                                      <a:lnTo>
                                        <a:pt x="172514" y="42926"/>
                                      </a:lnTo>
                                      <a:lnTo>
                                        <a:pt x="172694" y="40855"/>
                                      </a:lnTo>
                                      <a:lnTo>
                                        <a:pt x="173736" y="38163"/>
                                      </a:lnTo>
                                      <a:lnTo>
                                        <a:pt x="174688" y="37185"/>
                                      </a:lnTo>
                                      <a:lnTo>
                                        <a:pt x="177321" y="35953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41256" y="67945"/>
                                      </a:moveTo>
                                      <a:lnTo>
                                        <a:pt x="127834" y="67945"/>
                                      </a:lnTo>
                                      <a:lnTo>
                                        <a:pt x="134340" y="72631"/>
                                      </a:lnTo>
                                      <a:lnTo>
                                        <a:pt x="134340" y="86169"/>
                                      </a:lnTo>
                                      <a:lnTo>
                                        <a:pt x="133714" y="87503"/>
                                      </a:lnTo>
                                      <a:lnTo>
                                        <a:pt x="132703" y="89560"/>
                                      </a:lnTo>
                                      <a:lnTo>
                                        <a:pt x="126580" y="94754"/>
                                      </a:lnTo>
                                      <a:lnTo>
                                        <a:pt x="122555" y="96062"/>
                                      </a:lnTo>
                                      <a:lnTo>
                                        <a:pt x="140560" y="96062"/>
                                      </a:lnTo>
                                      <a:lnTo>
                                        <a:pt x="146075" y="92163"/>
                                      </a:lnTo>
                                      <a:lnTo>
                                        <a:pt x="148539" y="87503"/>
                                      </a:lnTo>
                                      <a:lnTo>
                                        <a:pt x="148539" y="81699"/>
                                      </a:lnTo>
                                      <a:lnTo>
                                        <a:pt x="146643" y="73496"/>
                                      </a:lnTo>
                                      <a:lnTo>
                                        <a:pt x="141256" y="67945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18186" y="62941"/>
                                      </a:moveTo>
                                      <a:lnTo>
                                        <a:pt x="109702" y="63093"/>
                                      </a:lnTo>
                                      <a:lnTo>
                                        <a:pt x="119911" y="63093"/>
                                      </a:lnTo>
                                      <a:lnTo>
                                        <a:pt x="118186" y="62941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79412" y="35610"/>
                                      </a:moveTo>
                                      <a:lnTo>
                                        <a:pt x="152361" y="35610"/>
                                      </a:lnTo>
                                      <a:lnTo>
                                        <a:pt x="155255" y="35953"/>
                                      </a:lnTo>
                                      <a:lnTo>
                                        <a:pt x="177012" y="35953"/>
                                      </a:lnTo>
                                      <a:lnTo>
                                        <a:pt x="179412" y="3561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22720" y="32740"/>
                                      </a:moveTo>
                                      <a:lnTo>
                                        <a:pt x="87083" y="32740"/>
                                      </a:lnTo>
                                      <a:lnTo>
                                        <a:pt x="87083" y="35610"/>
                                      </a:lnTo>
                                      <a:lnTo>
                                        <a:pt x="122720" y="35610"/>
                                      </a:lnTo>
                                      <a:lnTo>
                                        <a:pt x="122720" y="32740"/>
                                      </a:lnTo>
                                      <a:close/>
                                    </a:path>
                                    <a:path w="390525" h="102870">
                                      <a:moveTo>
                                        <a:pt x="182702" y="32740"/>
                                      </a:moveTo>
                                      <a:lnTo>
                                        <a:pt x="148399" y="32740"/>
                                      </a:lnTo>
                                      <a:lnTo>
                                        <a:pt x="148399" y="35610"/>
                                      </a:lnTo>
                                      <a:lnTo>
                                        <a:pt x="182702" y="35610"/>
                                      </a:lnTo>
                                      <a:lnTo>
                                        <a:pt x="18270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40558C" id="Group 191" o:spid="_x0000_s1026" style="width:30.75pt;height:8.1pt;mso-position-horizontal-relative:char;mso-position-vertical-relative:line" coordsize="39052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">
                      <v:shape id="Graphic 192" o:spid="_x0000_s1027" style="position:absolute;width:390525;height:102870;visibility:visible;mso-wrap-style:square;v-text-anchor:top" coordsize="39052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" path="m43243,98145l,98145r,2756l43243,100901r,-2756xem46012,l,,,2755r7607,l10490,3835r3177,3607l13779,7569r522,3111l14358,89395,8064,98145r27483,l32689,97053,30810,94869,29425,93332r-698,-3937l28727,53657r33045,l63284,53149r2375,-2248l38773,50901r-5093,-622l31356,49898r-2629,-483l28727,7442r3962,-953l35953,6019r29519,l63550,4648,53136,927,46012,xem61772,53657r-33045,l31953,54343r3022,521l40627,55562r2629,165l55613,55727r6159,-2070xem65472,6019r-22826,l46355,6946r6553,3734l55448,13474r3568,7506l59905,25019r,10718l58026,40906r-7480,7989l46088,50901r19571,l74155,42824r2718,-6680l76873,21856,75082,16624,67945,7785,65472,6019xem312356,35318r-15787,l299567,36525r4318,5067l304965,46253r,9474l296809,58806r-6903,2836l267017,81432r50,8712l268541,94246r6096,6452l278523,102311r7735,l289115,101688r4470,-2070l297967,96494r3638,-2819l287299,93675r-2451,-1169l282727,90144r-2146,-2349l279527,84836r,-6287l280352,75831,304965,60274r12317,l317246,47498r-408,-3887l316788,43141r-2241,-5346l313441,36525r-1085,-1207xem318100,91198r-13134,l305003,95148r762,2870l308635,101396r2120,915l317950,102311r5417,-3798l327582,92875r-6768,l318833,92125r-461,-419l318100,91198xem317282,60274r-12317,l304965,86233r-6147,4965l293852,93675r7753,l304801,91198r13299,l317868,90639r-495,-2844l317282,60274xem328930,86918r-3111,3086l323938,91706r-1041,635l320814,92875r6768,l328835,91198r95,-4280xem300596,30721r-13932,l280543,32524r-8738,7138l269621,43611r42,6592l270319,51955r2282,2489l274027,55054r3734,l282041,41427r854,-1765l282981,39484r1892,-1689l286715,36106r2326,-788l312356,35318r-6794,-3581l300596,30721xem365328,98145r-34074,l331254,100901r34074,l365328,98145xem387731,32740r-56477,l331254,35610r3810,l337667,35941r2718,1181l341350,38112r1080,2731l342709,43929r,46876l342011,94462r-2782,2832l335681,98145r26180,l354990,37566r33455,l387731,32740xem388445,37566r-12868,l379603,38341r3822,3010l385330,45199r1880,6147l390486,51346,388560,38341r-115,-775xem248335,68237r-12357,l235978,89763r-343,2883l235597,92964r-1536,3073l233070,96989r-2645,813l230018,97802r-1965,203l224078,98145r,2756l258686,100901r,-2756l255651,98145r-2236,-343l250482,96405r-966,-1028l248675,92964r-111,-318l248347,89763r-12,-21526xem216357,35572r-26010,l192405,35953r2768,1588l197129,64909r128,953l208495,73812r12510,l228688,71945r7290,-3708l248335,68237r,-445l217449,67792r-2413,-394l211620,65862r-1105,-953l209575,62623r-229,-2210l209346,43281r190,-1854l209582,40982r95,-927l210311,39065r2680,-2502l214046,35953r-254,l216357,35572xem252975,35953r-21953,l233832,37236r978,1016l235750,40982r172,2299l235978,63322r-4851,2972l225983,67792r22352,l248335,43281r183,-1854l248562,40982r91,-927l249301,39065r2654,-2502l252975,35953xem255308,35572r-26620,l231253,35953r21461,l255308,35572xem219684,32740r-32067,l187617,35572r32067,l219684,32740xem258686,32740r-32969,l225717,35572r32969,l258686,32740xem117394,35610r-26559,l92938,35953r1143,775l97421,90512r-622,3607l94322,97332r-2832,813l87083,98145r,2756l129095,100901r7099,-1753l140560,96062r-25600,l112331,95719r-2629,-698l109702,67945r31554,l140954,67633r-9485,-3519l119911,63093r-10209,l109702,42926r227,-2071l109991,40297r79,-724l110807,38658r2845,-2248l114587,35953r-887,l117394,35610xem177321,35953r-22220,l158031,37185r-161,l158758,38163r1048,2692l159993,42926r-5,47586l154669,97777r-241,l152273,98005r-3874,140l148399,100901r34303,l182702,98145r-3023,l177431,97777,172514,42926r180,-2071l173736,38163r952,-978l177321,35953xem141256,67945r-13422,l134340,72631r,13538l133714,87503r-1011,2057l126580,94754r-4025,1308l140560,96062r5515,-3899l148539,87503r,-5804l146643,73496r-5387,-5551xem118186,62941r-8484,152l119911,63093r-1725,-152xem179412,35610r-27051,l155255,35953r21757,l179412,35610xem122720,32740r-35637,l87083,35610r35637,l122720,32740xem182702,32740r-34303,l148399,35610r34303,l182702,327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981282" cy="276225"/>
                  <wp:effectExtent l="0" t="0" r="0" b="0"/>
                  <wp:docPr id="193" name="Imag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282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194" name="Image 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3"/>
        </w:trPr>
        <w:tc>
          <w:tcPr>
            <w:tcW w:w="34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86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100755" cy="100012"/>
                  <wp:effectExtent l="0" t="0" r="0" b="0"/>
                  <wp:docPr id="195" name="Image 1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55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11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11052" cy="102012"/>
                  <wp:effectExtent l="0" t="0" r="0" b="0"/>
                  <wp:docPr id="196" name="Image 1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05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197" name="Image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4"/>
        </w:trPr>
        <w:tc>
          <w:tcPr>
            <w:tcW w:w="34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98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85712" cy="100012"/>
                  <wp:effectExtent l="0" t="0" r="0" b="0"/>
                  <wp:docPr id="198" name="Image 1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1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021550" cy="133350"/>
                  <wp:effectExtent l="0" t="0" r="0" b="0"/>
                  <wp:docPr id="199" name="Image 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5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34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8129" cy="104775"/>
                  <wp:effectExtent l="0" t="0" r="0" b="0"/>
                  <wp:docPr id="200" name="Image 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2"/>
        </w:trPr>
        <w:tc>
          <w:tcPr>
            <w:tcW w:w="340" w:type="dxa"/>
          </w:tcPr>
          <w:p w:rsidR="00114BF8" w:rsidRDefault="00114BF8">
            <w:pPr>
              <w:pStyle w:val="TableParagraph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105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75390" cy="100012"/>
                  <wp:effectExtent l="0" t="0" r="0" b="0"/>
                  <wp:docPr id="201" name="Image 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90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6760" cy="135350"/>
                  <wp:effectExtent l="0" t="0" r="0" b="0"/>
                  <wp:docPr id="202" name="Image 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760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223" cy="104775"/>
                  <wp:effectExtent l="0" t="0" r="0" b="0"/>
                  <wp:docPr id="203" name="Image 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2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82"/>
        </w:trPr>
        <w:tc>
          <w:tcPr>
            <w:tcW w:w="34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2181" cy="105156"/>
                  <wp:effectExtent l="0" t="0" r="0" b="0"/>
                  <wp:docPr id="204" name="Image 2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81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0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52035" cy="136017"/>
                  <wp:effectExtent l="0" t="0" r="0" b="0"/>
                  <wp:docPr id="205" name="Image 2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035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0" w:type="dxa"/>
          </w:tcPr>
          <w:p w:rsidR="00114BF8" w:rsidRDefault="00114BF8"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4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551" cy="105156"/>
                  <wp:effectExtent l="0" t="0" r="0" b="0"/>
                  <wp:docPr id="206" name="Image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51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5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62" y="680961"/>
                            <a:ext cx="1896361" cy="15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561" y="4654146"/>
                            <a:ext cx="308711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68" y="4837018"/>
                            <a:ext cx="3231095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2" y="5018638"/>
                            <a:ext cx="2918802" cy="138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5201511"/>
                            <a:ext cx="3051987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96" y="5384396"/>
                            <a:ext cx="3209975" cy="138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" y="1297302"/>
                            <a:ext cx="5495237" cy="27362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55D19" id="Group 207" o:spid="_x0000_s1026" style="position:absolute;margin-left:33.6pt;margin-top:8.4pt;width:499.2pt;height:702pt;z-index:15740416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ff/t3MvuW0jCwBFRepjKbA9yjiLyAKy/ewg68gHtiVRFHtAvAzevOO+yDkj&#10;QigCqtlFsao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OWPOBAAAEj0lEQVQ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">
                <v:shape id="Image 20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">
                  <v:imagedata r:id="rId276" o:title=""/>
                </v:shape>
                <v:shape id="Image 209" o:spid="_x0000_s1028" type="#_x0000_t75" style="position:absolute;left:1432;top:6809;width:18964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">
                  <v:imagedata r:id="rId277" o:title=""/>
                </v:shape>
                <v:shape id="Image 210" o:spid="_x0000_s1029" type="#_x0000_t75" style="position:absolute;left:1575;top:46541;width:3087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">
                  <v:imagedata r:id="rId278" o:title=""/>
                </v:shape>
                <v:shape id="Image 211" o:spid="_x0000_s1030" type="#_x0000_t75" style="position:absolute;left:1429;top:48370;width:3231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">
                  <v:imagedata r:id="rId279" o:title=""/>
                </v:shape>
                <v:shape id="Image 212" o:spid="_x0000_s1031" type="#_x0000_t75" style="position:absolute;left:1458;top:50186;width:29188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">
                  <v:imagedata r:id="rId280" o:title=""/>
                </v:shape>
                <v:shape id="Image 213" o:spid="_x0000_s1032" type="#_x0000_t75" style="position:absolute;left:1420;top:52015;width:3052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">
                  <v:imagedata r:id="rId281" o:title=""/>
                </v:shape>
                <v:shape id="Image 214" o:spid="_x0000_s1033" type="#_x0000_t75" style="position:absolute;left:1469;top:53843;width:3210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">
                  <v:imagedata r:id="rId282" o:title=""/>
                </v:shape>
                <v:shape id="Image 215" o:spid="_x0000_s1034" type="#_x0000_t75" style="position:absolute;left:4114;top:12973;width:54953;height:27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">
                  <v:imagedata r:id="rId283" o:title=""/>
                </v:shape>
                <v:shape id="Graphic 216" o:spid="_x0000_s1035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51744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557" y="816269"/>
                            <a:ext cx="1729181" cy="135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83522E" id="Group 217" o:spid="_x0000_s1026" style="position:absolute;margin-left:33.6pt;margin-top:8.4pt;width:499.2pt;height:702pt;z-index:-18164736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T0/7VzLzlOLFsARfNju0ypoEmTQTAAxs8EmAcloPxN522k&#10;hO4E7uNtsVbLVkbD0dsKx0m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S0YS3AAAGCUlEQVQ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">
                <v:shape id="Image 21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">
                  <v:imagedata r:id="rId38" o:title=""/>
                </v:shape>
                <v:shape id="Image 219" o:spid="_x0000_s1028" type="#_x0000_t75" style="position:absolute;left:2215;top:8162;width:17292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">
                  <v:imagedata r:id="rId285" o:title=""/>
                </v:shape>
                <v:shape id="Graphic 220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spacing w:before="102"/>
        <w:rPr>
          <w:rFonts w:ascii="Times New Roman"/>
          <w:b w:val="0"/>
          <w:sz w:val="20"/>
        </w:rPr>
      </w:pPr>
    </w:p>
    <w:tbl>
      <w:tblPr>
        <w:tblStyle w:val="TableNormal"/>
        <w:tblW w:w="0" w:type="auto"/>
        <w:tblInd w:w="7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4"/>
        <w:gridCol w:w="1702"/>
        <w:gridCol w:w="3316"/>
        <w:gridCol w:w="2014"/>
      </w:tblGrid>
      <w:tr w:rsidR="00114BF8">
        <w:trPr>
          <w:trHeight w:val="567"/>
        </w:trPr>
        <w:tc>
          <w:tcPr>
            <w:tcW w:w="2684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8"/>
              <w:rPr>
                <w:rFonts w:ascii="Times New Roman"/>
                <w:sz w:val="1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98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4020" cy="104775"/>
                  <wp:effectExtent l="0" t="0" r="0" b="0"/>
                  <wp:docPr id="221" name="Image 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02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0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29293" cy="102679"/>
                  <wp:effectExtent l="0" t="0" r="0" b="0"/>
                  <wp:docPr id="222" name="Image 2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2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49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88986" cy="138112"/>
                  <wp:effectExtent l="0" t="0" r="0" b="0"/>
                  <wp:docPr id="223" name="Image 2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986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11"/>
              <w:rPr>
                <w:rFonts w:ascii="Times New Roman"/>
                <w:sz w:val="17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18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06422" cy="131159"/>
                  <wp:effectExtent l="0" t="0" r="0" b="0"/>
                  <wp:docPr id="224" name="Image 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2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7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6216" cy="102679"/>
                  <wp:effectExtent l="0" t="0" r="0" b="0"/>
                  <wp:docPr id="225" name="Image 2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1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0"/>
              <w:rPr>
                <w:rFonts w:ascii="Times New Roman"/>
                <w:sz w:val="13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55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566110" cy="102679"/>
                  <wp:effectExtent l="0" t="0" r="0" b="0"/>
                  <wp:docPr id="226" name="Image 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11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5"/>
        </w:trPr>
        <w:tc>
          <w:tcPr>
            <w:tcW w:w="2684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3"/>
              </w:rPr>
            </w:pPr>
          </w:p>
          <w:p w:rsidR="00114BF8" w:rsidRDefault="0021125F">
            <w:pPr>
              <w:pStyle w:val="TableParagraph"/>
              <w:ind w:left="1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612794" cy="678942"/>
                  <wp:effectExtent l="0" t="0" r="0" b="0"/>
                  <wp:docPr id="227" name="Image 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794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8" w:after="1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41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026160" cy="310515"/>
                      <wp:effectExtent l="0" t="0" r="0" b="3810"/>
                      <wp:docPr id="228" name="Group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6160" cy="310515"/>
                                <a:chOff x="0" y="0"/>
                                <a:chExt cx="1026160" cy="310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" name="Image 229"/>
                                <pic:cNvPicPr/>
                              </pic:nvPicPr>
                              <pic:blipFill>
                                <a:blip r:embed="rId2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807" y="0"/>
                                  <a:ext cx="863269" cy="135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" name="Image 230"/>
                                <pic:cNvPicPr/>
                              </pic:nvPicPr>
                              <pic:blipFill>
                                <a:blip r:embed="rId2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376"/>
                                  <a:ext cx="1025639" cy="138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750095" id="Group 228" o:spid="_x0000_s1026" style="width:80.8pt;height:24.45pt;mso-position-horizontal-relative:char;mso-position-vertical-relative:line" coordsize="10261,3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">
                      <v:shape id="Image 229" o:spid="_x0000_s1027" type="#_x0000_t75" style="position:absolute;left:818;width:8632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">
                        <v:imagedata r:id="rId295" o:title=""/>
                      </v:shape>
                      <v:shape id="Image 230" o:spid="_x0000_s1028" type="#_x0000_t75" style="position:absolute;top:1713;width:1025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4" w:after="1"/>
              <w:rPr>
                <w:rFonts w:ascii="Times New Roman"/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31" name="Image 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35435" cy="130682"/>
                  <wp:effectExtent l="0" t="0" r="0" b="0"/>
                  <wp:docPr id="232" name="Image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435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20781" cy="135350"/>
                  <wp:effectExtent l="0" t="0" r="0" b="0"/>
                  <wp:docPr id="233" name="Image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781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7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000" cy="102679"/>
                  <wp:effectExtent l="0" t="0" r="0" b="0"/>
                  <wp:docPr id="234" name="Image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6"/>
              <w:rPr>
                <w:rFonts w:ascii="Times New Roman"/>
                <w:sz w:val="19"/>
              </w:rPr>
            </w:pPr>
          </w:p>
          <w:p w:rsidR="00114BF8" w:rsidRDefault="0021125F">
            <w:pPr>
              <w:pStyle w:val="TableParagraph"/>
              <w:ind w:left="8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179830" cy="481965"/>
                      <wp:effectExtent l="0" t="0" r="0" b="3809"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9830" cy="481965"/>
                                <a:chOff x="0" y="0"/>
                                <a:chExt cx="1179830" cy="481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" name="Image 236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942" y="0"/>
                                  <a:ext cx="778827" cy="133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" name="Image 237"/>
                                <pic:cNvPicPr/>
                              </pic:nvPicPr>
                              <pic:blipFill>
                                <a:blip r:embed="rId3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035" y="169072"/>
                                  <a:ext cx="1029093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" name="Image 238"/>
                                <pic:cNvPicPr/>
                              </pic:nvPicPr>
                              <pic:blipFill>
                                <a:blip r:embed="rId3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3071"/>
                                  <a:ext cx="1179233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D4A7E5" id="Group 235" o:spid="_x0000_s1026" style="width:92.9pt;height:37.95pt;mso-position-horizontal-relative:char;mso-position-vertical-relative:line" coordsize="11798,4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">
                      <v:shape id="Image 236" o:spid="_x0000_s1027" type="#_x0000_t75" style="position:absolute;left:1969;width:7788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">
                        <v:imagedata r:id="rId304" o:title=""/>
                      </v:shape>
                      <v:shape id="Image 237" o:spid="_x0000_s1028" type="#_x0000_t75" style="position:absolute;left:720;top:1690;width:1029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">
                        <v:imagedata r:id="rId305" o:title=""/>
                      </v:shape>
                      <v:shape id="Image 238" o:spid="_x0000_s1029" type="#_x0000_t75" style="position:absolute;top:3430;width:1179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">
                        <v:imagedata r:id="rId30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714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54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2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643094" cy="775335"/>
                  <wp:effectExtent l="0" t="0" r="0" b="0"/>
                  <wp:docPr id="239" name="Image 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094" cy="775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8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0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34975" cy="106045"/>
                      <wp:effectExtent l="0" t="0" r="0" b="0"/>
                      <wp:docPr id="240" name="Group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4975" cy="106045"/>
                                <a:chOff x="0" y="0"/>
                                <a:chExt cx="434975" cy="106045"/>
                              </a:xfrm>
                            </wpg:grpSpPr>
                            <wps:wsp>
                              <wps:cNvPr id="241" name="Graphic 241"/>
                              <wps:cNvSpPr/>
                              <wps:spPr>
                                <a:xfrm>
                                  <a:off x="0" y="0"/>
                                  <a:ext cx="43497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4975" h="106045">
                                      <a:moveTo>
                                        <a:pt x="371563" y="70916"/>
                                      </a:moveTo>
                                      <a:lnTo>
                                        <a:pt x="368807" y="70916"/>
                                      </a:lnTo>
                                      <a:lnTo>
                                        <a:pt x="368807" y="105524"/>
                                      </a:lnTo>
                                      <a:lnTo>
                                        <a:pt x="371563" y="105524"/>
                                      </a:lnTo>
                                      <a:lnTo>
                                        <a:pt x="371832" y="103695"/>
                                      </a:lnTo>
                                      <a:lnTo>
                                        <a:pt x="371906" y="103187"/>
                                      </a:lnTo>
                                      <a:lnTo>
                                        <a:pt x="372452" y="101650"/>
                                      </a:lnTo>
                                      <a:lnTo>
                                        <a:pt x="373887" y="100164"/>
                                      </a:lnTo>
                                      <a:lnTo>
                                        <a:pt x="374865" y="99783"/>
                                      </a:lnTo>
                                      <a:lnTo>
                                        <a:pt x="396464" y="99783"/>
                                      </a:lnTo>
                                      <a:lnTo>
                                        <a:pt x="391274" y="98526"/>
                                      </a:lnTo>
                                      <a:lnTo>
                                        <a:pt x="382295" y="93764"/>
                                      </a:lnTo>
                                      <a:lnTo>
                                        <a:pt x="378955" y="90779"/>
                                      </a:lnTo>
                                      <a:lnTo>
                                        <a:pt x="374586" y="83578"/>
                                      </a:lnTo>
                                      <a:lnTo>
                                        <a:pt x="372875" y="78206"/>
                                      </a:lnTo>
                                      <a:lnTo>
                                        <a:pt x="371563" y="70916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402755" y="0"/>
                                      </a:moveTo>
                                      <a:lnTo>
                                        <a:pt x="388810" y="0"/>
                                      </a:lnTo>
                                      <a:lnTo>
                                        <a:pt x="381723" y="2616"/>
                                      </a:lnTo>
                                      <a:lnTo>
                                        <a:pt x="370624" y="13093"/>
                                      </a:lnTo>
                                      <a:lnTo>
                                        <a:pt x="367842" y="19316"/>
                                      </a:lnTo>
                                      <a:lnTo>
                                        <a:pt x="367842" y="30734"/>
                                      </a:lnTo>
                                      <a:lnTo>
                                        <a:pt x="406018" y="63957"/>
                                      </a:lnTo>
                                      <a:lnTo>
                                        <a:pt x="411302" y="67119"/>
                                      </a:lnTo>
                                      <a:lnTo>
                                        <a:pt x="421639" y="80721"/>
                                      </a:lnTo>
                                      <a:lnTo>
                                        <a:pt x="421639" y="87655"/>
                                      </a:lnTo>
                                      <a:lnTo>
                                        <a:pt x="419849" y="91528"/>
                                      </a:lnTo>
                                      <a:lnTo>
                                        <a:pt x="412661" y="98082"/>
                                      </a:lnTo>
                                      <a:lnTo>
                                        <a:pt x="407568" y="99783"/>
                                      </a:lnTo>
                                      <a:lnTo>
                                        <a:pt x="377393" y="99783"/>
                                      </a:lnTo>
                                      <a:lnTo>
                                        <a:pt x="380453" y="100571"/>
                                      </a:lnTo>
                                      <a:lnTo>
                                        <a:pt x="390131" y="103695"/>
                                      </a:lnTo>
                                      <a:lnTo>
                                        <a:pt x="393318" y="104597"/>
                                      </a:lnTo>
                                      <a:lnTo>
                                        <a:pt x="397433" y="105295"/>
                                      </a:lnTo>
                                      <a:lnTo>
                                        <a:pt x="400189" y="105524"/>
                                      </a:lnTo>
                                      <a:lnTo>
                                        <a:pt x="412445" y="105524"/>
                                      </a:lnTo>
                                      <a:lnTo>
                                        <a:pt x="420065" y="102755"/>
                                      </a:lnTo>
                                      <a:lnTo>
                                        <a:pt x="431927" y="91694"/>
                                      </a:lnTo>
                                      <a:lnTo>
                                        <a:pt x="434886" y="85102"/>
                                      </a:lnTo>
                                      <a:lnTo>
                                        <a:pt x="434815" y="73152"/>
                                      </a:lnTo>
                                      <a:lnTo>
                                        <a:pt x="404825" y="44729"/>
                                      </a:lnTo>
                                      <a:lnTo>
                                        <a:pt x="396952" y="40305"/>
                                      </a:lnTo>
                                      <a:lnTo>
                                        <a:pt x="379666" y="24511"/>
                                      </a:lnTo>
                                      <a:lnTo>
                                        <a:pt x="379666" y="17411"/>
                                      </a:lnTo>
                                      <a:lnTo>
                                        <a:pt x="381368" y="13830"/>
                                      </a:lnTo>
                                      <a:lnTo>
                                        <a:pt x="388111" y="7531"/>
                                      </a:lnTo>
                                      <a:lnTo>
                                        <a:pt x="392366" y="5956"/>
                                      </a:lnTo>
                                      <a:lnTo>
                                        <a:pt x="428193" y="5956"/>
                                      </a:lnTo>
                                      <a:lnTo>
                                        <a:pt x="428193" y="5803"/>
                                      </a:lnTo>
                                      <a:lnTo>
                                        <a:pt x="419163" y="5803"/>
                                      </a:lnTo>
                                      <a:lnTo>
                                        <a:pt x="417207" y="5181"/>
                                      </a:lnTo>
                                      <a:lnTo>
                                        <a:pt x="408431" y="1320"/>
                                      </a:lnTo>
                                      <a:lnTo>
                                        <a:pt x="402755" y="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428193" y="5956"/>
                                      </a:moveTo>
                                      <a:lnTo>
                                        <a:pt x="402094" y="5956"/>
                                      </a:lnTo>
                                      <a:lnTo>
                                        <a:pt x="406514" y="7124"/>
                                      </a:lnTo>
                                      <a:lnTo>
                                        <a:pt x="415048" y="11785"/>
                                      </a:lnTo>
                                      <a:lnTo>
                                        <a:pt x="425437" y="34899"/>
                                      </a:lnTo>
                                      <a:lnTo>
                                        <a:pt x="428193" y="34899"/>
                                      </a:lnTo>
                                      <a:lnTo>
                                        <a:pt x="428193" y="5956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428193" y="0"/>
                                      </a:moveTo>
                                      <a:lnTo>
                                        <a:pt x="425437" y="0"/>
                                      </a:lnTo>
                                      <a:lnTo>
                                        <a:pt x="424941" y="2336"/>
                                      </a:lnTo>
                                      <a:lnTo>
                                        <a:pt x="424281" y="3886"/>
                                      </a:lnTo>
                                      <a:lnTo>
                                        <a:pt x="422643" y="5422"/>
                                      </a:lnTo>
                                      <a:lnTo>
                                        <a:pt x="421601" y="5803"/>
                                      </a:lnTo>
                                      <a:lnTo>
                                        <a:pt x="428193" y="5803"/>
                                      </a:lnTo>
                                      <a:lnTo>
                                        <a:pt x="428193" y="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54698" y="0"/>
                                      </a:moveTo>
                                      <a:lnTo>
                                        <a:pt x="52082" y="0"/>
                                      </a:lnTo>
                                      <a:lnTo>
                                        <a:pt x="16598" y="83045"/>
                                      </a:lnTo>
                                      <a:lnTo>
                                        <a:pt x="13512" y="90335"/>
                                      </a:lnTo>
                                      <a:lnTo>
                                        <a:pt x="10706" y="95173"/>
                                      </a:lnTo>
                                      <a:lnTo>
                                        <a:pt x="6934" y="98742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7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7"/>
                                      </a:lnTo>
                                      <a:lnTo>
                                        <a:pt x="29073" y="100266"/>
                                      </a:lnTo>
                                      <a:lnTo>
                                        <a:pt x="27543" y="100266"/>
                                      </a:lnTo>
                                      <a:lnTo>
                                        <a:pt x="23748" y="99352"/>
                                      </a:lnTo>
                                      <a:lnTo>
                                        <a:pt x="20827" y="97015"/>
                                      </a:lnTo>
                                      <a:lnTo>
                                        <a:pt x="20091" y="95669"/>
                                      </a:lnTo>
                                      <a:lnTo>
                                        <a:pt x="20091" y="92189"/>
                                      </a:lnTo>
                                      <a:lnTo>
                                        <a:pt x="20929" y="89268"/>
                                      </a:lnTo>
                                      <a:lnTo>
                                        <a:pt x="29463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31775" y="63919"/>
                                      </a:lnTo>
                                      <a:lnTo>
                                        <a:pt x="49326" y="23152"/>
                                      </a:lnTo>
                                      <a:lnTo>
                                        <a:pt x="64386" y="23152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41" y="69430"/>
                                      </a:lnTo>
                                      <a:lnTo>
                                        <a:pt x="76619" y="88646"/>
                                      </a:lnTo>
                                      <a:lnTo>
                                        <a:pt x="77609" y="92189"/>
                                      </a:lnTo>
                                      <a:lnTo>
                                        <a:pt x="77609" y="95923"/>
                                      </a:lnTo>
                                      <a:lnTo>
                                        <a:pt x="76898" y="97307"/>
                                      </a:lnTo>
                                      <a:lnTo>
                                        <a:pt x="74079" y="99593"/>
                                      </a:lnTo>
                                      <a:lnTo>
                                        <a:pt x="71361" y="100266"/>
                                      </a:lnTo>
                                      <a:lnTo>
                                        <a:pt x="67348" y="100457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62" y="103212"/>
                                      </a:lnTo>
                                      <a:lnTo>
                                        <a:pt x="107162" y="100457"/>
                                      </a:lnTo>
                                      <a:lnTo>
                                        <a:pt x="104076" y="100266"/>
                                      </a:lnTo>
                                      <a:lnTo>
                                        <a:pt x="103228" y="100266"/>
                                      </a:lnTo>
                                      <a:lnTo>
                                        <a:pt x="99834" y="99072"/>
                                      </a:lnTo>
                                      <a:lnTo>
                                        <a:pt x="95343" y="95173"/>
                                      </a:lnTo>
                                      <a:lnTo>
                                        <a:pt x="93526" y="92189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64386" y="23152"/>
                                      </a:moveTo>
                                      <a:lnTo>
                                        <a:pt x="49326" y="23152"/>
                                      </a:lnTo>
                                      <a:lnTo>
                                        <a:pt x="66459" y="63919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64386" y="23152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234695" y="5067"/>
                                      </a:moveTo>
                                      <a:lnTo>
                                        <a:pt x="206730" y="5067"/>
                                      </a:lnTo>
                                      <a:lnTo>
                                        <a:pt x="209499" y="6019"/>
                                      </a:lnTo>
                                      <a:lnTo>
                                        <a:pt x="212920" y="9918"/>
                                      </a:lnTo>
                                      <a:lnTo>
                                        <a:pt x="213779" y="13970"/>
                                      </a:lnTo>
                                      <a:lnTo>
                                        <a:pt x="213855" y="72542"/>
                                      </a:lnTo>
                                      <a:lnTo>
                                        <a:pt x="214510" y="79336"/>
                                      </a:lnTo>
                                      <a:lnTo>
                                        <a:pt x="245604" y="105230"/>
                                      </a:lnTo>
                                      <a:lnTo>
                                        <a:pt x="253364" y="105587"/>
                                      </a:lnTo>
                                      <a:lnTo>
                                        <a:pt x="263486" y="105587"/>
                                      </a:lnTo>
                                      <a:lnTo>
                                        <a:pt x="271487" y="103593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49097" y="99187"/>
                                      </a:lnTo>
                                      <a:lnTo>
                                        <a:pt x="244754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4" y="13970"/>
                                      </a:lnTo>
                                      <a:lnTo>
                                        <a:pt x="228676" y="10795"/>
                                      </a:lnTo>
                                      <a:lnTo>
                                        <a:pt x="231711" y="6375"/>
                                      </a:lnTo>
                                      <a:lnTo>
                                        <a:pt x="234695" y="5067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298957" y="5067"/>
                                      </a:moveTo>
                                      <a:lnTo>
                                        <a:pt x="278612" y="5067"/>
                                      </a:lnTo>
                                      <a:lnTo>
                                        <a:pt x="281495" y="6146"/>
                                      </a:lnTo>
                                      <a:lnTo>
                                        <a:pt x="284810" y="9918"/>
                                      </a:lnTo>
                                      <a:lnTo>
                                        <a:pt x="285508" y="13970"/>
                                      </a:lnTo>
                                      <a:lnTo>
                                        <a:pt x="285408" y="72542"/>
                                      </a:lnTo>
                                      <a:lnTo>
                                        <a:pt x="284568" y="79336"/>
                                      </a:lnTo>
                                      <a:lnTo>
                                        <a:pt x="280733" y="88315"/>
                                      </a:lnTo>
                                      <a:lnTo>
                                        <a:pt x="277177" y="91998"/>
                                      </a:lnTo>
                                      <a:lnTo>
                                        <a:pt x="266763" y="97751"/>
                                      </a:lnTo>
                                      <a:lnTo>
                                        <a:pt x="260857" y="99187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4" y="11582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897" y="6718"/>
                                      </a:lnTo>
                                      <a:lnTo>
                                        <a:pt x="298957" y="5067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242735" y="2311"/>
                                      </a:moveTo>
                                      <a:lnTo>
                                        <a:pt x="199123" y="2311"/>
                                      </a:lnTo>
                                      <a:lnTo>
                                        <a:pt x="199123" y="5067"/>
                                      </a:lnTo>
                                      <a:lnTo>
                                        <a:pt x="242735" y="5067"/>
                                      </a:lnTo>
                                      <a:lnTo>
                                        <a:pt x="242735" y="2311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306730" y="2311"/>
                                      </a:moveTo>
                                      <a:lnTo>
                                        <a:pt x="271005" y="2311"/>
                                      </a:lnTo>
                                      <a:lnTo>
                                        <a:pt x="271005" y="5067"/>
                                      </a:lnTo>
                                      <a:lnTo>
                                        <a:pt x="306730" y="5067"/>
                                      </a:lnTo>
                                      <a:lnTo>
                                        <a:pt x="306730" y="2311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150990" y="5067"/>
                                      </a:moveTo>
                                      <a:lnTo>
                                        <a:pt x="118744" y="5067"/>
                                      </a:lnTo>
                                      <a:lnTo>
                                        <a:pt x="121627" y="6146"/>
                                      </a:lnTo>
                                      <a:lnTo>
                                        <a:pt x="124942" y="9918"/>
                                      </a:lnTo>
                                      <a:lnTo>
                                        <a:pt x="125641" y="13868"/>
                                      </a:lnTo>
                                      <a:lnTo>
                                        <a:pt x="125641" y="91033"/>
                                      </a:lnTo>
                                      <a:lnTo>
                                        <a:pt x="125253" y="93764"/>
                                      </a:lnTo>
                                      <a:lnTo>
                                        <a:pt x="125053" y="94805"/>
                                      </a:lnTo>
                                      <a:lnTo>
                                        <a:pt x="122250" y="99060"/>
                                      </a:lnTo>
                                      <a:lnTo>
                                        <a:pt x="119189" y="100457"/>
                                      </a:lnTo>
                                      <a:lnTo>
                                        <a:pt x="111137" y="100457"/>
                                      </a:lnTo>
                                      <a:lnTo>
                                        <a:pt x="111137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6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22" y="96558"/>
                                      </a:lnTo>
                                      <a:lnTo>
                                        <a:pt x="139928" y="89395"/>
                                      </a:lnTo>
                                      <a:lnTo>
                                        <a:pt x="139928" y="15875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22" y="8902"/>
                                      </a:lnTo>
                                      <a:lnTo>
                                        <a:pt x="143395" y="7594"/>
                                      </a:lnTo>
                                      <a:lnTo>
                                        <a:pt x="147700" y="5511"/>
                                      </a:lnTo>
                                      <a:lnTo>
                                        <a:pt x="150990" y="5067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195440" y="75298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6" y="96812"/>
                                      </a:lnTo>
                                      <a:lnTo>
                                        <a:pt x="197904" y="75831"/>
                                      </a:lnTo>
                                      <a:lnTo>
                                        <a:pt x="195440" y="75298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156819" y="2311"/>
                                      </a:moveTo>
                                      <a:lnTo>
                                        <a:pt x="111137" y="2311"/>
                                      </a:lnTo>
                                      <a:lnTo>
                                        <a:pt x="111137" y="5067"/>
                                      </a:lnTo>
                                      <a:lnTo>
                                        <a:pt x="156819" y="5067"/>
                                      </a:lnTo>
                                      <a:lnTo>
                                        <a:pt x="156819" y="2311"/>
                                      </a:lnTo>
                                      <a:close/>
                                    </a:path>
                                    <a:path w="434975" h="106045">
                                      <a:moveTo>
                                        <a:pt x="352209" y="63398"/>
                                      </a:moveTo>
                                      <a:lnTo>
                                        <a:pt x="313740" y="63398"/>
                                      </a:lnTo>
                                      <a:lnTo>
                                        <a:pt x="313740" y="74637"/>
                                      </a:lnTo>
                                      <a:lnTo>
                                        <a:pt x="352209" y="74637"/>
                                      </a:lnTo>
                                      <a:lnTo>
                                        <a:pt x="352209" y="6339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1B65B0" id="Group 240" o:spid="_x0000_s1026" style="width:34.25pt;height:8.35pt;mso-position-horizontal-relative:char;mso-position-vertical-relative:line" coordsize="434975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">
                      <v:shape id="Graphic 241" o:spid="_x0000_s1027" style="position:absolute;width:434975;height:106045;visibility:visible;mso-wrap-style:square;v-text-anchor:top" coordsize="4349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" path="m371563,70916r-2756,l368807,105524r2756,l371832,103695r74,-508l372452,101650r1435,-1486l374865,99783r21599,l391274,98526r-8979,-4762l378955,90779r-4369,-7201l372875,78206r-1312,-7290xem402755,l388810,r-7087,2616l370624,13093r-2782,6223l367842,30734r38176,33223l411302,67119r10337,13602l421639,87655r-1790,3873l412661,98082r-5093,1701l377393,99783r3060,788l390131,103695r3187,902l397433,105295r2756,229l412445,105524r7620,-2769l431927,91694r2959,-6592l434815,73152,404825,44729r-7873,-4424l379666,24511r,-7100l381368,13830r6743,-6299l392366,5956r35827,l428193,5803r-9030,l417207,5181,408431,1320,402755,xem428193,5956r-26099,l406514,7124r8534,4661l425437,34899r2756,l428193,5956xem428193,r-2756,l424941,2336r-660,1550l422643,5422r-1042,381l428193,5803r,-5803xem54698,l52082,,16598,83045r-3086,7290l10706,95173,6934,98742r-2718,978l,100457r,2755l31775,103212r,-2755l29073,100266r-1530,l23748,99352,20827,97015r-736,-1346l20091,92189r838,-2921l29463,69430r54287,l81444,63919r-49669,l49326,23152r15060,l54698,xem83750,69430r-15209,l76619,88646r990,3543l77609,95923r-711,1384l74079,99593r-2718,673l67348,100457r,2755l107162,103212r,-2755l104076,100266r-848,l99834,99072,95343,95173,93526,92189r-880,-1499l83750,69430xem64386,23152r-15060,l66459,63919r14985,l64386,23152xem234695,5067r-27965,l209499,6019r3421,3899l213779,13970r76,58572l214510,79336r31094,25894l253364,105587r10122,l271487,103593r6498,-4406l249097,99187r-4343,-915l228066,68059r88,-54089l228676,10795r3035,-4420l234695,5067xem298957,5067r-20345,l281495,6146r3315,3772l285508,13970r-100,58572l284568,79336r-3835,8979l277177,91998r-10414,5753l260857,99187r17128,l292214,15151r520,-3569l293776,10045r2121,-3327l298957,5067xem242735,2311r-43612,l199123,5067r43612,l242735,2311xem306730,2311r-35725,l271005,5067r35725,l306730,2311xem150990,5067r-32246,l121627,6146r3315,3772l125641,13868r,77165l125253,93764r-200,1041l122250,99060r-3061,1397l111137,100457r,2755l189268,103212r2018,-6400l148983,96812r-3861,-254l139928,89395r,-73520l140322,12077r1600,-3175l143395,7594r4305,-2083l150990,5067xem195440,75298l170586,96812r20700,l197904,75831r-2464,-533xem156819,2311r-45682,l111137,5067r45682,l156819,2311xem352209,63398r-38469,l313740,74637r38469,l352209,6339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1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42" name="Image 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11434" cy="135350"/>
                  <wp:effectExtent l="0" t="0" r="0" b="0"/>
                  <wp:docPr id="243" name="Image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43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0389" cy="269875"/>
                      <wp:effectExtent l="0" t="0" r="0" b="6350"/>
                      <wp:docPr id="244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0389" cy="269875"/>
                                <a:chOff x="0" y="0"/>
                                <a:chExt cx="1850389" cy="269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5" name="Image 245"/>
                                <pic:cNvPicPr/>
                              </pic:nvPicPr>
                              <pic:blipFill>
                                <a:blip r:embed="rId3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" name="Image 246"/>
                                <pic:cNvPicPr/>
                              </pic:nvPicPr>
                              <pic:blipFill>
                                <a:blip r:embed="rId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2" y="138343"/>
                                  <a:ext cx="1845856" cy="131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542DE2" id="Group 244" o:spid="_x0000_s1026" style="width:145.7pt;height:21.25pt;mso-position-horizontal-relative:char;mso-position-vertical-relative:line" coordsize="18503,2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">
                      <v:shape id="Image 245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">
                        <v:imagedata r:id="rId312" o:title=""/>
                      </v:shape>
                      <v:shape id="Image 246" o:spid="_x0000_s1028" type="#_x0000_t75" style="position:absolute;left:43;top:1383;width:18459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">
                        <v:imagedata r:id="rId31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34218" cy="136016"/>
                  <wp:effectExtent l="0" t="0" r="0" b="0"/>
                  <wp:docPr id="247" name="Image 2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218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188" cy="102679"/>
                  <wp:effectExtent l="0" t="0" r="0" b="0"/>
                  <wp:docPr id="248" name="Image 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18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3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0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37335" cy="138112"/>
                  <wp:effectExtent l="0" t="0" r="0" b="0"/>
                  <wp:docPr id="249" name="Image 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335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50" w:lineRule="exact"/>
              <w:ind w:left="199"/>
              <w:rPr>
                <w:rFonts w:ascii="Times New Roman"/>
                <w:position w:val="-2"/>
                <w:sz w:val="15"/>
              </w:rPr>
            </w:pPr>
            <w:r>
              <w:rPr>
                <w:rFonts w:ascii="Times New Roman"/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1012706" cy="95250"/>
                  <wp:effectExtent l="0" t="0" r="0" b="0"/>
                  <wp:docPr id="250" name="Image 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706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10"/>
              </w:rPr>
            </w:pPr>
          </w:p>
          <w:p w:rsidR="00114BF8" w:rsidRDefault="0021125F">
            <w:pPr>
              <w:pStyle w:val="TableParagraph"/>
              <w:ind w:left="51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209040" cy="263525"/>
                      <wp:effectExtent l="0" t="0" r="0" b="3175"/>
                      <wp:docPr id="251" name="Group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09040" cy="263525"/>
                                <a:chOff x="0" y="0"/>
                                <a:chExt cx="1209040" cy="263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2" name="Image 252"/>
                                <pic:cNvPicPr/>
                              </pic:nvPicPr>
                              <pic:blipFill>
                                <a:blip r:embed="rId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093" y="0"/>
                                  <a:ext cx="880211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" name="Image 253"/>
                                <pic:cNvPicPr/>
                              </pic:nvPicPr>
                              <pic:blipFill>
                                <a:blip r:embed="rId3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026"/>
                                  <a:ext cx="1209014" cy="1201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C1AA7C" id="Group 251" o:spid="_x0000_s1026" style="width:95.2pt;height:20.75pt;mso-position-horizontal-relative:char;mso-position-vertical-relative:line" coordsize="12090,2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">
                      <v:shape id="Image 252" o:spid="_x0000_s1027" type="#_x0000_t75" style="position:absolute;left:1650;width:8803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">
                        <v:imagedata r:id="rId320" o:title=""/>
                      </v:shape>
                      <v:shape id="Image 253" o:spid="_x0000_s1028" type="#_x0000_t75" style="position:absolute;top:1430;width:12090;height: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">
                        <v:imagedata r:id="rId32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717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20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5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564894" cy="712470"/>
                  <wp:effectExtent l="0" t="0" r="0" b="0"/>
                  <wp:docPr id="254" name="Image 2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894" cy="71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8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4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65760" cy="106045"/>
                      <wp:effectExtent l="0" t="0" r="0" b="0"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5760" cy="106045"/>
                                <a:chOff x="0" y="0"/>
                                <a:chExt cx="365760" cy="106045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0" y="0"/>
                                  <a:ext cx="365760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5760" h="106045">
                                      <a:moveTo>
                                        <a:pt x="54698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16598" y="83045"/>
                                      </a:lnTo>
                                      <a:lnTo>
                                        <a:pt x="13512" y="90347"/>
                                      </a:lnTo>
                                      <a:lnTo>
                                        <a:pt x="10718" y="95173"/>
                                      </a:lnTo>
                                      <a:lnTo>
                                        <a:pt x="8191" y="97548"/>
                                      </a:lnTo>
                                      <a:lnTo>
                                        <a:pt x="6946" y="98755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7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7"/>
                                      </a:lnTo>
                                      <a:lnTo>
                                        <a:pt x="29073" y="100266"/>
                                      </a:lnTo>
                                      <a:lnTo>
                                        <a:pt x="27554" y="100266"/>
                                      </a:lnTo>
                                      <a:lnTo>
                                        <a:pt x="23749" y="99364"/>
                                      </a:lnTo>
                                      <a:lnTo>
                                        <a:pt x="20828" y="97028"/>
                                      </a:lnTo>
                                      <a:lnTo>
                                        <a:pt x="20091" y="95681"/>
                                      </a:lnTo>
                                      <a:lnTo>
                                        <a:pt x="20091" y="92202"/>
                                      </a:lnTo>
                                      <a:lnTo>
                                        <a:pt x="20942" y="89281"/>
                                      </a:lnTo>
                                      <a:lnTo>
                                        <a:pt x="29476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9" y="63931"/>
                                      </a:lnTo>
                                      <a:lnTo>
                                        <a:pt x="31775" y="63931"/>
                                      </a:lnTo>
                                      <a:lnTo>
                                        <a:pt x="49339" y="23152"/>
                                      </a:lnTo>
                                      <a:lnTo>
                                        <a:pt x="64386" y="23152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29" y="69430"/>
                                      </a:lnTo>
                                      <a:lnTo>
                                        <a:pt x="76619" y="88646"/>
                                      </a:lnTo>
                                      <a:lnTo>
                                        <a:pt x="77113" y="90347"/>
                                      </a:lnTo>
                                      <a:lnTo>
                                        <a:pt x="77622" y="92202"/>
                                      </a:lnTo>
                                      <a:lnTo>
                                        <a:pt x="77622" y="95923"/>
                                      </a:lnTo>
                                      <a:lnTo>
                                        <a:pt x="76911" y="97320"/>
                                      </a:lnTo>
                                      <a:lnTo>
                                        <a:pt x="74091" y="99593"/>
                                      </a:lnTo>
                                      <a:lnTo>
                                        <a:pt x="71361" y="100266"/>
                                      </a:lnTo>
                                      <a:lnTo>
                                        <a:pt x="67348" y="100457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49" y="103212"/>
                                      </a:lnTo>
                                      <a:lnTo>
                                        <a:pt x="107149" y="100457"/>
                                      </a:lnTo>
                                      <a:lnTo>
                                        <a:pt x="103901" y="100266"/>
                                      </a:lnTo>
                                      <a:lnTo>
                                        <a:pt x="103179" y="100266"/>
                                      </a:lnTo>
                                      <a:lnTo>
                                        <a:pt x="99822" y="99085"/>
                                      </a:lnTo>
                                      <a:lnTo>
                                        <a:pt x="95342" y="95173"/>
                                      </a:lnTo>
                                      <a:lnTo>
                                        <a:pt x="93533" y="92202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64386" y="23152"/>
                                      </a:moveTo>
                                      <a:lnTo>
                                        <a:pt x="49339" y="23152"/>
                                      </a:lnTo>
                                      <a:lnTo>
                                        <a:pt x="66446" y="63931"/>
                                      </a:lnTo>
                                      <a:lnTo>
                                        <a:pt x="81449" y="63931"/>
                                      </a:lnTo>
                                      <a:lnTo>
                                        <a:pt x="64386" y="23152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65175" y="100457"/>
                                      </a:moveTo>
                                      <a:lnTo>
                                        <a:pt x="327215" y="100457"/>
                                      </a:lnTo>
                                      <a:lnTo>
                                        <a:pt x="327215" y="103212"/>
                                      </a:lnTo>
                                      <a:lnTo>
                                        <a:pt x="365175" y="103212"/>
                                      </a:lnTo>
                                      <a:lnTo>
                                        <a:pt x="365175" y="10045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52437" y="12204"/>
                                      </a:moveTo>
                                      <a:lnTo>
                                        <a:pt x="335508" y="12204"/>
                                      </a:lnTo>
                                      <a:lnTo>
                                        <a:pt x="336613" y="12585"/>
                                      </a:lnTo>
                                      <a:lnTo>
                                        <a:pt x="338442" y="14071"/>
                                      </a:lnTo>
                                      <a:lnTo>
                                        <a:pt x="339077" y="15240"/>
                                      </a:lnTo>
                                      <a:lnTo>
                                        <a:pt x="339420" y="16827"/>
                                      </a:lnTo>
                                      <a:lnTo>
                                        <a:pt x="339915" y="18910"/>
                                      </a:lnTo>
                                      <a:lnTo>
                                        <a:pt x="340169" y="23609"/>
                                      </a:lnTo>
                                      <a:lnTo>
                                        <a:pt x="340169" y="91490"/>
                                      </a:lnTo>
                                      <a:lnTo>
                                        <a:pt x="331305" y="100457"/>
                                      </a:lnTo>
                                      <a:lnTo>
                                        <a:pt x="361244" y="100457"/>
                                      </a:lnTo>
                                      <a:lnTo>
                                        <a:pt x="352465" y="91490"/>
                                      </a:lnTo>
                                      <a:lnTo>
                                        <a:pt x="352437" y="12204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52437" y="228"/>
                                      </a:moveTo>
                                      <a:lnTo>
                                        <a:pt x="349999" y="228"/>
                                      </a:lnTo>
                                      <a:lnTo>
                                        <a:pt x="325437" y="12204"/>
                                      </a:lnTo>
                                      <a:lnTo>
                                        <a:pt x="326555" y="14516"/>
                                      </a:lnTo>
                                      <a:lnTo>
                                        <a:pt x="329819" y="12966"/>
                                      </a:lnTo>
                                      <a:lnTo>
                                        <a:pt x="332384" y="12204"/>
                                      </a:lnTo>
                                      <a:lnTo>
                                        <a:pt x="352437" y="12204"/>
                                      </a:lnTo>
                                      <a:lnTo>
                                        <a:pt x="352437" y="228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234696" y="5067"/>
                                      </a:moveTo>
                                      <a:lnTo>
                                        <a:pt x="206730" y="5067"/>
                                      </a:lnTo>
                                      <a:lnTo>
                                        <a:pt x="209499" y="6032"/>
                                      </a:lnTo>
                                      <a:lnTo>
                                        <a:pt x="212933" y="9918"/>
                                      </a:lnTo>
                                      <a:lnTo>
                                        <a:pt x="213779" y="13970"/>
                                      </a:lnTo>
                                      <a:lnTo>
                                        <a:pt x="213855" y="72555"/>
                                      </a:lnTo>
                                      <a:lnTo>
                                        <a:pt x="214511" y="79349"/>
                                      </a:lnTo>
                                      <a:lnTo>
                                        <a:pt x="245604" y="105241"/>
                                      </a:lnTo>
                                      <a:lnTo>
                                        <a:pt x="253365" y="105600"/>
                                      </a:lnTo>
                                      <a:lnTo>
                                        <a:pt x="263499" y="105600"/>
                                      </a:lnTo>
                                      <a:lnTo>
                                        <a:pt x="271487" y="103606"/>
                                      </a:lnTo>
                                      <a:lnTo>
                                        <a:pt x="277975" y="99199"/>
                                      </a:lnTo>
                                      <a:lnTo>
                                        <a:pt x="249097" y="99199"/>
                                      </a:lnTo>
                                      <a:lnTo>
                                        <a:pt x="244741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7" y="13970"/>
                                      </a:lnTo>
                                      <a:lnTo>
                                        <a:pt x="228688" y="10795"/>
                                      </a:lnTo>
                                      <a:lnTo>
                                        <a:pt x="231724" y="6375"/>
                                      </a:lnTo>
                                      <a:lnTo>
                                        <a:pt x="234696" y="506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298958" y="5067"/>
                                      </a:moveTo>
                                      <a:lnTo>
                                        <a:pt x="278612" y="5067"/>
                                      </a:lnTo>
                                      <a:lnTo>
                                        <a:pt x="281495" y="6159"/>
                                      </a:lnTo>
                                      <a:lnTo>
                                        <a:pt x="284822" y="9918"/>
                                      </a:lnTo>
                                      <a:lnTo>
                                        <a:pt x="285521" y="13970"/>
                                      </a:lnTo>
                                      <a:lnTo>
                                        <a:pt x="285416" y="72555"/>
                                      </a:lnTo>
                                      <a:lnTo>
                                        <a:pt x="284556" y="79349"/>
                                      </a:lnTo>
                                      <a:lnTo>
                                        <a:pt x="280746" y="88315"/>
                                      </a:lnTo>
                                      <a:lnTo>
                                        <a:pt x="277190" y="91998"/>
                                      </a:lnTo>
                                      <a:lnTo>
                                        <a:pt x="266763" y="97764"/>
                                      </a:lnTo>
                                      <a:lnTo>
                                        <a:pt x="260870" y="99199"/>
                                      </a:lnTo>
                                      <a:lnTo>
                                        <a:pt x="277975" y="99199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5" y="11595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910" y="6718"/>
                                      </a:lnTo>
                                      <a:lnTo>
                                        <a:pt x="298958" y="506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242722" y="2311"/>
                                      </a:moveTo>
                                      <a:lnTo>
                                        <a:pt x="199123" y="2311"/>
                                      </a:lnTo>
                                      <a:lnTo>
                                        <a:pt x="199123" y="5067"/>
                                      </a:lnTo>
                                      <a:lnTo>
                                        <a:pt x="242722" y="5067"/>
                                      </a:lnTo>
                                      <a:lnTo>
                                        <a:pt x="242722" y="2311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306717" y="2311"/>
                                      </a:moveTo>
                                      <a:lnTo>
                                        <a:pt x="271005" y="2311"/>
                                      </a:lnTo>
                                      <a:lnTo>
                                        <a:pt x="271005" y="5067"/>
                                      </a:lnTo>
                                      <a:lnTo>
                                        <a:pt x="306717" y="5067"/>
                                      </a:lnTo>
                                      <a:lnTo>
                                        <a:pt x="306717" y="2311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151087" y="5067"/>
                                      </a:moveTo>
                                      <a:lnTo>
                                        <a:pt x="118745" y="5067"/>
                                      </a:lnTo>
                                      <a:lnTo>
                                        <a:pt x="121627" y="6159"/>
                                      </a:lnTo>
                                      <a:lnTo>
                                        <a:pt x="124955" y="9918"/>
                                      </a:lnTo>
                                      <a:lnTo>
                                        <a:pt x="125653" y="13868"/>
                                      </a:lnTo>
                                      <a:lnTo>
                                        <a:pt x="125653" y="91033"/>
                                      </a:lnTo>
                                      <a:lnTo>
                                        <a:pt x="125256" y="93764"/>
                                      </a:lnTo>
                                      <a:lnTo>
                                        <a:pt x="125053" y="94805"/>
                                      </a:lnTo>
                                      <a:lnTo>
                                        <a:pt x="122237" y="99072"/>
                                      </a:lnTo>
                                      <a:lnTo>
                                        <a:pt x="119189" y="100457"/>
                                      </a:lnTo>
                                      <a:lnTo>
                                        <a:pt x="111125" y="100457"/>
                                      </a:lnTo>
                                      <a:lnTo>
                                        <a:pt x="111125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10" y="96570"/>
                                      </a:lnTo>
                                      <a:lnTo>
                                        <a:pt x="139941" y="89408"/>
                                      </a:lnTo>
                                      <a:lnTo>
                                        <a:pt x="139941" y="15875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09" y="8902"/>
                                      </a:lnTo>
                                      <a:lnTo>
                                        <a:pt x="143383" y="7594"/>
                                      </a:lnTo>
                                      <a:lnTo>
                                        <a:pt x="147713" y="5511"/>
                                      </a:lnTo>
                                      <a:lnTo>
                                        <a:pt x="151087" y="5067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195440" y="75311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97891" y="75831"/>
                                      </a:lnTo>
                                      <a:lnTo>
                                        <a:pt x="195440" y="75311"/>
                                      </a:lnTo>
                                      <a:close/>
                                    </a:path>
                                    <a:path w="365760" h="106045">
                                      <a:moveTo>
                                        <a:pt x="156832" y="2311"/>
                                      </a:moveTo>
                                      <a:lnTo>
                                        <a:pt x="111125" y="2311"/>
                                      </a:lnTo>
                                      <a:lnTo>
                                        <a:pt x="111125" y="5067"/>
                                      </a:lnTo>
                                      <a:lnTo>
                                        <a:pt x="156832" y="5067"/>
                                      </a:lnTo>
                                      <a:lnTo>
                                        <a:pt x="156832" y="231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76828D" id="Group 255" o:spid="_x0000_s1026" style="width:28.8pt;height:8.35pt;mso-position-horizontal-relative:char;mso-position-vertical-relative:line" coordsize="365760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">
                      <v:shape id="Graphic 256" o:spid="_x0000_s1027" style="position:absolute;width:365760;height:106045;visibility:visible;mso-wrap-style:square;v-text-anchor:top" coordsize="36576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" path="m54698,l52095,,16598,83045r-3086,7302l10718,95173,8191,97548,6946,98755r-2730,965l,100457r,2755l31775,103212r,-2755l29073,100266r-1519,l23749,99364,20828,97028r-737,-1347l20091,92202r851,-2921l29476,69430r54274,l81449,63931r-49674,l49339,23152r15047,l54698,xem83750,69430r-15221,l76619,88646r494,1701l77622,92202r,3721l76911,97320r-2820,2273l71361,100266r-4013,191l67348,103212r39801,l107149,100457r-3248,-191l103179,100266,99822,99085,95342,95173,93533,92202r-887,-1512l83750,69430xem64386,23152r-15047,l66446,63931r15003,l64386,23152xem365175,100457r-37960,l327215,103212r37960,l365175,100457xem352437,12204r-16929,l336613,12585r1829,1486l339077,15240r343,1587l339915,18910r254,4699l340169,91490r-8864,8967l361244,100457r-8779,-8967l352437,12204xem352437,228r-2438,l325437,12204r1118,2312l329819,12966r2565,-762l352437,12204r,-11976xem234696,5067r-27966,l209499,6032r3434,3886l213779,13970r76,58585l214511,79349r31093,25892l253365,105600r10134,l271487,103606r6488,-4407l249097,99199r-4356,-927l228066,68059r91,-54089l228688,10795r3036,-4420l234696,5067xem298958,5067r-20346,l281495,6159r3327,3759l285521,13970r-105,58585l284556,79349r-3810,8966l277190,91998r-10427,5766l260870,99199r17105,l292214,15151r521,-3556l293776,10045r2134,-3327l298958,5067xem242722,2311r-43599,l199123,5067r43599,l242722,2311xem306717,2311r-35712,l271005,5067r35712,l306717,2311xem151087,5067r-32342,l121627,6159r3328,3759l125653,13868r,77165l125256,93764r-203,1041l122237,99072r-3048,1385l111125,100457r,2755l189268,103212r2015,-6400l148983,96812r-3873,-242l139941,89408r,-73533l140322,12077r1587,-3175l143383,7594r4330,-2083l151087,5067xem195440,75311l170586,96812r20697,l197891,75831r-2451,-520xem156832,2311r-45707,l111125,5067r45707,l156832,231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3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57" name="Image 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35435" cy="130683"/>
                  <wp:effectExtent l="0" t="0" r="0" b="0"/>
                  <wp:docPr id="258" name="Image 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435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08692" cy="135350"/>
                  <wp:effectExtent l="0" t="0" r="0" b="0"/>
                  <wp:docPr id="259" name="Image 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69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936114" cy="277495"/>
                      <wp:effectExtent l="0" t="0" r="0" b="8254"/>
                      <wp:docPr id="260" name="Group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114" cy="277495"/>
                                <a:chOff x="0" y="0"/>
                                <a:chExt cx="1936114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" name="Image 261"/>
                                <pic:cNvPicPr/>
                              </pic:nvPicPr>
                              <pic:blipFill>
                                <a:blip r:embed="rId3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" name="Image 262"/>
                                <pic:cNvPicPr/>
                              </pic:nvPicPr>
                              <pic:blipFill>
                                <a:blip r:embed="rId3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" y="140953"/>
                                  <a:ext cx="1935302" cy="136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E0BF18" id="Group 260" o:spid="_x0000_s1026" style="width:152.45pt;height:21.85pt;mso-position-horizontal-relative:char;mso-position-vertical-relative:line" coordsize="1936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">
                      <v:shape id="Image 261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">
                        <v:imagedata r:id="rId328" o:title=""/>
                      </v:shape>
                      <v:shape id="Image 262" o:spid="_x0000_s1028" type="#_x0000_t75" style="position:absolute;left:5;top:1409;width:1935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">
                        <v:imagedata r:id="rId329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8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14291" cy="102012"/>
                  <wp:effectExtent l="0" t="0" r="0" b="0"/>
                  <wp:docPr id="263" name="Image 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291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3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9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156335" cy="313055"/>
                      <wp:effectExtent l="0" t="0" r="0" b="1270"/>
                      <wp:docPr id="264" name="Group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6335" cy="313055"/>
                                <a:chOff x="0" y="0"/>
                                <a:chExt cx="1156335" cy="313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" name="Image 265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6220" cy="134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" name="Image 266"/>
                                <pic:cNvPicPr/>
                              </pic:nvPicPr>
                              <pic:blipFill>
                                <a:blip r:embed="rId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225" y="173987"/>
                                  <a:ext cx="949375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8F518F" id="Group 264" o:spid="_x0000_s1026" style="width:91.05pt;height:24.65pt;mso-position-horizontal-relative:char;mso-position-vertical-relative:line" coordsize="11563,3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">
                      <v:shape id="Image 265" o:spid="_x0000_s1027" type="#_x0000_t75" style="position:absolute;width:11562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">
                        <v:imagedata r:id="rId333" o:title=""/>
                      </v:shape>
                      <v:shape id="Image 266" o:spid="_x0000_s1028" type="#_x0000_t75" style="position:absolute;left:1032;top:1739;width:9494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">
                        <v:imagedata r:id="rId334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184134" cy="261937"/>
                  <wp:effectExtent l="0" t="0" r="0" b="0"/>
                  <wp:docPr id="267" name="Image 2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134" cy="26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718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98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8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564460" cy="687324"/>
                  <wp:effectExtent l="0" t="0" r="0" b="0"/>
                  <wp:docPr id="268" name="Image 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460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8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4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77825" cy="106045"/>
                      <wp:effectExtent l="0" t="0" r="0" b="0"/>
                      <wp:docPr id="269" name="Group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7825" cy="106045"/>
                                <a:chOff x="0" y="0"/>
                                <a:chExt cx="377825" cy="106045"/>
                              </a:xfrm>
                            </wpg:grpSpPr>
                            <wps:wsp>
                              <wps:cNvPr id="270" name="Graphic 270"/>
                              <wps:cNvSpPr/>
                              <wps:spPr>
                                <a:xfrm>
                                  <a:off x="0" y="0"/>
                                  <a:ext cx="37782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7825" h="106045">
                                      <a:moveTo>
                                        <a:pt x="54698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16598" y="83045"/>
                                      </a:lnTo>
                                      <a:lnTo>
                                        <a:pt x="13512" y="90347"/>
                                      </a:lnTo>
                                      <a:lnTo>
                                        <a:pt x="10718" y="95173"/>
                                      </a:lnTo>
                                      <a:lnTo>
                                        <a:pt x="6946" y="98742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7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7"/>
                                      </a:lnTo>
                                      <a:lnTo>
                                        <a:pt x="29073" y="100266"/>
                                      </a:lnTo>
                                      <a:lnTo>
                                        <a:pt x="27543" y="100266"/>
                                      </a:lnTo>
                                      <a:lnTo>
                                        <a:pt x="23749" y="99352"/>
                                      </a:lnTo>
                                      <a:lnTo>
                                        <a:pt x="20828" y="97028"/>
                                      </a:lnTo>
                                      <a:lnTo>
                                        <a:pt x="20091" y="95669"/>
                                      </a:lnTo>
                                      <a:lnTo>
                                        <a:pt x="20091" y="92189"/>
                                      </a:lnTo>
                                      <a:lnTo>
                                        <a:pt x="20942" y="89268"/>
                                      </a:lnTo>
                                      <a:lnTo>
                                        <a:pt x="29476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31775" y="63919"/>
                                      </a:lnTo>
                                      <a:lnTo>
                                        <a:pt x="49339" y="23152"/>
                                      </a:lnTo>
                                      <a:lnTo>
                                        <a:pt x="64386" y="23152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29" y="69430"/>
                                      </a:lnTo>
                                      <a:lnTo>
                                        <a:pt x="76619" y="88646"/>
                                      </a:lnTo>
                                      <a:lnTo>
                                        <a:pt x="77622" y="92189"/>
                                      </a:lnTo>
                                      <a:lnTo>
                                        <a:pt x="77622" y="95923"/>
                                      </a:lnTo>
                                      <a:lnTo>
                                        <a:pt x="76911" y="97307"/>
                                      </a:lnTo>
                                      <a:lnTo>
                                        <a:pt x="74091" y="99593"/>
                                      </a:lnTo>
                                      <a:lnTo>
                                        <a:pt x="71361" y="100266"/>
                                      </a:lnTo>
                                      <a:lnTo>
                                        <a:pt x="67348" y="100457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49" y="103212"/>
                                      </a:lnTo>
                                      <a:lnTo>
                                        <a:pt x="107149" y="100457"/>
                                      </a:lnTo>
                                      <a:lnTo>
                                        <a:pt x="104063" y="100266"/>
                                      </a:lnTo>
                                      <a:lnTo>
                                        <a:pt x="103217" y="100266"/>
                                      </a:lnTo>
                                      <a:lnTo>
                                        <a:pt x="99822" y="99085"/>
                                      </a:lnTo>
                                      <a:lnTo>
                                        <a:pt x="95342" y="95173"/>
                                      </a:lnTo>
                                      <a:lnTo>
                                        <a:pt x="93526" y="92189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64386" y="23152"/>
                                      </a:moveTo>
                                      <a:lnTo>
                                        <a:pt x="49339" y="23152"/>
                                      </a:lnTo>
                                      <a:lnTo>
                                        <a:pt x="66446" y="63919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64386" y="23152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66699" y="11607"/>
                                      </a:moveTo>
                                      <a:lnTo>
                                        <a:pt x="344068" y="11607"/>
                                      </a:lnTo>
                                      <a:lnTo>
                                        <a:pt x="348754" y="13665"/>
                                      </a:lnTo>
                                      <a:lnTo>
                                        <a:pt x="356590" y="21894"/>
                                      </a:lnTo>
                                      <a:lnTo>
                                        <a:pt x="358546" y="27152"/>
                                      </a:lnTo>
                                      <a:lnTo>
                                        <a:pt x="358546" y="33553"/>
                                      </a:lnTo>
                                      <a:lnTo>
                                        <a:pt x="341506" y="69462"/>
                                      </a:lnTo>
                                      <a:lnTo>
                                        <a:pt x="310845" y="100457"/>
                                      </a:lnTo>
                                      <a:lnTo>
                                        <a:pt x="310845" y="103212"/>
                                      </a:lnTo>
                                      <a:lnTo>
                                        <a:pt x="370370" y="103212"/>
                                      </a:lnTo>
                                      <a:lnTo>
                                        <a:pt x="374464" y="91973"/>
                                      </a:lnTo>
                                      <a:lnTo>
                                        <a:pt x="326694" y="91973"/>
                                      </a:lnTo>
                                      <a:lnTo>
                                        <a:pt x="329876" y="88889"/>
                                      </a:lnTo>
                                      <a:lnTo>
                                        <a:pt x="360483" y="54448"/>
                                      </a:lnTo>
                                      <a:lnTo>
                                        <a:pt x="371271" y="31826"/>
                                      </a:lnTo>
                                      <a:lnTo>
                                        <a:pt x="371271" y="19570"/>
                                      </a:lnTo>
                                      <a:lnTo>
                                        <a:pt x="368541" y="13373"/>
                                      </a:lnTo>
                                      <a:lnTo>
                                        <a:pt x="366699" y="1160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77444" y="83794"/>
                                      </a:moveTo>
                                      <a:lnTo>
                                        <a:pt x="374700" y="83794"/>
                                      </a:lnTo>
                                      <a:lnTo>
                                        <a:pt x="373405" y="86017"/>
                                      </a:lnTo>
                                      <a:lnTo>
                                        <a:pt x="371894" y="87744"/>
                                      </a:lnTo>
                                      <a:lnTo>
                                        <a:pt x="368427" y="90182"/>
                                      </a:lnTo>
                                      <a:lnTo>
                                        <a:pt x="366483" y="90982"/>
                                      </a:lnTo>
                                      <a:lnTo>
                                        <a:pt x="362153" y="91782"/>
                                      </a:lnTo>
                                      <a:lnTo>
                                        <a:pt x="358394" y="91973"/>
                                      </a:lnTo>
                                      <a:lnTo>
                                        <a:pt x="374464" y="91973"/>
                                      </a:lnTo>
                                      <a:lnTo>
                                        <a:pt x="377444" y="83794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50735" y="228"/>
                                      </a:moveTo>
                                      <a:lnTo>
                                        <a:pt x="314981" y="19570"/>
                                      </a:lnTo>
                                      <a:lnTo>
                                        <a:pt x="313753" y="28727"/>
                                      </a:lnTo>
                                      <a:lnTo>
                                        <a:pt x="316509" y="28727"/>
                                      </a:lnTo>
                                      <a:lnTo>
                                        <a:pt x="318389" y="23126"/>
                                      </a:lnTo>
                                      <a:lnTo>
                                        <a:pt x="321310" y="18859"/>
                                      </a:lnTo>
                                      <a:lnTo>
                                        <a:pt x="329196" y="13068"/>
                                      </a:lnTo>
                                      <a:lnTo>
                                        <a:pt x="333641" y="11607"/>
                                      </a:lnTo>
                                      <a:lnTo>
                                        <a:pt x="366699" y="11607"/>
                                      </a:lnTo>
                                      <a:lnTo>
                                        <a:pt x="357568" y="2857"/>
                                      </a:lnTo>
                                      <a:lnTo>
                                        <a:pt x="350735" y="228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234696" y="5067"/>
                                      </a:moveTo>
                                      <a:lnTo>
                                        <a:pt x="206730" y="5067"/>
                                      </a:lnTo>
                                      <a:lnTo>
                                        <a:pt x="209499" y="6019"/>
                                      </a:lnTo>
                                      <a:lnTo>
                                        <a:pt x="212933" y="9918"/>
                                      </a:lnTo>
                                      <a:lnTo>
                                        <a:pt x="213779" y="13970"/>
                                      </a:lnTo>
                                      <a:lnTo>
                                        <a:pt x="213856" y="72555"/>
                                      </a:lnTo>
                                      <a:lnTo>
                                        <a:pt x="214510" y="79336"/>
                                      </a:lnTo>
                                      <a:lnTo>
                                        <a:pt x="245604" y="105230"/>
                                      </a:lnTo>
                                      <a:lnTo>
                                        <a:pt x="253365" y="105587"/>
                                      </a:lnTo>
                                      <a:lnTo>
                                        <a:pt x="263499" y="105587"/>
                                      </a:lnTo>
                                      <a:lnTo>
                                        <a:pt x="271487" y="103593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49097" y="99187"/>
                                      </a:lnTo>
                                      <a:lnTo>
                                        <a:pt x="244741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7" y="13970"/>
                                      </a:lnTo>
                                      <a:lnTo>
                                        <a:pt x="228688" y="10795"/>
                                      </a:lnTo>
                                      <a:lnTo>
                                        <a:pt x="231724" y="6375"/>
                                      </a:lnTo>
                                      <a:lnTo>
                                        <a:pt x="234696" y="506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298958" y="5067"/>
                                      </a:moveTo>
                                      <a:lnTo>
                                        <a:pt x="278612" y="5067"/>
                                      </a:lnTo>
                                      <a:lnTo>
                                        <a:pt x="281495" y="6146"/>
                                      </a:lnTo>
                                      <a:lnTo>
                                        <a:pt x="284822" y="9918"/>
                                      </a:lnTo>
                                      <a:lnTo>
                                        <a:pt x="285521" y="13970"/>
                                      </a:lnTo>
                                      <a:lnTo>
                                        <a:pt x="285416" y="72555"/>
                                      </a:lnTo>
                                      <a:lnTo>
                                        <a:pt x="284556" y="79336"/>
                                      </a:lnTo>
                                      <a:lnTo>
                                        <a:pt x="280746" y="88315"/>
                                      </a:lnTo>
                                      <a:lnTo>
                                        <a:pt x="277190" y="91998"/>
                                      </a:lnTo>
                                      <a:lnTo>
                                        <a:pt x="266763" y="97764"/>
                                      </a:lnTo>
                                      <a:lnTo>
                                        <a:pt x="260870" y="99187"/>
                                      </a:lnTo>
                                      <a:lnTo>
                                        <a:pt x="277985" y="99187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5" y="11582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910" y="6718"/>
                                      </a:lnTo>
                                      <a:lnTo>
                                        <a:pt x="298958" y="506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242722" y="2311"/>
                                      </a:moveTo>
                                      <a:lnTo>
                                        <a:pt x="199123" y="2311"/>
                                      </a:lnTo>
                                      <a:lnTo>
                                        <a:pt x="199123" y="5067"/>
                                      </a:lnTo>
                                      <a:lnTo>
                                        <a:pt x="242722" y="5067"/>
                                      </a:lnTo>
                                      <a:lnTo>
                                        <a:pt x="242722" y="2311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306717" y="2311"/>
                                      </a:moveTo>
                                      <a:lnTo>
                                        <a:pt x="271005" y="2311"/>
                                      </a:lnTo>
                                      <a:lnTo>
                                        <a:pt x="271005" y="5067"/>
                                      </a:lnTo>
                                      <a:lnTo>
                                        <a:pt x="306717" y="5067"/>
                                      </a:lnTo>
                                      <a:lnTo>
                                        <a:pt x="306717" y="2311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151003" y="5067"/>
                                      </a:moveTo>
                                      <a:lnTo>
                                        <a:pt x="118745" y="5067"/>
                                      </a:lnTo>
                                      <a:lnTo>
                                        <a:pt x="121627" y="6146"/>
                                      </a:lnTo>
                                      <a:lnTo>
                                        <a:pt x="124955" y="9918"/>
                                      </a:lnTo>
                                      <a:lnTo>
                                        <a:pt x="125653" y="13868"/>
                                      </a:lnTo>
                                      <a:lnTo>
                                        <a:pt x="125653" y="91033"/>
                                      </a:lnTo>
                                      <a:lnTo>
                                        <a:pt x="125256" y="93764"/>
                                      </a:lnTo>
                                      <a:lnTo>
                                        <a:pt x="125053" y="94805"/>
                                      </a:lnTo>
                                      <a:lnTo>
                                        <a:pt x="122237" y="99072"/>
                                      </a:lnTo>
                                      <a:lnTo>
                                        <a:pt x="119189" y="100457"/>
                                      </a:lnTo>
                                      <a:lnTo>
                                        <a:pt x="111125" y="100457"/>
                                      </a:lnTo>
                                      <a:lnTo>
                                        <a:pt x="111125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10" y="96558"/>
                                      </a:lnTo>
                                      <a:lnTo>
                                        <a:pt x="139941" y="89395"/>
                                      </a:lnTo>
                                      <a:lnTo>
                                        <a:pt x="139941" y="15875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09" y="8902"/>
                                      </a:lnTo>
                                      <a:lnTo>
                                        <a:pt x="143383" y="7594"/>
                                      </a:lnTo>
                                      <a:lnTo>
                                        <a:pt x="147713" y="5511"/>
                                      </a:lnTo>
                                      <a:lnTo>
                                        <a:pt x="151003" y="5067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195440" y="75311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97891" y="75831"/>
                                      </a:lnTo>
                                      <a:lnTo>
                                        <a:pt x="195440" y="75311"/>
                                      </a:lnTo>
                                      <a:close/>
                                    </a:path>
                                    <a:path w="377825" h="106045">
                                      <a:moveTo>
                                        <a:pt x="156832" y="2311"/>
                                      </a:moveTo>
                                      <a:lnTo>
                                        <a:pt x="111125" y="2311"/>
                                      </a:lnTo>
                                      <a:lnTo>
                                        <a:pt x="111125" y="5067"/>
                                      </a:lnTo>
                                      <a:lnTo>
                                        <a:pt x="156832" y="5067"/>
                                      </a:lnTo>
                                      <a:lnTo>
                                        <a:pt x="156832" y="231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3B5ECE" id="Group 269" o:spid="_x0000_s1026" style="width:29.75pt;height:8.35pt;mso-position-horizontal-relative:char;mso-position-vertical-relative:line" coordsize="377825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">
                      <v:shape id="Graphic 270" o:spid="_x0000_s1027" style="position:absolute;width:377825;height:106045;visibility:visible;mso-wrap-style:square;v-text-anchor:top" coordsize="37782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" path="m54698,l52095,,16598,83045r-3086,7302l10718,95173,6946,98742r-2730,978l,100457r,2755l31775,103212r,-2755l29073,100266r-1530,l23749,99352,20828,97028r-737,-1359l20091,92189r851,-2921l29476,69430r54274,l81444,63919r-49669,l49339,23152r15047,l54698,xem83750,69430r-15221,l76619,88646r1003,3543l77622,95923r-711,1384l74091,99593r-2730,673l67348,100457r,2755l107149,103212r,-2755l104063,100266r-846,l99822,99085,95342,95173,93526,92189r-880,-1499l83750,69430xem64386,23152r-15047,l66446,63919r14998,l64386,23152xem366699,11607r-22631,l348754,13665r7836,8229l358546,27152r,6401l341506,69462r-30661,30995l310845,103212r59525,l374464,91973r-47770,l329876,88889,360483,54448,371271,31826r,-12256l368541,13373r-1842,-1766xem377444,83794r-2744,l373405,86017r-1511,1727l368427,90182r-1944,800l362153,91782r-3759,191l374464,91973r2980,-8179xem350735,228l314981,19570r-1228,9157l316509,28727r1880,-5601l321310,18859r7886,-5791l333641,11607r33058,l357568,2857,350735,228xem234696,5067r-27966,l209499,6019r3434,3899l213779,13970r77,58585l214510,79336r31094,25894l253365,105587r10134,l271487,103593r6498,-4406l249097,99187r-4356,-915l228066,68059r91,-54089l228688,10795r3036,-4420l234696,5067xem298958,5067r-20346,l281495,6146r3327,3772l285521,13970r-105,58585l284556,79336r-3810,8979l277190,91998r-10427,5766l260870,99187r17115,l292214,15151r521,-3569l293776,10045r2134,-3327l298958,5067xem242722,2311r-43599,l199123,5067r43599,l242722,2311xem306717,2311r-35712,l271005,5067r35712,l306717,2311xem151003,5067r-32258,l121627,6146r3328,3772l125653,13868r,77165l125256,93764r-203,1041l122237,99072r-3048,1385l111125,100457r,2755l189268,103212r2015,-6400l148983,96812r-3873,-254l139941,89395r,-73520l140322,12077r1587,-3175l143383,7594r4330,-2083l151003,5067xem195440,75311l170586,96812r20697,l197891,75831r-2451,-520xem156832,2311r-45707,l111125,5067r45707,l156832,2311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3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271" name="Image 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41395" cy="131159"/>
                  <wp:effectExtent l="0" t="0" r="0" b="0"/>
                  <wp:docPr id="272" name="Image 2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395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16466" cy="136016"/>
                  <wp:effectExtent l="0" t="0" r="0" b="0"/>
                  <wp:docPr id="273" name="Image 2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66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936114" cy="277495"/>
                      <wp:effectExtent l="0" t="0" r="0" b="8254"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114" cy="277495"/>
                                <a:chOff x="0" y="0"/>
                                <a:chExt cx="1936114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5" name="Image 275"/>
                                <pic:cNvPicPr/>
                              </pic:nvPicPr>
                              <pic:blipFill>
                                <a:blip r:embed="rId3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6" name="Image 276"/>
                                <pic:cNvPicPr/>
                              </pic:nvPicPr>
                              <pic:blipFill>
                                <a:blip r:embed="rId3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" y="140953"/>
                                  <a:ext cx="1935302" cy="1360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C931CE" id="Group 274" o:spid="_x0000_s1026" style="width:152.45pt;height:21.85pt;mso-position-horizontal-relative:char;mso-position-vertical-relative:line" coordsize="1936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">
                      <v:shape id="Image 275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">
                        <v:imagedata r:id="rId342" o:title=""/>
                      </v:shape>
                      <v:shape id="Image 276" o:spid="_x0000_s1028" type="#_x0000_t75" style="position:absolute;left:5;top:1409;width:1935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">
                        <v:imagedata r:id="rId34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6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000" cy="102679"/>
                  <wp:effectExtent l="0" t="0" r="0" b="0"/>
                  <wp:docPr id="277" name="Image 2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3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9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156335" cy="313055"/>
                      <wp:effectExtent l="0" t="0" r="0" b="1270"/>
                      <wp:docPr id="278" name="Group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6335" cy="313055"/>
                                <a:chOff x="0" y="0"/>
                                <a:chExt cx="1156335" cy="313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9" name="Image 279"/>
                                <pic:cNvPicPr/>
                              </pic:nvPicPr>
                              <pic:blipFill>
                                <a:blip r:embed="rId3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6220" cy="134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0" name="Image 280"/>
                                <pic:cNvPicPr/>
                              </pic:nvPicPr>
                              <pic:blipFill>
                                <a:blip r:embed="rId3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225" y="173998"/>
                                  <a:ext cx="949375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87F43E" id="Group 278" o:spid="_x0000_s1026" style="width:91.05pt;height:24.65pt;mso-position-horizontal-relative:char;mso-position-vertical-relative:line" coordsize="11563,3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">
                      <v:shape id="Image 279" o:spid="_x0000_s1027" type="#_x0000_t75" style="position:absolute;width:11562;height: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">
                        <v:imagedata r:id="rId347" o:title=""/>
                      </v:shape>
                      <v:shape id="Image 280" o:spid="_x0000_s1028" type="#_x0000_t75" style="position:absolute;left:1032;top:1739;width:949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">
                        <v:imagedata r:id="rId34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181493" cy="261365"/>
                  <wp:effectExtent l="0" t="0" r="0" b="0"/>
                  <wp:docPr id="281" name="Image 2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93" cy="2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004"/>
        </w:trPr>
        <w:tc>
          <w:tcPr>
            <w:tcW w:w="2684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56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8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602589" cy="678942"/>
                  <wp:effectExtent l="0" t="0" r="0" b="0"/>
                  <wp:docPr id="282" name="Image 2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2589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54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71475" cy="106045"/>
                      <wp:effectExtent l="0" t="0" r="0" b="0"/>
                      <wp:docPr id="283" name="Group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1475" cy="106045"/>
                                <a:chOff x="0" y="0"/>
                                <a:chExt cx="371475" cy="106045"/>
                              </a:xfrm>
                            </wpg:grpSpPr>
                            <wps:wsp>
                              <wps:cNvPr id="284" name="Graphic 284"/>
                              <wps:cNvSpPr/>
                              <wps:spPr>
                                <a:xfrm>
                                  <a:off x="0" y="0"/>
                                  <a:ext cx="37147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1475" h="106045">
                                      <a:moveTo>
                                        <a:pt x="54698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16598" y="83032"/>
                                      </a:lnTo>
                                      <a:lnTo>
                                        <a:pt x="13512" y="90335"/>
                                      </a:lnTo>
                                      <a:lnTo>
                                        <a:pt x="10718" y="95161"/>
                                      </a:lnTo>
                                      <a:lnTo>
                                        <a:pt x="6946" y="98742"/>
                                      </a:lnTo>
                                      <a:lnTo>
                                        <a:pt x="4216" y="99720"/>
                                      </a:lnTo>
                                      <a:lnTo>
                                        <a:pt x="0" y="100456"/>
                                      </a:lnTo>
                                      <a:lnTo>
                                        <a:pt x="0" y="103212"/>
                                      </a:lnTo>
                                      <a:lnTo>
                                        <a:pt x="31775" y="103212"/>
                                      </a:lnTo>
                                      <a:lnTo>
                                        <a:pt x="31775" y="100456"/>
                                      </a:lnTo>
                                      <a:lnTo>
                                        <a:pt x="28995" y="100253"/>
                                      </a:lnTo>
                                      <a:lnTo>
                                        <a:pt x="27554" y="100253"/>
                                      </a:lnTo>
                                      <a:lnTo>
                                        <a:pt x="23749" y="99352"/>
                                      </a:lnTo>
                                      <a:lnTo>
                                        <a:pt x="20828" y="97015"/>
                                      </a:lnTo>
                                      <a:lnTo>
                                        <a:pt x="20091" y="95669"/>
                                      </a:lnTo>
                                      <a:lnTo>
                                        <a:pt x="20091" y="92189"/>
                                      </a:lnTo>
                                      <a:lnTo>
                                        <a:pt x="20942" y="89268"/>
                                      </a:lnTo>
                                      <a:lnTo>
                                        <a:pt x="29476" y="69430"/>
                                      </a:lnTo>
                                      <a:lnTo>
                                        <a:pt x="83750" y="69430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31775" y="63919"/>
                                      </a:lnTo>
                                      <a:lnTo>
                                        <a:pt x="49339" y="23139"/>
                                      </a:lnTo>
                                      <a:lnTo>
                                        <a:pt x="64381" y="23139"/>
                                      </a:lnTo>
                                      <a:lnTo>
                                        <a:pt x="54698" y="0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83750" y="69430"/>
                                      </a:moveTo>
                                      <a:lnTo>
                                        <a:pt x="68529" y="69430"/>
                                      </a:lnTo>
                                      <a:lnTo>
                                        <a:pt x="76619" y="88645"/>
                                      </a:lnTo>
                                      <a:lnTo>
                                        <a:pt x="77111" y="90335"/>
                                      </a:lnTo>
                                      <a:lnTo>
                                        <a:pt x="77622" y="92189"/>
                                      </a:lnTo>
                                      <a:lnTo>
                                        <a:pt x="77622" y="95923"/>
                                      </a:lnTo>
                                      <a:lnTo>
                                        <a:pt x="76911" y="97307"/>
                                      </a:lnTo>
                                      <a:lnTo>
                                        <a:pt x="74091" y="99593"/>
                                      </a:lnTo>
                                      <a:lnTo>
                                        <a:pt x="71361" y="100253"/>
                                      </a:lnTo>
                                      <a:lnTo>
                                        <a:pt x="67348" y="100456"/>
                                      </a:lnTo>
                                      <a:lnTo>
                                        <a:pt x="67348" y="103212"/>
                                      </a:lnTo>
                                      <a:lnTo>
                                        <a:pt x="107149" y="103212"/>
                                      </a:lnTo>
                                      <a:lnTo>
                                        <a:pt x="107149" y="100456"/>
                                      </a:lnTo>
                                      <a:lnTo>
                                        <a:pt x="103858" y="100253"/>
                                      </a:lnTo>
                                      <a:lnTo>
                                        <a:pt x="103179" y="100253"/>
                                      </a:lnTo>
                                      <a:lnTo>
                                        <a:pt x="99822" y="99072"/>
                                      </a:lnTo>
                                      <a:lnTo>
                                        <a:pt x="95328" y="95161"/>
                                      </a:lnTo>
                                      <a:lnTo>
                                        <a:pt x="93526" y="92189"/>
                                      </a:lnTo>
                                      <a:lnTo>
                                        <a:pt x="92646" y="90690"/>
                                      </a:lnTo>
                                      <a:lnTo>
                                        <a:pt x="83750" y="69430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64381" y="23139"/>
                                      </a:moveTo>
                                      <a:lnTo>
                                        <a:pt x="49339" y="23139"/>
                                      </a:lnTo>
                                      <a:lnTo>
                                        <a:pt x="66446" y="63919"/>
                                      </a:lnTo>
                                      <a:lnTo>
                                        <a:pt x="81444" y="63919"/>
                                      </a:lnTo>
                                      <a:lnTo>
                                        <a:pt x="64381" y="23139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20941" y="91605"/>
                                      </a:moveTo>
                                      <a:lnTo>
                                        <a:pt x="318071" y="91605"/>
                                      </a:lnTo>
                                      <a:lnTo>
                                        <a:pt x="316661" y="92151"/>
                                      </a:lnTo>
                                      <a:lnTo>
                                        <a:pt x="314337" y="94335"/>
                                      </a:lnTo>
                                      <a:lnTo>
                                        <a:pt x="313753" y="95592"/>
                                      </a:lnTo>
                                      <a:lnTo>
                                        <a:pt x="313753" y="98958"/>
                                      </a:lnTo>
                                      <a:lnTo>
                                        <a:pt x="314972" y="100774"/>
                                      </a:lnTo>
                                      <a:lnTo>
                                        <a:pt x="319970" y="104209"/>
                                      </a:lnTo>
                                      <a:lnTo>
                                        <a:pt x="320203" y="104209"/>
                                      </a:lnTo>
                                      <a:lnTo>
                                        <a:pt x="324523" y="104990"/>
                                      </a:lnTo>
                                      <a:lnTo>
                                        <a:pt x="331304" y="104990"/>
                                      </a:lnTo>
                                      <a:lnTo>
                                        <a:pt x="341008" y="104209"/>
                                      </a:lnTo>
                                      <a:lnTo>
                                        <a:pt x="349489" y="101866"/>
                                      </a:lnTo>
                                      <a:lnTo>
                                        <a:pt x="355722" y="98513"/>
                                      </a:lnTo>
                                      <a:lnTo>
                                        <a:pt x="339191" y="98513"/>
                                      </a:lnTo>
                                      <a:lnTo>
                                        <a:pt x="337235" y="98247"/>
                                      </a:lnTo>
                                      <a:lnTo>
                                        <a:pt x="335394" y="97701"/>
                                      </a:lnTo>
                                      <a:lnTo>
                                        <a:pt x="334264" y="97408"/>
                                      </a:lnTo>
                                      <a:lnTo>
                                        <a:pt x="332401" y="96558"/>
                                      </a:lnTo>
                                      <a:lnTo>
                                        <a:pt x="329222" y="94919"/>
                                      </a:lnTo>
                                      <a:lnTo>
                                        <a:pt x="326250" y="93344"/>
                                      </a:lnTo>
                                      <a:lnTo>
                                        <a:pt x="324452" y="92494"/>
                                      </a:lnTo>
                                      <a:lnTo>
                                        <a:pt x="322211" y="91795"/>
                                      </a:lnTo>
                                      <a:lnTo>
                                        <a:pt x="320941" y="91605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63092" y="10337"/>
                                      </a:moveTo>
                                      <a:lnTo>
                                        <a:pt x="341795" y="10337"/>
                                      </a:lnTo>
                                      <a:lnTo>
                                        <a:pt x="346085" y="12026"/>
                                      </a:lnTo>
                                      <a:lnTo>
                                        <a:pt x="345911" y="12026"/>
                                      </a:lnTo>
                                      <a:lnTo>
                                        <a:pt x="352196" y="18224"/>
                                      </a:lnTo>
                                      <a:lnTo>
                                        <a:pt x="353796" y="22351"/>
                                      </a:lnTo>
                                      <a:lnTo>
                                        <a:pt x="353796" y="31381"/>
                                      </a:lnTo>
                                      <a:lnTo>
                                        <a:pt x="330708" y="50901"/>
                                      </a:lnTo>
                                      <a:lnTo>
                                        <a:pt x="330708" y="53124"/>
                                      </a:lnTo>
                                      <a:lnTo>
                                        <a:pt x="336969" y="53124"/>
                                      </a:lnTo>
                                      <a:lnTo>
                                        <a:pt x="340766" y="53936"/>
                                      </a:lnTo>
                                      <a:lnTo>
                                        <a:pt x="360108" y="74815"/>
                                      </a:lnTo>
                                      <a:lnTo>
                                        <a:pt x="360108" y="84073"/>
                                      </a:lnTo>
                                      <a:lnTo>
                                        <a:pt x="358241" y="88722"/>
                                      </a:lnTo>
                                      <a:lnTo>
                                        <a:pt x="350748" y="96558"/>
                                      </a:lnTo>
                                      <a:lnTo>
                                        <a:pt x="346341" y="98513"/>
                                      </a:lnTo>
                                      <a:lnTo>
                                        <a:pt x="355722" y="98513"/>
                                      </a:lnTo>
                                      <a:lnTo>
                                        <a:pt x="356749" y="97961"/>
                                      </a:lnTo>
                                      <a:lnTo>
                                        <a:pt x="362788" y="92494"/>
                                      </a:lnTo>
                                      <a:lnTo>
                                        <a:pt x="368338" y="86093"/>
                                      </a:lnTo>
                                      <a:lnTo>
                                        <a:pt x="371119" y="78524"/>
                                      </a:lnTo>
                                      <a:lnTo>
                                        <a:pt x="371119" y="63703"/>
                                      </a:lnTo>
                                      <a:lnTo>
                                        <a:pt x="369544" y="58381"/>
                                      </a:lnTo>
                                      <a:lnTo>
                                        <a:pt x="363181" y="49352"/>
                                      </a:lnTo>
                                      <a:lnTo>
                                        <a:pt x="358495" y="45885"/>
                                      </a:lnTo>
                                      <a:lnTo>
                                        <a:pt x="352298" y="43459"/>
                                      </a:lnTo>
                                      <a:lnTo>
                                        <a:pt x="358356" y="37622"/>
                                      </a:lnTo>
                                      <a:lnTo>
                                        <a:pt x="362681" y="31881"/>
                                      </a:lnTo>
                                      <a:lnTo>
                                        <a:pt x="365276" y="26234"/>
                                      </a:lnTo>
                                      <a:lnTo>
                                        <a:pt x="366141" y="20675"/>
                                      </a:lnTo>
                                      <a:lnTo>
                                        <a:pt x="366141" y="16217"/>
                                      </a:lnTo>
                                      <a:lnTo>
                                        <a:pt x="364502" y="12026"/>
                                      </a:lnTo>
                                      <a:lnTo>
                                        <a:pt x="363092" y="10337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50697" y="215"/>
                                      </a:moveTo>
                                      <a:lnTo>
                                        <a:pt x="315315" y="21501"/>
                                      </a:lnTo>
                                      <a:lnTo>
                                        <a:pt x="317766" y="22682"/>
                                      </a:lnTo>
                                      <a:lnTo>
                                        <a:pt x="322935" y="14465"/>
                                      </a:lnTo>
                                      <a:lnTo>
                                        <a:pt x="329349" y="10337"/>
                                      </a:lnTo>
                                      <a:lnTo>
                                        <a:pt x="363092" y="10337"/>
                                      </a:lnTo>
                                      <a:lnTo>
                                        <a:pt x="361226" y="8102"/>
                                      </a:lnTo>
                                      <a:lnTo>
                                        <a:pt x="356908" y="2844"/>
                                      </a:lnTo>
                                      <a:lnTo>
                                        <a:pt x="350697" y="215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234696" y="5054"/>
                                      </a:moveTo>
                                      <a:lnTo>
                                        <a:pt x="206730" y="5054"/>
                                      </a:lnTo>
                                      <a:lnTo>
                                        <a:pt x="209499" y="6019"/>
                                      </a:lnTo>
                                      <a:lnTo>
                                        <a:pt x="212933" y="9918"/>
                                      </a:lnTo>
                                      <a:lnTo>
                                        <a:pt x="213779" y="13957"/>
                                      </a:lnTo>
                                      <a:lnTo>
                                        <a:pt x="213855" y="72542"/>
                                      </a:lnTo>
                                      <a:lnTo>
                                        <a:pt x="214510" y="79336"/>
                                      </a:lnTo>
                                      <a:lnTo>
                                        <a:pt x="245604" y="105230"/>
                                      </a:lnTo>
                                      <a:lnTo>
                                        <a:pt x="253365" y="105587"/>
                                      </a:lnTo>
                                      <a:lnTo>
                                        <a:pt x="263499" y="105587"/>
                                      </a:lnTo>
                                      <a:lnTo>
                                        <a:pt x="271487" y="103593"/>
                                      </a:lnTo>
                                      <a:lnTo>
                                        <a:pt x="277975" y="99186"/>
                                      </a:lnTo>
                                      <a:lnTo>
                                        <a:pt x="249097" y="99186"/>
                                      </a:lnTo>
                                      <a:lnTo>
                                        <a:pt x="244741" y="98272"/>
                                      </a:lnTo>
                                      <a:lnTo>
                                        <a:pt x="228066" y="68059"/>
                                      </a:lnTo>
                                      <a:lnTo>
                                        <a:pt x="228158" y="13957"/>
                                      </a:lnTo>
                                      <a:lnTo>
                                        <a:pt x="228688" y="10794"/>
                                      </a:lnTo>
                                      <a:lnTo>
                                        <a:pt x="231724" y="6362"/>
                                      </a:lnTo>
                                      <a:lnTo>
                                        <a:pt x="234696" y="5054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298958" y="5054"/>
                                      </a:moveTo>
                                      <a:lnTo>
                                        <a:pt x="278612" y="5054"/>
                                      </a:lnTo>
                                      <a:lnTo>
                                        <a:pt x="281495" y="6146"/>
                                      </a:lnTo>
                                      <a:lnTo>
                                        <a:pt x="284822" y="9918"/>
                                      </a:lnTo>
                                      <a:lnTo>
                                        <a:pt x="285521" y="13957"/>
                                      </a:lnTo>
                                      <a:lnTo>
                                        <a:pt x="285418" y="72542"/>
                                      </a:lnTo>
                                      <a:lnTo>
                                        <a:pt x="284556" y="79336"/>
                                      </a:lnTo>
                                      <a:lnTo>
                                        <a:pt x="280746" y="88303"/>
                                      </a:lnTo>
                                      <a:lnTo>
                                        <a:pt x="277190" y="91998"/>
                                      </a:lnTo>
                                      <a:lnTo>
                                        <a:pt x="266763" y="97751"/>
                                      </a:lnTo>
                                      <a:lnTo>
                                        <a:pt x="260870" y="99186"/>
                                      </a:lnTo>
                                      <a:lnTo>
                                        <a:pt x="277975" y="99186"/>
                                      </a:lnTo>
                                      <a:lnTo>
                                        <a:pt x="292214" y="15151"/>
                                      </a:lnTo>
                                      <a:lnTo>
                                        <a:pt x="292735" y="11582"/>
                                      </a:lnTo>
                                      <a:lnTo>
                                        <a:pt x="293776" y="10045"/>
                                      </a:lnTo>
                                      <a:lnTo>
                                        <a:pt x="295910" y="6718"/>
                                      </a:lnTo>
                                      <a:lnTo>
                                        <a:pt x="298958" y="5054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242722" y="2298"/>
                                      </a:moveTo>
                                      <a:lnTo>
                                        <a:pt x="199123" y="2298"/>
                                      </a:lnTo>
                                      <a:lnTo>
                                        <a:pt x="199123" y="5054"/>
                                      </a:lnTo>
                                      <a:lnTo>
                                        <a:pt x="242722" y="5054"/>
                                      </a:lnTo>
                                      <a:lnTo>
                                        <a:pt x="242722" y="2298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306717" y="2298"/>
                                      </a:moveTo>
                                      <a:lnTo>
                                        <a:pt x="271005" y="2298"/>
                                      </a:lnTo>
                                      <a:lnTo>
                                        <a:pt x="271005" y="5054"/>
                                      </a:lnTo>
                                      <a:lnTo>
                                        <a:pt x="306717" y="5054"/>
                                      </a:lnTo>
                                      <a:lnTo>
                                        <a:pt x="306717" y="2298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151087" y="5054"/>
                                      </a:moveTo>
                                      <a:lnTo>
                                        <a:pt x="118745" y="5054"/>
                                      </a:lnTo>
                                      <a:lnTo>
                                        <a:pt x="121627" y="6146"/>
                                      </a:lnTo>
                                      <a:lnTo>
                                        <a:pt x="124955" y="9918"/>
                                      </a:lnTo>
                                      <a:lnTo>
                                        <a:pt x="125653" y="13868"/>
                                      </a:lnTo>
                                      <a:lnTo>
                                        <a:pt x="125653" y="91033"/>
                                      </a:lnTo>
                                      <a:lnTo>
                                        <a:pt x="125255" y="93764"/>
                                      </a:lnTo>
                                      <a:lnTo>
                                        <a:pt x="125044" y="94805"/>
                                      </a:lnTo>
                                      <a:lnTo>
                                        <a:pt x="122237" y="99059"/>
                                      </a:lnTo>
                                      <a:lnTo>
                                        <a:pt x="119189" y="100456"/>
                                      </a:lnTo>
                                      <a:lnTo>
                                        <a:pt x="111125" y="100456"/>
                                      </a:lnTo>
                                      <a:lnTo>
                                        <a:pt x="111125" y="103212"/>
                                      </a:lnTo>
                                      <a:lnTo>
                                        <a:pt x="189268" y="1032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48983" y="96812"/>
                                      </a:lnTo>
                                      <a:lnTo>
                                        <a:pt x="145110" y="96558"/>
                                      </a:lnTo>
                                      <a:lnTo>
                                        <a:pt x="139941" y="89395"/>
                                      </a:lnTo>
                                      <a:lnTo>
                                        <a:pt x="139941" y="15874"/>
                                      </a:lnTo>
                                      <a:lnTo>
                                        <a:pt x="140322" y="12077"/>
                                      </a:lnTo>
                                      <a:lnTo>
                                        <a:pt x="141909" y="8902"/>
                                      </a:lnTo>
                                      <a:lnTo>
                                        <a:pt x="143383" y="7594"/>
                                      </a:lnTo>
                                      <a:lnTo>
                                        <a:pt x="147713" y="5499"/>
                                      </a:lnTo>
                                      <a:lnTo>
                                        <a:pt x="151087" y="5054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195440" y="75298"/>
                                      </a:moveTo>
                                      <a:lnTo>
                                        <a:pt x="170586" y="96812"/>
                                      </a:lnTo>
                                      <a:lnTo>
                                        <a:pt x="191283" y="96812"/>
                                      </a:lnTo>
                                      <a:lnTo>
                                        <a:pt x="197891" y="75831"/>
                                      </a:lnTo>
                                      <a:lnTo>
                                        <a:pt x="195440" y="75298"/>
                                      </a:lnTo>
                                      <a:close/>
                                    </a:path>
                                    <a:path w="371475" h="106045">
                                      <a:moveTo>
                                        <a:pt x="156832" y="2298"/>
                                      </a:moveTo>
                                      <a:lnTo>
                                        <a:pt x="111125" y="2298"/>
                                      </a:lnTo>
                                      <a:lnTo>
                                        <a:pt x="111125" y="5054"/>
                                      </a:lnTo>
                                      <a:lnTo>
                                        <a:pt x="156832" y="5054"/>
                                      </a:lnTo>
                                      <a:lnTo>
                                        <a:pt x="156832" y="229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EB7CA2" id="Group 283" o:spid="_x0000_s1026" style="width:29.25pt;height:8.35pt;mso-position-horizontal-relative:char;mso-position-vertical-relative:line" coordsize="371475,106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">
                      <v:shape id="Graphic 284" o:spid="_x0000_s1027" style="position:absolute;width:371475;height:106045;visibility:visible;mso-wrap-style:square;v-text-anchor:top" coordsize="37147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" path="m54698,l52095,,16598,83032r-3086,7303l10718,95161,6946,98742r-2730,978l,100456r,2756l31775,103212r,-2756l28995,100253r-1441,l23749,99352,20828,97015r-737,-1346l20091,92189r851,-2921l29476,69430r54274,l81444,63919r-49669,l49339,23139r15042,l54698,xem83750,69430r-15221,l76619,88645r492,1690l77622,92189r,3734l76911,97307r-2820,2286l71361,100253r-4013,203l67348,103212r39801,l107149,100456r-3291,-203l103179,100253,99822,99072,95328,95161,93526,92189r-880,-1499l83750,69430xem64381,23139r-15042,l66446,63919r14998,l64381,23139xem320941,91605r-2870,l316661,92151r-2324,2184l313753,95592r,3366l314972,100774r4998,3435l320203,104209r4320,781l331304,104990r9704,-781l349489,101866r6233,-3353l339191,98513r-1956,-266l335394,97701r-1130,-293l332401,96558r-3179,-1639l326250,93344r-1798,-850l322211,91795r-1270,-190xem363092,10337r-21297,l346085,12026r-174,l352196,18224r1600,4127l353796,31381,330708,50901r,2223l336969,53124r3797,812l360108,74815r,9258l358241,88722r-7493,7836l346341,98513r9381,l356749,97961r6039,-5467l368338,86093r2781,-7569l371119,63703r-1575,-5322l363181,49352r-4686,-3467l352298,43459r6058,-5837l362681,31881r2595,-5647l366141,20675r,-4458l364502,12026r-1410,-1689xem350697,215l315315,21501r2451,1181l322935,14465r6414,-4128l363092,10337,361226,8102,356908,2844,350697,215xem234696,5054r-27966,l209499,6019r3434,3899l213779,13957r76,58585l214510,79336r31094,25894l253365,105587r10134,l271487,103593r6488,-4407l249097,99186r-4356,-914l228066,68059r92,-54102l228688,10794r3036,-4432l234696,5054xem298958,5054r-20346,l281495,6146r3327,3772l285521,13957r-103,58585l284556,79336r-3810,8967l277190,91998r-10427,5753l260870,99186r17105,l292214,15151r521,-3569l293776,10045r2134,-3327l298958,5054xem242722,2298r-43599,l199123,5054r43599,l242722,2298xem306717,2298r-35712,l271005,5054r35712,l306717,2298xem151087,5054r-32342,l121627,6146r3328,3772l125653,13868r,77165l125255,93764r-211,1041l122237,99059r-3048,1397l111125,100456r,2756l189268,103212r2015,-6400l148983,96812r-3873,-254l139941,89395r,-73521l140322,12077r1587,-3175l143383,7594r4330,-2095l151087,5054xem195440,75298l170586,96812r20697,l197891,75831r-2451,-533xem156832,2298r-45707,l111125,5054r45707,l156832,229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4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781" cy="104775"/>
                  <wp:effectExtent l="0" t="0" r="0" b="0"/>
                  <wp:docPr id="285" name="Image 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78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 w:after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41554" cy="131159"/>
                  <wp:effectExtent l="0" t="0" r="0" b="0"/>
                  <wp:docPr id="286" name="Image 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554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16617" cy="136017"/>
                  <wp:effectExtent l="0" t="0" r="0" b="0"/>
                  <wp:docPr id="287" name="Image 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617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936114" cy="277495"/>
                      <wp:effectExtent l="0" t="0" r="0" b="8254"/>
                      <wp:docPr id="288" name="Group 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114" cy="277495"/>
                                <a:chOff x="0" y="0"/>
                                <a:chExt cx="1936114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" name="Image 289"/>
                                <pic:cNvPicPr/>
                              </pic:nvPicPr>
                              <pic:blipFill>
                                <a:blip r:embed="rId3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6009" cy="102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" name="Image 290"/>
                                <pic:cNvPicPr/>
                              </pic:nvPicPr>
                              <pic:blipFill>
                                <a:blip r:embed="rId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" y="140953"/>
                                  <a:ext cx="1935302" cy="136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6197BB" id="Group 288" o:spid="_x0000_s1026" style="width:152.45pt;height:21.85pt;mso-position-horizontal-relative:char;mso-position-vertical-relative:line" coordsize="1936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">
                      <v:shape id="Image 289" o:spid="_x0000_s1027" type="#_x0000_t75" style="position:absolute;width:13460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">
                        <v:imagedata r:id="rId356" o:title=""/>
                      </v:shape>
                      <v:shape id="Image 290" o:spid="_x0000_s1028" type="#_x0000_t75" style="position:absolute;left:5;top:1409;width:19353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">
                        <v:imagedata r:id="rId357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8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24000" cy="102679"/>
                  <wp:effectExtent l="0" t="0" r="0" b="0"/>
                  <wp:docPr id="291" name="Image 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24" w:right="-4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245870" cy="307975"/>
                      <wp:effectExtent l="0" t="0" r="0" b="6350"/>
                      <wp:docPr id="292" name="Group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45870" cy="307975"/>
                                <a:chOff x="0" y="0"/>
                                <a:chExt cx="1245870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" name="Image 293"/>
                                <pic:cNvPicPr/>
                              </pic:nvPicPr>
                              <pic:blipFill>
                                <a:blip r:embed="rId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5692" cy="133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" name="Image 294"/>
                                <pic:cNvPicPr/>
                              </pic:nvPicPr>
                              <pic:blipFill>
                                <a:blip r:embed="rId3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577" y="173686"/>
                                  <a:ext cx="844816" cy="134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906138" id="Group 292" o:spid="_x0000_s1026" style="width:98.1pt;height:24.25pt;mso-position-horizontal-relative:char;mso-position-vertical-relative:line" coordsize="12458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">
                      <v:shape id="Image 293" o:spid="_x0000_s1027" type="#_x0000_t75" style="position:absolute;width:12456;height: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">
                        <v:imagedata r:id="rId361" o:title=""/>
                      </v:shape>
                      <v:shape id="Image 294" o:spid="_x0000_s1028" type="#_x0000_t75" style="position:absolute;left:2005;top:1736;width:8448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">
                        <v:imagedata r:id="rId362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181550" cy="261366"/>
                  <wp:effectExtent l="0" t="0" r="0" b="0"/>
                  <wp:docPr id="295" name="Image 2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550" cy="261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6"/>
              <w:rPr>
                <w:rFonts w:ascii="Times New Roman"/>
                <w:sz w:val="7"/>
              </w:rPr>
            </w:pPr>
          </w:p>
          <w:p w:rsidR="00114BF8" w:rsidRDefault="0021125F">
            <w:pPr>
              <w:pStyle w:val="TableParagraph"/>
              <w:ind w:left="20" w:right="-5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251585" cy="307975"/>
                      <wp:effectExtent l="0" t="0" r="0" b="6350"/>
                      <wp:docPr id="296" name="Group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51585" cy="307975"/>
                                <a:chOff x="0" y="0"/>
                                <a:chExt cx="1251585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7" name="Image 297"/>
                                <pic:cNvPicPr/>
                              </pic:nvPicPr>
                              <pic:blipFill>
                                <a:blip r:embed="rId3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570" y="0"/>
                                  <a:ext cx="1120381" cy="134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8" name="Image 298"/>
                                <pic:cNvPicPr/>
                              </pic:nvPicPr>
                              <pic:blipFill>
                                <a:blip r:embed="rId3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987"/>
                                  <a:ext cx="1251242" cy="1338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AE5BB7" id="Group 296" o:spid="_x0000_s1026" style="width:98.55pt;height:24.25pt;mso-position-horizontal-relative:char;mso-position-vertical-relative:line" coordsize="12515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">
                      <v:shape id="Image 297" o:spid="_x0000_s1027" type="#_x0000_t75" style="position:absolute;left:845;width:11204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">
                        <v:imagedata r:id="rId366" o:title=""/>
                      </v:shape>
                      <v:shape id="Image 298" o:spid="_x0000_s1028" type="#_x0000_t75" style="position:absolute;top:1739;width:12512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9" w:after="1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24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06890" cy="102679"/>
                  <wp:effectExtent l="0" t="0" r="0" b="0"/>
                  <wp:docPr id="299" name="Image 2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89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0"/>
        </w:trPr>
        <w:tc>
          <w:tcPr>
            <w:tcW w:w="2684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16"/>
              </w:rPr>
            </w:pPr>
          </w:p>
          <w:p w:rsidR="00114BF8" w:rsidRDefault="0021125F">
            <w:pPr>
              <w:pStyle w:val="TableParagraph"/>
              <w:ind w:left="82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559904" cy="678942"/>
                  <wp:effectExtent l="0" t="0" r="0" b="0"/>
                  <wp:docPr id="300" name="Image 3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904" cy="67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:rsidR="00114BF8" w:rsidRDefault="00114BF8">
            <w:pPr>
              <w:pStyle w:val="TableParagraph"/>
              <w:spacing w:before="6" w:after="1"/>
              <w:rPr>
                <w:rFonts w:ascii="Times New Roman"/>
                <w:sz w:val="1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0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19310" cy="104775"/>
                  <wp:effectExtent l="0" t="0" r="0" b="0"/>
                  <wp:docPr id="301" name="Image 3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31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1"/>
              <w:rPr>
                <w:rFonts w:ascii="Times New Roman"/>
                <w:sz w:val="13"/>
              </w:rPr>
            </w:pPr>
          </w:p>
          <w:p w:rsidR="00114BF8" w:rsidRDefault="0021125F">
            <w:pPr>
              <w:pStyle w:val="TableParagraph"/>
              <w:ind w:left="34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643255" cy="273685"/>
                      <wp:effectExtent l="0" t="0" r="0" b="2539"/>
                      <wp:docPr id="302" name="Group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3255" cy="273685"/>
                                <a:chOff x="0" y="0"/>
                                <a:chExt cx="643255" cy="273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" name="Image 303"/>
                                <pic:cNvPicPr/>
                              </pic:nvPicPr>
                              <pic:blipFill>
                                <a:blip r:embed="rId3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207" y="0"/>
                                  <a:ext cx="454240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" name="Image 304"/>
                                <pic:cNvPicPr/>
                              </pic:nvPicPr>
                              <pic:blipFill>
                                <a:blip r:embed="rId3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315"/>
                                  <a:ext cx="643039" cy="1299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F395E0" id="Group 302" o:spid="_x0000_s1026" style="width:50.65pt;height:21.55pt;mso-position-horizontal-relative:char;mso-position-vertical-relative:line" coordsize="6432,2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">
                      <v:shape id="Image 303" o:spid="_x0000_s1027" type="#_x0000_t75" style="position:absolute;left:712;width:4542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">
                        <v:imagedata r:id="rId373" o:title=""/>
                      </v:shape>
                      <v:shape id="Image 304" o:spid="_x0000_s1028" type="#_x0000_t75" style="position:absolute;top:1433;width:6430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">
                        <v:imagedata r:id="rId374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241"/>
              <w:rPr>
                <w:rFonts w:ascii="Times New Roman"/>
                <w:position w:val="-2"/>
                <w:sz w:val="13"/>
              </w:rPr>
            </w:pPr>
            <w:r>
              <w:rPr>
                <w:rFonts w:ascii="Times New Roman"/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766479" cy="88677"/>
                  <wp:effectExtent l="0" t="0" r="0" b="0"/>
                  <wp:docPr id="305" name="Image 3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479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8629" cy="104775"/>
                  <wp:effectExtent l="0" t="0" r="0" b="0"/>
                  <wp:docPr id="306" name="Image 3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6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spacing w:line="206" w:lineRule="exact"/>
              <w:ind w:left="1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641395" cy="131159"/>
                  <wp:effectExtent l="0" t="0" r="0" b="0"/>
                  <wp:docPr id="307" name="Image 3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395" cy="13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7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30243" cy="136017"/>
                  <wp:effectExtent l="0" t="0" r="0" b="0"/>
                  <wp:docPr id="308" name="Image 3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24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526540" cy="276225"/>
                      <wp:effectExtent l="0" t="0" r="0" b="0"/>
                      <wp:docPr id="309" name="Group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6540" cy="276225"/>
                                <a:chOff x="0" y="0"/>
                                <a:chExt cx="1526540" cy="276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0" name="Image 310"/>
                                <pic:cNvPicPr/>
                              </pic:nvPicPr>
                              <pic:blipFill>
                                <a:blip r:embed="rId3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6451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" name="Image 311"/>
                                <pic:cNvPicPr/>
                              </pic:nvPicPr>
                              <pic:blipFill>
                                <a:blip r:embed="rId3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57" y="139973"/>
                                  <a:ext cx="1456131" cy="135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9331DB" id="Group 309" o:spid="_x0000_s1026" style="width:120.2pt;height:21.75pt;mso-position-horizontal-relative:char;mso-position-vertical-relative:line" coordsize="15265,2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">
                      <v:shape id="Image 310" o:spid="_x0000_s1027" type="#_x0000_t75" style="position:absolute;width:15264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">
                        <v:imagedata r:id="rId381" o:title=""/>
                      </v:shape>
                      <v:shape id="Image 311" o:spid="_x0000_s1028" type="#_x0000_t75" style="position:absolute;left:27;top:1399;width:14561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">
                        <v:imagedata r:id="rId3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14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3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81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81718" cy="136017"/>
                  <wp:effectExtent l="0" t="0" r="0" b="0"/>
                  <wp:docPr id="312" name="Image 3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718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rFonts w:ascii="Times New Roman"/>
                <w:sz w:val="10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671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27562" cy="104012"/>
                  <wp:effectExtent l="0" t="0" r="0" b="0"/>
                  <wp:docPr id="313" name="Image 3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62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3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3"/>
        <w:rPr>
          <w:rFonts w:ascii="Times New Roman"/>
          <w:b w:val="0"/>
          <w:sz w:val="19"/>
        </w:rPr>
      </w:pPr>
      <w:r>
        <w:rPr>
          <w:rFonts w:ascii="Times New Roman"/>
          <w:b w:val="0"/>
          <w:noProof/>
          <w:sz w:val="19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57888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25" y="745157"/>
                            <a:ext cx="1082167" cy="136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D06E2E" id="Group 314" o:spid="_x0000_s1026" style="position:absolute;margin-left:33.6pt;margin-top:8.4pt;width:499.2pt;height:702pt;z-index:-18158592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ID/v517yW1iWwMwWg/HMVFIkyaDYACMnwkwDyIgfpbrNEpCZwLn5n5i&#10;rZYt74Z379Nfexc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B1+xrvAAAEo0lEQVQ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">
                <v:shape id="Image 31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">
                  <v:imagedata r:id="rId387" o:title=""/>
                </v:shape>
                <v:shape id="Image 316" o:spid="_x0000_s1028" type="#_x0000_t75" style="position:absolute;left:2152;top:7451;width:10821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">
                  <v:imagedata r:id="rId388" o:title=""/>
                </v:shape>
                <v:shape id="Graphic 317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2380"/>
        <w:gridCol w:w="2382"/>
        <w:gridCol w:w="2380"/>
      </w:tblGrid>
      <w:tr w:rsidR="00114BF8">
        <w:trPr>
          <w:trHeight w:val="1111"/>
        </w:trPr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837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5177" cy="104775"/>
                  <wp:effectExtent l="0" t="0" r="0" b="0"/>
                  <wp:docPr id="318" name="Image 3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77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3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3035" cy="133350"/>
                  <wp:effectExtent l="0" t="0" r="0" b="0"/>
                  <wp:docPr id="319" name="Image 3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3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839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3966" cy="104775"/>
                  <wp:effectExtent l="0" t="0" r="0" b="0"/>
                  <wp:docPr id="320" name="Image 3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6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3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1845" cy="133350"/>
                  <wp:effectExtent l="0" t="0" r="0" b="0"/>
                  <wp:docPr id="321" name="Image 3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4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5"/>
        </w:trPr>
        <w:tc>
          <w:tcPr>
            <w:tcW w:w="2382" w:type="dxa"/>
          </w:tcPr>
          <w:p w:rsidR="00114BF8" w:rsidRDefault="00114BF8">
            <w:pPr>
              <w:pStyle w:val="TableParagraph"/>
              <w:spacing w:before="6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13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333500" cy="570230"/>
                      <wp:effectExtent l="0" t="0" r="0" b="1270"/>
                      <wp:docPr id="322" name="Group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0" cy="570230"/>
                                <a:chOff x="0" y="0"/>
                                <a:chExt cx="1333500" cy="570230"/>
                              </a:xfrm>
                            </wpg:grpSpPr>
                            <wps:wsp>
                              <wps:cNvPr id="323" name="Graphic 323"/>
                              <wps:cNvSpPr/>
                              <wps:spPr>
                                <a:xfrm>
                                  <a:off x="654171" y="268893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4" name="Image 324"/>
                                <pic:cNvPicPr/>
                              </pic:nvPicPr>
                              <pic:blipFill>
                                <a:blip r:embed="rId3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33497" cy="570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FD4465" id="Group 322" o:spid="_x0000_s1026" style="width:105pt;height:44.9pt;mso-position-horizontal-relative:char;mso-position-vertical-relative:line" coordsize="13335,57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">
                      <v:shape id="Graphic 323" o:spid="_x0000_s1027" style="position:absolute;left:6541;top:2688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24" o:spid="_x0000_s1028" type="#_x0000_t75" style="position:absolute;width:13334;height: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">
                        <v:imagedata r:id="rId3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53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438025" cy="133350"/>
                  <wp:effectExtent l="0" t="0" r="0" b="0"/>
                  <wp:docPr id="325" name="Image 3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2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43890"/>
                      <wp:effectExtent l="0" t="0" r="0" b="3809"/>
                      <wp:docPr id="326" name="Group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43890"/>
                                <a:chOff x="0" y="0"/>
                                <a:chExt cx="735330" cy="643890"/>
                              </a:xfrm>
                            </wpg:grpSpPr>
                            <wps:wsp>
                              <wps:cNvPr id="327" name="Graphic 327"/>
                              <wps:cNvSpPr/>
                              <wps:spPr>
                                <a:xfrm>
                                  <a:off x="369683" y="291781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8" name="Image 328"/>
                                <pic:cNvPicPr/>
                              </pic:nvPicPr>
                              <pic:blipFill>
                                <a:blip r:embed="rId3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438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8DA5C9" id="Group 326" o:spid="_x0000_s1026" style="width:57.9pt;height:50.7pt;mso-position-horizontal-relative:char;mso-position-vertical-relative:line" coordsize="7353,6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">
                      <v:shape id="Graphic 327" o:spid="_x0000_s1027" style="position:absolute;left:3696;top:291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28" o:spid="_x0000_s1028" type="#_x0000_t75" style="position:absolute;width:7353;height: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">
                        <v:imagedata r:id="rId3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502"/>
              <w:rPr>
                <w:rFonts w:ascii="Times New Roman"/>
                <w:position w:val="-3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867460" cy="121443"/>
                  <wp:effectExtent l="0" t="0" r="0" b="0"/>
                  <wp:docPr id="329" name="Image 3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460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 w:after="1"/>
              <w:rPr>
                <w:rFonts w:ascii="Times New Roman"/>
                <w:sz w:val="6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615"/>
              <w:rPr>
                <w:rFonts w:ascii="Times New Roman"/>
                <w:position w:val="-3"/>
                <w:sz w:val="19"/>
              </w:rPr>
            </w:pPr>
            <w:r>
              <w:rPr>
                <w:rFonts w:ascii="Times New Roman"/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24138" cy="123825"/>
                  <wp:effectExtent l="0" t="0" r="0" b="0"/>
                  <wp:docPr id="330" name="Image 3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138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08"/>
        </w:trPr>
        <w:tc>
          <w:tcPr>
            <w:tcW w:w="2382" w:type="dxa"/>
          </w:tcPr>
          <w:p w:rsidR="00114BF8" w:rsidRDefault="00114BF8">
            <w:pPr>
              <w:pStyle w:val="TableParagraph"/>
              <w:spacing w:before="9"/>
              <w:rPr>
                <w:rFonts w:ascii="Times New Roman"/>
                <w:sz w:val="8"/>
              </w:rPr>
            </w:pPr>
          </w:p>
          <w:p w:rsidR="00114BF8" w:rsidRDefault="0021125F">
            <w:pPr>
              <w:pStyle w:val="TableParagraph"/>
              <w:ind w:left="62" w:right="-15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26210" cy="605790"/>
                      <wp:effectExtent l="0" t="0" r="0" b="3809"/>
                      <wp:docPr id="331" name="Group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6210" cy="605790"/>
                                <a:chOff x="0" y="0"/>
                                <a:chExt cx="1426210" cy="605790"/>
                              </a:xfrm>
                            </wpg:grpSpPr>
                            <wps:wsp>
                              <wps:cNvPr id="332" name="Graphic 332"/>
                              <wps:cNvSpPr/>
                              <wps:spPr>
                                <a:xfrm>
                                  <a:off x="701160" y="271459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3" name="Image 333"/>
                                <pic:cNvPicPr/>
                              </pic:nvPicPr>
                              <pic:blipFill>
                                <a:blip r:embed="rId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210" cy="6057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4AFBE7" id="Group 331" o:spid="_x0000_s1026" style="width:112.3pt;height:47.7pt;mso-position-horizontal-relative:char;mso-position-vertical-relative:line" coordsize="14262,6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">
                      <v:shape id="Graphic 332" o:spid="_x0000_s1027" style="position:absolute;left:7011;top:2714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33" o:spid="_x0000_s1028" type="#_x0000_t75" style="position:absolute;width:14262;height:6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">
                        <v:imagedata r:id="rId4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4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197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263509" cy="295275"/>
                  <wp:effectExtent l="0" t="0" r="0" b="0"/>
                  <wp:docPr id="334" name="Image 3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509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5"/>
              </w:rPr>
            </w:pPr>
          </w:p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28650"/>
                      <wp:effectExtent l="0" t="0" r="0" b="0"/>
                      <wp:docPr id="335" name="Group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28650"/>
                                <a:chOff x="0" y="0"/>
                                <a:chExt cx="735330" cy="628650"/>
                              </a:xfrm>
                            </wpg:grpSpPr>
                            <wps:wsp>
                              <wps:cNvPr id="336" name="Graphic 336"/>
                              <wps:cNvSpPr/>
                              <wps:spPr>
                                <a:xfrm>
                                  <a:off x="369683" y="29558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37" name="Image 337"/>
                                <pic:cNvPicPr/>
                              </pic:nvPicPr>
                              <pic:blipFill>
                                <a:blip r:embed="rId4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13C7F7" id="Group 335" o:spid="_x0000_s1026" style="width:57.9pt;height:49.5pt;mso-position-horizontal-relative:char;mso-position-vertical-relative:line" coordsize="7353,62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">
                      <v:shape id="Graphic 336" o:spid="_x0000_s1027" style="position:absolute;left:3696;top:2955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37" o:spid="_x0000_s1028" type="#_x0000_t75" style="position:absolute;width:7353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">
                        <v:imagedata r:id="rId4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2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6" w:lineRule="exact"/>
              <w:ind w:left="86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84782" cy="137160"/>
                  <wp:effectExtent l="0" t="0" r="0" b="0"/>
                  <wp:docPr id="338" name="Image 3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782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6"/>
        </w:trPr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9"/>
              </w:rPr>
            </w:pPr>
          </w:p>
          <w:p w:rsidR="00114BF8" w:rsidRDefault="0021125F">
            <w:pPr>
              <w:pStyle w:val="TableParagraph"/>
              <w:ind w:left="7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09700" cy="601980"/>
                      <wp:effectExtent l="0" t="0" r="0" b="7620"/>
                      <wp:docPr id="339" name="Group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09700" cy="601980"/>
                                <a:chOff x="0" y="0"/>
                                <a:chExt cx="1409700" cy="601980"/>
                              </a:xfrm>
                            </wpg:grpSpPr>
                            <wps:wsp>
                              <wps:cNvPr id="340" name="Graphic 340"/>
                              <wps:cNvSpPr/>
                              <wps:spPr>
                                <a:xfrm>
                                  <a:off x="692274" y="272731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1" name="Image 341"/>
                                <pic:cNvPicPr/>
                              </pic:nvPicPr>
                              <pic:blipFill>
                                <a:blip r:embed="rId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9700" cy="6019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33B5D8" id="Group 339" o:spid="_x0000_s1026" style="width:111pt;height:47.4pt;mso-position-horizontal-relative:char;mso-position-vertical-relative:line" coordsize="14097,6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">
                      <v:shape id="Graphic 340" o:spid="_x0000_s1027" style="position:absolute;left:6922;top:272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41" o:spid="_x0000_s1028" type="#_x0000_t75" style="position:absolute;width:14097;height:6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">
                        <v:imagedata r:id="rId4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9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15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1329864" cy="296322"/>
                  <wp:effectExtent l="0" t="0" r="0" b="0"/>
                  <wp:docPr id="342" name="Image 3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64" cy="296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46430"/>
                      <wp:effectExtent l="0" t="0" r="0" b="1270"/>
                      <wp:docPr id="343" name="Group 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46430"/>
                                <a:chOff x="0" y="0"/>
                                <a:chExt cx="735330" cy="646430"/>
                              </a:xfrm>
                            </wpg:grpSpPr>
                            <wps:wsp>
                              <wps:cNvPr id="344" name="Graphic 344"/>
                              <wps:cNvSpPr/>
                              <wps:spPr>
                                <a:xfrm>
                                  <a:off x="369683" y="328616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45" name="Image 345"/>
                                <pic:cNvPicPr/>
                              </pic:nvPicPr>
                              <pic:blipFill>
                                <a:blip r:embed="rId4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464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5470EC" id="Group 343" o:spid="_x0000_s1026" style="width:57.9pt;height:50.9pt;mso-position-horizontal-relative:char;mso-position-vertical-relative:line" coordsize="7353,64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">
                      <v:shape id="Graphic 344" o:spid="_x0000_s1027" style="position:absolute;left:3696;top:3286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45" o:spid="_x0000_s1028" type="#_x0000_t75" style="position:absolute;width:7353;height:6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">
                        <v:imagedata r:id="rId4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37" w:right="-2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57960" cy="306705"/>
                      <wp:effectExtent l="0" t="0" r="0" b="7620"/>
                      <wp:docPr id="346" name="Group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57960" cy="306705"/>
                                <a:chOff x="0" y="0"/>
                                <a:chExt cx="145796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" name="Image 347"/>
                                <pic:cNvPicPr/>
                              </pic:nvPicPr>
                              <pic:blipFill>
                                <a:blip r:embed="rId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73" y="0"/>
                                  <a:ext cx="1321308" cy="135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8" name="Image 348"/>
                                <pic:cNvPicPr/>
                              </pic:nvPicPr>
                              <pic:blipFill>
                                <a:blip r:embed="rId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284"/>
                                  <a:ext cx="1457820" cy="1299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462A64" id="Group 346" o:spid="_x0000_s1026" style="width:114.8pt;height:24.15pt;mso-position-horizontal-relative:char;mso-position-vertical-relative:line" coordsize="145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">
                      <v:shape id="Image 347" o:spid="_x0000_s1027" type="#_x0000_t75" style="position:absolute;left:670;width:13213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">
                        <v:imagedata r:id="rId413" o:title=""/>
                      </v:shape>
                      <v:shape id="Image 348" o:spid="_x0000_s1028" type="#_x0000_t75" style="position:absolute;top:1762;width:14578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">
                        <v:imagedata r:id="rId41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2"/>
        </w:trPr>
        <w:tc>
          <w:tcPr>
            <w:tcW w:w="2382" w:type="dxa"/>
          </w:tcPr>
          <w:p w:rsidR="00114BF8" w:rsidRDefault="00114BF8">
            <w:pPr>
              <w:pStyle w:val="TableParagraph"/>
              <w:rPr>
                <w:rFonts w:ascii="Times New Roman"/>
                <w:sz w:val="4"/>
              </w:rPr>
            </w:pPr>
          </w:p>
          <w:p w:rsidR="00114BF8" w:rsidRDefault="0021125F">
            <w:pPr>
              <w:pStyle w:val="TableParagraph"/>
              <w:ind w:left="60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38810"/>
                      <wp:effectExtent l="0" t="0" r="0" b="8890"/>
                      <wp:docPr id="349" name="Group 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38810"/>
                                <a:chOff x="0" y="0"/>
                                <a:chExt cx="735330" cy="638810"/>
                              </a:xfrm>
                            </wpg:grpSpPr>
                            <wps:wsp>
                              <wps:cNvPr id="350" name="Graphic 350"/>
                              <wps:cNvSpPr/>
                              <wps:spPr>
                                <a:xfrm>
                                  <a:off x="359531" y="30828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1" name="Image 351"/>
                                <pic:cNvPicPr/>
                              </pic:nvPicPr>
                              <pic:blipFill>
                                <a:blip r:embed="rId4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38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7BE2DD" id="Group 349" o:spid="_x0000_s1026" style="width:57.9pt;height:50.3pt;mso-position-horizontal-relative:char;mso-position-vertical-relative:line" coordsize="7353,63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">
                      <v:shape id="Graphic 350" o:spid="_x0000_s1027" style="position:absolute;left:3595;top:3082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51" o:spid="_x0000_s1028" type="#_x0000_t75" style="position:absolute;width:7353;height:6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">
                        <v:imagedata r:id="rId4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610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35340" cy="133350"/>
                  <wp:effectExtent l="0" t="0" r="0" b="0"/>
                  <wp:docPr id="352" name="Image 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34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10"/>
              <w:rPr>
                <w:rFonts w:ascii="Times New Roman"/>
                <w:sz w:val="4"/>
              </w:rPr>
            </w:pPr>
          </w:p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35330" cy="643890"/>
                      <wp:effectExtent l="0" t="0" r="0" b="3809"/>
                      <wp:docPr id="353" name="Group 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330" cy="643890"/>
                                <a:chOff x="0" y="0"/>
                                <a:chExt cx="735330" cy="643890"/>
                              </a:xfrm>
                            </wpg:grpSpPr>
                            <wps:wsp>
                              <wps:cNvPr id="354" name="Graphic 354"/>
                              <wps:cNvSpPr/>
                              <wps:spPr>
                                <a:xfrm>
                                  <a:off x="369683" y="3019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5" name="Image 355"/>
                                <pic:cNvPicPr/>
                              </pic:nvPicPr>
                              <pic:blipFill>
                                <a:blip r:embed="rId4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5330" cy="6438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AEDD22" id="Group 353" o:spid="_x0000_s1026" style="width:57.9pt;height:50.7pt;mso-position-horizontal-relative:char;mso-position-vertical-relative:line" coordsize="7353,6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">
                      <v:shape id="Graphic 354" o:spid="_x0000_s1027" style="position:absolute;left:3696;top:3019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355" o:spid="_x0000_s1028" type="#_x0000_t75" style="position:absolute;width:7353;height: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">
                        <v:imagedata r:id="rId4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spacing w:before="117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ind w:left="12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352550" cy="292735"/>
                      <wp:effectExtent l="0" t="0" r="0" b="2539"/>
                      <wp:docPr id="356" name="Group 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2550" cy="292735"/>
                                <a:chOff x="0" y="0"/>
                                <a:chExt cx="1352550" cy="2927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" name="Image 357"/>
                                <pic:cNvPicPr/>
                              </pic:nvPicPr>
                              <pic:blipFill>
                                <a:blip r:embed="rId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926" y="0"/>
                                  <a:ext cx="1097534" cy="1335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" name="Image 358"/>
                                <pic:cNvPicPr/>
                              </pic:nvPicPr>
                              <pic:blipFill>
                                <a:blip r:embed="rId4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7815"/>
                                  <a:ext cx="1352435" cy="124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54C5B5" id="Group 356" o:spid="_x0000_s1026" style="width:106.5pt;height:23.05pt;mso-position-horizontal-relative:char;mso-position-vertical-relative:line" coordsize="13525,2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">
                      <v:shape id="Image 357" o:spid="_x0000_s1027" type="#_x0000_t75" style="position:absolute;left:1269;width:10975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">
                        <v:imagedata r:id="rId422" o:title=""/>
                      </v:shape>
                      <v:shape id="Image 358" o:spid="_x0000_s1028" type="#_x0000_t75" style="position:absolute;top:1678;width:1352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">
                        <v:imagedata r:id="rId42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4"/>
        </w:trPr>
        <w:tc>
          <w:tcPr>
            <w:tcW w:w="2382" w:type="dxa"/>
          </w:tcPr>
          <w:p w:rsidR="00114BF8" w:rsidRDefault="0021125F">
            <w:pPr>
              <w:pStyle w:val="TableParagraph"/>
              <w:ind w:left="586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667512" cy="667512"/>
                  <wp:effectExtent l="0" t="0" r="0" b="0"/>
                  <wp:docPr id="359" name="Image 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12" cy="667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25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938"/>
              <w:rPr>
                <w:rFonts w:ascii="Times New Roman"/>
                <w:position w:val="-3"/>
                <w:sz w:val="20"/>
              </w:rPr>
            </w:pPr>
            <w:r>
              <w:rPr>
                <w:rFonts w:ascii="Times New Roman"/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19405" cy="133985"/>
                      <wp:effectExtent l="0" t="0" r="0" b="0"/>
                      <wp:docPr id="360" name="Group 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9405" cy="133985"/>
                                <a:chOff x="0" y="0"/>
                                <a:chExt cx="319405" cy="133985"/>
                              </a:xfrm>
                            </wpg:grpSpPr>
                            <wps:wsp>
                              <wps:cNvPr id="361" name="Graphic 361"/>
                              <wps:cNvSpPr/>
                              <wps:spPr>
                                <a:xfrm>
                                  <a:off x="0" y="0"/>
                                  <a:ext cx="319405" cy="13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9405" h="133985">
                                      <a:moveTo>
                                        <a:pt x="10453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43"/>
                                      </a:lnTo>
                                      <a:lnTo>
                                        <a:pt x="6235" y="2946"/>
                                      </a:lnTo>
                                      <a:lnTo>
                                        <a:pt x="10223" y="3937"/>
                                      </a:lnTo>
                                      <a:lnTo>
                                        <a:pt x="13716" y="7505"/>
                                      </a:lnTo>
                                      <a:lnTo>
                                        <a:pt x="14579" y="11734"/>
                                      </a:lnTo>
                                      <a:lnTo>
                                        <a:pt x="14569" y="89217"/>
                                      </a:lnTo>
                                      <a:lnTo>
                                        <a:pt x="13653" y="93446"/>
                                      </a:lnTo>
                                      <a:lnTo>
                                        <a:pt x="10173" y="96964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3459" y="100901"/>
                                      </a:lnTo>
                                      <a:lnTo>
                                        <a:pt x="43459" y="98145"/>
                                      </a:lnTo>
                                      <a:lnTo>
                                        <a:pt x="37160" y="97955"/>
                                      </a:lnTo>
                                      <a:lnTo>
                                        <a:pt x="33197" y="96964"/>
                                      </a:lnTo>
                                      <a:lnTo>
                                        <a:pt x="29791" y="93446"/>
                                      </a:lnTo>
                                      <a:lnTo>
                                        <a:pt x="28877" y="89217"/>
                                      </a:lnTo>
                                      <a:lnTo>
                                        <a:pt x="28867" y="5499"/>
                                      </a:lnTo>
                                      <a:lnTo>
                                        <a:pt x="92781" y="5499"/>
                                      </a:lnTo>
                                      <a:lnTo>
                                        <a:pt x="94310" y="3937"/>
                                      </a:lnTo>
                                      <a:lnTo>
                                        <a:pt x="98298" y="2946"/>
                                      </a:lnTo>
                                      <a:lnTo>
                                        <a:pt x="104533" y="2743"/>
                                      </a:lnTo>
                                      <a:lnTo>
                                        <a:pt x="104533" y="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92781" y="5499"/>
                                      </a:moveTo>
                                      <a:lnTo>
                                        <a:pt x="75679" y="5499"/>
                                      </a:lnTo>
                                      <a:lnTo>
                                        <a:pt x="75679" y="89217"/>
                                      </a:lnTo>
                                      <a:lnTo>
                                        <a:pt x="74803" y="93446"/>
                                      </a:lnTo>
                                      <a:lnTo>
                                        <a:pt x="71335" y="96964"/>
                                      </a:lnTo>
                                      <a:lnTo>
                                        <a:pt x="67373" y="97955"/>
                                      </a:lnTo>
                                      <a:lnTo>
                                        <a:pt x="61163" y="98145"/>
                                      </a:lnTo>
                                      <a:lnTo>
                                        <a:pt x="61163" y="100901"/>
                                      </a:lnTo>
                                      <a:lnTo>
                                        <a:pt x="104533" y="100901"/>
                                      </a:lnTo>
                                      <a:lnTo>
                                        <a:pt x="104533" y="98145"/>
                                      </a:lnTo>
                                      <a:lnTo>
                                        <a:pt x="98298" y="97955"/>
                                      </a:lnTo>
                                      <a:lnTo>
                                        <a:pt x="94360" y="96964"/>
                                      </a:lnTo>
                                      <a:lnTo>
                                        <a:pt x="90879" y="93446"/>
                                      </a:lnTo>
                                      <a:lnTo>
                                        <a:pt x="89977" y="89217"/>
                                      </a:lnTo>
                                      <a:lnTo>
                                        <a:pt x="89966" y="11734"/>
                                      </a:lnTo>
                                      <a:lnTo>
                                        <a:pt x="90817" y="7505"/>
                                      </a:lnTo>
                                      <a:lnTo>
                                        <a:pt x="92781" y="5499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23164" y="30734"/>
                                      </a:moveTo>
                                      <a:lnTo>
                                        <a:pt x="207556" y="30734"/>
                                      </a:lnTo>
                                      <a:lnTo>
                                        <a:pt x="199898" y="34074"/>
                                      </a:lnTo>
                                      <a:lnTo>
                                        <a:pt x="183959" y="66890"/>
                                      </a:lnTo>
                                      <a:lnTo>
                                        <a:pt x="184443" y="73964"/>
                                      </a:lnTo>
                                      <a:lnTo>
                                        <a:pt x="205092" y="102984"/>
                                      </a:lnTo>
                                      <a:lnTo>
                                        <a:pt x="219329" y="102984"/>
                                      </a:lnTo>
                                      <a:lnTo>
                                        <a:pt x="225259" y="100571"/>
                                      </a:lnTo>
                                      <a:lnTo>
                                        <a:pt x="235444" y="91376"/>
                                      </a:lnTo>
                                      <a:lnTo>
                                        <a:pt x="211391" y="91376"/>
                                      </a:lnTo>
                                      <a:lnTo>
                                        <a:pt x="206006" y="88265"/>
                                      </a:lnTo>
                                      <a:lnTo>
                                        <a:pt x="198018" y="75806"/>
                                      </a:lnTo>
                                      <a:lnTo>
                                        <a:pt x="196011" y="68630"/>
                                      </a:lnTo>
                                      <a:lnTo>
                                        <a:pt x="196065" y="52330"/>
                                      </a:lnTo>
                                      <a:lnTo>
                                        <a:pt x="197990" y="46177"/>
                                      </a:lnTo>
                                      <a:lnTo>
                                        <a:pt x="200336" y="43281"/>
                                      </a:lnTo>
                                      <a:lnTo>
                                        <a:pt x="205066" y="37553"/>
                                      </a:lnTo>
                                      <a:lnTo>
                                        <a:pt x="209067" y="35712"/>
                                      </a:lnTo>
                                      <a:lnTo>
                                        <a:pt x="232591" y="35712"/>
                                      </a:lnTo>
                                      <a:lnTo>
                                        <a:pt x="228688" y="32499"/>
                                      </a:lnTo>
                                      <a:lnTo>
                                        <a:pt x="223164" y="30734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39255" y="73964"/>
                                      </a:moveTo>
                                      <a:lnTo>
                                        <a:pt x="236664" y="79971"/>
                                      </a:lnTo>
                                      <a:lnTo>
                                        <a:pt x="234103" y="83985"/>
                                      </a:lnTo>
                                      <a:lnTo>
                                        <a:pt x="234022" y="84112"/>
                                      </a:lnTo>
                                      <a:lnTo>
                                        <a:pt x="231292" y="86385"/>
                                      </a:lnTo>
                                      <a:lnTo>
                                        <a:pt x="227406" y="89712"/>
                                      </a:lnTo>
                                      <a:lnTo>
                                        <a:pt x="223050" y="91376"/>
                                      </a:lnTo>
                                      <a:lnTo>
                                        <a:pt x="235444" y="91376"/>
                                      </a:lnTo>
                                      <a:lnTo>
                                        <a:pt x="235978" y="90893"/>
                                      </a:lnTo>
                                      <a:lnTo>
                                        <a:pt x="239506" y="84112"/>
                                      </a:lnTo>
                                      <a:lnTo>
                                        <a:pt x="239572" y="83985"/>
                                      </a:lnTo>
                                      <a:lnTo>
                                        <a:pt x="241414" y="75006"/>
                                      </a:lnTo>
                                      <a:lnTo>
                                        <a:pt x="239255" y="73964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32591" y="35712"/>
                                      </a:moveTo>
                                      <a:lnTo>
                                        <a:pt x="217106" y="35712"/>
                                      </a:lnTo>
                                      <a:lnTo>
                                        <a:pt x="219506" y="36461"/>
                                      </a:lnTo>
                                      <a:lnTo>
                                        <a:pt x="221234" y="37947"/>
                                      </a:lnTo>
                                      <a:lnTo>
                                        <a:pt x="223025" y="39598"/>
                                      </a:lnTo>
                                      <a:lnTo>
                                        <a:pt x="223977" y="41719"/>
                                      </a:lnTo>
                                      <a:lnTo>
                                        <a:pt x="224536" y="47574"/>
                                      </a:lnTo>
                                      <a:lnTo>
                                        <a:pt x="225082" y="49555"/>
                                      </a:lnTo>
                                      <a:lnTo>
                                        <a:pt x="227289" y="52330"/>
                                      </a:lnTo>
                                      <a:lnTo>
                                        <a:pt x="227465" y="52501"/>
                                      </a:lnTo>
                                      <a:lnTo>
                                        <a:pt x="229628" y="53428"/>
                                      </a:lnTo>
                                      <a:lnTo>
                                        <a:pt x="234721" y="53428"/>
                                      </a:lnTo>
                                      <a:lnTo>
                                        <a:pt x="236435" y="52844"/>
                                      </a:lnTo>
                                      <a:lnTo>
                                        <a:pt x="238861" y="50507"/>
                                      </a:lnTo>
                                      <a:lnTo>
                                        <a:pt x="239471" y="48983"/>
                                      </a:lnTo>
                                      <a:lnTo>
                                        <a:pt x="239471" y="43281"/>
                                      </a:lnTo>
                                      <a:lnTo>
                                        <a:pt x="237312" y="39598"/>
                                      </a:lnTo>
                                      <a:lnTo>
                                        <a:pt x="232591" y="35712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83616" y="98145"/>
                                      </a:moveTo>
                                      <a:lnTo>
                                        <a:pt x="249542" y="98145"/>
                                      </a:lnTo>
                                      <a:lnTo>
                                        <a:pt x="249542" y="100901"/>
                                      </a:lnTo>
                                      <a:lnTo>
                                        <a:pt x="283616" y="100901"/>
                                      </a:lnTo>
                                      <a:lnTo>
                                        <a:pt x="283616" y="98145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92058" y="66675"/>
                                      </a:moveTo>
                                      <a:lnTo>
                                        <a:pt x="277050" y="66675"/>
                                      </a:lnTo>
                                      <a:lnTo>
                                        <a:pt x="278003" y="67056"/>
                                      </a:lnTo>
                                      <a:lnTo>
                                        <a:pt x="279933" y="69189"/>
                                      </a:lnTo>
                                      <a:lnTo>
                                        <a:pt x="281000" y="70815"/>
                                      </a:lnTo>
                                      <a:lnTo>
                                        <a:pt x="286111" y="80100"/>
                                      </a:lnTo>
                                      <a:lnTo>
                                        <a:pt x="290242" y="87117"/>
                                      </a:lnTo>
                                      <a:lnTo>
                                        <a:pt x="294643" y="94119"/>
                                      </a:lnTo>
                                      <a:lnTo>
                                        <a:pt x="299173" y="100901"/>
                                      </a:lnTo>
                                      <a:lnTo>
                                        <a:pt x="319265" y="100901"/>
                                      </a:lnTo>
                                      <a:lnTo>
                                        <a:pt x="319265" y="98145"/>
                                      </a:lnTo>
                                      <a:lnTo>
                                        <a:pt x="315829" y="98145"/>
                                      </a:lnTo>
                                      <a:lnTo>
                                        <a:pt x="312699" y="97078"/>
                                      </a:lnTo>
                                      <a:lnTo>
                                        <a:pt x="310730" y="95250"/>
                                      </a:lnTo>
                                      <a:lnTo>
                                        <a:pt x="308787" y="93408"/>
                                      </a:lnTo>
                                      <a:lnTo>
                                        <a:pt x="305841" y="89039"/>
                                      </a:lnTo>
                                      <a:lnTo>
                                        <a:pt x="297014" y="73520"/>
                                      </a:lnTo>
                                      <a:lnTo>
                                        <a:pt x="293649" y="68287"/>
                                      </a:lnTo>
                                      <a:lnTo>
                                        <a:pt x="292058" y="66675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79501" y="35560"/>
                                      </a:moveTo>
                                      <a:lnTo>
                                        <a:pt x="253060" y="35560"/>
                                      </a:lnTo>
                                      <a:lnTo>
                                        <a:pt x="255397" y="35953"/>
                                      </a:lnTo>
                                      <a:lnTo>
                                        <a:pt x="256158" y="36461"/>
                                      </a:lnTo>
                                      <a:lnTo>
                                        <a:pt x="256650" y="36830"/>
                                      </a:lnTo>
                                      <a:lnTo>
                                        <a:pt x="259054" y="39319"/>
                                      </a:lnTo>
                                      <a:lnTo>
                                        <a:pt x="259613" y="40297"/>
                                      </a:lnTo>
                                      <a:lnTo>
                                        <a:pt x="259642" y="40652"/>
                                      </a:lnTo>
                                      <a:lnTo>
                                        <a:pt x="259761" y="42125"/>
                                      </a:lnTo>
                                      <a:lnTo>
                                        <a:pt x="259867" y="90512"/>
                                      </a:lnTo>
                                      <a:lnTo>
                                        <a:pt x="259455" y="92951"/>
                                      </a:lnTo>
                                      <a:lnTo>
                                        <a:pt x="259378" y="93408"/>
                                      </a:lnTo>
                                      <a:lnTo>
                                        <a:pt x="259257" y="94119"/>
                                      </a:lnTo>
                                      <a:lnTo>
                                        <a:pt x="256781" y="97345"/>
                                      </a:lnTo>
                                      <a:lnTo>
                                        <a:pt x="253949" y="98145"/>
                                      </a:lnTo>
                                      <a:lnTo>
                                        <a:pt x="280098" y="98145"/>
                                      </a:lnTo>
                                      <a:lnTo>
                                        <a:pt x="272161" y="66675"/>
                                      </a:lnTo>
                                      <a:lnTo>
                                        <a:pt x="292058" y="66675"/>
                                      </a:lnTo>
                                      <a:lnTo>
                                        <a:pt x="290029" y="64617"/>
                                      </a:lnTo>
                                      <a:lnTo>
                                        <a:pt x="288353" y="63474"/>
                                      </a:lnTo>
                                      <a:lnTo>
                                        <a:pt x="286816" y="63030"/>
                                      </a:lnTo>
                                      <a:lnTo>
                                        <a:pt x="287583" y="62280"/>
                                      </a:lnTo>
                                      <a:lnTo>
                                        <a:pt x="274472" y="62280"/>
                                      </a:lnTo>
                                      <a:lnTo>
                                        <a:pt x="272161" y="62128"/>
                                      </a:lnTo>
                                      <a:lnTo>
                                        <a:pt x="272247" y="42125"/>
                                      </a:lnTo>
                                      <a:lnTo>
                                        <a:pt x="272414" y="40652"/>
                                      </a:lnTo>
                                      <a:lnTo>
                                        <a:pt x="272487" y="40005"/>
                                      </a:lnTo>
                                      <a:lnTo>
                                        <a:pt x="272542" y="39522"/>
                                      </a:lnTo>
                                      <a:lnTo>
                                        <a:pt x="273342" y="38658"/>
                                      </a:lnTo>
                                      <a:lnTo>
                                        <a:pt x="275983" y="36461"/>
                                      </a:lnTo>
                                      <a:lnTo>
                                        <a:pt x="276815" y="35953"/>
                                      </a:lnTo>
                                      <a:lnTo>
                                        <a:pt x="276220" y="35953"/>
                                      </a:lnTo>
                                      <a:lnTo>
                                        <a:pt x="279501" y="3556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309968" y="31915"/>
                                      </a:moveTo>
                                      <a:lnTo>
                                        <a:pt x="304787" y="31915"/>
                                      </a:lnTo>
                                      <a:lnTo>
                                        <a:pt x="302182" y="32562"/>
                                      </a:lnTo>
                                      <a:lnTo>
                                        <a:pt x="302314" y="32562"/>
                                      </a:lnTo>
                                      <a:lnTo>
                                        <a:pt x="297916" y="34836"/>
                                      </a:lnTo>
                                      <a:lnTo>
                                        <a:pt x="296164" y="36334"/>
                                      </a:lnTo>
                                      <a:lnTo>
                                        <a:pt x="293624" y="40005"/>
                                      </a:lnTo>
                                      <a:lnTo>
                                        <a:pt x="292023" y="43548"/>
                                      </a:lnTo>
                                      <a:lnTo>
                                        <a:pt x="290093" y="48806"/>
                                      </a:lnTo>
                                      <a:lnTo>
                                        <a:pt x="288010" y="54368"/>
                                      </a:lnTo>
                                      <a:lnTo>
                                        <a:pt x="285648" y="58000"/>
                                      </a:lnTo>
                                      <a:lnTo>
                                        <a:pt x="280327" y="61429"/>
                                      </a:lnTo>
                                      <a:lnTo>
                                        <a:pt x="277495" y="62280"/>
                                      </a:lnTo>
                                      <a:lnTo>
                                        <a:pt x="287583" y="62280"/>
                                      </a:lnTo>
                                      <a:lnTo>
                                        <a:pt x="295071" y="49034"/>
                                      </a:lnTo>
                                      <a:lnTo>
                                        <a:pt x="296538" y="45161"/>
                                      </a:lnTo>
                                      <a:lnTo>
                                        <a:pt x="296791" y="44869"/>
                                      </a:lnTo>
                                      <a:lnTo>
                                        <a:pt x="298450" y="43154"/>
                                      </a:lnTo>
                                      <a:lnTo>
                                        <a:pt x="314523" y="43154"/>
                                      </a:lnTo>
                                      <a:lnTo>
                                        <a:pt x="315493" y="42125"/>
                                      </a:lnTo>
                                      <a:lnTo>
                                        <a:pt x="316064" y="40652"/>
                                      </a:lnTo>
                                      <a:lnTo>
                                        <a:pt x="316064" y="36830"/>
                                      </a:lnTo>
                                      <a:lnTo>
                                        <a:pt x="315277" y="35140"/>
                                      </a:lnTo>
                                      <a:lnTo>
                                        <a:pt x="312089" y="32562"/>
                                      </a:lnTo>
                                      <a:lnTo>
                                        <a:pt x="309968" y="31915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314523" y="43154"/>
                                      </a:moveTo>
                                      <a:lnTo>
                                        <a:pt x="301815" y="43154"/>
                                      </a:lnTo>
                                      <a:lnTo>
                                        <a:pt x="303485" y="43548"/>
                                      </a:lnTo>
                                      <a:lnTo>
                                        <a:pt x="307136" y="44869"/>
                                      </a:lnTo>
                                      <a:lnTo>
                                        <a:pt x="308495" y="45161"/>
                                      </a:lnTo>
                                      <a:lnTo>
                                        <a:pt x="311619" y="45161"/>
                                      </a:lnTo>
                                      <a:lnTo>
                                        <a:pt x="313207" y="44551"/>
                                      </a:lnTo>
                                      <a:lnTo>
                                        <a:pt x="314523" y="43154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283616" y="32740"/>
                                      </a:moveTo>
                                      <a:lnTo>
                                        <a:pt x="249542" y="32740"/>
                                      </a:lnTo>
                                      <a:lnTo>
                                        <a:pt x="249542" y="35560"/>
                                      </a:lnTo>
                                      <a:lnTo>
                                        <a:pt x="283616" y="35560"/>
                                      </a:lnTo>
                                      <a:lnTo>
                                        <a:pt x="283616" y="3274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121272" y="118541"/>
                                      </a:moveTo>
                                      <a:lnTo>
                                        <a:pt x="117259" y="118541"/>
                                      </a:lnTo>
                                      <a:lnTo>
                                        <a:pt x="115379" y="119164"/>
                                      </a:lnTo>
                                      <a:lnTo>
                                        <a:pt x="112648" y="121704"/>
                                      </a:lnTo>
                                      <a:lnTo>
                                        <a:pt x="111963" y="123380"/>
                                      </a:lnTo>
                                      <a:lnTo>
                                        <a:pt x="111963" y="127635"/>
                                      </a:lnTo>
                                      <a:lnTo>
                                        <a:pt x="112915" y="129578"/>
                                      </a:lnTo>
                                      <a:lnTo>
                                        <a:pt x="116687" y="132943"/>
                                      </a:lnTo>
                                      <a:lnTo>
                                        <a:pt x="119087" y="133794"/>
                                      </a:lnTo>
                                      <a:lnTo>
                                        <a:pt x="126022" y="133794"/>
                                      </a:lnTo>
                                      <a:lnTo>
                                        <a:pt x="130213" y="132105"/>
                                      </a:lnTo>
                                      <a:lnTo>
                                        <a:pt x="138899" y="125361"/>
                                      </a:lnTo>
                                      <a:lnTo>
                                        <a:pt x="141762" y="121285"/>
                                      </a:lnTo>
                                      <a:lnTo>
                                        <a:pt x="129552" y="121285"/>
                                      </a:lnTo>
                                      <a:lnTo>
                                        <a:pt x="128308" y="120916"/>
                                      </a:lnTo>
                                      <a:lnTo>
                                        <a:pt x="123707" y="119164"/>
                                      </a:lnTo>
                                      <a:lnTo>
                                        <a:pt x="121272" y="118541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140246" y="32740"/>
                                      </a:moveTo>
                                      <a:lnTo>
                                        <a:pt x="108470" y="32740"/>
                                      </a:lnTo>
                                      <a:lnTo>
                                        <a:pt x="108470" y="35496"/>
                                      </a:lnTo>
                                      <a:lnTo>
                                        <a:pt x="111010" y="36080"/>
                                      </a:lnTo>
                                      <a:lnTo>
                                        <a:pt x="112839" y="36779"/>
                                      </a:lnTo>
                                      <a:lnTo>
                                        <a:pt x="145084" y="98221"/>
                                      </a:lnTo>
                                      <a:lnTo>
                                        <a:pt x="140246" y="110058"/>
                                      </a:lnTo>
                                      <a:lnTo>
                                        <a:pt x="138468" y="114465"/>
                                      </a:lnTo>
                                      <a:lnTo>
                                        <a:pt x="136690" y="117449"/>
                                      </a:lnTo>
                                      <a:lnTo>
                                        <a:pt x="133172" y="120523"/>
                                      </a:lnTo>
                                      <a:lnTo>
                                        <a:pt x="131546" y="121285"/>
                                      </a:lnTo>
                                      <a:lnTo>
                                        <a:pt x="141762" y="121285"/>
                                      </a:lnTo>
                                      <a:lnTo>
                                        <a:pt x="142298" y="120523"/>
                                      </a:lnTo>
                                      <a:lnTo>
                                        <a:pt x="142405" y="120370"/>
                                      </a:lnTo>
                                      <a:lnTo>
                                        <a:pt x="157664" y="82969"/>
                                      </a:lnTo>
                                      <a:lnTo>
                                        <a:pt x="151041" y="82969"/>
                                      </a:lnTo>
                                      <a:lnTo>
                                        <a:pt x="134442" y="48590"/>
                                      </a:lnTo>
                                      <a:lnTo>
                                        <a:pt x="132876" y="45313"/>
                                      </a:lnTo>
                                      <a:lnTo>
                                        <a:pt x="132037" y="42633"/>
                                      </a:lnTo>
                                      <a:lnTo>
                                        <a:pt x="131991" y="39116"/>
                                      </a:lnTo>
                                      <a:lnTo>
                                        <a:pt x="132318" y="38392"/>
                                      </a:lnTo>
                                      <a:lnTo>
                                        <a:pt x="132416" y="38176"/>
                                      </a:lnTo>
                                      <a:lnTo>
                                        <a:pt x="132537" y="37909"/>
                                      </a:lnTo>
                                      <a:lnTo>
                                        <a:pt x="134666" y="36080"/>
                                      </a:lnTo>
                                      <a:lnTo>
                                        <a:pt x="134434" y="36080"/>
                                      </a:lnTo>
                                      <a:lnTo>
                                        <a:pt x="136448" y="35496"/>
                                      </a:lnTo>
                                      <a:lnTo>
                                        <a:pt x="140246" y="35496"/>
                                      </a:lnTo>
                                      <a:lnTo>
                                        <a:pt x="140246" y="32740"/>
                                      </a:lnTo>
                                      <a:close/>
                                    </a:path>
                                    <a:path w="319405" h="133985">
                                      <a:moveTo>
                                        <a:pt x="182892" y="32740"/>
                                      </a:moveTo>
                                      <a:lnTo>
                                        <a:pt x="160718" y="32740"/>
                                      </a:lnTo>
                                      <a:lnTo>
                                        <a:pt x="160718" y="35496"/>
                                      </a:lnTo>
                                      <a:lnTo>
                                        <a:pt x="162852" y="35496"/>
                                      </a:lnTo>
                                      <a:lnTo>
                                        <a:pt x="164709" y="35687"/>
                                      </a:lnTo>
                                      <a:lnTo>
                                        <a:pt x="164434" y="35687"/>
                                      </a:lnTo>
                                      <a:lnTo>
                                        <a:pt x="165322" y="36080"/>
                                      </a:lnTo>
                                      <a:lnTo>
                                        <a:pt x="167043" y="37274"/>
                                      </a:lnTo>
                                      <a:lnTo>
                                        <a:pt x="167520" y="39116"/>
                                      </a:lnTo>
                                      <a:lnTo>
                                        <a:pt x="167563" y="41275"/>
                                      </a:lnTo>
                                      <a:lnTo>
                                        <a:pt x="167100" y="43357"/>
                                      </a:lnTo>
                                      <a:lnTo>
                                        <a:pt x="166293" y="45313"/>
                                      </a:lnTo>
                                      <a:lnTo>
                                        <a:pt x="151041" y="82969"/>
                                      </a:lnTo>
                                      <a:lnTo>
                                        <a:pt x="157664" y="82969"/>
                                      </a:lnTo>
                                      <a:lnTo>
                                        <a:pt x="172847" y="45758"/>
                                      </a:lnTo>
                                      <a:lnTo>
                                        <a:pt x="174078" y="42633"/>
                                      </a:lnTo>
                                      <a:lnTo>
                                        <a:pt x="174929" y="40728"/>
                                      </a:lnTo>
                                      <a:lnTo>
                                        <a:pt x="182892" y="35496"/>
                                      </a:lnTo>
                                      <a:lnTo>
                                        <a:pt x="18289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7EC286" id="Group 360" o:spid="_x0000_s1026" style="width:25.15pt;height:10.55pt;mso-position-horizontal-relative:char;mso-position-vertical-relative:line" coordsize="319405,133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">
                      <v:shape id="Graphic 361" o:spid="_x0000_s1027" style="position:absolute;width:319405;height:133985;visibility:visible;mso-wrap-style:square;v-text-anchor:top" coordsize="319405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" path="m104533,l,,,2743r6235,203l10223,3937r3493,3568l14579,11734r-10,77483l13653,93446r-3480,3518l6235,97955,,98145r,2756l43459,100901r,-2756l37160,97955r-3963,-991l29791,93446r-914,-4229l28867,5499r63914,l94310,3937r3988,-991l104533,2743r,-2743xem92781,5499r-17102,l75679,89217r-876,4229l71335,96964r-3962,991l61163,98145r,2756l104533,100901r,-2756l98298,97955r-3938,-991l90879,93446r-902,-4229l89966,11734r851,-4229l92781,5499xem223164,30734r-15608,l199898,34074,183959,66890r484,7074l205092,102984r14237,l225259,100571r10185,-9195l211391,91376r-5385,-3111l198018,75806r-2007,-7176l196065,52330r1925,-6153l200336,43281r4730,-5728l209067,35712r23524,l228688,32499r-5524,-1765xem239255,73964r-2591,6007l234103,83985r-81,127l231292,86385r-3886,3327l223050,91376r12394,l235978,90893r3528,-6781l239572,83985r1842,-8979l239255,73964xem232591,35712r-15485,l219506,36461r1728,1486l223025,39598r952,2121l224536,47574r546,1981l227289,52330r176,171l229628,53428r5093,l236435,52844r2426,-2337l239471,48983r,-5702l237312,39598r-4721,-3886xem283616,98145r-34074,l249542,100901r34074,l283616,98145xem292058,66675r-15008,l278003,67056r1930,2133l281000,70815r5111,9285l290242,87117r4401,7002l299173,100901r20092,l319265,98145r-3436,l312699,97078r-1969,-1828l308787,93408r-2946,-4369l297014,73520r-3365,-5233l292058,66675xem279501,35560r-26441,l255397,35953r761,508l256650,36830r2404,2489l259613,40297r29,355l259761,42125r106,48387l259455,92951r-77,457l259257,94119r-2476,3226l253949,98145r26149,l272161,66675r19897,l290029,64617r-1676,-1143l286816,63030r767,-750l274472,62280r-2311,-152l272247,42125r167,-1473l272487,40005r55,-483l273342,38658r2641,-2197l276815,35953r-595,l279501,35560xem309968,31915r-5181,l302182,32562r132,l297916,34836r-1752,1498l293624,40005r-1601,3543l290093,48806r-2083,5562l285648,58000r-5321,3429l277495,62280r10088,l295071,49034r1467,-3873l296791,44869r1659,-1715l314523,43154r970,-1029l316064,40652r,-3822l315277,35140r-3188,-2578l309968,31915xem314523,43154r-12708,l303485,43548r3651,1321l308495,45161r3124,l313207,44551r1316,-1397xem283616,32740r-34074,l249542,35560r34074,l283616,32740xem121272,118541r-4013,l115379,119164r-2731,2540l111963,123380r,4255l112915,129578r3772,3365l119087,133794r6935,l130213,132105r8686,-6744l141762,121285r-12210,l128308,120916r-4601,-1752l121272,118541xem140246,32740r-31776,l108470,35496r2540,584l112839,36779r32245,61442l140246,110058r-1778,4407l136690,117449r-3518,3074l131546,121285r10216,l142298,120523r107,-153l157664,82969r-6623,l134442,48590r-1566,-3277l132037,42633r-46,-3517l132318,38392r98,-216l132537,37909r2129,-1829l134434,36080r2014,-584l140246,35496r,-2756xem182892,32740r-22174,l160718,35496r2134,l164709,35687r-275,l165322,36080r1721,1194l167520,39116r43,2159l167100,43357r-807,1956l151041,82969r6623,l172847,45758r1231,-3125l174929,40728r7963,-5232l182892,327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2" w:type="dxa"/>
          </w:tcPr>
          <w:p w:rsidR="00114BF8" w:rsidRDefault="00114BF8">
            <w:pPr>
              <w:pStyle w:val="TableParagraph"/>
              <w:spacing w:before="5"/>
              <w:rPr>
                <w:rFonts w:ascii="Times New Roman"/>
                <w:sz w:val="3"/>
              </w:rPr>
            </w:pPr>
          </w:p>
          <w:p w:rsidR="00114BF8" w:rsidRDefault="0021125F">
            <w:pPr>
              <w:pStyle w:val="TableParagraph"/>
              <w:ind w:left="66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eastAsia="ru-RU"/>
              </w:rPr>
              <w:drawing>
                <wp:inline distT="0" distB="0" distL="0" distR="0">
                  <wp:extent cx="661425" cy="661415"/>
                  <wp:effectExtent l="0" t="0" r="0" b="0"/>
                  <wp:docPr id="362" name="Image 3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425" cy="66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0" w:type="dxa"/>
          </w:tcPr>
          <w:p w:rsidR="00114BF8" w:rsidRDefault="00114BF8">
            <w:pPr>
              <w:pStyle w:val="TableParagraph"/>
              <w:rPr>
                <w:rFonts w:ascii="Times New Roman"/>
                <w:sz w:val="20"/>
              </w:rPr>
            </w:pPr>
          </w:p>
          <w:p w:rsidR="00114BF8" w:rsidRDefault="00114BF8">
            <w:pPr>
              <w:pStyle w:val="TableParagraph"/>
              <w:spacing w:before="17"/>
              <w:rPr>
                <w:rFonts w:ascii="Times New Roman"/>
                <w:sz w:val="20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520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47552" cy="107346"/>
                  <wp:effectExtent l="0" t="0" r="0" b="0"/>
                  <wp:docPr id="363" name="Image 3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55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9" w:lineRule="exact"/>
        <w:rPr>
          <w:rFonts w:ascii="Times New Roman"/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02" y="674023"/>
                            <a:ext cx="5349367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94" y="1038519"/>
                            <a:ext cx="3217710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1221390"/>
                            <a:ext cx="6003086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2" y="1400399"/>
                            <a:ext cx="276594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920" y="1700529"/>
                            <a:ext cx="2527299" cy="217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4409" y="1690370"/>
                            <a:ext cx="2420607" cy="219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620" y="4056030"/>
                            <a:ext cx="1600060" cy="10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76" y="4417914"/>
                            <a:ext cx="2441270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474" y="4236308"/>
                            <a:ext cx="212304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152" y="4600799"/>
                            <a:ext cx="1045393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429" y="4056030"/>
                            <a:ext cx="2208199" cy="136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4483" y="4236308"/>
                            <a:ext cx="2499131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286" y="4419188"/>
                            <a:ext cx="2323274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02" y="5033939"/>
                            <a:ext cx="5999886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06" y="4852328"/>
                            <a:ext cx="5889713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9" y="5248368"/>
                            <a:ext cx="3323132" cy="104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5538339"/>
                            <a:ext cx="1506372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6" y="5718402"/>
                            <a:ext cx="1947494" cy="131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010" y="6007100"/>
                            <a:ext cx="4196079" cy="2458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8EFB3" id="Group 364" o:spid="_x0000_s1026" style="position:absolute;margin-left:33.6pt;margin-top:8.4pt;width:499.2pt;height:702pt;z-index:15756288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PT/&#10;tXMvOU4sWwBF82O7TKmgSZNBMADGzwSYByWg/E3nbaSE7gTu422xVstWRsPR2wrHSY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BLRhLcAAAYJSURBV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">
                <v:shape id="Image 36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">
                  <v:imagedata r:id="rId38" o:title=""/>
                </v:shape>
                <v:shape id="Image 366" o:spid="_x0000_s1028" type="#_x0000_t75" style="position:absolute;left:1435;top:6740;width:53493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">
                  <v:imagedata r:id="rId444" o:title=""/>
                </v:shape>
                <v:shape id="Image 367" o:spid="_x0000_s1029" type="#_x0000_t75" style="position:absolute;left:1434;top:10385;width:32178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">
                  <v:imagedata r:id="rId445" o:title=""/>
                </v:shape>
                <v:shape id="Image 368" o:spid="_x0000_s1030" type="#_x0000_t75" style="position:absolute;left:1420;top:12213;width:60031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">
                  <v:imagedata r:id="rId446" o:title=""/>
                </v:shape>
                <v:shape id="Image 369" o:spid="_x0000_s1031" type="#_x0000_t75" style="position:absolute;left:1405;top:14003;width:27660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">
                  <v:imagedata r:id="rId447" o:title=""/>
                </v:shape>
                <v:shape id="Image 370" o:spid="_x0000_s1032" type="#_x0000_t75" style="position:absolute;left:3759;top:17005;width:25273;height:2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">
                  <v:imagedata r:id="rId232" o:title=""/>
                </v:shape>
                <v:shape id="Image 371" o:spid="_x0000_s1033" type="#_x0000_t75" style="position:absolute;left:35344;top:16903;width:24206;height:2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">
                  <v:imagedata r:id="rId233" o:title=""/>
                </v:shape>
                <v:shape id="Image 372" o:spid="_x0000_s1034" type="#_x0000_t75" style="position:absolute;left:3076;top:40560;width:16000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">
                  <v:imagedata r:id="rId448" o:title=""/>
                </v:shape>
                <v:shape id="Image 373" o:spid="_x0000_s1035" type="#_x0000_t75" style="position:absolute;left:3056;top:44179;width:2441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">
                  <v:imagedata r:id="rId449" o:title=""/>
                </v:shape>
                <v:shape id="Image 374" o:spid="_x0000_s1036" type="#_x0000_t75" style="position:absolute;left:3074;top:42363;width:2123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">
                  <v:imagedata r:id="rId450" o:title=""/>
                </v:shape>
                <v:shape id="Image 375" o:spid="_x0000_s1037" type="#_x0000_t75" style="position:absolute;left:3081;top:46007;width:10454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">
                  <v:imagedata r:id="rId451" o:title=""/>
                </v:shape>
                <v:shape id="Image 376" o:spid="_x0000_s1038" type="#_x0000_t75" style="position:absolute;left:34864;top:40560;width:2208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">
                  <v:imagedata r:id="rId452" o:title=""/>
                </v:shape>
                <v:shape id="Image 377" o:spid="_x0000_s1039" type="#_x0000_t75" style="position:absolute;left:34844;top:42363;width:2499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">
                  <v:imagedata r:id="rId453" o:title=""/>
                </v:shape>
                <v:shape id="Image 378" o:spid="_x0000_s1040" type="#_x0000_t75" style="position:absolute;left:34862;top:44191;width:2323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">
                  <v:imagedata r:id="rId454" o:title=""/>
                </v:shape>
                <v:shape id="Image 379" o:spid="_x0000_s1041" type="#_x0000_t75" style="position:absolute;left:1429;top:50339;width:59998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">
                  <v:imagedata r:id="rId455" o:title=""/>
                </v:shape>
                <v:shape id="Image 380" o:spid="_x0000_s1042" type="#_x0000_t75" style="position:absolute;left:1429;top:48523;width:58897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">
                  <v:imagedata r:id="rId456" o:title=""/>
                </v:shape>
                <v:shape id="Image 381" o:spid="_x0000_s1043" type="#_x0000_t75" style="position:absolute;left:1449;top:52483;width:33231;height: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">
                  <v:imagedata r:id="rId457" o:title=""/>
                </v:shape>
                <v:shape id="Image 382" o:spid="_x0000_s1044" type="#_x0000_t75" style="position:absolute;left:1420;top:55383;width:1506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">
                  <v:imagedata r:id="rId458" o:title=""/>
                </v:shape>
                <v:shape id="Image 383" o:spid="_x0000_s1045" type="#_x0000_t75" style="position:absolute;left:1420;top:57184;width:19475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">
                  <v:imagedata r:id="rId459" o:title=""/>
                </v:shape>
                <v:shape id="Image 384" o:spid="_x0000_s1046" type="#_x0000_t75" style="position:absolute;left:9690;top:60071;width:41960;height:2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">
                  <v:imagedata r:id="rId460" o:title=""/>
                </v:shape>
                <v:shape id="Graphic 385" o:spid="_x0000_s1047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6800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259" y="6687819"/>
                            <a:ext cx="5689574" cy="1894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" y="741272"/>
                            <a:ext cx="568618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80" y="959719"/>
                            <a:ext cx="1985137" cy="10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318" y="961807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5486" y="924157"/>
                            <a:ext cx="2122538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1289913"/>
                            <a:ext cx="5084000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" y="1507091"/>
                            <a:ext cx="559777" cy="72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918" y="1509179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1091" y="1471528"/>
                            <a:ext cx="213137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1837272"/>
                            <a:ext cx="3739210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" y="2054462"/>
                            <a:ext cx="559777" cy="72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918" y="2056550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1080" y="2018900"/>
                            <a:ext cx="1690941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87" y="864869"/>
                            <a:ext cx="431800" cy="364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4839" y="859815"/>
                            <a:ext cx="444497" cy="363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101" y="1409698"/>
                            <a:ext cx="458469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901" y="1409698"/>
                            <a:ext cx="464819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610" y="1985012"/>
                            <a:ext cx="463537" cy="39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189" y="1985012"/>
                            <a:ext cx="464807" cy="392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801" y="2693670"/>
                            <a:ext cx="2209800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9337" y="2801620"/>
                            <a:ext cx="1971039" cy="1047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1162037" y="4145165"/>
                            <a:ext cx="407416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4160" h="105410">
                                <a:moveTo>
                                  <a:pt x="76873" y="23926"/>
                                </a:moveTo>
                                <a:lnTo>
                                  <a:pt x="75082" y="18681"/>
                                </a:lnTo>
                                <a:lnTo>
                                  <a:pt x="67945" y="9867"/>
                                </a:lnTo>
                                <a:lnTo>
                                  <a:pt x="65468" y="8102"/>
                                </a:lnTo>
                                <a:lnTo>
                                  <a:pt x="63550" y="6731"/>
                                </a:lnTo>
                                <a:lnTo>
                                  <a:pt x="59905" y="5435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33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38671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56" y="51981"/>
                                </a:lnTo>
                                <a:lnTo>
                                  <a:pt x="28727" y="51485"/>
                                </a:lnTo>
                                <a:lnTo>
                                  <a:pt x="28727" y="9639"/>
                                </a:lnTo>
                                <a:lnTo>
                                  <a:pt x="28244" y="9639"/>
                                </a:lnTo>
                                <a:lnTo>
                                  <a:pt x="32689" y="8572"/>
                                </a:lnTo>
                                <a:lnTo>
                                  <a:pt x="35941" y="8102"/>
                                </a:lnTo>
                                <a:lnTo>
                                  <a:pt x="42633" y="8102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5435"/>
                                </a:lnTo>
                                <a:lnTo>
                                  <a:pt x="53136" y="3009"/>
                                </a:lnTo>
                                <a:lnTo>
                                  <a:pt x="46012" y="2082"/>
                                </a:lnTo>
                                <a:lnTo>
                                  <a:pt x="0" y="2082"/>
                                </a:lnTo>
                                <a:lnTo>
                                  <a:pt x="0" y="4851"/>
                                </a:lnTo>
                                <a:lnTo>
                                  <a:pt x="7683" y="4851"/>
                                </a:lnTo>
                                <a:lnTo>
                                  <a:pt x="10490" y="5918"/>
                                </a:lnTo>
                                <a:lnTo>
                                  <a:pt x="12433" y="8102"/>
                                </a:lnTo>
                                <a:lnTo>
                                  <a:pt x="13766" y="9639"/>
                                </a:lnTo>
                                <a:lnTo>
                                  <a:pt x="14300" y="12763"/>
                                </a:lnTo>
                                <a:lnTo>
                                  <a:pt x="14351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54" y="96062"/>
                                </a:lnTo>
                                <a:lnTo>
                                  <a:pt x="11112" y="98844"/>
                                </a:lnTo>
                                <a:lnTo>
                                  <a:pt x="8064" y="100228"/>
                                </a:ln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810" y="96951"/>
                                </a:lnTo>
                                <a:lnTo>
                                  <a:pt x="29413" y="95415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14"/>
                                </a:lnTo>
                                <a:lnTo>
                                  <a:pt x="31953" y="56426"/>
                                </a:lnTo>
                                <a:lnTo>
                                  <a:pt x="34975" y="56946"/>
                                </a:lnTo>
                                <a:lnTo>
                                  <a:pt x="40627" y="57645"/>
                                </a:lnTo>
                                <a:lnTo>
                                  <a:pt x="43256" y="57810"/>
                                </a:lnTo>
                                <a:lnTo>
                                  <a:pt x="55613" y="57810"/>
                                </a:lnTo>
                                <a:lnTo>
                                  <a:pt x="61849" y="55714"/>
                                </a:lnTo>
                                <a:lnTo>
                                  <a:pt x="63284" y="55232"/>
                                </a:lnTo>
                                <a:lnTo>
                                  <a:pt x="65659" y="52971"/>
                                </a:lnTo>
                                <a:lnTo>
                                  <a:pt x="74155" y="44919"/>
                                </a:lnTo>
                                <a:lnTo>
                                  <a:pt x="76873" y="38214"/>
                                </a:lnTo>
                                <a:lnTo>
                                  <a:pt x="76873" y="23926"/>
                                </a:lnTo>
                                <a:close/>
                              </a:path>
                              <a:path w="4074160" h="105410">
                                <a:moveTo>
                                  <a:pt x="160489" y="34823"/>
                                </a:moveTo>
                                <a:lnTo>
                                  <a:pt x="128790" y="34823"/>
                                </a:lnTo>
                                <a:lnTo>
                                  <a:pt x="128790" y="37693"/>
                                </a:lnTo>
                                <a:lnTo>
                                  <a:pt x="132067" y="37693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45" y="41427"/>
                                </a:lnTo>
                                <a:lnTo>
                                  <a:pt x="137769" y="44094"/>
                                </a:lnTo>
                                <a:lnTo>
                                  <a:pt x="137871" y="47917"/>
                                </a:lnTo>
                                <a:lnTo>
                                  <a:pt x="108407" y="82003"/>
                                </a:lnTo>
                                <a:lnTo>
                                  <a:pt x="108699" y="42379"/>
                                </a:lnTo>
                                <a:lnTo>
                                  <a:pt x="113106" y="38036"/>
                                </a:lnTo>
                                <a:lnTo>
                                  <a:pt x="112864" y="38036"/>
                                </a:lnTo>
                                <a:lnTo>
                                  <a:pt x="115087" y="37693"/>
                                </a:lnTo>
                                <a:lnTo>
                                  <a:pt x="118745" y="37693"/>
                                </a:lnTo>
                                <a:lnTo>
                                  <a:pt x="118745" y="34823"/>
                                </a:lnTo>
                                <a:lnTo>
                                  <a:pt x="85775" y="34823"/>
                                </a:lnTo>
                                <a:lnTo>
                                  <a:pt x="85775" y="37693"/>
                                </a:lnTo>
                                <a:lnTo>
                                  <a:pt x="89598" y="37693"/>
                                </a:lnTo>
                                <a:lnTo>
                                  <a:pt x="91630" y="38036"/>
                                </a:lnTo>
                                <a:lnTo>
                                  <a:pt x="93916" y="39573"/>
                                </a:lnTo>
                                <a:lnTo>
                                  <a:pt x="94754" y="40436"/>
                                </a:lnTo>
                                <a:lnTo>
                                  <a:pt x="95846" y="42379"/>
                                </a:lnTo>
                                <a:lnTo>
                                  <a:pt x="95999" y="44094"/>
                                </a:lnTo>
                                <a:lnTo>
                                  <a:pt x="95999" y="93281"/>
                                </a:lnTo>
                                <a:lnTo>
                                  <a:pt x="95504" y="96202"/>
                                </a:lnTo>
                                <a:lnTo>
                                  <a:pt x="92989" y="99479"/>
                                </a:lnTo>
                                <a:lnTo>
                                  <a:pt x="92837" y="99479"/>
                                </a:lnTo>
                                <a:lnTo>
                                  <a:pt x="90195" y="100228"/>
                                </a:lnTo>
                                <a:lnTo>
                                  <a:pt x="85775" y="100228"/>
                                </a:lnTo>
                                <a:lnTo>
                                  <a:pt x="85775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lnTo>
                                  <a:pt x="113779" y="100228"/>
                                </a:lnTo>
                                <a:lnTo>
                                  <a:pt x="111607" y="99479"/>
                                </a:lnTo>
                                <a:lnTo>
                                  <a:pt x="111353" y="99479"/>
                                </a:lnTo>
                                <a:lnTo>
                                  <a:pt x="109105" y="96202"/>
                                </a:lnTo>
                                <a:lnTo>
                                  <a:pt x="108496" y="93281"/>
                                </a:lnTo>
                                <a:lnTo>
                                  <a:pt x="108407" y="89065"/>
                                </a:lnTo>
                                <a:lnTo>
                                  <a:pt x="114490" y="82003"/>
                                </a:lnTo>
                                <a:lnTo>
                                  <a:pt x="137871" y="54914"/>
                                </a:lnTo>
                                <a:lnTo>
                                  <a:pt x="137769" y="93281"/>
                                </a:lnTo>
                                <a:lnTo>
                                  <a:pt x="137210" y="96202"/>
                                </a:lnTo>
                                <a:lnTo>
                                  <a:pt x="137172" y="96443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48" y="100228"/>
                                </a:lnTo>
                                <a:lnTo>
                                  <a:pt x="127520" y="100228"/>
                                </a:lnTo>
                                <a:lnTo>
                                  <a:pt x="127520" y="102984"/>
                                </a:lnTo>
                                <a:lnTo>
                                  <a:pt x="160489" y="102984"/>
                                </a:lnTo>
                                <a:lnTo>
                                  <a:pt x="160489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4698" y="9983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266" y="44094"/>
                                </a:lnTo>
                                <a:lnTo>
                                  <a:pt x="154851" y="38036"/>
                                </a:lnTo>
                                <a:lnTo>
                                  <a:pt x="154609" y="38036"/>
                                </a:lnTo>
                                <a:lnTo>
                                  <a:pt x="156832" y="37693"/>
                                </a:lnTo>
                                <a:lnTo>
                                  <a:pt x="160489" y="37693"/>
                                </a:lnTo>
                                <a:lnTo>
                                  <a:pt x="160489" y="34823"/>
                                </a:lnTo>
                                <a:close/>
                              </a:path>
                              <a:path w="4074160" h="105410">
                                <a:moveTo>
                                  <a:pt x="227469" y="77089"/>
                                </a:moveTo>
                                <a:lnTo>
                                  <a:pt x="225310" y="76047"/>
                                </a:lnTo>
                                <a:lnTo>
                                  <a:pt x="222732" y="82054"/>
                                </a:lnTo>
                                <a:lnTo>
                                  <a:pt x="220078" y="86194"/>
                                </a:lnTo>
                                <a:lnTo>
                                  <a:pt x="217347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105" y="93459"/>
                                </a:lnTo>
                                <a:lnTo>
                                  <a:pt x="197446" y="93459"/>
                                </a:lnTo>
                                <a:lnTo>
                                  <a:pt x="192062" y="90347"/>
                                </a:lnTo>
                                <a:lnTo>
                                  <a:pt x="184073" y="77889"/>
                                </a:lnTo>
                                <a:lnTo>
                                  <a:pt x="182067" y="70713"/>
                                </a:lnTo>
                                <a:lnTo>
                                  <a:pt x="182118" y="54419"/>
                                </a:lnTo>
                                <a:lnTo>
                                  <a:pt x="184061" y="48260"/>
                                </a:lnTo>
                                <a:lnTo>
                                  <a:pt x="186397" y="45364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22" y="37795"/>
                                </a:lnTo>
                                <a:lnTo>
                                  <a:pt x="203161" y="37795"/>
                                </a:lnTo>
                                <a:lnTo>
                                  <a:pt x="210591" y="49657"/>
                                </a:lnTo>
                                <a:lnTo>
                                  <a:pt x="211137" y="51638"/>
                                </a:lnTo>
                                <a:lnTo>
                                  <a:pt x="211988" y="52679"/>
                                </a:lnTo>
                                <a:lnTo>
                                  <a:pt x="213474" y="54571"/>
                                </a:lnTo>
                                <a:lnTo>
                                  <a:pt x="215684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491" y="54914"/>
                                </a:lnTo>
                                <a:lnTo>
                                  <a:pt x="224815" y="52679"/>
                                </a:lnTo>
                                <a:lnTo>
                                  <a:pt x="225298" y="51638"/>
                                </a:lnTo>
                                <a:lnTo>
                                  <a:pt x="225526" y="51066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67" y="41681"/>
                                </a:lnTo>
                                <a:lnTo>
                                  <a:pt x="218643" y="37795"/>
                                </a:lnTo>
                                <a:lnTo>
                                  <a:pt x="214744" y="34582"/>
                                </a:lnTo>
                                <a:lnTo>
                                  <a:pt x="209232" y="32816"/>
                                </a:lnTo>
                                <a:lnTo>
                                  <a:pt x="193611" y="32816"/>
                                </a:lnTo>
                                <a:lnTo>
                                  <a:pt x="170014" y="68973"/>
                                </a:lnTo>
                                <a:lnTo>
                                  <a:pt x="170497" y="76047"/>
                                </a:lnTo>
                                <a:lnTo>
                                  <a:pt x="191147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26072" y="83870"/>
                                </a:lnTo>
                                <a:lnTo>
                                  <a:pt x="227469" y="77089"/>
                                </a:lnTo>
                                <a:close/>
                              </a:path>
                              <a:path w="4074160" h="105410">
                                <a:moveTo>
                                  <a:pt x="259473" y="94526"/>
                                </a:moveTo>
                                <a:lnTo>
                                  <a:pt x="258686" y="92583"/>
                                </a:lnTo>
                                <a:lnTo>
                                  <a:pt x="255511" y="89357"/>
                                </a:lnTo>
                                <a:lnTo>
                                  <a:pt x="253542" y="88544"/>
                                </a:lnTo>
                                <a:lnTo>
                                  <a:pt x="248932" y="88544"/>
                                </a:lnTo>
                                <a:lnTo>
                                  <a:pt x="246976" y="89357"/>
                                </a:lnTo>
                                <a:lnTo>
                                  <a:pt x="245376" y="90919"/>
                                </a:lnTo>
                                <a:lnTo>
                                  <a:pt x="243738" y="92583"/>
                                </a:lnTo>
                                <a:lnTo>
                                  <a:pt x="242951" y="94526"/>
                                </a:lnTo>
                                <a:lnTo>
                                  <a:pt x="242951" y="99085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67"/>
                                </a:lnTo>
                                <a:lnTo>
                                  <a:pt x="248932" y="105067"/>
                                </a:lnTo>
                                <a:lnTo>
                                  <a:pt x="253492" y="105067"/>
                                </a:lnTo>
                                <a:lnTo>
                                  <a:pt x="255447" y="104267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73" y="99085"/>
                                </a:lnTo>
                                <a:lnTo>
                                  <a:pt x="259473" y="94526"/>
                                </a:lnTo>
                                <a:close/>
                              </a:path>
                              <a:path w="4074160" h="105410">
                                <a:moveTo>
                                  <a:pt x="365963" y="100228"/>
                                </a:moveTo>
                                <a:lnTo>
                                  <a:pt x="362140" y="100228"/>
                                </a:lnTo>
                                <a:lnTo>
                                  <a:pt x="358457" y="99720"/>
                                </a:lnTo>
                                <a:lnTo>
                                  <a:pt x="353237" y="11976"/>
                                </a:lnTo>
                                <a:lnTo>
                                  <a:pt x="353237" y="0"/>
                                </a:lnTo>
                                <a:lnTo>
                                  <a:pt x="350786" y="0"/>
                                </a:lnTo>
                                <a:lnTo>
                                  <a:pt x="326224" y="11976"/>
                                </a:lnTo>
                                <a:lnTo>
                                  <a:pt x="327342" y="14287"/>
                                </a:lnTo>
                                <a:lnTo>
                                  <a:pt x="330619" y="12738"/>
                                </a:lnTo>
                                <a:lnTo>
                                  <a:pt x="333171" y="11976"/>
                                </a:lnTo>
                                <a:lnTo>
                                  <a:pt x="336296" y="11976"/>
                                </a:lnTo>
                                <a:lnTo>
                                  <a:pt x="337400" y="12344"/>
                                </a:lnTo>
                                <a:lnTo>
                                  <a:pt x="339229" y="13830"/>
                                </a:lnTo>
                                <a:lnTo>
                                  <a:pt x="339864" y="14998"/>
                                </a:lnTo>
                                <a:lnTo>
                                  <a:pt x="340715" y="18669"/>
                                </a:lnTo>
                                <a:lnTo>
                                  <a:pt x="340956" y="23368"/>
                                </a:lnTo>
                                <a:lnTo>
                                  <a:pt x="340956" y="91249"/>
                                </a:lnTo>
                                <a:lnTo>
                                  <a:pt x="340728" y="94373"/>
                                </a:lnTo>
                                <a:lnTo>
                                  <a:pt x="340690" y="94881"/>
                                </a:lnTo>
                                <a:lnTo>
                                  <a:pt x="339661" y="97155"/>
                                </a:lnTo>
                                <a:lnTo>
                                  <a:pt x="339598" y="97320"/>
                                </a:lnTo>
                                <a:lnTo>
                                  <a:pt x="338632" y="98285"/>
                                </a:lnTo>
                                <a:lnTo>
                                  <a:pt x="335851" y="99720"/>
                                </a:lnTo>
                                <a:lnTo>
                                  <a:pt x="332003" y="100228"/>
                                </a:lnTo>
                                <a:lnTo>
                                  <a:pt x="328015" y="100228"/>
                                </a:lnTo>
                                <a:lnTo>
                                  <a:pt x="328015" y="102984"/>
                                </a:lnTo>
                                <a:lnTo>
                                  <a:pt x="365963" y="102984"/>
                                </a:lnTo>
                                <a:lnTo>
                                  <a:pt x="365963" y="100228"/>
                                </a:lnTo>
                                <a:close/>
                              </a:path>
                              <a:path w="4074160" h="105410">
                                <a:moveTo>
                                  <a:pt x="3772585" y="23939"/>
                                </a:moveTo>
                                <a:lnTo>
                                  <a:pt x="3770795" y="18707"/>
                                </a:lnTo>
                                <a:lnTo>
                                  <a:pt x="3763632" y="9867"/>
                                </a:lnTo>
                                <a:lnTo>
                                  <a:pt x="3761181" y="8115"/>
                                </a:lnTo>
                                <a:lnTo>
                                  <a:pt x="3759250" y="6731"/>
                                </a:lnTo>
                                <a:lnTo>
                                  <a:pt x="3755606" y="5435"/>
                                </a:lnTo>
                                <a:lnTo>
                                  <a:pt x="3755606" y="27114"/>
                                </a:lnTo>
                                <a:lnTo>
                                  <a:pt x="3755606" y="37820"/>
                                </a:lnTo>
                                <a:lnTo>
                                  <a:pt x="3753739" y="43002"/>
                                </a:lnTo>
                                <a:lnTo>
                                  <a:pt x="3746233" y="50990"/>
                                </a:lnTo>
                                <a:lnTo>
                                  <a:pt x="3741788" y="52984"/>
                                </a:lnTo>
                                <a:lnTo>
                                  <a:pt x="3735197" y="52984"/>
                                </a:lnTo>
                                <a:lnTo>
                                  <a:pt x="3733444" y="52857"/>
                                </a:lnTo>
                                <a:lnTo>
                                  <a:pt x="3729393" y="52362"/>
                                </a:lnTo>
                                <a:lnTo>
                                  <a:pt x="3727056" y="51993"/>
                                </a:lnTo>
                                <a:lnTo>
                                  <a:pt x="3724414" y="51498"/>
                                </a:lnTo>
                                <a:lnTo>
                                  <a:pt x="3724414" y="9652"/>
                                </a:lnTo>
                                <a:lnTo>
                                  <a:pt x="3723868" y="9652"/>
                                </a:lnTo>
                                <a:lnTo>
                                  <a:pt x="3728402" y="8585"/>
                                </a:lnTo>
                                <a:lnTo>
                                  <a:pt x="3731653" y="8115"/>
                                </a:lnTo>
                                <a:lnTo>
                                  <a:pt x="3738334" y="8115"/>
                                </a:lnTo>
                                <a:lnTo>
                                  <a:pt x="3755606" y="27114"/>
                                </a:lnTo>
                                <a:lnTo>
                                  <a:pt x="3755606" y="5435"/>
                                </a:lnTo>
                                <a:lnTo>
                                  <a:pt x="3748836" y="3009"/>
                                </a:lnTo>
                                <a:lnTo>
                                  <a:pt x="3741724" y="2082"/>
                                </a:lnTo>
                                <a:lnTo>
                                  <a:pt x="3695700" y="2082"/>
                                </a:lnTo>
                                <a:lnTo>
                                  <a:pt x="3695700" y="4838"/>
                                </a:lnTo>
                                <a:lnTo>
                                  <a:pt x="3703320" y="4838"/>
                                </a:lnTo>
                                <a:lnTo>
                                  <a:pt x="3706203" y="5930"/>
                                </a:lnTo>
                                <a:lnTo>
                                  <a:pt x="3709479" y="9652"/>
                                </a:lnTo>
                                <a:lnTo>
                                  <a:pt x="3709987" y="12763"/>
                                </a:lnTo>
                                <a:lnTo>
                                  <a:pt x="3710038" y="91478"/>
                                </a:lnTo>
                                <a:lnTo>
                                  <a:pt x="3709644" y="94526"/>
                                </a:lnTo>
                                <a:lnTo>
                                  <a:pt x="3706812" y="98844"/>
                                </a:lnTo>
                                <a:lnTo>
                                  <a:pt x="3703777" y="100241"/>
                                </a:lnTo>
                                <a:lnTo>
                                  <a:pt x="3695700" y="100241"/>
                                </a:lnTo>
                                <a:lnTo>
                                  <a:pt x="3695700" y="102984"/>
                                </a:lnTo>
                                <a:lnTo>
                                  <a:pt x="3738930" y="102984"/>
                                </a:lnTo>
                                <a:lnTo>
                                  <a:pt x="3738930" y="100241"/>
                                </a:lnTo>
                                <a:lnTo>
                                  <a:pt x="3731247" y="100241"/>
                                </a:lnTo>
                                <a:lnTo>
                                  <a:pt x="3728402" y="99148"/>
                                </a:lnTo>
                                <a:lnTo>
                                  <a:pt x="3726523" y="96964"/>
                                </a:lnTo>
                                <a:lnTo>
                                  <a:pt x="3725113" y="95427"/>
                                </a:lnTo>
                                <a:lnTo>
                                  <a:pt x="3724414" y="91478"/>
                                </a:lnTo>
                                <a:lnTo>
                                  <a:pt x="3724414" y="55740"/>
                                </a:lnTo>
                                <a:lnTo>
                                  <a:pt x="3727653" y="56426"/>
                                </a:lnTo>
                                <a:lnTo>
                                  <a:pt x="3730675" y="56946"/>
                                </a:lnTo>
                                <a:lnTo>
                                  <a:pt x="3736340" y="57645"/>
                                </a:lnTo>
                                <a:lnTo>
                                  <a:pt x="3738969" y="57823"/>
                                </a:lnTo>
                                <a:lnTo>
                                  <a:pt x="3751326" y="57823"/>
                                </a:lnTo>
                                <a:lnTo>
                                  <a:pt x="3757523" y="55740"/>
                                </a:lnTo>
                                <a:lnTo>
                                  <a:pt x="3758996" y="55245"/>
                                </a:lnTo>
                                <a:lnTo>
                                  <a:pt x="3761359" y="52984"/>
                                </a:lnTo>
                                <a:lnTo>
                                  <a:pt x="3769868" y="44919"/>
                                </a:lnTo>
                                <a:lnTo>
                                  <a:pt x="3772585" y="38227"/>
                                </a:lnTo>
                                <a:lnTo>
                                  <a:pt x="3772585" y="23939"/>
                                </a:lnTo>
                                <a:close/>
                              </a:path>
                              <a:path w="4074160" h="105410">
                                <a:moveTo>
                                  <a:pt x="3856177" y="34823"/>
                                </a:moveTo>
                                <a:lnTo>
                                  <a:pt x="3824490" y="34823"/>
                                </a:lnTo>
                                <a:lnTo>
                                  <a:pt x="3824490" y="37706"/>
                                </a:lnTo>
                                <a:lnTo>
                                  <a:pt x="3827754" y="37706"/>
                                </a:lnTo>
                                <a:lnTo>
                                  <a:pt x="3830078" y="38468"/>
                                </a:lnTo>
                                <a:lnTo>
                                  <a:pt x="3832745" y="41452"/>
                                </a:lnTo>
                                <a:lnTo>
                                  <a:pt x="3833457" y="44107"/>
                                </a:lnTo>
                                <a:lnTo>
                                  <a:pt x="3833558" y="47917"/>
                                </a:lnTo>
                                <a:lnTo>
                                  <a:pt x="3804094" y="82003"/>
                                </a:lnTo>
                                <a:lnTo>
                                  <a:pt x="3804386" y="42379"/>
                                </a:lnTo>
                                <a:lnTo>
                                  <a:pt x="3808793" y="38036"/>
                                </a:lnTo>
                                <a:lnTo>
                                  <a:pt x="3808526" y="38036"/>
                                </a:lnTo>
                                <a:lnTo>
                                  <a:pt x="3810774" y="37706"/>
                                </a:lnTo>
                                <a:lnTo>
                                  <a:pt x="3814445" y="37706"/>
                                </a:lnTo>
                                <a:lnTo>
                                  <a:pt x="3814445" y="34823"/>
                                </a:lnTo>
                                <a:lnTo>
                                  <a:pt x="3781488" y="34823"/>
                                </a:lnTo>
                                <a:lnTo>
                                  <a:pt x="3781488" y="37706"/>
                                </a:lnTo>
                                <a:lnTo>
                                  <a:pt x="3785298" y="37706"/>
                                </a:lnTo>
                                <a:lnTo>
                                  <a:pt x="3787343" y="38036"/>
                                </a:lnTo>
                                <a:lnTo>
                                  <a:pt x="3788473" y="38811"/>
                                </a:lnTo>
                                <a:lnTo>
                                  <a:pt x="3791026" y="41452"/>
                                </a:lnTo>
                                <a:lnTo>
                                  <a:pt x="3791559" y="42379"/>
                                </a:lnTo>
                                <a:lnTo>
                                  <a:pt x="3791699" y="44107"/>
                                </a:lnTo>
                                <a:lnTo>
                                  <a:pt x="3791699" y="93294"/>
                                </a:lnTo>
                                <a:lnTo>
                                  <a:pt x="3791204" y="96202"/>
                                </a:lnTo>
                                <a:lnTo>
                                  <a:pt x="3788689" y="99479"/>
                                </a:lnTo>
                                <a:lnTo>
                                  <a:pt x="3788549" y="99479"/>
                                </a:lnTo>
                                <a:lnTo>
                                  <a:pt x="3785882" y="100241"/>
                                </a:lnTo>
                                <a:lnTo>
                                  <a:pt x="3781488" y="100241"/>
                                </a:lnTo>
                                <a:lnTo>
                                  <a:pt x="3781488" y="102984"/>
                                </a:lnTo>
                                <a:lnTo>
                                  <a:pt x="3812959" y="102984"/>
                                </a:lnTo>
                                <a:lnTo>
                                  <a:pt x="3812959" y="100241"/>
                                </a:lnTo>
                                <a:lnTo>
                                  <a:pt x="3809466" y="100241"/>
                                </a:lnTo>
                                <a:lnTo>
                                  <a:pt x="3807295" y="99479"/>
                                </a:lnTo>
                                <a:lnTo>
                                  <a:pt x="3807053" y="99479"/>
                                </a:lnTo>
                                <a:lnTo>
                                  <a:pt x="3804805" y="96202"/>
                                </a:lnTo>
                                <a:lnTo>
                                  <a:pt x="3804196" y="93294"/>
                                </a:lnTo>
                                <a:lnTo>
                                  <a:pt x="3804094" y="89077"/>
                                </a:lnTo>
                                <a:lnTo>
                                  <a:pt x="3810190" y="82003"/>
                                </a:lnTo>
                                <a:lnTo>
                                  <a:pt x="3833558" y="54914"/>
                                </a:lnTo>
                                <a:lnTo>
                                  <a:pt x="3833457" y="93294"/>
                                </a:lnTo>
                                <a:lnTo>
                                  <a:pt x="3832910" y="96202"/>
                                </a:lnTo>
                                <a:lnTo>
                                  <a:pt x="3832872" y="96456"/>
                                </a:lnTo>
                                <a:lnTo>
                                  <a:pt x="3830104" y="99479"/>
                                </a:lnTo>
                                <a:lnTo>
                                  <a:pt x="3827348" y="100241"/>
                                </a:lnTo>
                                <a:lnTo>
                                  <a:pt x="3823233" y="100241"/>
                                </a:lnTo>
                                <a:lnTo>
                                  <a:pt x="3823233" y="102984"/>
                                </a:lnTo>
                                <a:lnTo>
                                  <a:pt x="3856177" y="102984"/>
                                </a:lnTo>
                                <a:lnTo>
                                  <a:pt x="3856177" y="100241"/>
                                </a:lnTo>
                                <a:lnTo>
                                  <a:pt x="3852722" y="100241"/>
                                </a:lnTo>
                                <a:lnTo>
                                  <a:pt x="3850386" y="99847"/>
                                </a:lnTo>
                                <a:lnTo>
                                  <a:pt x="3845852" y="54914"/>
                                </a:lnTo>
                                <a:lnTo>
                                  <a:pt x="3845966" y="44107"/>
                                </a:lnTo>
                                <a:lnTo>
                                  <a:pt x="3850551" y="38036"/>
                                </a:lnTo>
                                <a:lnTo>
                                  <a:pt x="3850297" y="38036"/>
                                </a:lnTo>
                                <a:lnTo>
                                  <a:pt x="3852519" y="37706"/>
                                </a:lnTo>
                                <a:lnTo>
                                  <a:pt x="3856177" y="37706"/>
                                </a:lnTo>
                                <a:lnTo>
                                  <a:pt x="3856177" y="34823"/>
                                </a:lnTo>
                                <a:close/>
                              </a:path>
                              <a:path w="4074160" h="105410">
                                <a:moveTo>
                                  <a:pt x="3923169" y="77089"/>
                                </a:moveTo>
                                <a:lnTo>
                                  <a:pt x="3920998" y="76047"/>
                                </a:lnTo>
                                <a:lnTo>
                                  <a:pt x="3918432" y="82054"/>
                                </a:lnTo>
                                <a:lnTo>
                                  <a:pt x="3915765" y="86194"/>
                                </a:lnTo>
                                <a:lnTo>
                                  <a:pt x="3913047" y="88480"/>
                                </a:lnTo>
                                <a:lnTo>
                                  <a:pt x="3909174" y="91795"/>
                                </a:lnTo>
                                <a:lnTo>
                                  <a:pt x="3904818" y="93459"/>
                                </a:lnTo>
                                <a:lnTo>
                                  <a:pt x="3893159" y="93459"/>
                                </a:lnTo>
                                <a:lnTo>
                                  <a:pt x="3887749" y="90347"/>
                                </a:lnTo>
                                <a:lnTo>
                                  <a:pt x="3879761" y="77901"/>
                                </a:lnTo>
                                <a:lnTo>
                                  <a:pt x="3877780" y="70713"/>
                                </a:lnTo>
                                <a:lnTo>
                                  <a:pt x="3877830" y="54419"/>
                                </a:lnTo>
                                <a:lnTo>
                                  <a:pt x="3879748" y="48260"/>
                                </a:lnTo>
                                <a:lnTo>
                                  <a:pt x="3882098" y="45364"/>
                                </a:lnTo>
                                <a:lnTo>
                                  <a:pt x="3886822" y="39636"/>
                                </a:lnTo>
                                <a:lnTo>
                                  <a:pt x="3890822" y="37795"/>
                                </a:lnTo>
                                <a:lnTo>
                                  <a:pt x="3898849" y="37795"/>
                                </a:lnTo>
                                <a:lnTo>
                                  <a:pt x="3906278" y="49657"/>
                                </a:lnTo>
                                <a:lnTo>
                                  <a:pt x="3906837" y="51638"/>
                                </a:lnTo>
                                <a:lnTo>
                                  <a:pt x="3907688" y="52679"/>
                                </a:lnTo>
                                <a:lnTo>
                                  <a:pt x="3909047" y="54419"/>
                                </a:lnTo>
                                <a:lnTo>
                                  <a:pt x="3909225" y="54597"/>
                                </a:lnTo>
                                <a:lnTo>
                                  <a:pt x="3911384" y="55511"/>
                                </a:lnTo>
                                <a:lnTo>
                                  <a:pt x="3916502" y="55511"/>
                                </a:lnTo>
                                <a:lnTo>
                                  <a:pt x="3918191" y="54927"/>
                                </a:lnTo>
                                <a:lnTo>
                                  <a:pt x="3919397" y="53759"/>
                                </a:lnTo>
                                <a:lnTo>
                                  <a:pt x="3920540" y="52679"/>
                                </a:lnTo>
                                <a:lnTo>
                                  <a:pt x="3920998" y="51638"/>
                                </a:lnTo>
                                <a:lnTo>
                                  <a:pt x="3921226" y="51066"/>
                                </a:lnTo>
                                <a:lnTo>
                                  <a:pt x="3921226" y="45364"/>
                                </a:lnTo>
                                <a:lnTo>
                                  <a:pt x="3919067" y="41681"/>
                                </a:lnTo>
                                <a:lnTo>
                                  <a:pt x="3914330" y="37795"/>
                                </a:lnTo>
                                <a:lnTo>
                                  <a:pt x="3910444" y="34594"/>
                                </a:lnTo>
                                <a:lnTo>
                                  <a:pt x="3904932" y="32816"/>
                                </a:lnTo>
                                <a:lnTo>
                                  <a:pt x="3889311" y="32816"/>
                                </a:lnTo>
                                <a:lnTo>
                                  <a:pt x="3865702" y="68986"/>
                                </a:lnTo>
                                <a:lnTo>
                                  <a:pt x="3866184" y="76047"/>
                                </a:lnTo>
                                <a:lnTo>
                                  <a:pt x="3886847" y="105067"/>
                                </a:lnTo>
                                <a:lnTo>
                                  <a:pt x="3901097" y="105067"/>
                                </a:lnTo>
                                <a:lnTo>
                                  <a:pt x="3921772" y="83870"/>
                                </a:lnTo>
                                <a:lnTo>
                                  <a:pt x="3923169" y="77089"/>
                                </a:lnTo>
                                <a:close/>
                              </a:path>
                              <a:path w="4074160" h="105410">
                                <a:moveTo>
                                  <a:pt x="3955161" y="94526"/>
                                </a:moveTo>
                                <a:lnTo>
                                  <a:pt x="3954373" y="92583"/>
                                </a:lnTo>
                                <a:lnTo>
                                  <a:pt x="3951198" y="89357"/>
                                </a:lnTo>
                                <a:lnTo>
                                  <a:pt x="3949242" y="88557"/>
                                </a:lnTo>
                                <a:lnTo>
                                  <a:pt x="3944632" y="88557"/>
                                </a:lnTo>
                                <a:lnTo>
                                  <a:pt x="3942677" y="89357"/>
                                </a:lnTo>
                                <a:lnTo>
                                  <a:pt x="3941076" y="90932"/>
                                </a:lnTo>
                                <a:lnTo>
                                  <a:pt x="3939438" y="92583"/>
                                </a:lnTo>
                                <a:lnTo>
                                  <a:pt x="3938663" y="94526"/>
                                </a:lnTo>
                                <a:lnTo>
                                  <a:pt x="3938663" y="99098"/>
                                </a:lnTo>
                                <a:lnTo>
                                  <a:pt x="3939463" y="101041"/>
                                </a:lnTo>
                                <a:lnTo>
                                  <a:pt x="3942689" y="104267"/>
                                </a:lnTo>
                                <a:lnTo>
                                  <a:pt x="3944632" y="105067"/>
                                </a:lnTo>
                                <a:lnTo>
                                  <a:pt x="3949204" y="105067"/>
                                </a:lnTo>
                                <a:lnTo>
                                  <a:pt x="3951147" y="104267"/>
                                </a:lnTo>
                                <a:lnTo>
                                  <a:pt x="3954373" y="101041"/>
                                </a:lnTo>
                                <a:lnTo>
                                  <a:pt x="3955161" y="99098"/>
                                </a:lnTo>
                                <a:lnTo>
                                  <a:pt x="3955161" y="94526"/>
                                </a:lnTo>
                                <a:close/>
                              </a:path>
                              <a:path w="4074160" h="105410">
                                <a:moveTo>
                                  <a:pt x="4073931" y="83566"/>
                                </a:moveTo>
                                <a:lnTo>
                                  <a:pt x="4071188" y="83566"/>
                                </a:lnTo>
                                <a:lnTo>
                                  <a:pt x="4069905" y="85801"/>
                                </a:lnTo>
                                <a:lnTo>
                                  <a:pt x="4068381" y="87528"/>
                                </a:lnTo>
                                <a:lnTo>
                                  <a:pt x="4064901" y="89954"/>
                                </a:lnTo>
                                <a:lnTo>
                                  <a:pt x="4062958" y="90754"/>
                                </a:lnTo>
                                <a:lnTo>
                                  <a:pt x="4058640" y="91554"/>
                                </a:lnTo>
                                <a:lnTo>
                                  <a:pt x="4054894" y="91757"/>
                                </a:lnTo>
                                <a:lnTo>
                                  <a:pt x="4023182" y="91757"/>
                                </a:lnTo>
                                <a:lnTo>
                                  <a:pt x="4026357" y="88671"/>
                                </a:lnTo>
                                <a:lnTo>
                                  <a:pt x="4031272" y="83566"/>
                                </a:lnTo>
                                <a:lnTo>
                                  <a:pt x="4056977" y="54229"/>
                                </a:lnTo>
                                <a:lnTo>
                                  <a:pt x="4067759" y="31597"/>
                                </a:lnTo>
                                <a:lnTo>
                                  <a:pt x="4067759" y="19342"/>
                                </a:lnTo>
                                <a:lnTo>
                                  <a:pt x="4065016" y="13144"/>
                                </a:lnTo>
                                <a:lnTo>
                                  <a:pt x="4063174" y="11379"/>
                                </a:lnTo>
                                <a:lnTo>
                                  <a:pt x="4054056" y="2628"/>
                                </a:lnTo>
                                <a:lnTo>
                                  <a:pt x="4047210" y="0"/>
                                </a:lnTo>
                                <a:lnTo>
                                  <a:pt x="4031348" y="0"/>
                                </a:lnTo>
                                <a:lnTo>
                                  <a:pt x="4024947" y="2451"/>
                                </a:lnTo>
                                <a:lnTo>
                                  <a:pt x="4014673" y="12280"/>
                                </a:lnTo>
                                <a:lnTo>
                                  <a:pt x="4011472" y="19342"/>
                                </a:lnTo>
                                <a:lnTo>
                                  <a:pt x="4010241" y="28498"/>
                                </a:lnTo>
                                <a:lnTo>
                                  <a:pt x="4012996" y="28498"/>
                                </a:lnTo>
                                <a:lnTo>
                                  <a:pt x="4014889" y="22898"/>
                                </a:lnTo>
                                <a:lnTo>
                                  <a:pt x="4017797" y="18643"/>
                                </a:lnTo>
                                <a:lnTo>
                                  <a:pt x="4025684" y="12839"/>
                                </a:lnTo>
                                <a:lnTo>
                                  <a:pt x="4030141" y="11379"/>
                                </a:lnTo>
                                <a:lnTo>
                                  <a:pt x="4040543" y="11379"/>
                                </a:lnTo>
                                <a:lnTo>
                                  <a:pt x="4045242" y="13449"/>
                                </a:lnTo>
                                <a:lnTo>
                                  <a:pt x="4053078" y="21678"/>
                                </a:lnTo>
                                <a:lnTo>
                                  <a:pt x="4055046" y="26936"/>
                                </a:lnTo>
                                <a:lnTo>
                                  <a:pt x="4055046" y="33337"/>
                                </a:lnTo>
                                <a:lnTo>
                                  <a:pt x="4037990" y="69227"/>
                                </a:lnTo>
                                <a:lnTo>
                                  <a:pt x="4007345" y="100241"/>
                                </a:lnTo>
                                <a:lnTo>
                                  <a:pt x="4007345" y="102984"/>
                                </a:lnTo>
                                <a:lnTo>
                                  <a:pt x="4066857" y="102984"/>
                                </a:lnTo>
                                <a:lnTo>
                                  <a:pt x="4070947" y="91757"/>
                                </a:lnTo>
                                <a:lnTo>
                                  <a:pt x="4073931" y="835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4665645"/>
                            <a:ext cx="2287206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182" y="4663047"/>
                            <a:ext cx="2752420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3" y="5030125"/>
                            <a:ext cx="6002578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5210395"/>
                            <a:ext cx="600737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8" y="5393298"/>
                            <a:ext cx="1516189" cy="124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798" y="5393298"/>
                            <a:ext cx="3543414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18" y="5611729"/>
                            <a:ext cx="1385887" cy="102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051" y="5327655"/>
                            <a:ext cx="412750" cy="36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2" y="5819020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9" y="5997808"/>
                            <a:ext cx="6000318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4" y="6180684"/>
                            <a:ext cx="6004598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5" y="6366385"/>
                            <a:ext cx="1175270" cy="135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Graphic 422"/>
                        <wps:cNvSpPr/>
                        <wps:spPr>
                          <a:xfrm>
                            <a:off x="2552693" y="8593979"/>
                            <a:ext cx="37211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10" h="105410">
                                <a:moveTo>
                                  <a:pt x="321729" y="91376"/>
                                </a:moveTo>
                                <a:lnTo>
                                  <a:pt x="318858" y="91376"/>
                                </a:lnTo>
                                <a:lnTo>
                                  <a:pt x="317449" y="91922"/>
                                </a:lnTo>
                                <a:lnTo>
                                  <a:pt x="315125" y="94094"/>
                                </a:lnTo>
                                <a:lnTo>
                                  <a:pt x="314540" y="95364"/>
                                </a:lnTo>
                                <a:lnTo>
                                  <a:pt x="314540" y="98755"/>
                                </a:lnTo>
                                <a:lnTo>
                                  <a:pt x="315772" y="100558"/>
                                </a:lnTo>
                                <a:lnTo>
                                  <a:pt x="320745" y="103981"/>
                                </a:lnTo>
                                <a:lnTo>
                                  <a:pt x="320979" y="103981"/>
                                </a:lnTo>
                                <a:lnTo>
                                  <a:pt x="325310" y="104762"/>
                                </a:lnTo>
                                <a:lnTo>
                                  <a:pt x="332092" y="104762"/>
                                </a:lnTo>
                                <a:lnTo>
                                  <a:pt x="341794" y="103981"/>
                                </a:lnTo>
                                <a:lnTo>
                                  <a:pt x="350272" y="101638"/>
                                </a:lnTo>
                                <a:lnTo>
                                  <a:pt x="356504" y="98285"/>
                                </a:lnTo>
                                <a:lnTo>
                                  <a:pt x="339978" y="98285"/>
                                </a:lnTo>
                                <a:lnTo>
                                  <a:pt x="338023" y="98018"/>
                                </a:lnTo>
                                <a:lnTo>
                                  <a:pt x="336194" y="97485"/>
                                </a:lnTo>
                                <a:lnTo>
                                  <a:pt x="335051" y="97180"/>
                                </a:lnTo>
                                <a:lnTo>
                                  <a:pt x="333216" y="96342"/>
                                </a:lnTo>
                                <a:lnTo>
                                  <a:pt x="327037" y="93129"/>
                                </a:lnTo>
                                <a:lnTo>
                                  <a:pt x="325201" y="92265"/>
                                </a:lnTo>
                                <a:lnTo>
                                  <a:pt x="322999" y="91566"/>
                                </a:lnTo>
                                <a:lnTo>
                                  <a:pt x="321729" y="91376"/>
                                </a:lnTo>
                                <a:close/>
                              </a:path>
                              <a:path w="372110" h="105410">
                                <a:moveTo>
                                  <a:pt x="363879" y="10109"/>
                                </a:moveTo>
                                <a:lnTo>
                                  <a:pt x="342595" y="10109"/>
                                </a:lnTo>
                                <a:lnTo>
                                  <a:pt x="346858" y="11798"/>
                                </a:lnTo>
                                <a:lnTo>
                                  <a:pt x="346686" y="11798"/>
                                </a:lnTo>
                                <a:lnTo>
                                  <a:pt x="352971" y="17983"/>
                                </a:lnTo>
                                <a:lnTo>
                                  <a:pt x="354571" y="22110"/>
                                </a:lnTo>
                                <a:lnTo>
                                  <a:pt x="354444" y="31654"/>
                                </a:lnTo>
                                <a:lnTo>
                                  <a:pt x="331508" y="50660"/>
                                </a:lnTo>
                                <a:lnTo>
                                  <a:pt x="331508" y="52908"/>
                                </a:lnTo>
                                <a:lnTo>
                                  <a:pt x="337756" y="52908"/>
                                </a:lnTo>
                                <a:lnTo>
                                  <a:pt x="341553" y="53720"/>
                                </a:lnTo>
                                <a:lnTo>
                                  <a:pt x="360883" y="74574"/>
                                </a:lnTo>
                                <a:lnTo>
                                  <a:pt x="360883" y="83870"/>
                                </a:lnTo>
                                <a:lnTo>
                                  <a:pt x="359028" y="88493"/>
                                </a:lnTo>
                                <a:lnTo>
                                  <a:pt x="351523" y="96342"/>
                                </a:lnTo>
                                <a:lnTo>
                                  <a:pt x="347129" y="98285"/>
                                </a:lnTo>
                                <a:lnTo>
                                  <a:pt x="356504" y="98285"/>
                                </a:lnTo>
                                <a:lnTo>
                                  <a:pt x="357531" y="97732"/>
                                </a:lnTo>
                                <a:lnTo>
                                  <a:pt x="363575" y="92265"/>
                                </a:lnTo>
                                <a:lnTo>
                                  <a:pt x="369125" y="85864"/>
                                </a:lnTo>
                                <a:lnTo>
                                  <a:pt x="371919" y="78295"/>
                                </a:lnTo>
                                <a:lnTo>
                                  <a:pt x="371919" y="63461"/>
                                </a:lnTo>
                                <a:lnTo>
                                  <a:pt x="370331" y="58165"/>
                                </a:lnTo>
                                <a:lnTo>
                                  <a:pt x="363969" y="49136"/>
                                </a:lnTo>
                                <a:lnTo>
                                  <a:pt x="359282" y="45656"/>
                                </a:lnTo>
                                <a:lnTo>
                                  <a:pt x="353085" y="43230"/>
                                </a:lnTo>
                                <a:lnTo>
                                  <a:pt x="359143" y="37393"/>
                                </a:lnTo>
                                <a:lnTo>
                                  <a:pt x="363469" y="31654"/>
                                </a:lnTo>
                                <a:lnTo>
                                  <a:pt x="366063" y="26010"/>
                                </a:lnTo>
                                <a:lnTo>
                                  <a:pt x="366801" y="21272"/>
                                </a:lnTo>
                                <a:lnTo>
                                  <a:pt x="366928" y="16001"/>
                                </a:lnTo>
                                <a:lnTo>
                                  <a:pt x="365290" y="11798"/>
                                </a:lnTo>
                                <a:lnTo>
                                  <a:pt x="363879" y="10109"/>
                                </a:lnTo>
                                <a:close/>
                              </a:path>
                              <a:path w="372110" h="105410">
                                <a:moveTo>
                                  <a:pt x="351497" y="0"/>
                                </a:moveTo>
                                <a:lnTo>
                                  <a:pt x="336867" y="0"/>
                                </a:lnTo>
                                <a:lnTo>
                                  <a:pt x="331393" y="1841"/>
                                </a:lnTo>
                                <a:lnTo>
                                  <a:pt x="322605" y="9245"/>
                                </a:lnTo>
                                <a:lnTo>
                                  <a:pt x="318985" y="14490"/>
                                </a:lnTo>
                                <a:lnTo>
                                  <a:pt x="316090" y="21272"/>
                                </a:lnTo>
                                <a:lnTo>
                                  <a:pt x="318554" y="22466"/>
                                </a:lnTo>
                                <a:lnTo>
                                  <a:pt x="323722" y="14223"/>
                                </a:lnTo>
                                <a:lnTo>
                                  <a:pt x="330136" y="10109"/>
                                </a:lnTo>
                                <a:lnTo>
                                  <a:pt x="363879" y="10109"/>
                                </a:lnTo>
                                <a:lnTo>
                                  <a:pt x="357682" y="2628"/>
                                </a:lnTo>
                                <a:lnTo>
                                  <a:pt x="351497" y="0"/>
                                </a:lnTo>
                                <a:close/>
                              </a:path>
                              <a:path w="372110" h="105410">
                                <a:moveTo>
                                  <a:pt x="43230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close/>
                              </a:path>
                              <a:path w="372110" h="105410">
                                <a:moveTo>
                                  <a:pt x="45999" y="2070"/>
                                </a:moveTo>
                                <a:lnTo>
                                  <a:pt x="0" y="2070"/>
                                </a:lnTo>
                                <a:lnTo>
                                  <a:pt x="0" y="4825"/>
                                </a:lnTo>
                                <a:lnTo>
                                  <a:pt x="7594" y="4825"/>
                                </a:lnTo>
                                <a:lnTo>
                                  <a:pt x="10490" y="5930"/>
                                </a:lnTo>
                                <a:lnTo>
                                  <a:pt x="12420" y="8102"/>
                                </a:lnTo>
                                <a:lnTo>
                                  <a:pt x="13643" y="9512"/>
                                </a:lnTo>
                                <a:lnTo>
                                  <a:pt x="13754" y="9639"/>
                                </a:lnTo>
                                <a:lnTo>
                                  <a:pt x="14292" y="12750"/>
                                </a:lnTo>
                                <a:lnTo>
                                  <a:pt x="14359" y="91465"/>
                                </a:lnTo>
                                <a:lnTo>
                                  <a:pt x="13944" y="94526"/>
                                </a:lnTo>
                                <a:lnTo>
                                  <a:pt x="11112" y="98844"/>
                                </a:lnTo>
                                <a:lnTo>
                                  <a:pt x="8051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797" y="96951"/>
                                </a:lnTo>
                                <a:lnTo>
                                  <a:pt x="29413" y="95427"/>
                                </a:lnTo>
                                <a:lnTo>
                                  <a:pt x="28727" y="91465"/>
                                </a:lnTo>
                                <a:lnTo>
                                  <a:pt x="28727" y="55727"/>
                                </a:lnTo>
                                <a:lnTo>
                                  <a:pt x="61815" y="55727"/>
                                </a:lnTo>
                                <a:lnTo>
                                  <a:pt x="63284" y="55232"/>
                                </a:lnTo>
                                <a:lnTo>
                                  <a:pt x="65664" y="52971"/>
                                </a:lnTo>
                                <a:lnTo>
                                  <a:pt x="38839" y="52971"/>
                                </a:lnTo>
                                <a:lnTo>
                                  <a:pt x="33680" y="52349"/>
                                </a:lnTo>
                                <a:lnTo>
                                  <a:pt x="31356" y="51993"/>
                                </a:lnTo>
                                <a:lnTo>
                                  <a:pt x="28727" y="51485"/>
                                </a:lnTo>
                                <a:lnTo>
                                  <a:pt x="28727" y="9639"/>
                                </a:lnTo>
                                <a:lnTo>
                                  <a:pt x="47417" y="9639"/>
                                </a:lnTo>
                                <a:lnTo>
                                  <a:pt x="47193" y="9512"/>
                                </a:lnTo>
                                <a:lnTo>
                                  <a:pt x="28727" y="9512"/>
                                </a:lnTo>
                                <a:lnTo>
                                  <a:pt x="32689" y="8572"/>
                                </a:lnTo>
                                <a:lnTo>
                                  <a:pt x="35928" y="8102"/>
                                </a:lnTo>
                                <a:lnTo>
                                  <a:pt x="65466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24" y="3009"/>
                                </a:lnTo>
                                <a:lnTo>
                                  <a:pt x="45999" y="2070"/>
                                </a:lnTo>
                                <a:close/>
                              </a:path>
                              <a:path w="372110" h="105410">
                                <a:moveTo>
                                  <a:pt x="61815" y="55727"/>
                                </a:moveTo>
                                <a:lnTo>
                                  <a:pt x="28727" y="55727"/>
                                </a:lnTo>
                                <a:lnTo>
                                  <a:pt x="31927" y="56438"/>
                                </a:lnTo>
                                <a:lnTo>
                                  <a:pt x="34975" y="56946"/>
                                </a:lnTo>
                                <a:lnTo>
                                  <a:pt x="40627" y="57632"/>
                                </a:lnTo>
                                <a:lnTo>
                                  <a:pt x="43256" y="57823"/>
                                </a:lnTo>
                                <a:lnTo>
                                  <a:pt x="55600" y="57823"/>
                                </a:lnTo>
                                <a:lnTo>
                                  <a:pt x="61815" y="55727"/>
                                </a:lnTo>
                                <a:close/>
                              </a:path>
                              <a:path w="372110" h="105410">
                                <a:moveTo>
                                  <a:pt x="65466" y="8102"/>
                                </a:moveTo>
                                <a:lnTo>
                                  <a:pt x="42633" y="8102"/>
                                </a:lnTo>
                                <a:lnTo>
                                  <a:pt x="46342" y="9029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04" y="23063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33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65664" y="52971"/>
                                </a:lnTo>
                                <a:lnTo>
                                  <a:pt x="74155" y="44907"/>
                                </a:lnTo>
                                <a:lnTo>
                                  <a:pt x="76860" y="38214"/>
                                </a:lnTo>
                                <a:lnTo>
                                  <a:pt x="76860" y="23926"/>
                                </a:lnTo>
                                <a:lnTo>
                                  <a:pt x="75082" y="18694"/>
                                </a:lnTo>
                                <a:lnTo>
                                  <a:pt x="67932" y="9867"/>
                                </a:lnTo>
                                <a:lnTo>
                                  <a:pt x="65466" y="8102"/>
                                </a:lnTo>
                                <a:close/>
                              </a:path>
                              <a:path w="372110" h="105410">
                                <a:moveTo>
                                  <a:pt x="209219" y="32804"/>
                                </a:moveTo>
                                <a:lnTo>
                                  <a:pt x="193598" y="32804"/>
                                </a:lnTo>
                                <a:lnTo>
                                  <a:pt x="185953" y="36156"/>
                                </a:lnTo>
                                <a:lnTo>
                                  <a:pt x="170002" y="68973"/>
                                </a:lnTo>
                                <a:lnTo>
                                  <a:pt x="170489" y="76047"/>
                                </a:lnTo>
                                <a:lnTo>
                                  <a:pt x="191147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15" y="102641"/>
                                </a:lnTo>
                                <a:lnTo>
                                  <a:pt x="221472" y="93471"/>
                                </a:lnTo>
                                <a:lnTo>
                                  <a:pt x="197434" y="93471"/>
                                </a:lnTo>
                                <a:lnTo>
                                  <a:pt x="192049" y="90335"/>
                                </a:lnTo>
                                <a:lnTo>
                                  <a:pt x="184061" y="77889"/>
                                </a:lnTo>
                                <a:lnTo>
                                  <a:pt x="182067" y="70726"/>
                                </a:lnTo>
                                <a:lnTo>
                                  <a:pt x="182120" y="54413"/>
                                </a:lnTo>
                                <a:lnTo>
                                  <a:pt x="184029" y="48260"/>
                                </a:lnTo>
                                <a:lnTo>
                                  <a:pt x="186386" y="45364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22" y="37807"/>
                                </a:lnTo>
                                <a:lnTo>
                                  <a:pt x="218669" y="37807"/>
                                </a:lnTo>
                                <a:lnTo>
                                  <a:pt x="214744" y="34582"/>
                                </a:lnTo>
                                <a:lnTo>
                                  <a:pt x="209219" y="32804"/>
                                </a:lnTo>
                                <a:close/>
                              </a:path>
                              <a:path w="372110" h="105410">
                                <a:moveTo>
                                  <a:pt x="225310" y="76047"/>
                                </a:moveTo>
                                <a:lnTo>
                                  <a:pt x="222707" y="82054"/>
                                </a:lnTo>
                                <a:lnTo>
                                  <a:pt x="220065" y="86182"/>
                                </a:lnTo>
                                <a:lnTo>
                                  <a:pt x="217335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092" y="93471"/>
                                </a:lnTo>
                                <a:lnTo>
                                  <a:pt x="221472" y="93471"/>
                                </a:lnTo>
                                <a:lnTo>
                                  <a:pt x="222021" y="92976"/>
                                </a:lnTo>
                                <a:lnTo>
                                  <a:pt x="225568" y="86182"/>
                                </a:lnTo>
                                <a:lnTo>
                                  <a:pt x="226082" y="83854"/>
                                </a:lnTo>
                                <a:lnTo>
                                  <a:pt x="227469" y="77088"/>
                                </a:lnTo>
                                <a:lnTo>
                                  <a:pt x="225310" y="76047"/>
                                </a:lnTo>
                                <a:close/>
                              </a:path>
                              <a:path w="372110" h="105410">
                                <a:moveTo>
                                  <a:pt x="218669" y="37807"/>
                                </a:moveTo>
                                <a:lnTo>
                                  <a:pt x="203149" y="37807"/>
                                </a:lnTo>
                                <a:lnTo>
                                  <a:pt x="205549" y="38531"/>
                                </a:lnTo>
                                <a:lnTo>
                                  <a:pt x="207302" y="40030"/>
                                </a:lnTo>
                                <a:lnTo>
                                  <a:pt x="209069" y="41668"/>
                                </a:lnTo>
                                <a:lnTo>
                                  <a:pt x="210019" y="43789"/>
                                </a:lnTo>
                                <a:lnTo>
                                  <a:pt x="210578" y="49644"/>
                                </a:lnTo>
                                <a:lnTo>
                                  <a:pt x="211137" y="51650"/>
                                </a:lnTo>
                                <a:lnTo>
                                  <a:pt x="211988" y="52679"/>
                                </a:lnTo>
                                <a:lnTo>
                                  <a:pt x="213358" y="54413"/>
                                </a:lnTo>
                                <a:lnTo>
                                  <a:pt x="213534" y="54584"/>
                                </a:lnTo>
                                <a:lnTo>
                                  <a:pt x="215684" y="55498"/>
                                </a:lnTo>
                                <a:lnTo>
                                  <a:pt x="220789" y="55498"/>
                                </a:lnTo>
                                <a:lnTo>
                                  <a:pt x="225526" y="51079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67" y="41668"/>
                                </a:lnTo>
                                <a:lnTo>
                                  <a:pt x="218669" y="37807"/>
                                </a:lnTo>
                                <a:close/>
                              </a:path>
                              <a:path w="372110" h="105410">
                                <a:moveTo>
                                  <a:pt x="117259" y="100228"/>
                                </a:moveTo>
                                <a:lnTo>
                                  <a:pt x="85763" y="100228"/>
                                </a:lnTo>
                                <a:lnTo>
                                  <a:pt x="85763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close/>
                              </a:path>
                              <a:path w="372110" h="105410">
                                <a:moveTo>
                                  <a:pt x="160489" y="100228"/>
                                </a:moveTo>
                                <a:lnTo>
                                  <a:pt x="127520" y="100228"/>
                                </a:lnTo>
                                <a:lnTo>
                                  <a:pt x="127520" y="102984"/>
                                </a:lnTo>
                                <a:lnTo>
                                  <a:pt x="160489" y="102984"/>
                                </a:lnTo>
                                <a:lnTo>
                                  <a:pt x="160489" y="100228"/>
                                </a:lnTo>
                                <a:close/>
                              </a:path>
                              <a:path w="372110" h="105410">
                                <a:moveTo>
                                  <a:pt x="114987" y="37706"/>
                                </a:moveTo>
                                <a:lnTo>
                                  <a:pt x="89681" y="37706"/>
                                </a:lnTo>
                                <a:lnTo>
                                  <a:pt x="91630" y="38036"/>
                                </a:lnTo>
                                <a:lnTo>
                                  <a:pt x="92773" y="38798"/>
                                </a:lnTo>
                                <a:lnTo>
                                  <a:pt x="95321" y="41440"/>
                                </a:lnTo>
                                <a:lnTo>
                                  <a:pt x="95709" y="42151"/>
                                </a:lnTo>
                                <a:lnTo>
                                  <a:pt x="95834" y="42379"/>
                                </a:lnTo>
                                <a:lnTo>
                                  <a:pt x="95995" y="44107"/>
                                </a:lnTo>
                                <a:lnTo>
                                  <a:pt x="96003" y="93281"/>
                                </a:lnTo>
                                <a:lnTo>
                                  <a:pt x="95491" y="96189"/>
                                </a:lnTo>
                                <a:lnTo>
                                  <a:pt x="93887" y="98297"/>
                                </a:lnTo>
                                <a:lnTo>
                                  <a:pt x="92892" y="99466"/>
                                </a:lnTo>
                                <a:lnTo>
                                  <a:pt x="90195" y="100228"/>
                                </a:lnTo>
                                <a:lnTo>
                                  <a:pt x="113785" y="100228"/>
                                </a:lnTo>
                                <a:lnTo>
                                  <a:pt x="111593" y="99466"/>
                                </a:lnTo>
                                <a:lnTo>
                                  <a:pt x="111343" y="99466"/>
                                </a:lnTo>
                                <a:lnTo>
                                  <a:pt x="109089" y="96189"/>
                                </a:lnTo>
                                <a:lnTo>
                                  <a:pt x="108496" y="93281"/>
                                </a:lnTo>
                                <a:lnTo>
                                  <a:pt x="108394" y="89065"/>
                                </a:lnTo>
                                <a:lnTo>
                                  <a:pt x="114498" y="81991"/>
                                </a:lnTo>
                                <a:lnTo>
                                  <a:pt x="108394" y="81991"/>
                                </a:lnTo>
                                <a:lnTo>
                                  <a:pt x="108394" y="45364"/>
                                </a:lnTo>
                                <a:lnTo>
                                  <a:pt x="108701" y="42379"/>
                                </a:lnTo>
                                <a:lnTo>
                                  <a:pt x="108724" y="42151"/>
                                </a:lnTo>
                                <a:lnTo>
                                  <a:pt x="109372" y="41135"/>
                                </a:lnTo>
                                <a:lnTo>
                                  <a:pt x="112052" y="38646"/>
                                </a:lnTo>
                                <a:lnTo>
                                  <a:pt x="113075" y="38036"/>
                                </a:lnTo>
                                <a:lnTo>
                                  <a:pt x="112752" y="38036"/>
                                </a:lnTo>
                                <a:lnTo>
                                  <a:pt x="114987" y="37706"/>
                                </a:lnTo>
                                <a:close/>
                              </a:path>
                              <a:path w="372110" h="105410">
                                <a:moveTo>
                                  <a:pt x="150152" y="54902"/>
                                </a:moveTo>
                                <a:lnTo>
                                  <a:pt x="137871" y="54902"/>
                                </a:lnTo>
                                <a:lnTo>
                                  <a:pt x="137779" y="93281"/>
                                </a:lnTo>
                                <a:lnTo>
                                  <a:pt x="137223" y="96189"/>
                                </a:lnTo>
                                <a:lnTo>
                                  <a:pt x="137172" y="96456"/>
                                </a:lnTo>
                                <a:lnTo>
                                  <a:pt x="134391" y="99466"/>
                                </a:lnTo>
                                <a:lnTo>
                                  <a:pt x="131648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0240" y="93281"/>
                                </a:lnTo>
                                <a:lnTo>
                                  <a:pt x="150152" y="54902"/>
                                </a:lnTo>
                                <a:close/>
                              </a:path>
                              <a:path w="372110" h="105410">
                                <a:moveTo>
                                  <a:pt x="156732" y="37706"/>
                                </a:moveTo>
                                <a:lnTo>
                                  <a:pt x="132054" y="37706"/>
                                </a:lnTo>
                                <a:lnTo>
                                  <a:pt x="134353" y="38468"/>
                                </a:lnTo>
                                <a:lnTo>
                                  <a:pt x="137045" y="41440"/>
                                </a:lnTo>
                                <a:lnTo>
                                  <a:pt x="137769" y="44107"/>
                                </a:lnTo>
                                <a:lnTo>
                                  <a:pt x="137871" y="47917"/>
                                </a:lnTo>
                                <a:lnTo>
                                  <a:pt x="108394" y="81991"/>
                                </a:lnTo>
                                <a:lnTo>
                                  <a:pt x="114498" y="81991"/>
                                </a:lnTo>
                                <a:lnTo>
                                  <a:pt x="137871" y="54902"/>
                                </a:lnTo>
                                <a:lnTo>
                                  <a:pt x="150152" y="54902"/>
                                </a:lnTo>
                                <a:lnTo>
                                  <a:pt x="150271" y="44107"/>
                                </a:lnTo>
                                <a:lnTo>
                                  <a:pt x="150435" y="42379"/>
                                </a:lnTo>
                                <a:lnTo>
                                  <a:pt x="150456" y="42151"/>
                                </a:lnTo>
                                <a:lnTo>
                                  <a:pt x="151117" y="41135"/>
                                </a:lnTo>
                                <a:lnTo>
                                  <a:pt x="153784" y="38646"/>
                                </a:lnTo>
                                <a:lnTo>
                                  <a:pt x="154819" y="38036"/>
                                </a:lnTo>
                                <a:lnTo>
                                  <a:pt x="154497" y="38036"/>
                                </a:lnTo>
                                <a:lnTo>
                                  <a:pt x="156732" y="37706"/>
                                </a:lnTo>
                                <a:close/>
                              </a:path>
                              <a:path w="372110" h="105410">
                                <a:moveTo>
                                  <a:pt x="118744" y="34810"/>
                                </a:moveTo>
                                <a:lnTo>
                                  <a:pt x="85763" y="34810"/>
                                </a:lnTo>
                                <a:lnTo>
                                  <a:pt x="85763" y="37706"/>
                                </a:lnTo>
                                <a:lnTo>
                                  <a:pt x="118744" y="37706"/>
                                </a:lnTo>
                                <a:lnTo>
                                  <a:pt x="118744" y="34810"/>
                                </a:lnTo>
                                <a:close/>
                              </a:path>
                              <a:path w="372110" h="105410">
                                <a:moveTo>
                                  <a:pt x="160489" y="34810"/>
                                </a:moveTo>
                                <a:lnTo>
                                  <a:pt x="128790" y="34810"/>
                                </a:lnTo>
                                <a:lnTo>
                                  <a:pt x="128790" y="37706"/>
                                </a:lnTo>
                                <a:lnTo>
                                  <a:pt x="160489" y="37706"/>
                                </a:lnTo>
                                <a:lnTo>
                                  <a:pt x="160489" y="34810"/>
                                </a:lnTo>
                                <a:close/>
                              </a:path>
                              <a:path w="372110" h="105410">
                                <a:moveTo>
                                  <a:pt x="253542" y="88557"/>
                                </a:moveTo>
                                <a:lnTo>
                                  <a:pt x="248932" y="88557"/>
                                </a:lnTo>
                                <a:lnTo>
                                  <a:pt x="246963" y="89357"/>
                                </a:lnTo>
                                <a:lnTo>
                                  <a:pt x="245376" y="90919"/>
                                </a:lnTo>
                                <a:lnTo>
                                  <a:pt x="243731" y="92582"/>
                                </a:lnTo>
                                <a:lnTo>
                                  <a:pt x="242938" y="94526"/>
                                </a:lnTo>
                                <a:lnTo>
                                  <a:pt x="242938" y="99098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54"/>
                                </a:lnTo>
                                <a:lnTo>
                                  <a:pt x="248932" y="105067"/>
                                </a:lnTo>
                                <a:lnTo>
                                  <a:pt x="253491" y="105067"/>
                                </a:lnTo>
                                <a:lnTo>
                                  <a:pt x="255447" y="104254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73" y="99098"/>
                                </a:lnTo>
                                <a:lnTo>
                                  <a:pt x="259473" y="94526"/>
                                </a:lnTo>
                                <a:lnTo>
                                  <a:pt x="258686" y="92582"/>
                                </a:lnTo>
                                <a:lnTo>
                                  <a:pt x="255498" y="89357"/>
                                </a:lnTo>
                                <a:lnTo>
                                  <a:pt x="253542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5149" y="4514631"/>
                            <a:ext cx="420451" cy="420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27EF20" id="Group 386" o:spid="_x0000_s1026" style="position:absolute;margin-left:33.6pt;margin-top:8.4pt;width:499.2pt;height:702pt;z-index:1575680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ID/v517yW1iWwMwWg/HMVFIkyaDYACMnwkwDyIgfpbrNEpCZwLn5n5irZYt74Z379Nfexc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B1+xrvAAAEo0lE&#10;QVQ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">
                <v:shape id="Image 387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">
                  <v:imagedata r:id="rId387" o:title=""/>
                </v:shape>
                <v:shape id="Image 388" o:spid="_x0000_s1028" type="#_x0000_t75" style="position:absolute;left:3022;top:66878;width:56896;height:18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">
                  <v:imagedata r:id="rId495" o:title=""/>
                </v:shape>
                <v:shape id="Image 389" o:spid="_x0000_s1029" type="#_x0000_t75" style="position:absolute;left:1458;top:7412;width:5686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">
                  <v:imagedata r:id="rId496" o:title=""/>
                </v:shape>
                <v:shape id="Image 390" o:spid="_x0000_s1030" type="#_x0000_t75" style="position:absolute;left:1414;top:9597;width:19852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">
                  <v:imagedata r:id="rId497" o:title=""/>
                </v:shape>
                <v:shape id="Image 391" o:spid="_x0000_s1031" type="#_x0000_t75" style="position:absolute;left:28863;top:9618;width:747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">
                  <v:imagedata r:id="rId498" o:title=""/>
                </v:shape>
                <v:shape id="Image 392" o:spid="_x0000_s1032" type="#_x0000_t75" style="position:absolute;left:38054;top:9241;width:2122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">
                  <v:imagedata r:id="rId499" o:title=""/>
                </v:shape>
                <v:shape id="Image 393" o:spid="_x0000_s1033" type="#_x0000_t75" style="position:absolute;left:1458;top:12899;width:5084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">
                  <v:imagedata r:id="rId500" o:title=""/>
                </v:shape>
                <v:shape id="Image 394" o:spid="_x0000_s1034" type="#_x0000_t75" style="position:absolute;left:1431;top:15070;width:55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">
                  <v:imagedata r:id="rId501" o:title=""/>
                </v:shape>
                <v:shape id="Image 395" o:spid="_x0000_s1035" type="#_x0000_t75" style="position:absolute;left:19719;top:15091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">
                  <v:imagedata r:id="rId502" o:title=""/>
                </v:shape>
                <v:shape id="Image 396" o:spid="_x0000_s1036" type="#_x0000_t75" style="position:absolute;left:28910;top:14715;width:21314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">
                  <v:imagedata r:id="rId503" o:title=""/>
                </v:shape>
                <v:shape id="Image 397" o:spid="_x0000_s1037" type="#_x0000_t75" style="position:absolute;left:1458;top:18372;width:3739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">
                  <v:imagedata r:id="rId504" o:title=""/>
                </v:shape>
                <v:shape id="Image 398" o:spid="_x0000_s1038" type="#_x0000_t75" style="position:absolute;left:1431;top:20544;width:5597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">
                  <v:imagedata r:id="rId505" o:title=""/>
                </v:shape>
                <v:shape id="Image 399" o:spid="_x0000_s1039" type="#_x0000_t75" style="position:absolute;left:19719;top:20565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">
                  <v:imagedata r:id="rId506" o:title=""/>
                </v:shape>
                <v:shape id="Image 400" o:spid="_x0000_s1040" type="#_x0000_t75" style="position:absolute;left:28910;top:20189;width:1691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">
                  <v:imagedata r:id="rId507" o:title=""/>
                </v:shape>
                <v:shape id="Image 401" o:spid="_x0000_s1041" type="#_x0000_t75" style="position:absolute;left:22821;top:8648;width:4318;height:3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">
                  <v:imagedata r:id="rId508" o:title=""/>
                </v:shape>
                <v:shape id="Image 402" o:spid="_x0000_s1042" type="#_x0000_t75" style="position:absolute;left:31648;top:8598;width:4445;height:3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">
                  <v:imagedata r:id="rId509" o:title=""/>
                </v:shape>
                <v:shape id="Image 403" o:spid="_x0000_s1043" type="#_x0000_t75" style="position:absolute;left:10541;top:14096;width:4584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">
                  <v:imagedata r:id="rId510" o:title=""/>
                </v:shape>
                <v:shape id="Image 404" o:spid="_x0000_s1044" type="#_x0000_t75" style="position:absolute;left:22479;top:14096;width:4648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">
                  <v:imagedata r:id="rId511" o:title=""/>
                </v:shape>
                <v:shape id="Image 405" o:spid="_x0000_s1045" type="#_x0000_t75" style="position:absolute;left:10706;top:19850;width:4635;height: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">
                  <v:imagedata r:id="rId512" o:title=""/>
                </v:shape>
                <v:shape id="Image 406" o:spid="_x0000_s1046" type="#_x0000_t75" style="position:absolute;left:22821;top:19850;width:4648;height:3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">
                  <v:imagedata r:id="rId513" o:title=""/>
                </v:shape>
                <v:shape id="Image 407" o:spid="_x0000_s1047" type="#_x0000_t75" style="position:absolute;left:4318;top:26936;width:22098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">
                  <v:imagedata r:id="rId514" o:title=""/>
                </v:shape>
                <v:shape id="Image 408" o:spid="_x0000_s1048" type="#_x0000_t75" style="position:absolute;left:36093;top:28016;width:19710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">
                  <v:imagedata r:id="rId515" o:title=""/>
                </v:shape>
                <v:shape id="Graphic 409" o:spid="_x0000_s1049" style="position:absolute;left:11620;top:41451;width:40741;height:1054;visibility:visible;mso-wrap-style:square;v-text-anchor:top" coordsize="407416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" path="m76873,23926l75082,18681,67945,9867,65468,8102,63550,6731,59905,5435r,21666l59905,37820r-1879,5169l50533,50977r-4445,1994l38671,52971r-4991,-609l31356,51981r-2629,-496l28727,9639r-483,l32689,8572r3252,-470l42633,8102,59905,27101r,-21666l53136,3009,46012,2082,,2082,,4851r7683,l10490,5918r1943,2184l13766,9639r534,3124l14351,91478r-407,3048l12954,96062r-1842,2782l8064,100228r-8064,l,102984r43230,l43230,100228r-7683,l32689,99136,30810,96951,29413,95415r-686,-3937l28727,55714r3226,712l34975,56946r5652,699l43256,57810r12357,l61849,55714r1435,-482l65659,52971r8496,-8052l76873,38214r,-14288xem160489,34823r-31699,l128790,37693r3277,l134378,38468r2667,2959l137769,44094r102,3823l108407,82003r292,-39624l113106,38036r-242,l115087,37693r3658,l118745,34823r-32970,l85775,37693r3823,l91630,38036r2286,1537l94754,40436r1092,1943l95999,44094r,49187l95504,96202r-2515,3277l92837,99479r-2642,749l85775,100228r,2756l117259,102984r,-2756l113779,100228r-2172,-749l111353,99479r-2248,-3277l108496,93281r-89,-4216l114490,82003,137871,54914r-102,38367l137210,96202r-38,241l134404,99479r-2756,749l127520,100228r,2756l160489,102984r,-2756l157022,100228r-2324,-394l150152,54914r114,-10820l154851,38036r-242,l156832,37693r3657,l160489,34823xem227469,77089r-2159,-1042l222732,82054r-2654,4140l217347,88468r-3873,3327l209105,93459r-11659,l192062,90347,184073,77889r-2006,-7176l182118,54419r1943,-6159l186397,45364r4725,-5728l195122,37795r8039,l210591,49657r546,1981l211988,52679r1486,1892l215684,55511r5105,l222491,54914r2324,-2235l225298,51638r228,-572l225526,45364r-2159,-3683l218643,37795r-3899,-3213l209232,32816r-15621,l170014,68973r483,7074l191147,105067r14237,l226072,83870r1397,-6781xem259473,94526r-787,-1943l255511,89357r-1969,-813l248932,88544r-1956,813l245376,90919r-1638,1664l242951,94526r,4559l243763,101041r3226,3226l248932,105067r4560,l255447,104267r3226,-3226l259473,99085r,-4559xem365963,100228r-3823,l358457,99720,353237,11976,353237,r-2451,l326224,11976r1118,2311l330619,12738r2552,-762l336296,11976r1104,368l339229,13830r635,1168l340715,18669r241,4699l340956,91249r-228,3124l340690,94881r-1029,2274l339598,97320r-966,965l335851,99720r-3848,508l328015,100228r,2756l365963,102984r,-2756xem3772585,23939r-1790,-5232l3763632,9867r-2451,-1752l3759250,6731r-3644,-1296l3755606,27114r,10706l3753739,43002r-7506,7988l3741788,52984r-6591,l3733444,52857r-4051,-495l3727056,51993r-2642,-495l3724414,9652r-546,l3728402,8585r3251,-470l3738334,8115r17272,18999l3755606,5435r-6770,-2426l3741724,2082r-46024,l3695700,4838r7620,l3706203,5930r3276,3722l3709987,12763r51,78715l3709644,94526r-2832,4318l3703777,100241r-8077,l3695700,102984r43230,l3738930,100241r-7683,l3728402,99148r-1879,-2184l3725113,95427r-699,-3949l3724414,55740r3239,686l3730675,56946r5665,699l3738969,57823r12357,l3757523,55740r1473,-495l3761359,52984r8509,-8065l3772585,38227r,-14288xem3856177,34823r-31687,l3824490,37706r3264,l3830078,38468r2667,2984l3833457,44107r101,3810l3804094,82003r292,-39624l3808793,38036r-267,l3810774,37706r3671,l3814445,34823r-32957,l3781488,37706r3810,l3787343,38036r1130,775l3791026,41452r533,927l3791699,44107r,49187l3791204,96202r-2515,3277l3788549,99479r-2667,762l3781488,100241r,2743l3812959,102984r,-2743l3809466,100241r-2171,-762l3807053,99479r-2248,-3277l3804196,93294r-102,-4217l3810190,82003r23368,-27089l3833457,93294r-547,2908l3832872,96456r-2768,3023l3827348,100241r-4115,l3823233,102984r32944,l3856177,100241r-3455,l3850386,99847r-4534,-44933l3845966,44107r4585,-6071l3850297,38036r2222,-330l3856177,37706r,-2883xem3923169,77089r-2171,-1042l3918432,82054r-2667,4140l3913047,88480r-3873,3315l3904818,93459r-11659,l3887749,90347r-7988,-12446l3877780,70713r50,-16294l3879748,48260r2350,-2896l3886822,39636r4000,-1841l3898849,37795r7429,11862l3906837,51638r851,1041l3909047,54419r178,178l3911384,55511r5118,l3918191,54927r1206,-1168l3920540,52679r458,-1041l3921226,51066r,-5702l3919067,41681r-4737,-3886l3910444,34594r-5512,-1778l3889311,32816r-23609,36170l3866184,76047r20663,29020l3901097,105067r20675,-21197l3923169,77089xem3955161,94526r-788,-1943l3951198,89357r-1956,-800l3944632,88557r-1955,800l3941076,90932r-1638,1651l3938663,94526r,4572l3939463,101041r3226,3226l3944632,105067r4572,l3951147,104267r3226,-3226l3955161,99098r,-4572xem4073931,83566r-2743,l4069905,85801r-1524,1727l4064901,89954r-1943,800l4058640,91554r-3746,203l4023182,91757r3175,-3086l4031272,83566r25705,-29337l4067759,31597r,-12255l4065016,13144r-1842,-1765l4054056,2628,4047210,r-15862,l4024947,2451r-10274,9829l4011472,19342r-1231,9156l4012996,28498r1893,-5600l4017797,18643r7887,-5804l4030141,11379r10402,l4045242,13449r7836,8229l4055046,26936r,6401l4037990,69227r-30645,31014l4007345,102984r59512,l4070947,91757r2984,-8191xe" fillcolor="black" stroked="f">
                  <v:path arrowok="t"/>
                </v:shape>
                <v:shape id="Image 410" o:spid="_x0000_s1050" type="#_x0000_t75" style="position:absolute;left:1420;top:46656;width:2287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">
                  <v:imagedata r:id="rId516" o:title=""/>
                </v:shape>
                <v:shape id="Image 411" o:spid="_x0000_s1051" type="#_x0000_t75" style="position:absolute;left:29291;top:46630;width:2752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">
                  <v:imagedata r:id="rId517" o:title=""/>
                </v:shape>
                <v:shape id="Image 412" o:spid="_x0000_s1052" type="#_x0000_t75" style="position:absolute;left:1420;top:50301;width:60026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">
                  <v:imagedata r:id="rId518" o:title=""/>
                </v:shape>
                <v:shape id="Image 413" o:spid="_x0000_s1053" type="#_x0000_t75" style="position:absolute;left:1431;top:52103;width:6007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">
                  <v:imagedata r:id="rId519" o:title=""/>
                </v:shape>
                <v:shape id="Image 414" o:spid="_x0000_s1054" type="#_x0000_t75" style="position:absolute;left:1416;top:53932;width:15162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">
                  <v:imagedata r:id="rId520" o:title=""/>
                </v:shape>
                <v:shape id="Image 415" o:spid="_x0000_s1055" type="#_x0000_t75" style="position:absolute;left:26027;top:53932;width:3543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">
                  <v:imagedata r:id="rId521" o:title=""/>
                </v:shape>
                <v:shape id="Image 416" o:spid="_x0000_s1056" type="#_x0000_t75" style="position:absolute;left:1431;top:56117;width:13859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">
                  <v:imagedata r:id="rId522" o:title=""/>
                </v:shape>
                <v:shape id="Image 417" o:spid="_x0000_s1057" type="#_x0000_t75" style="position:absolute;left:17970;top:53276;width:4128;height: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">
                  <v:imagedata r:id="rId523" o:title=""/>
                </v:shape>
                <v:shape id="Image 418" o:spid="_x0000_s1058" type="#_x0000_t75" style="position:absolute;left:1420;top:58190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">
                  <v:imagedata r:id="rId524" o:title=""/>
                </v:shape>
                <v:shape id="Image 419" o:spid="_x0000_s1059" type="#_x0000_t75" style="position:absolute;left:1449;top:59978;width:6000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">
                  <v:imagedata r:id="rId525" o:title=""/>
                </v:shape>
                <v:shape id="Image 420" o:spid="_x0000_s1060" type="#_x0000_t75" style="position:absolute;left:1416;top:61806;width:6004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">
                  <v:imagedata r:id="rId526" o:title=""/>
                </v:shape>
                <v:shape id="Image 421" o:spid="_x0000_s1061" type="#_x0000_t75" style="position:absolute;left:1431;top:63663;width:11752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">
                  <v:imagedata r:id="rId527" o:title=""/>
                </v:shape>
                <v:shape id="Graphic 422" o:spid="_x0000_s1062" style="position:absolute;left:25526;top:85939;width:3722;height:1054;visibility:visible;mso-wrap-style:square;v-text-anchor:top" coordsize="37211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" path="m321729,91376r-2871,l317449,91922r-2324,2172l314540,95364r,3391l315772,100558r4973,3423l320979,103981r4331,781l332092,104762r9702,-781l350272,101638r6232,-3353l339978,98285r-1955,-267l336194,97485r-1143,-305l333216,96342r-6179,-3213l325201,92265r-2202,-699l321729,91376xem363879,10109r-21284,l346858,11798r-172,l352971,17983r1600,4127l354444,31654,331508,50660r,2248l337756,52908r3797,812l360883,74574r,9296l359028,88493r-7505,7849l347129,98285r9375,l357531,97732r6044,-5467l369125,85864r2794,-7569l371919,63461r-1588,-5296l363969,49136r-4687,-3480l353085,43230r6058,-5837l363469,31654r2594,-5644l366801,21272r127,-5271l365290,11798r-1411,-1689xem351497,l336867,r-5474,1841l322605,9245r-3620,5245l316090,21272r2464,1194l323722,14223r6414,-4114l363879,10109,357682,2628,351497,xem43230,100228l,100228r,2756l43230,102984r,-2756xem45999,2070l,2070,,4825r7594,l10490,5930r1930,2172l13643,9512r111,127l14292,12750r67,78715l13944,94526r-2832,4318l8051,100228r27496,l32689,99136,30797,96951,29413,95427r-686,-3962l28727,55727r33088,l63284,55232r2380,-2261l38839,52971r-5159,-622l31356,51993r-2629,-508l28727,9639r18690,l47193,9512r-18466,l32689,8572r3239,-470l65466,8102,63550,6730,53124,3009,45999,2070xem61815,55727r-33088,l31927,56438r3048,508l40627,57632r2629,191l55600,57823r6215,-2096xem65466,8102r-22833,l46342,9029r6566,3721l55435,15557r3569,7506l59905,27101r,10719l58026,42989r-7493,7988l46088,52971r19576,l74155,44907r2705,-6693l76860,23926,75082,18694,67932,9867,65466,8102xem209219,32804r-15621,l185953,36156,170002,68973r487,7074l191147,105067r14237,l211315,102641r10157,-9170l197434,93471r-5385,-3136l184061,77889r-1994,-7163l182120,54413r1909,-6153l186386,45364r4736,-5728l195122,37807r23547,l214744,34582r-5525,-1778xem225310,76047r-2603,6007l220065,86182r-2730,2286l213474,91795r-4382,1676l221472,93471r549,-495l225568,86182r514,-2328l227469,77088r-2159,-1041xem218669,37807r-15520,l205549,38531r1753,1499l209069,41668r950,2121l210578,49644r559,2006l211988,52679r1370,1734l213534,54584r2150,914l220789,55498r4737,-4419l225526,45364r-2159,-3696l218669,37807xem117259,100228r-31496,l85763,102984r31496,l117259,100228xem160489,100228r-32969,l127520,102984r32969,l160489,100228xem114987,37706r-25306,l91630,38036r1143,762l95321,41440r388,711l95834,42379r161,1728l96003,93281r-512,2908l93887,98297r-995,1169l90195,100228r23590,l111593,99466r-250,l109089,96189r-593,-2908l108394,89065r6104,-7074l108394,81991r,-36627l108701,42379r23,-228l109372,41135r2680,-2489l113075,38036r-323,l114987,37706xem150152,54902r-12281,l137779,93281r-556,2908l137172,96456r-2781,3010l131648,100228r25374,l150240,93281r-88,-38379xem156732,37706r-24678,l134353,38468r2692,2972l137769,44107r102,3810l108394,81991r6104,l137871,54902r12281,l150271,44107r164,-1728l150456,42151r661,-1016l153784,38646r1035,-610l154497,38036r2235,-330xem118744,34810r-32981,l85763,37706r32981,l118744,34810xem160489,34810r-31699,l128790,37706r31699,l160489,34810xem253542,88557r-4610,l246963,89357r-1587,1562l243731,92582r-793,1944l242938,99098r825,1943l246989,104254r1943,813l253491,105067r1956,-813l258673,101041r800,-1943l259473,94526r-787,-1944l255498,89357r-1956,-800xe" fillcolor="black" stroked="f">
                  <v:path arrowok="t"/>
                </v:shape>
                <v:shape id="Image 423" o:spid="_x0000_s1063" type="#_x0000_t75" style="position:absolute;left:24751;top:45146;width:4205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">
                  <v:imagedata r:id="rId528" o:title=""/>
                </v:shape>
                <v:shape id="Graphic 424" o:spid="_x0000_s1064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816486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995274"/>
                            <a:ext cx="599909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6" y="1178151"/>
                            <a:ext cx="600745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1363858"/>
                            <a:ext cx="1175270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29" y="1725929"/>
                            <a:ext cx="5761989" cy="2104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Graphic 432"/>
                        <wps:cNvSpPr/>
                        <wps:spPr>
                          <a:xfrm>
                            <a:off x="2951471" y="3926715"/>
                            <a:ext cx="3797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 h="105410">
                                <a:moveTo>
                                  <a:pt x="365734" y="76352"/>
                                </a:moveTo>
                                <a:lnTo>
                                  <a:pt x="353466" y="76352"/>
                                </a:lnTo>
                                <a:lnTo>
                                  <a:pt x="353466" y="102997"/>
                                </a:lnTo>
                                <a:lnTo>
                                  <a:pt x="365734" y="102997"/>
                                </a:lnTo>
                                <a:lnTo>
                                  <a:pt x="365734" y="76352"/>
                                </a:lnTo>
                                <a:close/>
                              </a:path>
                              <a:path w="379730" h="105410">
                                <a:moveTo>
                                  <a:pt x="365734" y="0"/>
                                </a:moveTo>
                                <a:lnTo>
                                  <a:pt x="357555" y="0"/>
                                </a:lnTo>
                                <a:lnTo>
                                  <a:pt x="310756" y="66827"/>
                                </a:lnTo>
                                <a:lnTo>
                                  <a:pt x="310756" y="76352"/>
                                </a:lnTo>
                                <a:lnTo>
                                  <a:pt x="379285" y="76352"/>
                                </a:lnTo>
                                <a:lnTo>
                                  <a:pt x="379285" y="65786"/>
                                </a:lnTo>
                                <a:lnTo>
                                  <a:pt x="318046" y="65786"/>
                                </a:lnTo>
                                <a:lnTo>
                                  <a:pt x="353466" y="15709"/>
                                </a:lnTo>
                                <a:lnTo>
                                  <a:pt x="365734" y="15709"/>
                                </a:lnTo>
                                <a:lnTo>
                                  <a:pt x="365734" y="0"/>
                                </a:lnTo>
                                <a:close/>
                              </a:path>
                              <a:path w="379730" h="105410">
                                <a:moveTo>
                                  <a:pt x="365734" y="15709"/>
                                </a:moveTo>
                                <a:lnTo>
                                  <a:pt x="353466" y="15709"/>
                                </a:lnTo>
                                <a:lnTo>
                                  <a:pt x="353466" y="65786"/>
                                </a:lnTo>
                                <a:lnTo>
                                  <a:pt x="365734" y="65786"/>
                                </a:lnTo>
                                <a:lnTo>
                                  <a:pt x="365734" y="15709"/>
                                </a:lnTo>
                                <a:close/>
                              </a:path>
                              <a:path w="379730" h="105410">
                                <a:moveTo>
                                  <a:pt x="43230" y="100241"/>
                                </a:moveTo>
                                <a:lnTo>
                                  <a:pt x="0" y="100241"/>
                                </a:lnTo>
                                <a:lnTo>
                                  <a:pt x="0" y="102997"/>
                                </a:lnTo>
                                <a:lnTo>
                                  <a:pt x="43230" y="102997"/>
                                </a:lnTo>
                                <a:lnTo>
                                  <a:pt x="43230" y="100241"/>
                                </a:lnTo>
                                <a:close/>
                              </a:path>
                              <a:path w="379730" h="105410">
                                <a:moveTo>
                                  <a:pt x="46012" y="2095"/>
                                </a:moveTo>
                                <a:lnTo>
                                  <a:pt x="0" y="2095"/>
                                </a:lnTo>
                                <a:lnTo>
                                  <a:pt x="0" y="4851"/>
                                </a:lnTo>
                                <a:lnTo>
                                  <a:pt x="7619" y="4851"/>
                                </a:lnTo>
                                <a:lnTo>
                                  <a:pt x="10490" y="5930"/>
                                </a:lnTo>
                                <a:lnTo>
                                  <a:pt x="13766" y="9652"/>
                                </a:lnTo>
                                <a:lnTo>
                                  <a:pt x="14297" y="12763"/>
                                </a:lnTo>
                                <a:lnTo>
                                  <a:pt x="14356" y="91490"/>
                                </a:lnTo>
                                <a:lnTo>
                                  <a:pt x="13931" y="94538"/>
                                </a:lnTo>
                                <a:lnTo>
                                  <a:pt x="11112" y="98856"/>
                                </a:lnTo>
                                <a:lnTo>
                                  <a:pt x="8064" y="100241"/>
                                </a:lnTo>
                                <a:lnTo>
                                  <a:pt x="35534" y="100241"/>
                                </a:lnTo>
                                <a:lnTo>
                                  <a:pt x="32689" y="99148"/>
                                </a:lnTo>
                                <a:lnTo>
                                  <a:pt x="30810" y="96977"/>
                                </a:lnTo>
                                <a:lnTo>
                                  <a:pt x="29413" y="95427"/>
                                </a:lnTo>
                                <a:lnTo>
                                  <a:pt x="28727" y="91490"/>
                                </a:lnTo>
                                <a:lnTo>
                                  <a:pt x="28727" y="55740"/>
                                </a:lnTo>
                                <a:lnTo>
                                  <a:pt x="61810" y="55740"/>
                                </a:lnTo>
                                <a:lnTo>
                                  <a:pt x="63284" y="55244"/>
                                </a:lnTo>
                                <a:lnTo>
                                  <a:pt x="65667" y="52984"/>
                                </a:lnTo>
                                <a:lnTo>
                                  <a:pt x="38671" y="52984"/>
                                </a:lnTo>
                                <a:lnTo>
                                  <a:pt x="33693" y="52374"/>
                                </a:lnTo>
                                <a:lnTo>
                                  <a:pt x="31356" y="51993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651"/>
                                </a:lnTo>
                                <a:lnTo>
                                  <a:pt x="28251" y="9652"/>
                                </a:lnTo>
                                <a:lnTo>
                                  <a:pt x="32689" y="8585"/>
                                </a:lnTo>
                                <a:lnTo>
                                  <a:pt x="35940" y="8115"/>
                                </a:lnTo>
                                <a:lnTo>
                                  <a:pt x="65472" y="8115"/>
                                </a:lnTo>
                                <a:lnTo>
                                  <a:pt x="63550" y="6743"/>
                                </a:lnTo>
                                <a:lnTo>
                                  <a:pt x="53124" y="3022"/>
                                </a:lnTo>
                                <a:lnTo>
                                  <a:pt x="46012" y="2095"/>
                                </a:lnTo>
                                <a:close/>
                              </a:path>
                              <a:path w="379730" h="105410">
                                <a:moveTo>
                                  <a:pt x="61810" y="55740"/>
                                </a:moveTo>
                                <a:lnTo>
                                  <a:pt x="28727" y="55740"/>
                                </a:lnTo>
                                <a:lnTo>
                                  <a:pt x="31953" y="56438"/>
                                </a:lnTo>
                                <a:lnTo>
                                  <a:pt x="34975" y="56959"/>
                                </a:lnTo>
                                <a:lnTo>
                                  <a:pt x="40627" y="57658"/>
                                </a:lnTo>
                                <a:lnTo>
                                  <a:pt x="43256" y="57823"/>
                                </a:lnTo>
                                <a:lnTo>
                                  <a:pt x="55613" y="57823"/>
                                </a:lnTo>
                                <a:lnTo>
                                  <a:pt x="61810" y="55740"/>
                                </a:lnTo>
                                <a:close/>
                              </a:path>
                              <a:path w="379730" h="105410">
                                <a:moveTo>
                                  <a:pt x="65472" y="8115"/>
                                </a:moveTo>
                                <a:lnTo>
                                  <a:pt x="42633" y="8115"/>
                                </a:lnTo>
                                <a:lnTo>
                                  <a:pt x="46367" y="9055"/>
                                </a:lnTo>
                                <a:lnTo>
                                  <a:pt x="52908" y="12763"/>
                                </a:lnTo>
                                <a:lnTo>
                                  <a:pt x="55435" y="15570"/>
                                </a:lnTo>
                                <a:lnTo>
                                  <a:pt x="59004" y="23063"/>
                                </a:lnTo>
                                <a:lnTo>
                                  <a:pt x="59905" y="27127"/>
                                </a:lnTo>
                                <a:lnTo>
                                  <a:pt x="59905" y="37833"/>
                                </a:lnTo>
                                <a:lnTo>
                                  <a:pt x="58026" y="43014"/>
                                </a:lnTo>
                                <a:lnTo>
                                  <a:pt x="50533" y="50990"/>
                                </a:lnTo>
                                <a:lnTo>
                                  <a:pt x="46088" y="52984"/>
                                </a:lnTo>
                                <a:lnTo>
                                  <a:pt x="65667" y="52984"/>
                                </a:lnTo>
                                <a:lnTo>
                                  <a:pt x="74155" y="44932"/>
                                </a:lnTo>
                                <a:lnTo>
                                  <a:pt x="76873" y="38227"/>
                                </a:lnTo>
                                <a:lnTo>
                                  <a:pt x="76873" y="23939"/>
                                </a:lnTo>
                                <a:lnTo>
                                  <a:pt x="75082" y="18707"/>
                                </a:lnTo>
                                <a:lnTo>
                                  <a:pt x="67944" y="9880"/>
                                </a:lnTo>
                                <a:lnTo>
                                  <a:pt x="65472" y="8115"/>
                                </a:lnTo>
                                <a:close/>
                              </a:path>
                              <a:path w="379730" h="105410">
                                <a:moveTo>
                                  <a:pt x="209232" y="32829"/>
                                </a:moveTo>
                                <a:lnTo>
                                  <a:pt x="193598" y="32829"/>
                                </a:lnTo>
                                <a:lnTo>
                                  <a:pt x="185940" y="36182"/>
                                </a:lnTo>
                                <a:lnTo>
                                  <a:pt x="170014" y="68986"/>
                                </a:lnTo>
                                <a:lnTo>
                                  <a:pt x="170500" y="76060"/>
                                </a:lnTo>
                                <a:lnTo>
                                  <a:pt x="191147" y="105079"/>
                                </a:lnTo>
                                <a:lnTo>
                                  <a:pt x="205384" y="105079"/>
                                </a:lnTo>
                                <a:lnTo>
                                  <a:pt x="211302" y="102666"/>
                                </a:lnTo>
                                <a:lnTo>
                                  <a:pt x="221498" y="93472"/>
                                </a:lnTo>
                                <a:lnTo>
                                  <a:pt x="197446" y="93472"/>
                                </a:lnTo>
                                <a:lnTo>
                                  <a:pt x="192049" y="90360"/>
                                </a:lnTo>
                                <a:lnTo>
                                  <a:pt x="184061" y="77901"/>
                                </a:lnTo>
                                <a:lnTo>
                                  <a:pt x="182067" y="70726"/>
                                </a:lnTo>
                                <a:lnTo>
                                  <a:pt x="182124" y="54414"/>
                                </a:lnTo>
                                <a:lnTo>
                                  <a:pt x="184058" y="48260"/>
                                </a:lnTo>
                                <a:lnTo>
                                  <a:pt x="186389" y="45377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10" y="37807"/>
                                </a:lnTo>
                                <a:lnTo>
                                  <a:pt x="218654" y="37807"/>
                                </a:lnTo>
                                <a:lnTo>
                                  <a:pt x="214744" y="34594"/>
                                </a:lnTo>
                                <a:lnTo>
                                  <a:pt x="209232" y="32829"/>
                                </a:lnTo>
                                <a:close/>
                              </a:path>
                              <a:path w="379730" h="105410">
                                <a:moveTo>
                                  <a:pt x="225297" y="76060"/>
                                </a:moveTo>
                                <a:lnTo>
                                  <a:pt x="222732" y="82054"/>
                                </a:lnTo>
                                <a:lnTo>
                                  <a:pt x="220065" y="86207"/>
                                </a:lnTo>
                                <a:lnTo>
                                  <a:pt x="217347" y="88480"/>
                                </a:lnTo>
                                <a:lnTo>
                                  <a:pt x="213474" y="91808"/>
                                </a:lnTo>
                                <a:lnTo>
                                  <a:pt x="209105" y="93472"/>
                                </a:lnTo>
                                <a:lnTo>
                                  <a:pt x="221498" y="93472"/>
                                </a:lnTo>
                                <a:lnTo>
                                  <a:pt x="222034" y="92989"/>
                                </a:lnTo>
                                <a:lnTo>
                                  <a:pt x="225549" y="86207"/>
                                </a:lnTo>
                                <a:lnTo>
                                  <a:pt x="226067" y="83875"/>
                                </a:lnTo>
                                <a:lnTo>
                                  <a:pt x="227456" y="77089"/>
                                </a:lnTo>
                                <a:lnTo>
                                  <a:pt x="225297" y="76060"/>
                                </a:lnTo>
                                <a:close/>
                              </a:path>
                              <a:path w="379730" h="105410">
                                <a:moveTo>
                                  <a:pt x="218654" y="37807"/>
                                </a:moveTo>
                                <a:lnTo>
                                  <a:pt x="203149" y="37807"/>
                                </a:lnTo>
                                <a:lnTo>
                                  <a:pt x="205562" y="38557"/>
                                </a:lnTo>
                                <a:lnTo>
                                  <a:pt x="207302" y="40043"/>
                                </a:lnTo>
                                <a:lnTo>
                                  <a:pt x="209075" y="41681"/>
                                </a:lnTo>
                                <a:lnTo>
                                  <a:pt x="210045" y="43815"/>
                                </a:lnTo>
                                <a:lnTo>
                                  <a:pt x="210578" y="49657"/>
                                </a:lnTo>
                                <a:lnTo>
                                  <a:pt x="211137" y="51650"/>
                                </a:lnTo>
                                <a:lnTo>
                                  <a:pt x="211988" y="52692"/>
                                </a:lnTo>
                                <a:lnTo>
                                  <a:pt x="213350" y="54414"/>
                                </a:lnTo>
                                <a:lnTo>
                                  <a:pt x="213533" y="54597"/>
                                </a:lnTo>
                                <a:lnTo>
                                  <a:pt x="215671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491" y="54927"/>
                                </a:lnTo>
                                <a:lnTo>
                                  <a:pt x="224824" y="52692"/>
                                </a:lnTo>
                                <a:lnTo>
                                  <a:pt x="225297" y="51650"/>
                                </a:lnTo>
                                <a:lnTo>
                                  <a:pt x="225526" y="51079"/>
                                </a:lnTo>
                                <a:lnTo>
                                  <a:pt x="225526" y="45377"/>
                                </a:lnTo>
                                <a:lnTo>
                                  <a:pt x="223367" y="41681"/>
                                </a:lnTo>
                                <a:lnTo>
                                  <a:pt x="218654" y="37807"/>
                                </a:lnTo>
                                <a:close/>
                              </a:path>
                              <a:path w="379730" h="105410">
                                <a:moveTo>
                                  <a:pt x="117246" y="100241"/>
                                </a:moveTo>
                                <a:lnTo>
                                  <a:pt x="85775" y="100241"/>
                                </a:lnTo>
                                <a:lnTo>
                                  <a:pt x="85775" y="102997"/>
                                </a:lnTo>
                                <a:lnTo>
                                  <a:pt x="117246" y="102997"/>
                                </a:lnTo>
                                <a:lnTo>
                                  <a:pt x="117246" y="100241"/>
                                </a:lnTo>
                                <a:close/>
                              </a:path>
                              <a:path w="379730" h="105410">
                                <a:moveTo>
                                  <a:pt x="160489" y="100241"/>
                                </a:moveTo>
                                <a:lnTo>
                                  <a:pt x="127533" y="100241"/>
                                </a:lnTo>
                                <a:lnTo>
                                  <a:pt x="127533" y="102997"/>
                                </a:lnTo>
                                <a:lnTo>
                                  <a:pt x="160489" y="102997"/>
                                </a:lnTo>
                                <a:lnTo>
                                  <a:pt x="160489" y="100241"/>
                                </a:lnTo>
                                <a:close/>
                              </a:path>
                              <a:path w="379730" h="105410">
                                <a:moveTo>
                                  <a:pt x="111607" y="99491"/>
                                </a:moveTo>
                                <a:lnTo>
                                  <a:pt x="92835" y="99491"/>
                                </a:lnTo>
                                <a:lnTo>
                                  <a:pt x="90195" y="100241"/>
                                </a:lnTo>
                                <a:lnTo>
                                  <a:pt x="113773" y="100241"/>
                                </a:lnTo>
                                <a:lnTo>
                                  <a:pt x="111607" y="99491"/>
                                </a:lnTo>
                                <a:close/>
                              </a:path>
                              <a:path w="379730" h="105410">
                                <a:moveTo>
                                  <a:pt x="150152" y="54914"/>
                                </a:moveTo>
                                <a:lnTo>
                                  <a:pt x="137871" y="54914"/>
                                </a:lnTo>
                                <a:lnTo>
                                  <a:pt x="137776" y="93294"/>
                                </a:lnTo>
                                <a:lnTo>
                                  <a:pt x="137221" y="96202"/>
                                </a:lnTo>
                                <a:lnTo>
                                  <a:pt x="137172" y="96456"/>
                                </a:lnTo>
                                <a:lnTo>
                                  <a:pt x="134391" y="99491"/>
                                </a:lnTo>
                                <a:lnTo>
                                  <a:pt x="131635" y="100241"/>
                                </a:lnTo>
                                <a:lnTo>
                                  <a:pt x="157022" y="100241"/>
                                </a:lnTo>
                                <a:lnTo>
                                  <a:pt x="150240" y="93294"/>
                                </a:lnTo>
                                <a:lnTo>
                                  <a:pt x="150152" y="54914"/>
                                </a:lnTo>
                                <a:close/>
                              </a:path>
                              <a:path w="379730" h="105410">
                                <a:moveTo>
                                  <a:pt x="115086" y="37706"/>
                                </a:moveTo>
                                <a:lnTo>
                                  <a:pt x="89616" y="37706"/>
                                </a:lnTo>
                                <a:lnTo>
                                  <a:pt x="91630" y="38036"/>
                                </a:lnTo>
                                <a:lnTo>
                                  <a:pt x="92773" y="38811"/>
                                </a:lnTo>
                                <a:lnTo>
                                  <a:pt x="95315" y="41452"/>
                                </a:lnTo>
                                <a:lnTo>
                                  <a:pt x="95846" y="42379"/>
                                </a:lnTo>
                                <a:lnTo>
                                  <a:pt x="95993" y="44107"/>
                                </a:lnTo>
                                <a:lnTo>
                                  <a:pt x="95997" y="93294"/>
                                </a:lnTo>
                                <a:lnTo>
                                  <a:pt x="95503" y="96202"/>
                                </a:lnTo>
                                <a:lnTo>
                                  <a:pt x="92975" y="99491"/>
                                </a:lnTo>
                                <a:lnTo>
                                  <a:pt x="111355" y="99491"/>
                                </a:lnTo>
                                <a:lnTo>
                                  <a:pt x="109101" y="96202"/>
                                </a:lnTo>
                                <a:lnTo>
                                  <a:pt x="108496" y="93294"/>
                                </a:lnTo>
                                <a:lnTo>
                                  <a:pt x="108407" y="89077"/>
                                </a:lnTo>
                                <a:lnTo>
                                  <a:pt x="114508" y="82003"/>
                                </a:lnTo>
                                <a:lnTo>
                                  <a:pt x="108407" y="82003"/>
                                </a:lnTo>
                                <a:lnTo>
                                  <a:pt x="108702" y="42379"/>
                                </a:lnTo>
                                <a:lnTo>
                                  <a:pt x="113118" y="38036"/>
                                </a:lnTo>
                                <a:lnTo>
                                  <a:pt x="112934" y="38036"/>
                                </a:lnTo>
                                <a:lnTo>
                                  <a:pt x="115086" y="37706"/>
                                </a:lnTo>
                                <a:close/>
                              </a:path>
                              <a:path w="379730" h="105410">
                                <a:moveTo>
                                  <a:pt x="156833" y="37706"/>
                                </a:moveTo>
                                <a:lnTo>
                                  <a:pt x="132067" y="37706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45" y="41452"/>
                                </a:lnTo>
                                <a:lnTo>
                                  <a:pt x="137769" y="44107"/>
                                </a:lnTo>
                                <a:lnTo>
                                  <a:pt x="137871" y="47929"/>
                                </a:lnTo>
                                <a:lnTo>
                                  <a:pt x="108407" y="82003"/>
                                </a:lnTo>
                                <a:lnTo>
                                  <a:pt x="114508" y="82003"/>
                                </a:lnTo>
                                <a:lnTo>
                                  <a:pt x="137871" y="5491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277" y="44107"/>
                                </a:lnTo>
                                <a:lnTo>
                                  <a:pt x="154875" y="38036"/>
                                </a:lnTo>
                                <a:lnTo>
                                  <a:pt x="154693" y="38036"/>
                                </a:lnTo>
                                <a:lnTo>
                                  <a:pt x="156833" y="37706"/>
                                </a:lnTo>
                                <a:close/>
                              </a:path>
                              <a:path w="379730" h="105410">
                                <a:moveTo>
                                  <a:pt x="118744" y="34823"/>
                                </a:moveTo>
                                <a:lnTo>
                                  <a:pt x="85775" y="34823"/>
                                </a:lnTo>
                                <a:lnTo>
                                  <a:pt x="85775" y="37706"/>
                                </a:lnTo>
                                <a:lnTo>
                                  <a:pt x="118744" y="37706"/>
                                </a:lnTo>
                                <a:lnTo>
                                  <a:pt x="118744" y="34823"/>
                                </a:lnTo>
                                <a:close/>
                              </a:path>
                              <a:path w="379730" h="105410">
                                <a:moveTo>
                                  <a:pt x="160489" y="34823"/>
                                </a:moveTo>
                                <a:lnTo>
                                  <a:pt x="128790" y="34823"/>
                                </a:lnTo>
                                <a:lnTo>
                                  <a:pt x="128790" y="37706"/>
                                </a:lnTo>
                                <a:lnTo>
                                  <a:pt x="160489" y="37706"/>
                                </a:lnTo>
                                <a:lnTo>
                                  <a:pt x="160489" y="34823"/>
                                </a:lnTo>
                                <a:close/>
                              </a:path>
                              <a:path w="379730" h="105410">
                                <a:moveTo>
                                  <a:pt x="253542" y="88557"/>
                                </a:moveTo>
                                <a:lnTo>
                                  <a:pt x="248932" y="88557"/>
                                </a:lnTo>
                                <a:lnTo>
                                  <a:pt x="246964" y="89357"/>
                                </a:lnTo>
                                <a:lnTo>
                                  <a:pt x="243732" y="92595"/>
                                </a:lnTo>
                                <a:lnTo>
                                  <a:pt x="242963" y="94538"/>
                                </a:lnTo>
                                <a:lnTo>
                                  <a:pt x="242963" y="99098"/>
                                </a:lnTo>
                                <a:lnTo>
                                  <a:pt x="243763" y="101053"/>
                                </a:lnTo>
                                <a:lnTo>
                                  <a:pt x="246976" y="104279"/>
                                </a:lnTo>
                                <a:lnTo>
                                  <a:pt x="248932" y="105079"/>
                                </a:lnTo>
                                <a:lnTo>
                                  <a:pt x="253491" y="105079"/>
                                </a:lnTo>
                                <a:lnTo>
                                  <a:pt x="255435" y="104279"/>
                                </a:lnTo>
                                <a:lnTo>
                                  <a:pt x="258660" y="101053"/>
                                </a:lnTo>
                                <a:lnTo>
                                  <a:pt x="259473" y="99098"/>
                                </a:lnTo>
                                <a:lnTo>
                                  <a:pt x="259473" y="94538"/>
                                </a:lnTo>
                                <a:lnTo>
                                  <a:pt x="258673" y="92595"/>
                                </a:lnTo>
                                <a:lnTo>
                                  <a:pt x="255511" y="89357"/>
                                </a:lnTo>
                                <a:lnTo>
                                  <a:pt x="253542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4571596"/>
                            <a:ext cx="599954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3" y="4753207"/>
                            <a:ext cx="5994603" cy="3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769" y="5412740"/>
                            <a:ext cx="3112770" cy="850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" name="Graphic 436"/>
                        <wps:cNvSpPr/>
                        <wps:spPr>
                          <a:xfrm>
                            <a:off x="2951471" y="6590728"/>
                            <a:ext cx="37465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103505">
                                <a:moveTo>
                                  <a:pt x="322973" y="87502"/>
                                </a:moveTo>
                                <a:lnTo>
                                  <a:pt x="319951" y="87502"/>
                                </a:lnTo>
                                <a:lnTo>
                                  <a:pt x="318515" y="88049"/>
                                </a:lnTo>
                                <a:lnTo>
                                  <a:pt x="316229" y="90169"/>
                                </a:lnTo>
                                <a:lnTo>
                                  <a:pt x="315658" y="91401"/>
                                </a:lnTo>
                                <a:lnTo>
                                  <a:pt x="315658" y="95275"/>
                                </a:lnTo>
                                <a:lnTo>
                                  <a:pt x="317042" y="97548"/>
                                </a:lnTo>
                                <a:lnTo>
                                  <a:pt x="322529" y="101663"/>
                                </a:lnTo>
                                <a:lnTo>
                                  <a:pt x="326948" y="102692"/>
                                </a:lnTo>
                                <a:lnTo>
                                  <a:pt x="338988" y="102692"/>
                                </a:lnTo>
                                <a:lnTo>
                                  <a:pt x="344843" y="101333"/>
                                </a:lnTo>
                                <a:lnTo>
                                  <a:pt x="354571" y="96659"/>
                                </a:lnTo>
                                <a:lnTo>
                                  <a:pt x="356910" y="95021"/>
                                </a:lnTo>
                                <a:lnTo>
                                  <a:pt x="337502" y="95021"/>
                                </a:lnTo>
                                <a:lnTo>
                                  <a:pt x="333730" y="93738"/>
                                </a:lnTo>
                                <a:lnTo>
                                  <a:pt x="327685" y="89522"/>
                                </a:lnTo>
                                <a:lnTo>
                                  <a:pt x="326034" y="88506"/>
                                </a:lnTo>
                                <a:lnTo>
                                  <a:pt x="324226" y="87756"/>
                                </a:lnTo>
                                <a:lnTo>
                                  <a:pt x="324386" y="87756"/>
                                </a:lnTo>
                                <a:lnTo>
                                  <a:pt x="322973" y="87502"/>
                                </a:lnTo>
                                <a:close/>
                              </a:path>
                              <a:path w="374650" h="103505">
                                <a:moveTo>
                                  <a:pt x="374522" y="0"/>
                                </a:moveTo>
                                <a:lnTo>
                                  <a:pt x="338353" y="0"/>
                                </a:lnTo>
                                <a:lnTo>
                                  <a:pt x="318998" y="39217"/>
                                </a:lnTo>
                                <a:lnTo>
                                  <a:pt x="328333" y="39560"/>
                                </a:lnTo>
                                <a:lnTo>
                                  <a:pt x="335699" y="40855"/>
                                </a:lnTo>
                                <a:lnTo>
                                  <a:pt x="348005" y="45961"/>
                                </a:lnTo>
                                <a:lnTo>
                                  <a:pt x="353402" y="50037"/>
                                </a:lnTo>
                                <a:lnTo>
                                  <a:pt x="361251" y="60604"/>
                                </a:lnTo>
                                <a:lnTo>
                                  <a:pt x="363207" y="66293"/>
                                </a:lnTo>
                                <a:lnTo>
                                  <a:pt x="363207" y="78701"/>
                                </a:lnTo>
                                <a:lnTo>
                                  <a:pt x="361067" y="83908"/>
                                </a:lnTo>
                                <a:lnTo>
                                  <a:pt x="361010" y="84048"/>
                                </a:lnTo>
                                <a:lnTo>
                                  <a:pt x="352234" y="92824"/>
                                </a:lnTo>
                                <a:lnTo>
                                  <a:pt x="347129" y="95021"/>
                                </a:lnTo>
                                <a:lnTo>
                                  <a:pt x="356910" y="95021"/>
                                </a:lnTo>
                                <a:lnTo>
                                  <a:pt x="358216" y="94106"/>
                                </a:lnTo>
                                <a:lnTo>
                                  <a:pt x="364769" y="87756"/>
                                </a:lnTo>
                                <a:lnTo>
                                  <a:pt x="367388" y="84048"/>
                                </a:lnTo>
                                <a:lnTo>
                                  <a:pt x="367487" y="83908"/>
                                </a:lnTo>
                                <a:lnTo>
                                  <a:pt x="371792" y="74879"/>
                                </a:lnTo>
                                <a:lnTo>
                                  <a:pt x="372884" y="69976"/>
                                </a:lnTo>
                                <a:lnTo>
                                  <a:pt x="372884" y="64655"/>
                                </a:lnTo>
                                <a:lnTo>
                                  <a:pt x="349405" y="31307"/>
                                </a:lnTo>
                                <a:lnTo>
                                  <a:pt x="331736" y="26187"/>
                                </a:lnTo>
                                <a:lnTo>
                                  <a:pt x="338353" y="12636"/>
                                </a:lnTo>
                                <a:lnTo>
                                  <a:pt x="368706" y="12636"/>
                                </a:lnTo>
                                <a:lnTo>
                                  <a:pt x="374522" y="0"/>
                                </a:lnTo>
                                <a:close/>
                              </a:path>
                              <a:path w="374650" h="103505">
                                <a:moveTo>
                                  <a:pt x="43230" y="98145"/>
                                </a:moveTo>
                                <a:lnTo>
                                  <a:pt x="0" y="98145"/>
                                </a:lnTo>
                                <a:lnTo>
                                  <a:pt x="0" y="100901"/>
                                </a:lnTo>
                                <a:lnTo>
                                  <a:pt x="43230" y="100901"/>
                                </a:lnTo>
                                <a:lnTo>
                                  <a:pt x="43230" y="98145"/>
                                </a:lnTo>
                                <a:close/>
                              </a:path>
                              <a:path w="374650" h="103505">
                                <a:moveTo>
                                  <a:pt x="460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5"/>
                                </a:lnTo>
                                <a:lnTo>
                                  <a:pt x="7619" y="2755"/>
                                </a:lnTo>
                                <a:lnTo>
                                  <a:pt x="10490" y="3835"/>
                                </a:lnTo>
                                <a:lnTo>
                                  <a:pt x="13655" y="7442"/>
                                </a:lnTo>
                                <a:lnTo>
                                  <a:pt x="13766" y="7569"/>
                                </a:lnTo>
                                <a:lnTo>
                                  <a:pt x="14298" y="10680"/>
                                </a:lnTo>
                                <a:lnTo>
                                  <a:pt x="14356" y="89395"/>
                                </a:lnTo>
                                <a:lnTo>
                                  <a:pt x="8064" y="98145"/>
                                </a:lnTo>
                                <a:lnTo>
                                  <a:pt x="35534" y="98145"/>
                                </a:lnTo>
                                <a:lnTo>
                                  <a:pt x="32689" y="97053"/>
                                </a:lnTo>
                                <a:lnTo>
                                  <a:pt x="30810" y="94868"/>
                                </a:lnTo>
                                <a:lnTo>
                                  <a:pt x="29413" y="93332"/>
                                </a:lnTo>
                                <a:lnTo>
                                  <a:pt x="28727" y="89395"/>
                                </a:lnTo>
                                <a:lnTo>
                                  <a:pt x="28727" y="53657"/>
                                </a:lnTo>
                                <a:lnTo>
                                  <a:pt x="61772" y="53657"/>
                                </a:lnTo>
                                <a:lnTo>
                                  <a:pt x="63284" y="53149"/>
                                </a:lnTo>
                                <a:lnTo>
                                  <a:pt x="65653" y="50901"/>
                                </a:lnTo>
                                <a:lnTo>
                                  <a:pt x="38773" y="50901"/>
                                </a:lnTo>
                                <a:lnTo>
                                  <a:pt x="33680" y="50279"/>
                                </a:lnTo>
                                <a:lnTo>
                                  <a:pt x="31356" y="49898"/>
                                </a:lnTo>
                                <a:lnTo>
                                  <a:pt x="28727" y="49415"/>
                                </a:lnTo>
                                <a:lnTo>
                                  <a:pt x="28727" y="7442"/>
                                </a:lnTo>
                                <a:lnTo>
                                  <a:pt x="32689" y="6489"/>
                                </a:lnTo>
                                <a:lnTo>
                                  <a:pt x="35940" y="6019"/>
                                </a:lnTo>
                                <a:lnTo>
                                  <a:pt x="65472" y="6019"/>
                                </a:lnTo>
                                <a:lnTo>
                                  <a:pt x="63550" y="4648"/>
                                </a:lnTo>
                                <a:lnTo>
                                  <a:pt x="53124" y="927"/>
                                </a:lnTo>
                                <a:lnTo>
                                  <a:pt x="46012" y="0"/>
                                </a:lnTo>
                                <a:close/>
                              </a:path>
                              <a:path w="374650" h="103505">
                                <a:moveTo>
                                  <a:pt x="61772" y="53657"/>
                                </a:moveTo>
                                <a:lnTo>
                                  <a:pt x="28727" y="53657"/>
                                </a:lnTo>
                                <a:lnTo>
                                  <a:pt x="31953" y="54355"/>
                                </a:lnTo>
                                <a:lnTo>
                                  <a:pt x="34975" y="54863"/>
                                </a:lnTo>
                                <a:lnTo>
                                  <a:pt x="40627" y="55562"/>
                                </a:lnTo>
                                <a:lnTo>
                                  <a:pt x="43256" y="55727"/>
                                </a:lnTo>
                                <a:lnTo>
                                  <a:pt x="55613" y="55727"/>
                                </a:lnTo>
                                <a:lnTo>
                                  <a:pt x="61772" y="53657"/>
                                </a:lnTo>
                                <a:close/>
                              </a:path>
                              <a:path w="374650" h="103505">
                                <a:moveTo>
                                  <a:pt x="65472" y="6019"/>
                                </a:moveTo>
                                <a:lnTo>
                                  <a:pt x="42633" y="6019"/>
                                </a:lnTo>
                                <a:lnTo>
                                  <a:pt x="46367" y="6946"/>
                                </a:lnTo>
                                <a:lnTo>
                                  <a:pt x="52908" y="10680"/>
                                </a:lnTo>
                                <a:lnTo>
                                  <a:pt x="55435" y="13474"/>
                                </a:lnTo>
                                <a:lnTo>
                                  <a:pt x="59004" y="20980"/>
                                </a:lnTo>
                                <a:lnTo>
                                  <a:pt x="59905" y="25018"/>
                                </a:lnTo>
                                <a:lnTo>
                                  <a:pt x="59905" y="35737"/>
                                </a:lnTo>
                                <a:lnTo>
                                  <a:pt x="58026" y="40906"/>
                                </a:lnTo>
                                <a:lnTo>
                                  <a:pt x="50533" y="48894"/>
                                </a:lnTo>
                                <a:lnTo>
                                  <a:pt x="46088" y="50901"/>
                                </a:lnTo>
                                <a:lnTo>
                                  <a:pt x="65653" y="50901"/>
                                </a:lnTo>
                                <a:lnTo>
                                  <a:pt x="74155" y="42837"/>
                                </a:lnTo>
                                <a:lnTo>
                                  <a:pt x="76873" y="36144"/>
                                </a:lnTo>
                                <a:lnTo>
                                  <a:pt x="76873" y="21856"/>
                                </a:lnTo>
                                <a:lnTo>
                                  <a:pt x="75082" y="16624"/>
                                </a:lnTo>
                                <a:lnTo>
                                  <a:pt x="67944" y="7785"/>
                                </a:lnTo>
                                <a:lnTo>
                                  <a:pt x="65472" y="6019"/>
                                </a:lnTo>
                                <a:close/>
                              </a:path>
                              <a:path w="374650" h="103505">
                                <a:moveTo>
                                  <a:pt x="209232" y="30721"/>
                                </a:moveTo>
                                <a:lnTo>
                                  <a:pt x="193598" y="30721"/>
                                </a:lnTo>
                                <a:lnTo>
                                  <a:pt x="185940" y="34074"/>
                                </a:lnTo>
                                <a:lnTo>
                                  <a:pt x="170014" y="66903"/>
                                </a:lnTo>
                                <a:lnTo>
                                  <a:pt x="170500" y="73964"/>
                                </a:lnTo>
                                <a:lnTo>
                                  <a:pt x="191147" y="102984"/>
                                </a:lnTo>
                                <a:lnTo>
                                  <a:pt x="205384" y="102984"/>
                                </a:lnTo>
                                <a:lnTo>
                                  <a:pt x="211302" y="100558"/>
                                </a:lnTo>
                                <a:lnTo>
                                  <a:pt x="221498" y="91376"/>
                                </a:lnTo>
                                <a:lnTo>
                                  <a:pt x="197446" y="91376"/>
                                </a:lnTo>
                                <a:lnTo>
                                  <a:pt x="192049" y="88264"/>
                                </a:lnTo>
                                <a:lnTo>
                                  <a:pt x="184061" y="75818"/>
                                </a:lnTo>
                                <a:lnTo>
                                  <a:pt x="182067" y="68643"/>
                                </a:lnTo>
                                <a:lnTo>
                                  <a:pt x="182125" y="52330"/>
                                </a:lnTo>
                                <a:lnTo>
                                  <a:pt x="184060" y="46172"/>
                                </a:lnTo>
                                <a:lnTo>
                                  <a:pt x="186400" y="43281"/>
                                </a:lnTo>
                                <a:lnTo>
                                  <a:pt x="191122" y="37553"/>
                                </a:lnTo>
                                <a:lnTo>
                                  <a:pt x="195110" y="35725"/>
                                </a:lnTo>
                                <a:lnTo>
                                  <a:pt x="218654" y="35725"/>
                                </a:lnTo>
                                <a:lnTo>
                                  <a:pt x="214744" y="32511"/>
                                </a:lnTo>
                                <a:lnTo>
                                  <a:pt x="209232" y="30721"/>
                                </a:lnTo>
                                <a:close/>
                              </a:path>
                              <a:path w="374650" h="103505">
                                <a:moveTo>
                                  <a:pt x="225297" y="73964"/>
                                </a:moveTo>
                                <a:lnTo>
                                  <a:pt x="222732" y="79959"/>
                                </a:lnTo>
                                <a:lnTo>
                                  <a:pt x="220147" y="83985"/>
                                </a:lnTo>
                                <a:lnTo>
                                  <a:pt x="220065" y="84112"/>
                                </a:lnTo>
                                <a:lnTo>
                                  <a:pt x="217347" y="86385"/>
                                </a:lnTo>
                                <a:lnTo>
                                  <a:pt x="213474" y="89712"/>
                                </a:lnTo>
                                <a:lnTo>
                                  <a:pt x="209105" y="91376"/>
                                </a:lnTo>
                                <a:lnTo>
                                  <a:pt x="221498" y="91376"/>
                                </a:lnTo>
                                <a:lnTo>
                                  <a:pt x="222034" y="90893"/>
                                </a:lnTo>
                                <a:lnTo>
                                  <a:pt x="225549" y="84112"/>
                                </a:lnTo>
                                <a:lnTo>
                                  <a:pt x="225615" y="83985"/>
                                </a:lnTo>
                                <a:lnTo>
                                  <a:pt x="227456" y="75006"/>
                                </a:lnTo>
                                <a:lnTo>
                                  <a:pt x="225297" y="73964"/>
                                </a:lnTo>
                                <a:close/>
                              </a:path>
                              <a:path w="374650" h="103505">
                                <a:moveTo>
                                  <a:pt x="218654" y="35725"/>
                                </a:moveTo>
                                <a:lnTo>
                                  <a:pt x="203149" y="35725"/>
                                </a:lnTo>
                                <a:lnTo>
                                  <a:pt x="205562" y="36461"/>
                                </a:lnTo>
                                <a:lnTo>
                                  <a:pt x="207302" y="37947"/>
                                </a:lnTo>
                                <a:lnTo>
                                  <a:pt x="209075" y="39598"/>
                                </a:lnTo>
                                <a:lnTo>
                                  <a:pt x="210045" y="41719"/>
                                </a:lnTo>
                                <a:lnTo>
                                  <a:pt x="210578" y="47574"/>
                                </a:lnTo>
                                <a:lnTo>
                                  <a:pt x="211137" y="49555"/>
                                </a:lnTo>
                                <a:lnTo>
                                  <a:pt x="211988" y="50596"/>
                                </a:lnTo>
                                <a:lnTo>
                                  <a:pt x="213349" y="52330"/>
                                </a:lnTo>
                                <a:lnTo>
                                  <a:pt x="213533" y="52514"/>
                                </a:lnTo>
                                <a:lnTo>
                                  <a:pt x="215671" y="53428"/>
                                </a:lnTo>
                                <a:lnTo>
                                  <a:pt x="220789" y="53428"/>
                                </a:lnTo>
                                <a:lnTo>
                                  <a:pt x="222491" y="52844"/>
                                </a:lnTo>
                                <a:lnTo>
                                  <a:pt x="224824" y="50596"/>
                                </a:lnTo>
                                <a:lnTo>
                                  <a:pt x="225297" y="49555"/>
                                </a:lnTo>
                                <a:lnTo>
                                  <a:pt x="225526" y="48983"/>
                                </a:lnTo>
                                <a:lnTo>
                                  <a:pt x="225526" y="43281"/>
                                </a:lnTo>
                                <a:lnTo>
                                  <a:pt x="223367" y="39598"/>
                                </a:lnTo>
                                <a:lnTo>
                                  <a:pt x="218654" y="35725"/>
                                </a:lnTo>
                                <a:close/>
                              </a:path>
                              <a:path w="374650" h="103505">
                                <a:moveTo>
                                  <a:pt x="117246" y="98145"/>
                                </a:moveTo>
                                <a:lnTo>
                                  <a:pt x="85775" y="98145"/>
                                </a:lnTo>
                                <a:lnTo>
                                  <a:pt x="85775" y="100901"/>
                                </a:lnTo>
                                <a:lnTo>
                                  <a:pt x="117246" y="100901"/>
                                </a:lnTo>
                                <a:lnTo>
                                  <a:pt x="117246" y="98145"/>
                                </a:lnTo>
                                <a:close/>
                              </a:path>
                              <a:path w="374650" h="103505">
                                <a:moveTo>
                                  <a:pt x="160489" y="98145"/>
                                </a:moveTo>
                                <a:lnTo>
                                  <a:pt x="127533" y="98145"/>
                                </a:lnTo>
                                <a:lnTo>
                                  <a:pt x="127533" y="100901"/>
                                </a:lnTo>
                                <a:lnTo>
                                  <a:pt x="160489" y="100901"/>
                                </a:lnTo>
                                <a:lnTo>
                                  <a:pt x="160489" y="98145"/>
                                </a:lnTo>
                                <a:close/>
                              </a:path>
                              <a:path w="374650" h="103505">
                                <a:moveTo>
                                  <a:pt x="111602" y="97396"/>
                                </a:moveTo>
                                <a:lnTo>
                                  <a:pt x="92794" y="97396"/>
                                </a:lnTo>
                                <a:lnTo>
                                  <a:pt x="90195" y="98145"/>
                                </a:lnTo>
                                <a:lnTo>
                                  <a:pt x="113735" y="98145"/>
                                </a:lnTo>
                                <a:lnTo>
                                  <a:pt x="111602" y="97396"/>
                                </a:lnTo>
                                <a:close/>
                              </a:path>
                              <a:path w="374650" h="103505">
                                <a:moveTo>
                                  <a:pt x="150152" y="52831"/>
                                </a:moveTo>
                                <a:lnTo>
                                  <a:pt x="137871" y="52831"/>
                                </a:lnTo>
                                <a:lnTo>
                                  <a:pt x="137776" y="91198"/>
                                </a:lnTo>
                                <a:lnTo>
                                  <a:pt x="137218" y="94119"/>
                                </a:lnTo>
                                <a:lnTo>
                                  <a:pt x="137172" y="94360"/>
                                </a:lnTo>
                                <a:lnTo>
                                  <a:pt x="134391" y="97396"/>
                                </a:lnTo>
                                <a:lnTo>
                                  <a:pt x="131635" y="98145"/>
                                </a:lnTo>
                                <a:lnTo>
                                  <a:pt x="157010" y="98145"/>
                                </a:lnTo>
                                <a:lnTo>
                                  <a:pt x="150240" y="91198"/>
                                </a:lnTo>
                                <a:lnTo>
                                  <a:pt x="150152" y="52831"/>
                                </a:lnTo>
                                <a:close/>
                              </a:path>
                              <a:path w="374650" h="103505">
                                <a:moveTo>
                                  <a:pt x="115159" y="35610"/>
                                </a:moveTo>
                                <a:lnTo>
                                  <a:pt x="89538" y="35610"/>
                                </a:lnTo>
                                <a:lnTo>
                                  <a:pt x="91630" y="35953"/>
                                </a:lnTo>
                                <a:lnTo>
                                  <a:pt x="92773" y="36728"/>
                                </a:lnTo>
                                <a:lnTo>
                                  <a:pt x="95997" y="91198"/>
                                </a:lnTo>
                                <a:lnTo>
                                  <a:pt x="95503" y="94119"/>
                                </a:lnTo>
                                <a:lnTo>
                                  <a:pt x="92965" y="97396"/>
                                </a:lnTo>
                                <a:lnTo>
                                  <a:pt x="111356" y="97396"/>
                                </a:lnTo>
                                <a:lnTo>
                                  <a:pt x="109101" y="94119"/>
                                </a:lnTo>
                                <a:lnTo>
                                  <a:pt x="108496" y="91198"/>
                                </a:lnTo>
                                <a:lnTo>
                                  <a:pt x="108407" y="86982"/>
                                </a:lnTo>
                                <a:lnTo>
                                  <a:pt x="114499" y="79921"/>
                                </a:lnTo>
                                <a:lnTo>
                                  <a:pt x="108407" y="79921"/>
                                </a:lnTo>
                                <a:lnTo>
                                  <a:pt x="108702" y="40297"/>
                                </a:lnTo>
                                <a:lnTo>
                                  <a:pt x="113097" y="35953"/>
                                </a:lnTo>
                                <a:lnTo>
                                  <a:pt x="112838" y="35953"/>
                                </a:lnTo>
                                <a:lnTo>
                                  <a:pt x="115159" y="35610"/>
                                </a:lnTo>
                                <a:close/>
                              </a:path>
                              <a:path w="374650" h="103505">
                                <a:moveTo>
                                  <a:pt x="156906" y="35610"/>
                                </a:moveTo>
                                <a:lnTo>
                                  <a:pt x="132067" y="35610"/>
                                </a:lnTo>
                                <a:lnTo>
                                  <a:pt x="134378" y="36385"/>
                                </a:lnTo>
                                <a:lnTo>
                                  <a:pt x="137045" y="39369"/>
                                </a:lnTo>
                                <a:lnTo>
                                  <a:pt x="137769" y="42011"/>
                                </a:lnTo>
                                <a:lnTo>
                                  <a:pt x="137871" y="45834"/>
                                </a:lnTo>
                                <a:lnTo>
                                  <a:pt x="108407" y="79921"/>
                                </a:lnTo>
                                <a:lnTo>
                                  <a:pt x="114499" y="79921"/>
                                </a:lnTo>
                                <a:lnTo>
                                  <a:pt x="137871" y="52831"/>
                                </a:lnTo>
                                <a:lnTo>
                                  <a:pt x="150152" y="52831"/>
                                </a:lnTo>
                                <a:lnTo>
                                  <a:pt x="150277" y="42011"/>
                                </a:lnTo>
                                <a:lnTo>
                                  <a:pt x="154853" y="35953"/>
                                </a:lnTo>
                                <a:lnTo>
                                  <a:pt x="154598" y="35953"/>
                                </a:lnTo>
                                <a:lnTo>
                                  <a:pt x="156906" y="35610"/>
                                </a:lnTo>
                                <a:close/>
                              </a:path>
                              <a:path w="374650" h="103505">
                                <a:moveTo>
                                  <a:pt x="118744" y="32740"/>
                                </a:moveTo>
                                <a:lnTo>
                                  <a:pt x="85775" y="32740"/>
                                </a:lnTo>
                                <a:lnTo>
                                  <a:pt x="85775" y="35610"/>
                                </a:lnTo>
                                <a:lnTo>
                                  <a:pt x="118744" y="35610"/>
                                </a:lnTo>
                                <a:lnTo>
                                  <a:pt x="118744" y="32740"/>
                                </a:lnTo>
                                <a:close/>
                              </a:path>
                              <a:path w="374650" h="103505">
                                <a:moveTo>
                                  <a:pt x="160489" y="32740"/>
                                </a:moveTo>
                                <a:lnTo>
                                  <a:pt x="128790" y="32740"/>
                                </a:lnTo>
                                <a:lnTo>
                                  <a:pt x="128790" y="35610"/>
                                </a:lnTo>
                                <a:lnTo>
                                  <a:pt x="160489" y="35610"/>
                                </a:lnTo>
                                <a:lnTo>
                                  <a:pt x="160489" y="32740"/>
                                </a:lnTo>
                                <a:close/>
                              </a:path>
                              <a:path w="374650" h="103505">
                                <a:moveTo>
                                  <a:pt x="253542" y="86474"/>
                                </a:moveTo>
                                <a:lnTo>
                                  <a:pt x="248932" y="86474"/>
                                </a:lnTo>
                                <a:lnTo>
                                  <a:pt x="246963" y="87274"/>
                                </a:lnTo>
                                <a:lnTo>
                                  <a:pt x="245363" y="88849"/>
                                </a:lnTo>
                                <a:lnTo>
                                  <a:pt x="243743" y="90487"/>
                                </a:lnTo>
                                <a:lnTo>
                                  <a:pt x="242963" y="92443"/>
                                </a:lnTo>
                                <a:lnTo>
                                  <a:pt x="242963" y="97002"/>
                                </a:lnTo>
                                <a:lnTo>
                                  <a:pt x="243763" y="98945"/>
                                </a:lnTo>
                                <a:lnTo>
                                  <a:pt x="246976" y="102171"/>
                                </a:lnTo>
                                <a:lnTo>
                                  <a:pt x="248932" y="102984"/>
                                </a:lnTo>
                                <a:lnTo>
                                  <a:pt x="253491" y="102984"/>
                                </a:lnTo>
                                <a:lnTo>
                                  <a:pt x="255435" y="102171"/>
                                </a:lnTo>
                                <a:lnTo>
                                  <a:pt x="258660" y="98945"/>
                                </a:lnTo>
                                <a:lnTo>
                                  <a:pt x="259473" y="97002"/>
                                </a:lnTo>
                                <a:lnTo>
                                  <a:pt x="259473" y="92443"/>
                                </a:lnTo>
                                <a:lnTo>
                                  <a:pt x="258673" y="90487"/>
                                </a:lnTo>
                                <a:lnTo>
                                  <a:pt x="255511" y="87274"/>
                                </a:lnTo>
                                <a:lnTo>
                                  <a:pt x="253542" y="86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50B3CD" id="Group 425" o:spid="_x0000_s1026" style="position:absolute;margin-left:33.6pt;margin-top:8.4pt;width:499.2pt;height:702pt;z-index:15757312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9P+1cy85&#10;TixbAEXzY7tMqaBJk0EwAMbPBJgHJaD8TedtpITuBO7jbbFWy1ZGw9HbCsdJ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EtGEtwAABglJREFU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">
                <v:shape id="Image 426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">
                  <v:imagedata r:id="rId38" o:title=""/>
                </v:shape>
                <v:shape id="Image 427" o:spid="_x0000_s1028" type="#_x0000_t75" style="position:absolute;left:1420;top:8164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">
                  <v:imagedata r:id="rId537" o:title=""/>
                </v:shape>
                <v:shape id="Image 428" o:spid="_x0000_s1029" type="#_x0000_t75" style="position:absolute;left:1449;top:9952;width:5999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">
                  <v:imagedata r:id="rId538" o:title=""/>
                </v:shape>
                <v:shape id="Image 429" o:spid="_x0000_s1030" type="#_x0000_t75" style="position:absolute;left:1405;top:11781;width:6007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">
                  <v:imagedata r:id="rId539" o:title=""/>
                </v:shape>
                <v:shape id="Image 430" o:spid="_x0000_s1031" type="#_x0000_t75" style="position:absolute;left:1431;top:13638;width:11752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">
                  <v:imagedata r:id="rId540" o:title=""/>
                </v:shape>
                <v:shape id="Image 431" o:spid="_x0000_s1032" type="#_x0000_t75" style="position:absolute;left:2654;top:17259;width:57620;height:2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">
                  <v:imagedata r:id="rId541" o:title=""/>
                </v:shape>
                <v:shape id="Graphic 432" o:spid="_x0000_s1033" style="position:absolute;left:29514;top:39267;width:3798;height:1054;visibility:visible;mso-wrap-style:square;v-text-anchor:top" coordsize="37973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" path="m365734,76352r-12268,l353466,102997r12268,l365734,76352xem365734,r-8179,l310756,66827r,9525l379285,76352r,-10566l318046,65786,353466,15709r12268,l365734,xem365734,15709r-12268,l353466,65786r12268,l365734,15709xem43230,100241l,100241r,2756l43230,102997r,-2756xem46012,2095l,2095,,4851r7619,l10490,5930r3276,3722l14297,12763r59,78727l13931,94538r-2819,4318l8064,100241r27470,l32689,99148,30810,96977,29413,95427r-686,-3937l28727,55740r33083,l63284,55244r2383,-2260l38671,52984r-4978,-610l31356,51993r-2629,-495l28727,9651r-476,1l32689,8585r3251,-470l65472,8115,63550,6743,53124,3022,46012,2095xem61810,55740r-33083,l31953,56438r3022,521l40627,57658r2629,165l55613,57823r6197,-2083xem65472,8115r-22839,l46367,9055r6541,3708l55435,15570r3569,7493l59905,27127r,10706l58026,43014r-7493,7976l46088,52984r19579,l74155,44932r2718,-6705l76873,23939,75082,18707,67944,9880,65472,8115xem209232,32829r-15634,l185940,36182,170014,68986r486,7074l191147,105079r14237,l211302,102666r10196,-9194l197446,93472r-5397,-3112l184061,77901r-1994,-7175l182124,54414r1934,-6154l186389,45377r4733,-5741l195110,37807r23544,l214744,34594r-5512,-1765xem225297,76060r-2565,5994l220065,86207r-2718,2273l213474,91808r-4369,1664l221498,93472r536,-483l225549,86207r518,-2332l227456,77089r-2159,-1029xem218654,37807r-15505,l205562,38557r1740,1486l209075,41681r970,2134l210578,49657r559,1993l211988,52692r1362,1722l213533,54597r2138,914l220789,55511r1702,-584l224824,52692r473,-1042l225526,51079r,-5702l223367,41681r-4713,-3874xem117246,100241r-31471,l85775,102997r31471,l117246,100241xem160489,100241r-32956,l127533,102997r32956,l160489,100241xem111607,99491r-18772,l90195,100241r23578,l111607,99491xem150152,54914r-12281,l137776,93294r-555,2908l137172,96456r-2781,3035l131635,100241r25387,l150240,93294r-88,-38380xem115086,37706r-25470,l91630,38036r1143,775l95315,41452r531,927l95993,44107r4,49187l95503,96202r-2528,3289l111355,99491r-2254,-3289l108496,93294r-89,-4217l114508,82003r-6101,l108702,42379r4416,-4343l112934,38036r2152,-330xem156833,37706r-24766,l134378,38468r2667,2984l137769,44107r102,3822l108407,82003r6101,l137871,54914r12281,l150277,44107r4598,-6071l154693,38036r2140,-330xem118744,34823r-32969,l85775,37706r32969,l118744,34823xem160489,34823r-31699,l128790,37706r31699,l160489,34823xem253542,88557r-4610,l246964,89357r-3232,3238l242963,94538r,4560l243763,101053r3213,3226l248932,105079r4559,l255435,104279r3225,-3226l259473,99098r,-4560l258673,92595r-3162,-3238l253542,88557xe" fillcolor="black" stroked="f">
                  <v:path arrowok="t"/>
                </v:shape>
                <v:shape id="Image 433" o:spid="_x0000_s1034" type="#_x0000_t75" style="position:absolute;left:1420;top:45715;width:5999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">
                  <v:imagedata r:id="rId542" o:title=""/>
                </v:shape>
                <v:shape id="Image 434" o:spid="_x0000_s1035" type="#_x0000_t75" style="position:absolute;left:1432;top:47532;width:59946;height: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">
                  <v:imagedata r:id="rId543" o:title=""/>
                </v:shape>
                <v:shape id="Image 435" o:spid="_x0000_s1036" type="#_x0000_t75" style="position:absolute;left:15887;top:54127;width:31128;height:8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">
                  <v:imagedata r:id="rId544" o:title=""/>
                </v:shape>
                <v:shape id="Graphic 436" o:spid="_x0000_s1037" style="position:absolute;left:29514;top:65907;width:3747;height:1035;visibility:visible;mso-wrap-style:square;v-text-anchor:top" coordsize="37465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" path="m322973,87502r-3022,l318515,88049r-2286,2120l315658,91401r,3874l317042,97548r5487,4115l326948,102692r12040,l344843,101333r9728,-4674l356910,95021r-19408,l333730,93738r-6045,-4216l326034,88506r-1808,-750l324386,87756r-1413,-254xem374522,l338353,,318998,39217r9335,343l335699,40855r12306,5106l353402,50037r7849,10567l363207,66293r,12408l361067,83908r-57,140l352234,92824r-5105,2197l356910,95021r1306,-915l364769,87756r2619,-3708l367487,83908r4305,-9029l372884,69976r,-5321l349405,31307,331736,26187r6617,-13551l368706,12636,374522,xem43230,98145l,98145r,2756l43230,100901r,-2756xem46012,l,,,2755r7619,l10490,3835r3165,3607l13766,7569r532,3111l14356,89395,8064,98145r27470,l32689,97053,30810,94868,29413,93332r-686,-3937l28727,53657r33045,l63284,53149r2369,-2248l38773,50901r-5093,-622l31356,49898r-2629,-483l28727,7442r3962,-953l35940,6019r29532,l63550,4648,53124,927,46012,xem61772,53657r-33045,l31953,54355r3022,508l40627,55562r2629,165l55613,55727r6159,-2070xem65472,6019r-22839,l46367,6946r6541,3734l55435,13474r3569,7506l59905,25018r,10719l58026,40906r-7493,7988l46088,50901r19565,l74155,42837r2718,-6693l76873,21856,75082,16624,67944,7785,65472,6019xem209232,30721r-15634,l185940,34074,170014,66903r486,7061l191147,102984r14237,l211302,100558r10196,-9182l197446,91376r-5397,-3112l184061,75818r-1994,-7175l182125,52330r1935,-6158l186400,43281r4722,-5728l195110,35725r23544,l214744,32511r-5512,-1790xem225297,73964r-2565,5995l220147,83985r-82,127l217347,86385r-3873,3327l209105,91376r12393,l222034,90893r3515,-6781l225615,83985r1841,-8979l225297,73964xem218654,35725r-15505,l205562,36461r1740,1486l209075,39598r970,2121l210578,47574r559,1981l211988,50596r1361,1734l213533,52514r2138,914l220789,53428r1702,-584l224824,50596r473,-1041l225526,48983r,-5702l223367,39598r-4713,-3873xem117246,98145r-31471,l85775,100901r31471,l117246,98145xem160489,98145r-32956,l127533,100901r32956,l160489,98145xem111602,97396r-18808,l90195,98145r23540,l111602,97396xem150152,52831r-12281,l137776,91198r-558,2921l137172,94360r-2781,3036l131635,98145r25375,l150240,91198r-88,-38367xem115159,35610r-25621,l91630,35953r1143,775l95997,91198r-494,2921l92965,97396r18391,l109101,94119r-605,-2921l108407,86982r6092,-7061l108407,79921r295,-39624l113097,35953r-259,l115159,35610xem156906,35610r-24839,l134378,36385r2667,2984l137769,42011r102,3823l108407,79921r6092,l137871,52831r12281,l150277,42011r4576,-6058l154598,35953r2308,-343xem118744,32740r-32969,l85775,35610r32969,l118744,32740xem160489,32740r-31699,l128790,35610r31699,l160489,32740xem253542,86474r-4610,l246963,87274r-1600,1575l243743,90487r-780,1956l242963,97002r800,1943l246976,102171r1956,813l253491,102984r1944,-813l258660,98945r813,-1943l259473,92443r-800,-1956l255511,87274r-1969,-800xe" fillcolor="black" stroked="f">
                  <v:path arrowok="t"/>
                </v:shape>
                <v:shape id="Graphic 437" o:spid="_x0000_s1038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94" y="674023"/>
                            <a:ext cx="5997867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53" y="855639"/>
                            <a:ext cx="2023173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3" y="1035919"/>
                            <a:ext cx="2617393" cy="1311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308" y="4077970"/>
                            <a:ext cx="4601209" cy="1708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7" y="1248283"/>
                            <a:ext cx="2468626" cy="135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786" y="1248072"/>
                            <a:ext cx="2396871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1795447"/>
                            <a:ext cx="2287206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375" y="1792837"/>
                            <a:ext cx="275272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3" y="2161194"/>
                            <a:ext cx="6002578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2340197"/>
                            <a:ext cx="600737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9" y="2523088"/>
                            <a:ext cx="836739" cy="124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7" y="2892483"/>
                            <a:ext cx="587425" cy="102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5" y="3256156"/>
                            <a:ext cx="6003290" cy="135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78" y="2887579"/>
                            <a:ext cx="473665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9" y="3436220"/>
                            <a:ext cx="6000318" cy="1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8" y="3617827"/>
                            <a:ext cx="6001232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3800707"/>
                            <a:ext cx="5110975" cy="138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2806688" y="5940933"/>
                            <a:ext cx="37909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" h="105410">
                                <a:moveTo>
                                  <a:pt x="376834" y="0"/>
                                </a:moveTo>
                                <a:lnTo>
                                  <a:pt x="367207" y="0"/>
                                </a:lnTo>
                                <a:lnTo>
                                  <a:pt x="361480" y="1092"/>
                                </a:lnTo>
                                <a:lnTo>
                                  <a:pt x="327090" y="26142"/>
                                </a:lnTo>
                                <a:lnTo>
                                  <a:pt x="315130" y="64198"/>
                                </a:lnTo>
                                <a:lnTo>
                                  <a:pt x="315904" y="73075"/>
                                </a:lnTo>
                                <a:lnTo>
                                  <a:pt x="315943" y="73519"/>
                                </a:lnTo>
                                <a:lnTo>
                                  <a:pt x="339864" y="104775"/>
                                </a:lnTo>
                                <a:lnTo>
                                  <a:pt x="346760" y="104775"/>
                                </a:lnTo>
                                <a:lnTo>
                                  <a:pt x="353980" y="103984"/>
                                </a:lnTo>
                                <a:lnTo>
                                  <a:pt x="360456" y="101612"/>
                                </a:lnTo>
                                <a:lnTo>
                                  <a:pt x="361910" y="100609"/>
                                </a:lnTo>
                                <a:lnTo>
                                  <a:pt x="345300" y="100609"/>
                                </a:lnTo>
                                <a:lnTo>
                                  <a:pt x="342226" y="99453"/>
                                </a:lnTo>
                                <a:lnTo>
                                  <a:pt x="329274" y="63411"/>
                                </a:lnTo>
                                <a:lnTo>
                                  <a:pt x="329449" y="61277"/>
                                </a:lnTo>
                                <a:lnTo>
                                  <a:pt x="329527" y="60325"/>
                                </a:lnTo>
                                <a:lnTo>
                                  <a:pt x="340913" y="46659"/>
                                </a:lnTo>
                                <a:lnTo>
                                  <a:pt x="331812" y="46659"/>
                                </a:lnTo>
                                <a:lnTo>
                                  <a:pt x="352551" y="11607"/>
                                </a:lnTo>
                                <a:lnTo>
                                  <a:pt x="376834" y="2755"/>
                                </a:lnTo>
                                <a:lnTo>
                                  <a:pt x="376834" y="0"/>
                                </a:lnTo>
                                <a:close/>
                              </a:path>
                              <a:path w="379095" h="105410">
                                <a:moveTo>
                                  <a:pt x="369558" y="45770"/>
                                </a:moveTo>
                                <a:lnTo>
                                  <a:pt x="352374" y="45770"/>
                                </a:lnTo>
                                <a:lnTo>
                                  <a:pt x="357162" y="48869"/>
                                </a:lnTo>
                                <a:lnTo>
                                  <a:pt x="363905" y="61277"/>
                                </a:lnTo>
                                <a:lnTo>
                                  <a:pt x="365594" y="68618"/>
                                </a:lnTo>
                                <a:lnTo>
                                  <a:pt x="365594" y="84645"/>
                                </a:lnTo>
                                <a:lnTo>
                                  <a:pt x="363880" y="90449"/>
                                </a:lnTo>
                                <a:lnTo>
                                  <a:pt x="357098" y="98577"/>
                                </a:lnTo>
                                <a:lnTo>
                                  <a:pt x="353237" y="100609"/>
                                </a:lnTo>
                                <a:lnTo>
                                  <a:pt x="361910" y="100609"/>
                                </a:lnTo>
                                <a:lnTo>
                                  <a:pt x="366186" y="97659"/>
                                </a:lnTo>
                                <a:lnTo>
                                  <a:pt x="371170" y="92125"/>
                                </a:lnTo>
                                <a:lnTo>
                                  <a:pt x="376288" y="85178"/>
                                </a:lnTo>
                                <a:lnTo>
                                  <a:pt x="378840" y="77495"/>
                                </a:lnTo>
                                <a:lnTo>
                                  <a:pt x="378840" y="60325"/>
                                </a:lnTo>
                                <a:lnTo>
                                  <a:pt x="376313" y="53187"/>
                                </a:lnTo>
                                <a:lnTo>
                                  <a:pt x="369558" y="45770"/>
                                </a:lnTo>
                                <a:close/>
                              </a:path>
                              <a:path w="379095" h="105410">
                                <a:moveTo>
                                  <a:pt x="360210" y="39293"/>
                                </a:moveTo>
                                <a:lnTo>
                                  <a:pt x="346125" y="39293"/>
                                </a:lnTo>
                                <a:lnTo>
                                  <a:pt x="338950" y="41757"/>
                                </a:lnTo>
                                <a:lnTo>
                                  <a:pt x="331812" y="46659"/>
                                </a:lnTo>
                                <a:lnTo>
                                  <a:pt x="340913" y="46659"/>
                                </a:lnTo>
                                <a:lnTo>
                                  <a:pt x="342264" y="46164"/>
                                </a:lnTo>
                                <a:lnTo>
                                  <a:pt x="344284" y="45770"/>
                                </a:lnTo>
                                <a:lnTo>
                                  <a:pt x="369558" y="45770"/>
                                </a:lnTo>
                                <a:lnTo>
                                  <a:pt x="366191" y="42075"/>
                                </a:lnTo>
                                <a:lnTo>
                                  <a:pt x="360210" y="39293"/>
                                </a:lnTo>
                                <a:close/>
                              </a:path>
                              <a:path w="379095" h="105410">
                                <a:moveTo>
                                  <a:pt x="43230" y="100241"/>
                                </a:moveTo>
                                <a:lnTo>
                                  <a:pt x="0" y="100241"/>
                                </a:lnTo>
                                <a:lnTo>
                                  <a:pt x="0" y="102997"/>
                                </a:lnTo>
                                <a:lnTo>
                                  <a:pt x="43230" y="102997"/>
                                </a:lnTo>
                                <a:lnTo>
                                  <a:pt x="43230" y="100241"/>
                                </a:lnTo>
                                <a:close/>
                              </a:path>
                              <a:path w="379095" h="105410">
                                <a:moveTo>
                                  <a:pt x="46012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38"/>
                                </a:lnTo>
                                <a:lnTo>
                                  <a:pt x="7619" y="4838"/>
                                </a:lnTo>
                                <a:lnTo>
                                  <a:pt x="10490" y="5930"/>
                                </a:lnTo>
                                <a:lnTo>
                                  <a:pt x="12433" y="8115"/>
                                </a:lnTo>
                                <a:lnTo>
                                  <a:pt x="13656" y="9525"/>
                                </a:lnTo>
                                <a:lnTo>
                                  <a:pt x="13766" y="9652"/>
                                </a:lnTo>
                                <a:lnTo>
                                  <a:pt x="14297" y="12763"/>
                                </a:lnTo>
                                <a:lnTo>
                                  <a:pt x="14358" y="91490"/>
                                </a:lnTo>
                                <a:lnTo>
                                  <a:pt x="13944" y="94538"/>
                                </a:lnTo>
                                <a:lnTo>
                                  <a:pt x="12953" y="96075"/>
                                </a:lnTo>
                                <a:lnTo>
                                  <a:pt x="11112" y="98856"/>
                                </a:lnTo>
                                <a:lnTo>
                                  <a:pt x="8064" y="100241"/>
                                </a:lnTo>
                                <a:lnTo>
                                  <a:pt x="35547" y="100241"/>
                                </a:lnTo>
                                <a:lnTo>
                                  <a:pt x="32689" y="99148"/>
                                </a:lnTo>
                                <a:lnTo>
                                  <a:pt x="30810" y="96964"/>
                                </a:lnTo>
                                <a:lnTo>
                                  <a:pt x="29425" y="95427"/>
                                </a:lnTo>
                                <a:lnTo>
                                  <a:pt x="28727" y="91490"/>
                                </a:lnTo>
                                <a:lnTo>
                                  <a:pt x="28727" y="55740"/>
                                </a:lnTo>
                                <a:lnTo>
                                  <a:pt x="61820" y="55740"/>
                                </a:lnTo>
                                <a:lnTo>
                                  <a:pt x="63296" y="55244"/>
                                </a:lnTo>
                                <a:lnTo>
                                  <a:pt x="65677" y="52984"/>
                                </a:lnTo>
                                <a:lnTo>
                                  <a:pt x="38671" y="52984"/>
                                </a:lnTo>
                                <a:lnTo>
                                  <a:pt x="33667" y="52362"/>
                                </a:lnTo>
                                <a:lnTo>
                                  <a:pt x="31356" y="51993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525"/>
                                </a:lnTo>
                                <a:lnTo>
                                  <a:pt x="32689" y="8585"/>
                                </a:lnTo>
                                <a:lnTo>
                                  <a:pt x="35940" y="8115"/>
                                </a:lnTo>
                                <a:lnTo>
                                  <a:pt x="65472" y="8115"/>
                                </a:lnTo>
                                <a:lnTo>
                                  <a:pt x="63550" y="6743"/>
                                </a:lnTo>
                                <a:lnTo>
                                  <a:pt x="53136" y="3022"/>
                                </a:lnTo>
                                <a:lnTo>
                                  <a:pt x="46012" y="2082"/>
                                </a:lnTo>
                                <a:close/>
                              </a:path>
                              <a:path w="379095" h="105410">
                                <a:moveTo>
                                  <a:pt x="61820" y="55740"/>
                                </a:moveTo>
                                <a:lnTo>
                                  <a:pt x="28727" y="55740"/>
                                </a:lnTo>
                                <a:lnTo>
                                  <a:pt x="31953" y="56438"/>
                                </a:lnTo>
                                <a:lnTo>
                                  <a:pt x="34975" y="56959"/>
                                </a:lnTo>
                                <a:lnTo>
                                  <a:pt x="40627" y="57658"/>
                                </a:lnTo>
                                <a:lnTo>
                                  <a:pt x="43256" y="57823"/>
                                </a:lnTo>
                                <a:lnTo>
                                  <a:pt x="55613" y="57823"/>
                                </a:lnTo>
                                <a:lnTo>
                                  <a:pt x="61820" y="55740"/>
                                </a:lnTo>
                                <a:close/>
                              </a:path>
                              <a:path w="379095" h="105410">
                                <a:moveTo>
                                  <a:pt x="65472" y="8115"/>
                                </a:moveTo>
                                <a:lnTo>
                                  <a:pt x="42646" y="8115"/>
                                </a:lnTo>
                                <a:lnTo>
                                  <a:pt x="46367" y="9042"/>
                                </a:lnTo>
                                <a:lnTo>
                                  <a:pt x="52908" y="12763"/>
                                </a:lnTo>
                                <a:lnTo>
                                  <a:pt x="55435" y="15570"/>
                                </a:lnTo>
                                <a:lnTo>
                                  <a:pt x="59016" y="23063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33"/>
                                </a:lnTo>
                                <a:lnTo>
                                  <a:pt x="58026" y="43002"/>
                                </a:lnTo>
                                <a:lnTo>
                                  <a:pt x="50545" y="50990"/>
                                </a:lnTo>
                                <a:lnTo>
                                  <a:pt x="46088" y="52984"/>
                                </a:lnTo>
                                <a:lnTo>
                                  <a:pt x="65677" y="52984"/>
                                </a:lnTo>
                                <a:lnTo>
                                  <a:pt x="74155" y="44932"/>
                                </a:lnTo>
                                <a:lnTo>
                                  <a:pt x="76873" y="38227"/>
                                </a:lnTo>
                                <a:lnTo>
                                  <a:pt x="76873" y="23939"/>
                                </a:lnTo>
                                <a:lnTo>
                                  <a:pt x="75082" y="18707"/>
                                </a:lnTo>
                                <a:lnTo>
                                  <a:pt x="67944" y="9880"/>
                                </a:lnTo>
                                <a:lnTo>
                                  <a:pt x="65472" y="8115"/>
                                </a:lnTo>
                                <a:close/>
                              </a:path>
                              <a:path w="379095" h="105410">
                                <a:moveTo>
                                  <a:pt x="209384" y="32816"/>
                                </a:moveTo>
                                <a:lnTo>
                                  <a:pt x="193751" y="32816"/>
                                </a:lnTo>
                                <a:lnTo>
                                  <a:pt x="186105" y="36169"/>
                                </a:lnTo>
                                <a:lnTo>
                                  <a:pt x="170167" y="68986"/>
                                </a:lnTo>
                                <a:lnTo>
                                  <a:pt x="170653" y="76060"/>
                                </a:lnTo>
                                <a:lnTo>
                                  <a:pt x="191287" y="105079"/>
                                </a:lnTo>
                                <a:lnTo>
                                  <a:pt x="205536" y="105079"/>
                                </a:lnTo>
                                <a:lnTo>
                                  <a:pt x="211467" y="102654"/>
                                </a:lnTo>
                                <a:lnTo>
                                  <a:pt x="221651" y="93472"/>
                                </a:lnTo>
                                <a:lnTo>
                                  <a:pt x="197599" y="93472"/>
                                </a:lnTo>
                                <a:lnTo>
                                  <a:pt x="192201" y="90360"/>
                                </a:lnTo>
                                <a:lnTo>
                                  <a:pt x="184226" y="77901"/>
                                </a:lnTo>
                                <a:lnTo>
                                  <a:pt x="182219" y="70726"/>
                                </a:lnTo>
                                <a:lnTo>
                                  <a:pt x="182275" y="54419"/>
                                </a:lnTo>
                                <a:lnTo>
                                  <a:pt x="184196" y="48265"/>
                                </a:lnTo>
                                <a:lnTo>
                                  <a:pt x="185413" y="46736"/>
                                </a:lnTo>
                                <a:lnTo>
                                  <a:pt x="191274" y="39649"/>
                                </a:lnTo>
                                <a:lnTo>
                                  <a:pt x="195275" y="37807"/>
                                </a:lnTo>
                                <a:lnTo>
                                  <a:pt x="218799" y="37807"/>
                                </a:lnTo>
                                <a:lnTo>
                                  <a:pt x="214896" y="34594"/>
                                </a:lnTo>
                                <a:lnTo>
                                  <a:pt x="209384" y="32816"/>
                                </a:lnTo>
                                <a:close/>
                              </a:path>
                              <a:path w="379095" h="105410">
                                <a:moveTo>
                                  <a:pt x="225463" y="76060"/>
                                </a:moveTo>
                                <a:lnTo>
                                  <a:pt x="222872" y="82054"/>
                                </a:lnTo>
                                <a:lnTo>
                                  <a:pt x="220217" y="86207"/>
                                </a:lnTo>
                                <a:lnTo>
                                  <a:pt x="217500" y="88480"/>
                                </a:lnTo>
                                <a:lnTo>
                                  <a:pt x="213626" y="91808"/>
                                </a:lnTo>
                                <a:lnTo>
                                  <a:pt x="209257" y="93472"/>
                                </a:lnTo>
                                <a:lnTo>
                                  <a:pt x="221651" y="93472"/>
                                </a:lnTo>
                                <a:lnTo>
                                  <a:pt x="222186" y="92989"/>
                                </a:lnTo>
                                <a:lnTo>
                                  <a:pt x="225714" y="86207"/>
                                </a:lnTo>
                                <a:lnTo>
                                  <a:pt x="226233" y="83870"/>
                                </a:lnTo>
                                <a:lnTo>
                                  <a:pt x="227622" y="77101"/>
                                </a:lnTo>
                                <a:lnTo>
                                  <a:pt x="225463" y="76060"/>
                                </a:lnTo>
                                <a:close/>
                              </a:path>
                              <a:path w="379095" h="105410">
                                <a:moveTo>
                                  <a:pt x="218799" y="37807"/>
                                </a:moveTo>
                                <a:lnTo>
                                  <a:pt x="203301" y="37807"/>
                                </a:lnTo>
                                <a:lnTo>
                                  <a:pt x="205714" y="38557"/>
                                </a:lnTo>
                                <a:lnTo>
                                  <a:pt x="207454" y="40043"/>
                                </a:lnTo>
                                <a:lnTo>
                                  <a:pt x="209233" y="41694"/>
                                </a:lnTo>
                                <a:lnTo>
                                  <a:pt x="210184" y="43815"/>
                                </a:lnTo>
                                <a:lnTo>
                                  <a:pt x="210596" y="48265"/>
                                </a:lnTo>
                                <a:lnTo>
                                  <a:pt x="210718" y="49669"/>
                                </a:lnTo>
                                <a:lnTo>
                                  <a:pt x="211289" y="51650"/>
                                </a:lnTo>
                                <a:lnTo>
                                  <a:pt x="212140" y="52692"/>
                                </a:lnTo>
                                <a:lnTo>
                                  <a:pt x="213506" y="54419"/>
                                </a:lnTo>
                                <a:lnTo>
                                  <a:pt x="213685" y="54597"/>
                                </a:lnTo>
                                <a:lnTo>
                                  <a:pt x="215836" y="55524"/>
                                </a:lnTo>
                                <a:lnTo>
                                  <a:pt x="220941" y="55524"/>
                                </a:lnTo>
                                <a:lnTo>
                                  <a:pt x="222643" y="54940"/>
                                </a:lnTo>
                                <a:lnTo>
                                  <a:pt x="224977" y="52692"/>
                                </a:lnTo>
                                <a:lnTo>
                                  <a:pt x="225450" y="51650"/>
                                </a:lnTo>
                                <a:lnTo>
                                  <a:pt x="225678" y="51079"/>
                                </a:lnTo>
                                <a:lnTo>
                                  <a:pt x="225678" y="45377"/>
                                </a:lnTo>
                                <a:lnTo>
                                  <a:pt x="223519" y="41694"/>
                                </a:lnTo>
                                <a:lnTo>
                                  <a:pt x="218799" y="37807"/>
                                </a:lnTo>
                                <a:close/>
                              </a:path>
                              <a:path w="379095" h="105410">
                                <a:moveTo>
                                  <a:pt x="118630" y="100241"/>
                                </a:moveTo>
                                <a:lnTo>
                                  <a:pt x="87147" y="100241"/>
                                </a:lnTo>
                                <a:lnTo>
                                  <a:pt x="87147" y="102997"/>
                                </a:lnTo>
                                <a:lnTo>
                                  <a:pt x="118630" y="102997"/>
                                </a:lnTo>
                                <a:lnTo>
                                  <a:pt x="118630" y="100241"/>
                                </a:lnTo>
                                <a:close/>
                              </a:path>
                              <a:path w="379095" h="105410">
                                <a:moveTo>
                                  <a:pt x="161861" y="100241"/>
                                </a:moveTo>
                                <a:lnTo>
                                  <a:pt x="128904" y="100241"/>
                                </a:lnTo>
                                <a:lnTo>
                                  <a:pt x="128904" y="102997"/>
                                </a:lnTo>
                                <a:lnTo>
                                  <a:pt x="161861" y="102997"/>
                                </a:lnTo>
                                <a:lnTo>
                                  <a:pt x="161861" y="100241"/>
                                </a:lnTo>
                                <a:close/>
                              </a:path>
                              <a:path w="379095" h="105410">
                                <a:moveTo>
                                  <a:pt x="116459" y="37706"/>
                                </a:moveTo>
                                <a:lnTo>
                                  <a:pt x="90977" y="37706"/>
                                </a:lnTo>
                                <a:lnTo>
                                  <a:pt x="93002" y="38049"/>
                                </a:lnTo>
                                <a:lnTo>
                                  <a:pt x="95288" y="39585"/>
                                </a:lnTo>
                                <a:lnTo>
                                  <a:pt x="96126" y="40449"/>
                                </a:lnTo>
                                <a:lnTo>
                                  <a:pt x="97218" y="42379"/>
                                </a:lnTo>
                                <a:lnTo>
                                  <a:pt x="97372" y="44107"/>
                                </a:lnTo>
                                <a:lnTo>
                                  <a:pt x="97377" y="93294"/>
                                </a:lnTo>
                                <a:lnTo>
                                  <a:pt x="96875" y="96215"/>
                                </a:lnTo>
                                <a:lnTo>
                                  <a:pt x="95257" y="98323"/>
                                </a:lnTo>
                                <a:lnTo>
                                  <a:pt x="94264" y="99479"/>
                                </a:lnTo>
                                <a:lnTo>
                                  <a:pt x="91566" y="100241"/>
                                </a:lnTo>
                                <a:lnTo>
                                  <a:pt x="115158" y="100241"/>
                                </a:lnTo>
                                <a:lnTo>
                                  <a:pt x="112944" y="99479"/>
                                </a:lnTo>
                                <a:lnTo>
                                  <a:pt x="112718" y="99479"/>
                                </a:lnTo>
                                <a:lnTo>
                                  <a:pt x="110473" y="96215"/>
                                </a:lnTo>
                                <a:lnTo>
                                  <a:pt x="109880" y="93294"/>
                                </a:lnTo>
                                <a:lnTo>
                                  <a:pt x="109778" y="89077"/>
                                </a:lnTo>
                                <a:lnTo>
                                  <a:pt x="115881" y="82003"/>
                                </a:lnTo>
                                <a:lnTo>
                                  <a:pt x="109778" y="82003"/>
                                </a:lnTo>
                                <a:lnTo>
                                  <a:pt x="110073" y="42379"/>
                                </a:lnTo>
                                <a:lnTo>
                                  <a:pt x="114478" y="38049"/>
                                </a:lnTo>
                                <a:lnTo>
                                  <a:pt x="114237" y="38049"/>
                                </a:lnTo>
                                <a:lnTo>
                                  <a:pt x="116459" y="37706"/>
                                </a:lnTo>
                                <a:close/>
                              </a:path>
                              <a:path w="379095" h="105410">
                                <a:moveTo>
                                  <a:pt x="151523" y="54927"/>
                                </a:moveTo>
                                <a:lnTo>
                                  <a:pt x="139242" y="54927"/>
                                </a:lnTo>
                                <a:lnTo>
                                  <a:pt x="139148" y="93294"/>
                                </a:lnTo>
                                <a:lnTo>
                                  <a:pt x="138590" y="96215"/>
                                </a:lnTo>
                                <a:lnTo>
                                  <a:pt x="138544" y="96456"/>
                                </a:lnTo>
                                <a:lnTo>
                                  <a:pt x="135775" y="99479"/>
                                </a:lnTo>
                                <a:lnTo>
                                  <a:pt x="133019" y="100241"/>
                                </a:lnTo>
                                <a:lnTo>
                                  <a:pt x="158394" y="100241"/>
                                </a:lnTo>
                                <a:lnTo>
                                  <a:pt x="151612" y="93294"/>
                                </a:lnTo>
                                <a:lnTo>
                                  <a:pt x="151523" y="54927"/>
                                </a:lnTo>
                                <a:close/>
                              </a:path>
                              <a:path w="379095" h="105410">
                                <a:moveTo>
                                  <a:pt x="158215" y="37706"/>
                                </a:moveTo>
                                <a:lnTo>
                                  <a:pt x="133438" y="37706"/>
                                </a:lnTo>
                                <a:lnTo>
                                  <a:pt x="135750" y="38481"/>
                                </a:lnTo>
                                <a:lnTo>
                                  <a:pt x="138429" y="41452"/>
                                </a:lnTo>
                                <a:lnTo>
                                  <a:pt x="139141" y="44107"/>
                                </a:lnTo>
                                <a:lnTo>
                                  <a:pt x="139242" y="47929"/>
                                </a:lnTo>
                                <a:lnTo>
                                  <a:pt x="109778" y="82003"/>
                                </a:lnTo>
                                <a:lnTo>
                                  <a:pt x="115881" y="82003"/>
                                </a:lnTo>
                                <a:lnTo>
                                  <a:pt x="139242" y="54927"/>
                                </a:lnTo>
                                <a:lnTo>
                                  <a:pt x="151523" y="54927"/>
                                </a:lnTo>
                                <a:lnTo>
                                  <a:pt x="151648" y="44107"/>
                                </a:lnTo>
                                <a:lnTo>
                                  <a:pt x="156223" y="38049"/>
                                </a:lnTo>
                                <a:lnTo>
                                  <a:pt x="155980" y="38049"/>
                                </a:lnTo>
                                <a:lnTo>
                                  <a:pt x="158215" y="37706"/>
                                </a:lnTo>
                                <a:close/>
                              </a:path>
                              <a:path w="379095" h="105410">
                                <a:moveTo>
                                  <a:pt x="120116" y="34836"/>
                                </a:moveTo>
                                <a:lnTo>
                                  <a:pt x="87147" y="34836"/>
                                </a:lnTo>
                                <a:lnTo>
                                  <a:pt x="87147" y="37706"/>
                                </a:lnTo>
                                <a:lnTo>
                                  <a:pt x="120116" y="37706"/>
                                </a:lnTo>
                                <a:lnTo>
                                  <a:pt x="120116" y="34836"/>
                                </a:lnTo>
                                <a:close/>
                              </a:path>
                              <a:path w="379095" h="105410">
                                <a:moveTo>
                                  <a:pt x="161861" y="34836"/>
                                </a:moveTo>
                                <a:lnTo>
                                  <a:pt x="130162" y="34836"/>
                                </a:lnTo>
                                <a:lnTo>
                                  <a:pt x="130162" y="37706"/>
                                </a:lnTo>
                                <a:lnTo>
                                  <a:pt x="161861" y="37706"/>
                                </a:lnTo>
                                <a:lnTo>
                                  <a:pt x="161861" y="34836"/>
                                </a:lnTo>
                                <a:close/>
                              </a:path>
                              <a:path w="379095" h="105410">
                                <a:moveTo>
                                  <a:pt x="253695" y="88557"/>
                                </a:moveTo>
                                <a:lnTo>
                                  <a:pt x="249085" y="88557"/>
                                </a:lnTo>
                                <a:lnTo>
                                  <a:pt x="247129" y="89369"/>
                                </a:lnTo>
                                <a:lnTo>
                                  <a:pt x="243895" y="92583"/>
                                </a:lnTo>
                                <a:lnTo>
                                  <a:pt x="243103" y="94538"/>
                                </a:lnTo>
                                <a:lnTo>
                                  <a:pt x="243103" y="99098"/>
                                </a:lnTo>
                                <a:lnTo>
                                  <a:pt x="243916" y="101041"/>
                                </a:lnTo>
                                <a:lnTo>
                                  <a:pt x="247141" y="104267"/>
                                </a:lnTo>
                                <a:lnTo>
                                  <a:pt x="249085" y="105079"/>
                                </a:lnTo>
                                <a:lnTo>
                                  <a:pt x="253644" y="105079"/>
                                </a:lnTo>
                                <a:lnTo>
                                  <a:pt x="255600" y="104267"/>
                                </a:lnTo>
                                <a:lnTo>
                                  <a:pt x="258825" y="101041"/>
                                </a:lnTo>
                                <a:lnTo>
                                  <a:pt x="259626" y="99098"/>
                                </a:lnTo>
                                <a:lnTo>
                                  <a:pt x="259626" y="94538"/>
                                </a:lnTo>
                                <a:lnTo>
                                  <a:pt x="258838" y="92583"/>
                                </a:lnTo>
                                <a:lnTo>
                                  <a:pt x="257238" y="90982"/>
                                </a:lnTo>
                                <a:lnTo>
                                  <a:pt x="255663" y="89369"/>
                                </a:lnTo>
                                <a:lnTo>
                                  <a:pt x="253695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2879" y="1150619"/>
                            <a:ext cx="412750" cy="358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230" y="2787648"/>
                            <a:ext cx="374650" cy="326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680" y="7151369"/>
                            <a:ext cx="4808207" cy="1634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2" y="6321929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18" y="6500717"/>
                            <a:ext cx="599908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1" y="6683592"/>
                            <a:ext cx="6003607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6866483"/>
                            <a:ext cx="4831486" cy="138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2951473" y="8607483"/>
                            <a:ext cx="37782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103505">
                                <a:moveTo>
                                  <a:pt x="374672" y="12128"/>
                                </a:moveTo>
                                <a:lnTo>
                                  <a:pt x="365963" y="12128"/>
                                </a:lnTo>
                                <a:lnTo>
                                  <a:pt x="335826" y="102984"/>
                                </a:lnTo>
                                <a:lnTo>
                                  <a:pt x="344157" y="102984"/>
                                </a:lnTo>
                                <a:lnTo>
                                  <a:pt x="374672" y="12128"/>
                                </a:lnTo>
                                <a:close/>
                              </a:path>
                              <a:path w="377825" h="103505">
                                <a:moveTo>
                                  <a:pt x="377799" y="0"/>
                                </a:moveTo>
                                <a:lnTo>
                                  <a:pt x="323697" y="0"/>
                                </a:lnTo>
                                <a:lnTo>
                                  <a:pt x="314020" y="23888"/>
                                </a:lnTo>
                                <a:lnTo>
                                  <a:pt x="316179" y="24701"/>
                                </a:lnTo>
                                <a:lnTo>
                                  <a:pt x="318706" y="19939"/>
                                </a:lnTo>
                                <a:lnTo>
                                  <a:pt x="322046" y="16408"/>
                                </a:lnTo>
                                <a:lnTo>
                                  <a:pt x="328612" y="12801"/>
                                </a:lnTo>
                                <a:lnTo>
                                  <a:pt x="332600" y="12128"/>
                                </a:lnTo>
                                <a:lnTo>
                                  <a:pt x="374672" y="12128"/>
                                </a:lnTo>
                                <a:lnTo>
                                  <a:pt x="377799" y="2819"/>
                                </a:lnTo>
                                <a:lnTo>
                                  <a:pt x="377799" y="0"/>
                                </a:lnTo>
                                <a:close/>
                              </a:path>
                              <a:path w="377825" h="103505">
                                <a:moveTo>
                                  <a:pt x="43230" y="98145"/>
                                </a:moveTo>
                                <a:lnTo>
                                  <a:pt x="0" y="98145"/>
                                </a:lnTo>
                                <a:lnTo>
                                  <a:pt x="0" y="100888"/>
                                </a:lnTo>
                                <a:lnTo>
                                  <a:pt x="43230" y="100888"/>
                                </a:lnTo>
                                <a:lnTo>
                                  <a:pt x="43230" y="98145"/>
                                </a:lnTo>
                                <a:close/>
                              </a:path>
                              <a:path w="377825" h="103505">
                                <a:moveTo>
                                  <a:pt x="45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94"/>
                                </a:lnTo>
                                <a:lnTo>
                                  <a:pt x="7709" y="2794"/>
                                </a:lnTo>
                                <a:lnTo>
                                  <a:pt x="10490" y="3835"/>
                                </a:lnTo>
                                <a:lnTo>
                                  <a:pt x="13655" y="7442"/>
                                </a:lnTo>
                                <a:lnTo>
                                  <a:pt x="13766" y="7569"/>
                                </a:lnTo>
                                <a:lnTo>
                                  <a:pt x="14290" y="10680"/>
                                </a:lnTo>
                                <a:lnTo>
                                  <a:pt x="14345" y="89395"/>
                                </a:lnTo>
                                <a:lnTo>
                                  <a:pt x="8051" y="98145"/>
                                </a:lnTo>
                                <a:lnTo>
                                  <a:pt x="35547" y="98145"/>
                                </a:lnTo>
                                <a:lnTo>
                                  <a:pt x="32689" y="97066"/>
                                </a:lnTo>
                                <a:lnTo>
                                  <a:pt x="30797" y="94881"/>
                                </a:lnTo>
                                <a:lnTo>
                                  <a:pt x="29413" y="93332"/>
                                </a:lnTo>
                                <a:lnTo>
                                  <a:pt x="28714" y="89395"/>
                                </a:lnTo>
                                <a:lnTo>
                                  <a:pt x="28714" y="53657"/>
                                </a:lnTo>
                                <a:lnTo>
                                  <a:pt x="61792" y="53657"/>
                                </a:lnTo>
                                <a:lnTo>
                                  <a:pt x="63271" y="53162"/>
                                </a:lnTo>
                                <a:lnTo>
                                  <a:pt x="65651" y="50901"/>
                                </a:lnTo>
                                <a:lnTo>
                                  <a:pt x="38813" y="50901"/>
                                </a:lnTo>
                                <a:lnTo>
                                  <a:pt x="33667" y="50279"/>
                                </a:lnTo>
                                <a:lnTo>
                                  <a:pt x="31343" y="49898"/>
                                </a:lnTo>
                                <a:lnTo>
                                  <a:pt x="28714" y="49415"/>
                                </a:lnTo>
                                <a:lnTo>
                                  <a:pt x="28714" y="7442"/>
                                </a:lnTo>
                                <a:lnTo>
                                  <a:pt x="32689" y="6502"/>
                                </a:lnTo>
                                <a:lnTo>
                                  <a:pt x="35940" y="6019"/>
                                </a:lnTo>
                                <a:lnTo>
                                  <a:pt x="65476" y="6019"/>
                                </a:lnTo>
                                <a:lnTo>
                                  <a:pt x="63550" y="4635"/>
                                </a:lnTo>
                                <a:lnTo>
                                  <a:pt x="53124" y="927"/>
                                </a:lnTo>
                                <a:lnTo>
                                  <a:pt x="45999" y="0"/>
                                </a:lnTo>
                                <a:close/>
                              </a:path>
                              <a:path w="377825" h="103505">
                                <a:moveTo>
                                  <a:pt x="61792" y="53657"/>
                                </a:moveTo>
                                <a:lnTo>
                                  <a:pt x="28714" y="53657"/>
                                </a:lnTo>
                                <a:lnTo>
                                  <a:pt x="31940" y="54343"/>
                                </a:lnTo>
                                <a:lnTo>
                                  <a:pt x="34975" y="54864"/>
                                </a:lnTo>
                                <a:lnTo>
                                  <a:pt x="40627" y="55562"/>
                                </a:lnTo>
                                <a:lnTo>
                                  <a:pt x="43256" y="55727"/>
                                </a:lnTo>
                                <a:lnTo>
                                  <a:pt x="55613" y="55727"/>
                                </a:lnTo>
                                <a:lnTo>
                                  <a:pt x="61792" y="53657"/>
                                </a:lnTo>
                                <a:close/>
                              </a:path>
                              <a:path w="377825" h="103505">
                                <a:moveTo>
                                  <a:pt x="65476" y="6019"/>
                                </a:moveTo>
                                <a:lnTo>
                                  <a:pt x="42633" y="6019"/>
                                </a:lnTo>
                                <a:lnTo>
                                  <a:pt x="46342" y="6959"/>
                                </a:lnTo>
                                <a:lnTo>
                                  <a:pt x="52908" y="10680"/>
                                </a:lnTo>
                                <a:lnTo>
                                  <a:pt x="55435" y="13487"/>
                                </a:lnTo>
                                <a:lnTo>
                                  <a:pt x="59004" y="20967"/>
                                </a:lnTo>
                                <a:lnTo>
                                  <a:pt x="59905" y="25031"/>
                                </a:lnTo>
                                <a:lnTo>
                                  <a:pt x="59905" y="35725"/>
                                </a:lnTo>
                                <a:lnTo>
                                  <a:pt x="58013" y="40919"/>
                                </a:lnTo>
                                <a:lnTo>
                                  <a:pt x="50533" y="48907"/>
                                </a:lnTo>
                                <a:lnTo>
                                  <a:pt x="46088" y="50901"/>
                                </a:lnTo>
                                <a:lnTo>
                                  <a:pt x="65651" y="50901"/>
                                </a:lnTo>
                                <a:lnTo>
                                  <a:pt x="74155" y="42824"/>
                                </a:lnTo>
                                <a:lnTo>
                                  <a:pt x="76860" y="36144"/>
                                </a:lnTo>
                                <a:lnTo>
                                  <a:pt x="76860" y="21856"/>
                                </a:lnTo>
                                <a:lnTo>
                                  <a:pt x="75082" y="16624"/>
                                </a:lnTo>
                                <a:lnTo>
                                  <a:pt x="67932" y="7785"/>
                                </a:lnTo>
                                <a:lnTo>
                                  <a:pt x="65476" y="6019"/>
                                </a:lnTo>
                                <a:close/>
                              </a:path>
                              <a:path w="377825" h="103505">
                                <a:moveTo>
                                  <a:pt x="209219" y="30734"/>
                                </a:moveTo>
                                <a:lnTo>
                                  <a:pt x="193598" y="30734"/>
                                </a:lnTo>
                                <a:lnTo>
                                  <a:pt x="185940" y="34086"/>
                                </a:lnTo>
                                <a:lnTo>
                                  <a:pt x="170002" y="66903"/>
                                </a:lnTo>
                                <a:lnTo>
                                  <a:pt x="170487" y="73964"/>
                                </a:lnTo>
                                <a:lnTo>
                                  <a:pt x="191135" y="102984"/>
                                </a:lnTo>
                                <a:lnTo>
                                  <a:pt x="205384" y="102984"/>
                                </a:lnTo>
                                <a:lnTo>
                                  <a:pt x="211289" y="100571"/>
                                </a:lnTo>
                                <a:lnTo>
                                  <a:pt x="221486" y="91376"/>
                                </a:lnTo>
                                <a:lnTo>
                                  <a:pt x="197446" y="91376"/>
                                </a:lnTo>
                                <a:lnTo>
                                  <a:pt x="192049" y="88265"/>
                                </a:lnTo>
                                <a:lnTo>
                                  <a:pt x="184061" y="75819"/>
                                </a:lnTo>
                                <a:lnTo>
                                  <a:pt x="182067" y="68630"/>
                                </a:lnTo>
                                <a:lnTo>
                                  <a:pt x="182126" y="52325"/>
                                </a:lnTo>
                                <a:lnTo>
                                  <a:pt x="184048" y="46170"/>
                                </a:lnTo>
                                <a:lnTo>
                                  <a:pt x="186398" y="43268"/>
                                </a:lnTo>
                                <a:lnTo>
                                  <a:pt x="191122" y="37541"/>
                                </a:lnTo>
                                <a:lnTo>
                                  <a:pt x="195110" y="35725"/>
                                </a:lnTo>
                                <a:lnTo>
                                  <a:pt x="218640" y="35725"/>
                                </a:lnTo>
                                <a:lnTo>
                                  <a:pt x="214718" y="32512"/>
                                </a:lnTo>
                                <a:lnTo>
                                  <a:pt x="209219" y="30734"/>
                                </a:lnTo>
                                <a:close/>
                              </a:path>
                              <a:path w="377825" h="103505">
                                <a:moveTo>
                                  <a:pt x="225297" y="73964"/>
                                </a:moveTo>
                                <a:lnTo>
                                  <a:pt x="222707" y="79959"/>
                                </a:lnTo>
                                <a:lnTo>
                                  <a:pt x="220154" y="83972"/>
                                </a:lnTo>
                                <a:lnTo>
                                  <a:pt x="220065" y="84112"/>
                                </a:lnTo>
                                <a:lnTo>
                                  <a:pt x="217335" y="86398"/>
                                </a:lnTo>
                                <a:lnTo>
                                  <a:pt x="213461" y="89712"/>
                                </a:lnTo>
                                <a:lnTo>
                                  <a:pt x="209105" y="91376"/>
                                </a:lnTo>
                                <a:lnTo>
                                  <a:pt x="221486" y="91376"/>
                                </a:lnTo>
                                <a:lnTo>
                                  <a:pt x="222021" y="90893"/>
                                </a:lnTo>
                                <a:lnTo>
                                  <a:pt x="225542" y="84112"/>
                                </a:lnTo>
                                <a:lnTo>
                                  <a:pt x="225615" y="83972"/>
                                </a:lnTo>
                                <a:lnTo>
                                  <a:pt x="227457" y="75006"/>
                                </a:lnTo>
                                <a:lnTo>
                                  <a:pt x="225297" y="73964"/>
                                </a:lnTo>
                                <a:close/>
                              </a:path>
                              <a:path w="377825" h="103505">
                                <a:moveTo>
                                  <a:pt x="218640" y="35725"/>
                                </a:moveTo>
                                <a:lnTo>
                                  <a:pt x="203149" y="35725"/>
                                </a:lnTo>
                                <a:lnTo>
                                  <a:pt x="205549" y="36461"/>
                                </a:lnTo>
                                <a:lnTo>
                                  <a:pt x="206792" y="37541"/>
                                </a:lnTo>
                                <a:lnTo>
                                  <a:pt x="209079" y="39598"/>
                                </a:lnTo>
                                <a:lnTo>
                                  <a:pt x="210019" y="41719"/>
                                </a:lnTo>
                                <a:lnTo>
                                  <a:pt x="210578" y="47574"/>
                                </a:lnTo>
                                <a:lnTo>
                                  <a:pt x="211137" y="49555"/>
                                </a:lnTo>
                                <a:lnTo>
                                  <a:pt x="211975" y="50584"/>
                                </a:lnTo>
                                <a:lnTo>
                                  <a:pt x="213334" y="52325"/>
                                </a:lnTo>
                                <a:lnTo>
                                  <a:pt x="213521" y="52514"/>
                                </a:lnTo>
                                <a:lnTo>
                                  <a:pt x="215671" y="53428"/>
                                </a:lnTo>
                                <a:lnTo>
                                  <a:pt x="220776" y="53428"/>
                                </a:lnTo>
                                <a:lnTo>
                                  <a:pt x="222478" y="52844"/>
                                </a:lnTo>
                                <a:lnTo>
                                  <a:pt x="224850" y="50584"/>
                                </a:lnTo>
                                <a:lnTo>
                                  <a:pt x="225296" y="49555"/>
                                </a:lnTo>
                                <a:lnTo>
                                  <a:pt x="225526" y="48971"/>
                                </a:lnTo>
                                <a:lnTo>
                                  <a:pt x="225526" y="43268"/>
                                </a:lnTo>
                                <a:lnTo>
                                  <a:pt x="223367" y="39598"/>
                                </a:lnTo>
                                <a:lnTo>
                                  <a:pt x="218640" y="35725"/>
                                </a:lnTo>
                                <a:close/>
                              </a:path>
                              <a:path w="377825" h="103505">
                                <a:moveTo>
                                  <a:pt x="117259" y="98145"/>
                                </a:moveTo>
                                <a:lnTo>
                                  <a:pt x="85788" y="98145"/>
                                </a:lnTo>
                                <a:lnTo>
                                  <a:pt x="85788" y="100888"/>
                                </a:lnTo>
                                <a:lnTo>
                                  <a:pt x="117259" y="100888"/>
                                </a:lnTo>
                                <a:lnTo>
                                  <a:pt x="117259" y="98145"/>
                                </a:lnTo>
                                <a:close/>
                              </a:path>
                              <a:path w="377825" h="103505">
                                <a:moveTo>
                                  <a:pt x="160489" y="98145"/>
                                </a:moveTo>
                                <a:lnTo>
                                  <a:pt x="127533" y="98145"/>
                                </a:lnTo>
                                <a:lnTo>
                                  <a:pt x="127533" y="100888"/>
                                </a:lnTo>
                                <a:lnTo>
                                  <a:pt x="160489" y="100888"/>
                                </a:lnTo>
                                <a:lnTo>
                                  <a:pt x="160489" y="98145"/>
                                </a:lnTo>
                                <a:close/>
                              </a:path>
                              <a:path w="377825" h="103505">
                                <a:moveTo>
                                  <a:pt x="111593" y="97396"/>
                                </a:moveTo>
                                <a:lnTo>
                                  <a:pt x="92806" y="97396"/>
                                </a:lnTo>
                                <a:lnTo>
                                  <a:pt x="90195" y="98145"/>
                                </a:lnTo>
                                <a:lnTo>
                                  <a:pt x="113749" y="98145"/>
                                </a:lnTo>
                                <a:lnTo>
                                  <a:pt x="111593" y="97396"/>
                                </a:lnTo>
                                <a:close/>
                              </a:path>
                              <a:path w="377825" h="103505">
                                <a:moveTo>
                                  <a:pt x="150139" y="52832"/>
                                </a:moveTo>
                                <a:lnTo>
                                  <a:pt x="137871" y="52832"/>
                                </a:lnTo>
                                <a:lnTo>
                                  <a:pt x="137774" y="91211"/>
                                </a:lnTo>
                                <a:lnTo>
                                  <a:pt x="137218" y="94119"/>
                                </a:lnTo>
                                <a:lnTo>
                                  <a:pt x="137172" y="94361"/>
                                </a:lnTo>
                                <a:lnTo>
                                  <a:pt x="134404" y="97396"/>
                                </a:lnTo>
                                <a:lnTo>
                                  <a:pt x="131648" y="98145"/>
                                </a:lnTo>
                                <a:lnTo>
                                  <a:pt x="157022" y="98145"/>
                                </a:lnTo>
                                <a:lnTo>
                                  <a:pt x="150232" y="91211"/>
                                </a:lnTo>
                                <a:lnTo>
                                  <a:pt x="150139" y="52832"/>
                                </a:lnTo>
                                <a:close/>
                              </a:path>
                              <a:path w="377825" h="103505">
                                <a:moveTo>
                                  <a:pt x="115172" y="35610"/>
                                </a:moveTo>
                                <a:lnTo>
                                  <a:pt x="89548" y="35610"/>
                                </a:lnTo>
                                <a:lnTo>
                                  <a:pt x="91643" y="35941"/>
                                </a:lnTo>
                                <a:lnTo>
                                  <a:pt x="92760" y="36728"/>
                                </a:lnTo>
                                <a:lnTo>
                                  <a:pt x="96003" y="91211"/>
                                </a:lnTo>
                                <a:lnTo>
                                  <a:pt x="95491" y="94119"/>
                                </a:lnTo>
                                <a:lnTo>
                                  <a:pt x="92978" y="97396"/>
                                </a:lnTo>
                                <a:lnTo>
                                  <a:pt x="111342" y="97396"/>
                                </a:lnTo>
                                <a:lnTo>
                                  <a:pt x="109114" y="94119"/>
                                </a:lnTo>
                                <a:lnTo>
                                  <a:pt x="108508" y="91211"/>
                                </a:lnTo>
                                <a:lnTo>
                                  <a:pt x="108407" y="86995"/>
                                </a:lnTo>
                                <a:lnTo>
                                  <a:pt x="114508" y="79921"/>
                                </a:lnTo>
                                <a:lnTo>
                                  <a:pt x="108407" y="79921"/>
                                </a:lnTo>
                                <a:lnTo>
                                  <a:pt x="108531" y="42011"/>
                                </a:lnTo>
                                <a:lnTo>
                                  <a:pt x="108700" y="40297"/>
                                </a:lnTo>
                                <a:lnTo>
                                  <a:pt x="108724" y="40055"/>
                                </a:lnTo>
                                <a:lnTo>
                                  <a:pt x="109372" y="39052"/>
                                </a:lnTo>
                                <a:lnTo>
                                  <a:pt x="112052" y="36576"/>
                                </a:lnTo>
                                <a:lnTo>
                                  <a:pt x="113130" y="35941"/>
                                </a:lnTo>
                                <a:lnTo>
                                  <a:pt x="112937" y="35941"/>
                                </a:lnTo>
                                <a:lnTo>
                                  <a:pt x="115172" y="35610"/>
                                </a:lnTo>
                                <a:close/>
                              </a:path>
                              <a:path w="377825" h="103505">
                                <a:moveTo>
                                  <a:pt x="156917" y="35610"/>
                                </a:moveTo>
                                <a:lnTo>
                                  <a:pt x="132067" y="35610"/>
                                </a:lnTo>
                                <a:lnTo>
                                  <a:pt x="134366" y="36385"/>
                                </a:lnTo>
                                <a:lnTo>
                                  <a:pt x="137058" y="39370"/>
                                </a:lnTo>
                                <a:lnTo>
                                  <a:pt x="137769" y="42011"/>
                                </a:lnTo>
                                <a:lnTo>
                                  <a:pt x="137871" y="45834"/>
                                </a:lnTo>
                                <a:lnTo>
                                  <a:pt x="108407" y="79921"/>
                                </a:lnTo>
                                <a:lnTo>
                                  <a:pt x="114508" y="79921"/>
                                </a:lnTo>
                                <a:lnTo>
                                  <a:pt x="137871" y="52832"/>
                                </a:lnTo>
                                <a:lnTo>
                                  <a:pt x="150139" y="52832"/>
                                </a:lnTo>
                                <a:lnTo>
                                  <a:pt x="150139" y="43268"/>
                                </a:lnTo>
                                <a:lnTo>
                                  <a:pt x="150444" y="40297"/>
                                </a:lnTo>
                                <a:lnTo>
                                  <a:pt x="150469" y="40055"/>
                                </a:lnTo>
                                <a:lnTo>
                                  <a:pt x="151117" y="39052"/>
                                </a:lnTo>
                                <a:lnTo>
                                  <a:pt x="153784" y="36576"/>
                                </a:lnTo>
                                <a:lnTo>
                                  <a:pt x="154874" y="35941"/>
                                </a:lnTo>
                                <a:lnTo>
                                  <a:pt x="154682" y="35941"/>
                                </a:lnTo>
                                <a:lnTo>
                                  <a:pt x="156917" y="35610"/>
                                </a:lnTo>
                                <a:close/>
                              </a:path>
                              <a:path w="377825" h="103505">
                                <a:moveTo>
                                  <a:pt x="118744" y="32740"/>
                                </a:moveTo>
                                <a:lnTo>
                                  <a:pt x="85788" y="32740"/>
                                </a:lnTo>
                                <a:lnTo>
                                  <a:pt x="85788" y="35610"/>
                                </a:lnTo>
                                <a:lnTo>
                                  <a:pt x="118744" y="35610"/>
                                </a:lnTo>
                                <a:lnTo>
                                  <a:pt x="118744" y="32740"/>
                                </a:lnTo>
                                <a:close/>
                              </a:path>
                              <a:path w="377825" h="103505">
                                <a:moveTo>
                                  <a:pt x="160489" y="32740"/>
                                </a:moveTo>
                                <a:lnTo>
                                  <a:pt x="128790" y="32740"/>
                                </a:lnTo>
                                <a:lnTo>
                                  <a:pt x="128790" y="35610"/>
                                </a:lnTo>
                                <a:lnTo>
                                  <a:pt x="160489" y="35610"/>
                                </a:lnTo>
                                <a:lnTo>
                                  <a:pt x="160489" y="32740"/>
                                </a:lnTo>
                                <a:close/>
                              </a:path>
                              <a:path w="377825" h="103505">
                                <a:moveTo>
                                  <a:pt x="253555" y="86474"/>
                                </a:moveTo>
                                <a:lnTo>
                                  <a:pt x="248932" y="86474"/>
                                </a:lnTo>
                                <a:lnTo>
                                  <a:pt x="246989" y="87261"/>
                                </a:lnTo>
                                <a:lnTo>
                                  <a:pt x="243730" y="90487"/>
                                </a:lnTo>
                                <a:lnTo>
                                  <a:pt x="242951" y="92430"/>
                                </a:lnTo>
                                <a:lnTo>
                                  <a:pt x="242951" y="97002"/>
                                </a:lnTo>
                                <a:lnTo>
                                  <a:pt x="243751" y="98945"/>
                                </a:lnTo>
                                <a:lnTo>
                                  <a:pt x="246989" y="102184"/>
                                </a:lnTo>
                                <a:lnTo>
                                  <a:pt x="248932" y="102984"/>
                                </a:lnTo>
                                <a:lnTo>
                                  <a:pt x="253504" y="102984"/>
                                </a:lnTo>
                                <a:lnTo>
                                  <a:pt x="255447" y="102184"/>
                                </a:lnTo>
                                <a:lnTo>
                                  <a:pt x="258673" y="98945"/>
                                </a:lnTo>
                                <a:lnTo>
                                  <a:pt x="259473" y="97002"/>
                                </a:lnTo>
                                <a:lnTo>
                                  <a:pt x="259473" y="92430"/>
                                </a:lnTo>
                                <a:lnTo>
                                  <a:pt x="258686" y="90487"/>
                                </a:lnTo>
                                <a:lnTo>
                                  <a:pt x="255511" y="87261"/>
                                </a:lnTo>
                                <a:lnTo>
                                  <a:pt x="253555" y="86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551" y="1602797"/>
                            <a:ext cx="498861" cy="498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Graphic 46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6426C8" id="Group 438" o:spid="_x0000_s1026" style="position:absolute;margin-left:33.6pt;margin-top:8.4pt;width:499.2pt;height:702pt;z-index:15757824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ID/v517yW1i&#10;WwMwWg/HMVFIkyaDYACMnwkwDyIgfpbrNEpCZwLn5n5irZYt74Z379Nfexc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B1+xrvAAAEo0lEQVQ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">
                <v:shape id="Image 439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">
                  <v:imagedata r:id="rId387" o:title=""/>
                </v:shape>
                <v:shape id="Image 440" o:spid="_x0000_s1028" type="#_x0000_t75" style="position:absolute;left:1434;top:6740;width:59979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">
                  <v:imagedata r:id="rId568" o:title=""/>
                </v:shape>
                <v:shape id="Image 441" o:spid="_x0000_s1029" type="#_x0000_t75" style="position:absolute;left:1424;top:8556;width:2023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">
                  <v:imagedata r:id="rId569" o:title=""/>
                </v:shape>
                <v:shape id="Image 442" o:spid="_x0000_s1030" type="#_x0000_t75" style="position:absolute;left:1420;top:10359;width:26174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">
                  <v:imagedata r:id="rId570" o:title=""/>
                </v:shape>
                <v:shape id="Image 443" o:spid="_x0000_s1031" type="#_x0000_t75" style="position:absolute;left:7023;top:40779;width:46012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">
                  <v:imagedata r:id="rId571" o:title=""/>
                </v:shape>
                <v:shape id="Image 444" o:spid="_x0000_s1032" type="#_x0000_t75" style="position:absolute;left:1420;top:12482;width:2468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">
                  <v:imagedata r:id="rId572" o:title=""/>
                </v:shape>
                <v:shape id="Image 445" o:spid="_x0000_s1033" type="#_x0000_t75" style="position:absolute;left:31577;top:12480;width:23969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">
                  <v:imagedata r:id="rId573" o:title=""/>
                </v:shape>
                <v:shape id="Image 446" o:spid="_x0000_s1034" type="#_x0000_t75" style="position:absolute;left:1420;top:17954;width:2287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">
                  <v:imagedata r:id="rId574" o:title=""/>
                </v:shape>
                <v:shape id="Image 447" o:spid="_x0000_s1035" type="#_x0000_t75" style="position:absolute;left:30053;top:17928;width:2752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">
                  <v:imagedata r:id="rId575" o:title=""/>
                </v:shape>
                <v:shape id="Image 448" o:spid="_x0000_s1036" type="#_x0000_t75" style="position:absolute;left:1420;top:21611;width:60026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">
                  <v:imagedata r:id="rId576" o:title=""/>
                </v:shape>
                <v:shape id="Image 449" o:spid="_x0000_s1037" type="#_x0000_t75" style="position:absolute;left:1431;top:23401;width:6007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">
                  <v:imagedata r:id="rId577" o:title=""/>
                </v:shape>
                <v:shape id="Image 450" o:spid="_x0000_s1038" type="#_x0000_t75" style="position:absolute;left:1416;top:25230;width:8367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">
                  <v:imagedata r:id="rId578" o:title=""/>
                </v:shape>
                <v:shape id="Image 451" o:spid="_x0000_s1039" type="#_x0000_t75" style="position:absolute;left:1422;top:28924;width:587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">
                  <v:imagedata r:id="rId579" o:title=""/>
                </v:shape>
                <v:shape id="Image 452" o:spid="_x0000_s1040" type="#_x0000_t75" style="position:absolute;left:1420;top:32561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">
                  <v:imagedata r:id="rId580" o:title=""/>
                </v:shape>
                <v:shape id="Image 453" o:spid="_x0000_s1041" type="#_x0000_t75" style="position:absolute;left:12527;top:28875;width:4736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">
                  <v:imagedata r:id="rId581" o:title=""/>
                </v:shape>
                <v:shape id="Image 454" o:spid="_x0000_s1042" type="#_x0000_t75" style="position:absolute;left:1449;top:34362;width:6000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">
                  <v:imagedata r:id="rId582" o:title=""/>
                </v:shape>
                <v:shape id="Image 455" o:spid="_x0000_s1043" type="#_x0000_t75" style="position:absolute;left:1416;top:36178;width:60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">
                  <v:imagedata r:id="rId583" o:title=""/>
                </v:shape>
                <v:shape id="Image 456" o:spid="_x0000_s1044" type="#_x0000_t75" style="position:absolute;left:1431;top:38007;width:51109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">
                  <v:imagedata r:id="rId584" o:title=""/>
                </v:shape>
                <v:shape id="Graphic 457" o:spid="_x0000_s1045" style="position:absolute;left:28066;top:59409;width:3791;height:1054;visibility:visible;mso-wrap-style:square;v-text-anchor:top" coordsize="37909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" path="m376834,r-9627,l361480,1092,327090,26142,315130,64198r774,8877l315943,73519r23921,31256l346760,104775r7220,-791l360456,101612r1454,-1003l345300,100609r-3074,-1156l329274,63411r175,-2134l329527,60325,340913,46659r-9101,l352551,11607,376834,2755r,-2755xem369558,45770r-17184,l357162,48869r6743,12408l365594,68618r,16027l363880,90449r-6782,8128l353237,100609r8673,l366186,97659r4984,-5534l376288,85178r2552,-7683l378840,60325r-2527,-7138l369558,45770xem360210,39293r-14085,l338950,41757r-7138,4902l340913,46659r1351,-495l344284,45770r25274,l366191,42075r-5981,-2782xem43230,100241l,100241r,2756l43230,102997r,-2756xem46012,2082l,2082,,4838r7619,l10490,5930r1943,2185l13656,9525r110,127l14297,12763r61,78727l13944,94538r-991,1537l11112,98856r-3048,1385l35547,100241,32689,99148,30810,96964,29425,95427r-698,-3937l28727,55740r33093,l63296,55244r2381,-2260l38671,52984r-5004,-622l31356,51993r-2629,-495l28727,9525r3962,-940l35940,8115r29532,l63550,6743,53136,3022,46012,2082xem61820,55740r-33093,l31953,56438r3022,521l40627,57658r2629,165l55613,57823r6207,-2083xem65472,8115r-22826,l46367,9042r6541,3721l55435,15570r3581,7493l59905,27114r,10719l58026,43002r-7481,7988l46088,52984r19589,l74155,44932r2718,-6705l76873,23939,75082,18707,67944,9880,65472,8115xem209384,32816r-15633,l186105,36169,170167,68986r486,7074l191287,105079r14249,l211467,102654r10184,-9182l197599,93472r-5398,-3112l184226,77901r-2007,-7175l182275,54419r1921,-6154l185413,46736r5861,-7087l195275,37807r23524,l214896,34594r-5512,-1778xem225463,76060r-2591,5994l220217,86207r-2717,2273l213626,91808r-4369,1664l221651,93472r535,-483l225714,86207r519,-2337l227622,77101r-2159,-1041xem218799,37807r-15498,l205714,38557r1740,1486l209233,41694r951,2121l210596,48265r122,1404l211289,51650r851,1042l213506,54419r179,178l215836,55524r5105,l222643,54940r2334,-2248l225450,51650r228,-571l225678,45377r-2159,-3683l218799,37807xem118630,100241r-31483,l87147,102997r31483,l118630,100241xem161861,100241r-32957,l128904,102997r32957,l161861,100241xem116459,37706r-25482,l93002,38049r2286,1536l96126,40449r1092,1930l97372,44107r5,49187l96875,96215r-1618,2108l94264,99479r-2698,762l115158,100241r-2214,-762l112718,99479r-2245,-3264l109880,93294r-102,-4217l115881,82003r-6103,l110073,42379r4405,-4330l114237,38049r2222,-343xem151523,54927r-12281,l139148,93294r-558,2921l138544,96456r-2769,3023l133019,100241r25375,l151612,93294r-89,-38367xem158215,37706r-24777,l135750,38481r2679,2971l139141,44107r101,3822l109778,82003r6103,l139242,54927r12281,l151648,44107r4575,-6058l155980,38049r2235,-343xem120116,34836r-32969,l87147,37706r32969,l120116,34836xem161861,34836r-31699,l130162,37706r31699,l161861,34836xem253695,88557r-4610,l247129,89369r-3234,3214l243103,94538r,4560l243916,101041r3225,3226l249085,105079r4559,l255600,104267r3225,-3226l259626,99098r,-4560l258838,92583r-1600,-1601l255663,89369r-1968,-812xe" fillcolor="black" stroked="f">
                  <v:path arrowok="t"/>
                </v:shape>
                <v:shape id="Image 458" o:spid="_x0000_s1046" type="#_x0000_t75" style="position:absolute;left:27228;top:11506;width:4128;height: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">
                  <v:imagedata r:id="rId585" o:title=""/>
                </v:shape>
                <v:shape id="Image 459" o:spid="_x0000_s1047" type="#_x0000_t75" style="position:absolute;left:8242;top:27876;width:3746;height: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">
                  <v:imagedata r:id="rId523" o:title=""/>
                </v:shape>
                <v:shape id="Image 460" o:spid="_x0000_s1048" type="#_x0000_t75" style="position:absolute;left:7416;top:71513;width:48082;height:16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">
                  <v:imagedata r:id="rId586" o:title=""/>
                </v:shape>
                <v:shape id="Image 461" o:spid="_x0000_s1049" type="#_x0000_t75" style="position:absolute;left:1420;top:63219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">
                  <v:imagedata r:id="rId587" o:title=""/>
                </v:shape>
                <v:shape id="Image 462" o:spid="_x0000_s1050" type="#_x0000_t75" style="position:absolute;left:1449;top:65007;width:5999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">
                  <v:imagedata r:id="rId588" o:title=""/>
                </v:shape>
                <v:shape id="Image 463" o:spid="_x0000_s1051" type="#_x0000_t75" style="position:absolute;left:1405;top:66835;width:60036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">
                  <v:imagedata r:id="rId589" o:title=""/>
                </v:shape>
                <v:shape id="Image 464" o:spid="_x0000_s1052" type="#_x0000_t75" style="position:absolute;left:1431;top:68664;width:48315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">
                  <v:imagedata r:id="rId590" o:title=""/>
                </v:shape>
                <v:shape id="Graphic 465" o:spid="_x0000_s1053" style="position:absolute;left:29514;top:86074;width:3778;height:1035;visibility:visible;mso-wrap-style:square;v-text-anchor:top" coordsize="37782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" path="m374672,12128r-8709,l335826,102984r8331,l374672,12128xem377799,l323697,r-9677,23888l316179,24701r2527,-4762l322046,16408r6566,-3607l332600,12128r42072,l377799,2819r,-2819xem43230,98145l,98145r,2743l43230,100888r,-2743xem45999,l,,,2794r7709,l10490,3835r3165,3607l13766,7569r524,3111l14345,89395,8051,98145r27496,l32689,97066,30797,94881,29413,93332r-699,-3937l28714,53657r33078,l63271,53162r2380,-2261l38813,50901r-5146,-622l31343,49898r-2629,-483l28714,7442r3975,-940l35940,6019r29536,l63550,4635,53124,927,45999,xem61792,53657r-33078,l31940,54343r3035,521l40627,55562r2629,165l55613,55727r6179,-2070xem65476,6019r-22843,l46342,6959r6566,3721l55435,13487r3569,7480l59905,25031r,10694l58013,40919r-7480,7988l46088,50901r19563,l74155,42824r2705,-6680l76860,21856,75082,16624,67932,7785,65476,6019xem209219,30734r-15621,l185940,34086,170002,66903r485,7061l191135,102984r14249,l211289,100571r10197,-9195l197446,91376r-5397,-3111l184061,75819r-1994,-7189l182126,52325r1922,-6155l186398,43268r4724,-5727l195110,35725r23530,l214718,32512r-5499,-1778xem225297,73964r-2590,5995l220154,83972r-89,140l217335,86398r-3874,3314l209105,91376r12381,l222021,90893r3521,-6781l225615,83972r1842,-8966l225297,73964xem218640,35725r-15491,l205549,36461r1243,1080l209079,39598r940,2121l210578,47574r559,1981l211975,50584r1359,1741l213521,52514r2150,914l220776,53428r1702,-584l224850,50584r446,-1029l225526,48971r,-5703l223367,39598r-4727,-3873xem117259,98145r-31471,l85788,100888r31471,l117259,98145xem160489,98145r-32956,l127533,100888r32956,l160489,98145xem111593,97396r-18787,l90195,98145r23554,l111593,97396xem150139,52832r-12268,l137774,91211r-556,2908l137172,94361r-2768,3035l131648,98145r25374,l150232,91211r-93,-38379xem115172,35610r-25624,l91643,35941r1117,787l96003,91211r-512,2908l92978,97396r18364,l109114,94119r-606,-2908l108407,86995r6101,-7074l108407,79921r124,-37910l108700,40297r24,-242l109372,39052r2680,-2476l113130,35941r-193,l115172,35610xem156917,35610r-24850,l134366,36385r2692,2985l137769,42011r102,3823l108407,79921r6101,l137871,52832r12268,l150139,43268r305,-2971l150469,40055r648,-1003l153784,36576r1090,-635l154682,35941r2235,-331xem118744,32740r-32956,l85788,35610r32956,l118744,32740xem160489,32740r-31699,l128790,35610r31699,l160489,32740xem253555,86474r-4623,l246989,87261r-3259,3226l242951,92430r,4572l243751,98945r3238,3239l248932,102984r4572,l255447,102184r3226,-3239l259473,97002r,-4572l258686,90487r-3175,-3226l253555,86474xe" fillcolor="black" stroked="f">
                  <v:path arrowok="t"/>
                </v:shape>
                <v:shape id="Image 466" o:spid="_x0000_s1054" type="#_x0000_t75" style="position:absolute;left:24845;top:16027;width:4989;height:4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">
                  <v:imagedata r:id="rId528" o:title=""/>
                </v:shape>
                <v:shape id="Graphic 467" o:spid="_x0000_s1055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468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886049"/>
                            <a:ext cx="5999556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3" y="1068941"/>
                            <a:ext cx="5994590" cy="3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3387" y="1440177"/>
                            <a:ext cx="2847339" cy="774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2951464" y="2473847"/>
                            <a:ext cx="37592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" h="105410">
                                <a:moveTo>
                                  <a:pt x="354609" y="0"/>
                                </a:moveTo>
                                <a:lnTo>
                                  <a:pt x="338086" y="0"/>
                                </a:lnTo>
                                <a:lnTo>
                                  <a:pt x="331368" y="2362"/>
                                </a:lnTo>
                                <a:lnTo>
                                  <a:pt x="321246" y="11836"/>
                                </a:lnTo>
                                <a:lnTo>
                                  <a:pt x="318719" y="17475"/>
                                </a:lnTo>
                                <a:lnTo>
                                  <a:pt x="318751" y="28409"/>
                                </a:lnTo>
                                <a:lnTo>
                                  <a:pt x="319874" y="32410"/>
                                </a:lnTo>
                                <a:lnTo>
                                  <a:pt x="324484" y="40347"/>
                                </a:lnTo>
                                <a:lnTo>
                                  <a:pt x="329628" y="45605"/>
                                </a:lnTo>
                                <a:lnTo>
                                  <a:pt x="337616" y="52158"/>
                                </a:lnTo>
                                <a:lnTo>
                                  <a:pt x="330276" y="57454"/>
                                </a:lnTo>
                                <a:lnTo>
                                  <a:pt x="325107" y="62318"/>
                                </a:lnTo>
                                <a:lnTo>
                                  <a:pt x="319100" y="71094"/>
                                </a:lnTo>
                                <a:lnTo>
                                  <a:pt x="317825" y="74853"/>
                                </a:lnTo>
                                <a:lnTo>
                                  <a:pt x="317601" y="75603"/>
                                </a:lnTo>
                                <a:lnTo>
                                  <a:pt x="317601" y="85686"/>
                                </a:lnTo>
                                <a:lnTo>
                                  <a:pt x="319735" y="90944"/>
                                </a:lnTo>
                                <a:lnTo>
                                  <a:pt x="324002" y="95770"/>
                                </a:lnTo>
                                <a:lnTo>
                                  <a:pt x="329361" y="101765"/>
                                </a:lnTo>
                                <a:lnTo>
                                  <a:pt x="336829" y="104762"/>
                                </a:lnTo>
                                <a:lnTo>
                                  <a:pt x="355180" y="104762"/>
                                </a:lnTo>
                                <a:lnTo>
                                  <a:pt x="362267" y="102247"/>
                                </a:lnTo>
                                <a:lnTo>
                                  <a:pt x="363877" y="100749"/>
                                </a:lnTo>
                                <a:lnTo>
                                  <a:pt x="342176" y="100749"/>
                                </a:lnTo>
                                <a:lnTo>
                                  <a:pt x="337731" y="98818"/>
                                </a:lnTo>
                                <a:lnTo>
                                  <a:pt x="330733" y="91135"/>
                                </a:lnTo>
                                <a:lnTo>
                                  <a:pt x="329015" y="86118"/>
                                </a:lnTo>
                                <a:lnTo>
                                  <a:pt x="328980" y="74853"/>
                                </a:lnTo>
                                <a:lnTo>
                                  <a:pt x="329984" y="70421"/>
                                </a:lnTo>
                                <a:lnTo>
                                  <a:pt x="333909" y="62318"/>
                                </a:lnTo>
                                <a:lnTo>
                                  <a:pt x="334906" y="61051"/>
                                </a:lnTo>
                                <a:lnTo>
                                  <a:pt x="336994" y="58458"/>
                                </a:lnTo>
                                <a:lnTo>
                                  <a:pt x="341109" y="54990"/>
                                </a:lnTo>
                                <a:lnTo>
                                  <a:pt x="362775" y="54990"/>
                                </a:lnTo>
                                <a:lnTo>
                                  <a:pt x="361530" y="53847"/>
                                </a:lnTo>
                                <a:lnTo>
                                  <a:pt x="352793" y="47104"/>
                                </a:lnTo>
                                <a:lnTo>
                                  <a:pt x="357461" y="44183"/>
                                </a:lnTo>
                                <a:lnTo>
                                  <a:pt x="349300" y="44183"/>
                                </a:lnTo>
                                <a:lnTo>
                                  <a:pt x="329501" y="21551"/>
                                </a:lnTo>
                                <a:lnTo>
                                  <a:pt x="329501" y="15036"/>
                                </a:lnTo>
                                <a:lnTo>
                                  <a:pt x="363514" y="4292"/>
                                </a:lnTo>
                                <a:lnTo>
                                  <a:pt x="361162" y="2197"/>
                                </a:lnTo>
                                <a:lnTo>
                                  <a:pt x="354609" y="0"/>
                                </a:lnTo>
                                <a:close/>
                              </a:path>
                              <a:path w="375920" h="105410">
                                <a:moveTo>
                                  <a:pt x="362775" y="54990"/>
                                </a:moveTo>
                                <a:lnTo>
                                  <a:pt x="341109" y="54990"/>
                                </a:lnTo>
                                <a:lnTo>
                                  <a:pt x="348474" y="61051"/>
                                </a:lnTo>
                                <a:lnTo>
                                  <a:pt x="354490" y="66506"/>
                                </a:lnTo>
                                <a:lnTo>
                                  <a:pt x="359156" y="71357"/>
                                </a:lnTo>
                                <a:lnTo>
                                  <a:pt x="362470" y="75603"/>
                                </a:lnTo>
                                <a:lnTo>
                                  <a:pt x="364362" y="78422"/>
                                </a:lnTo>
                                <a:lnTo>
                                  <a:pt x="365302" y="81622"/>
                                </a:lnTo>
                                <a:lnTo>
                                  <a:pt x="365302" y="89509"/>
                                </a:lnTo>
                                <a:lnTo>
                                  <a:pt x="363689" y="93179"/>
                                </a:lnTo>
                                <a:lnTo>
                                  <a:pt x="357238" y="99237"/>
                                </a:lnTo>
                                <a:lnTo>
                                  <a:pt x="352945" y="100749"/>
                                </a:lnTo>
                                <a:lnTo>
                                  <a:pt x="363877" y="100749"/>
                                </a:lnTo>
                                <a:lnTo>
                                  <a:pt x="373087" y="92176"/>
                                </a:lnTo>
                                <a:lnTo>
                                  <a:pt x="375792" y="86118"/>
                                </a:lnTo>
                                <a:lnTo>
                                  <a:pt x="375792" y="73418"/>
                                </a:lnTo>
                                <a:lnTo>
                                  <a:pt x="373913" y="68071"/>
                                </a:lnTo>
                                <a:lnTo>
                                  <a:pt x="370141" y="63017"/>
                                </a:lnTo>
                                <a:lnTo>
                                  <a:pt x="367309" y="59156"/>
                                </a:lnTo>
                                <a:lnTo>
                                  <a:pt x="362775" y="54990"/>
                                </a:lnTo>
                                <a:close/>
                              </a:path>
                              <a:path w="375920" h="105410">
                                <a:moveTo>
                                  <a:pt x="363514" y="4292"/>
                                </a:moveTo>
                                <a:lnTo>
                                  <a:pt x="351688" y="4292"/>
                                </a:lnTo>
                                <a:lnTo>
                                  <a:pt x="355676" y="5778"/>
                                </a:lnTo>
                                <a:lnTo>
                                  <a:pt x="361530" y="11683"/>
                                </a:lnTo>
                                <a:lnTo>
                                  <a:pt x="362991" y="15773"/>
                                </a:lnTo>
                                <a:lnTo>
                                  <a:pt x="362991" y="24879"/>
                                </a:lnTo>
                                <a:lnTo>
                                  <a:pt x="362203" y="28409"/>
                                </a:lnTo>
                                <a:lnTo>
                                  <a:pt x="359028" y="34594"/>
                                </a:lnTo>
                                <a:lnTo>
                                  <a:pt x="355257" y="38823"/>
                                </a:lnTo>
                                <a:lnTo>
                                  <a:pt x="349300" y="44183"/>
                                </a:lnTo>
                                <a:lnTo>
                                  <a:pt x="357461" y="44183"/>
                                </a:lnTo>
                                <a:lnTo>
                                  <a:pt x="361276" y="41795"/>
                                </a:lnTo>
                                <a:lnTo>
                                  <a:pt x="366864" y="37172"/>
                                </a:lnTo>
                                <a:lnTo>
                                  <a:pt x="372224" y="29324"/>
                                </a:lnTo>
                                <a:lnTo>
                                  <a:pt x="373557" y="25488"/>
                                </a:lnTo>
                                <a:lnTo>
                                  <a:pt x="373557" y="16065"/>
                                </a:lnTo>
                                <a:lnTo>
                                  <a:pt x="371081" y="11036"/>
                                </a:lnTo>
                                <a:lnTo>
                                  <a:pt x="363514" y="4292"/>
                                </a:lnTo>
                                <a:close/>
                              </a:path>
                              <a:path w="375920" h="105410">
                                <a:moveTo>
                                  <a:pt x="43230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close/>
                              </a:path>
                              <a:path w="375920" h="105410">
                                <a:moveTo>
                                  <a:pt x="46012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25"/>
                                </a:lnTo>
                                <a:lnTo>
                                  <a:pt x="7619" y="4825"/>
                                </a:lnTo>
                                <a:lnTo>
                                  <a:pt x="10490" y="5905"/>
                                </a:lnTo>
                                <a:lnTo>
                                  <a:pt x="13766" y="9639"/>
                                </a:lnTo>
                                <a:lnTo>
                                  <a:pt x="14297" y="12750"/>
                                </a:lnTo>
                                <a:lnTo>
                                  <a:pt x="14358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53" y="96062"/>
                                </a:lnTo>
                                <a:lnTo>
                                  <a:pt x="11112" y="98831"/>
                                </a:lnTo>
                                <a:lnTo>
                                  <a:pt x="8064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810" y="96951"/>
                                </a:lnTo>
                                <a:lnTo>
                                  <a:pt x="29413" y="95402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27"/>
                                </a:lnTo>
                                <a:lnTo>
                                  <a:pt x="61803" y="55727"/>
                                </a:lnTo>
                                <a:lnTo>
                                  <a:pt x="63284" y="55232"/>
                                </a:lnTo>
                                <a:lnTo>
                                  <a:pt x="65667" y="52971"/>
                                </a:lnTo>
                                <a:lnTo>
                                  <a:pt x="38671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56" y="51968"/>
                                </a:lnTo>
                                <a:lnTo>
                                  <a:pt x="28727" y="51485"/>
                                </a:lnTo>
                                <a:lnTo>
                                  <a:pt x="28727" y="9639"/>
                                </a:lnTo>
                                <a:lnTo>
                                  <a:pt x="28251" y="9639"/>
                                </a:lnTo>
                                <a:lnTo>
                                  <a:pt x="32689" y="8572"/>
                                </a:lnTo>
                                <a:lnTo>
                                  <a:pt x="35940" y="8102"/>
                                </a:lnTo>
                                <a:lnTo>
                                  <a:pt x="65472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36" y="3009"/>
                                </a:lnTo>
                                <a:lnTo>
                                  <a:pt x="46012" y="2082"/>
                                </a:lnTo>
                                <a:close/>
                              </a:path>
                              <a:path w="375920" h="105410">
                                <a:moveTo>
                                  <a:pt x="61803" y="55727"/>
                                </a:moveTo>
                                <a:lnTo>
                                  <a:pt x="28727" y="55727"/>
                                </a:lnTo>
                                <a:lnTo>
                                  <a:pt x="31953" y="56413"/>
                                </a:lnTo>
                                <a:lnTo>
                                  <a:pt x="34975" y="56946"/>
                                </a:lnTo>
                                <a:lnTo>
                                  <a:pt x="40627" y="57645"/>
                                </a:lnTo>
                                <a:lnTo>
                                  <a:pt x="43256" y="57797"/>
                                </a:lnTo>
                                <a:lnTo>
                                  <a:pt x="55613" y="57797"/>
                                </a:lnTo>
                                <a:lnTo>
                                  <a:pt x="61803" y="55727"/>
                                </a:lnTo>
                                <a:close/>
                              </a:path>
                              <a:path w="375920" h="105410">
                                <a:moveTo>
                                  <a:pt x="65472" y="8102"/>
                                </a:moveTo>
                                <a:lnTo>
                                  <a:pt x="42646" y="8102"/>
                                </a:lnTo>
                                <a:lnTo>
                                  <a:pt x="46354" y="9029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16" y="23037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45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65667" y="52971"/>
                                </a:lnTo>
                                <a:lnTo>
                                  <a:pt x="74155" y="44919"/>
                                </a:lnTo>
                                <a:lnTo>
                                  <a:pt x="76873" y="38214"/>
                                </a:lnTo>
                                <a:lnTo>
                                  <a:pt x="76873" y="23926"/>
                                </a:lnTo>
                                <a:lnTo>
                                  <a:pt x="75082" y="18694"/>
                                </a:lnTo>
                                <a:lnTo>
                                  <a:pt x="67944" y="9867"/>
                                </a:lnTo>
                                <a:lnTo>
                                  <a:pt x="65472" y="8102"/>
                                </a:lnTo>
                                <a:close/>
                              </a:path>
                              <a:path w="375920" h="105410">
                                <a:moveTo>
                                  <a:pt x="209232" y="32816"/>
                                </a:moveTo>
                                <a:lnTo>
                                  <a:pt x="193598" y="32816"/>
                                </a:lnTo>
                                <a:lnTo>
                                  <a:pt x="185953" y="36156"/>
                                </a:lnTo>
                                <a:lnTo>
                                  <a:pt x="170014" y="68973"/>
                                </a:lnTo>
                                <a:lnTo>
                                  <a:pt x="170498" y="76047"/>
                                </a:lnTo>
                                <a:lnTo>
                                  <a:pt x="191147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15" y="102654"/>
                                </a:lnTo>
                                <a:lnTo>
                                  <a:pt x="221513" y="93446"/>
                                </a:lnTo>
                                <a:lnTo>
                                  <a:pt x="197446" y="93446"/>
                                </a:lnTo>
                                <a:lnTo>
                                  <a:pt x="192049" y="90347"/>
                                </a:lnTo>
                                <a:lnTo>
                                  <a:pt x="184061" y="77889"/>
                                </a:lnTo>
                                <a:lnTo>
                                  <a:pt x="182067" y="70700"/>
                                </a:lnTo>
                                <a:lnTo>
                                  <a:pt x="182123" y="54403"/>
                                </a:lnTo>
                                <a:lnTo>
                                  <a:pt x="184046" y="48256"/>
                                </a:lnTo>
                                <a:lnTo>
                                  <a:pt x="186388" y="45364"/>
                                </a:lnTo>
                                <a:lnTo>
                                  <a:pt x="191122" y="39623"/>
                                </a:lnTo>
                                <a:lnTo>
                                  <a:pt x="195110" y="37795"/>
                                </a:lnTo>
                                <a:lnTo>
                                  <a:pt x="218647" y="37795"/>
                                </a:lnTo>
                                <a:lnTo>
                                  <a:pt x="214731" y="34582"/>
                                </a:lnTo>
                                <a:lnTo>
                                  <a:pt x="209232" y="32816"/>
                                </a:lnTo>
                                <a:close/>
                              </a:path>
                              <a:path w="375920" h="105410">
                                <a:moveTo>
                                  <a:pt x="225297" y="76047"/>
                                </a:moveTo>
                                <a:lnTo>
                                  <a:pt x="222719" y="82029"/>
                                </a:lnTo>
                                <a:lnTo>
                                  <a:pt x="220065" y="86194"/>
                                </a:lnTo>
                                <a:lnTo>
                                  <a:pt x="217335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105" y="93446"/>
                                </a:lnTo>
                                <a:lnTo>
                                  <a:pt x="221513" y="93446"/>
                                </a:lnTo>
                                <a:lnTo>
                                  <a:pt x="222034" y="92976"/>
                                </a:lnTo>
                                <a:lnTo>
                                  <a:pt x="225562" y="86194"/>
                                </a:lnTo>
                                <a:lnTo>
                                  <a:pt x="226078" y="83858"/>
                                </a:lnTo>
                                <a:lnTo>
                                  <a:pt x="227456" y="77088"/>
                                </a:lnTo>
                                <a:lnTo>
                                  <a:pt x="225297" y="76047"/>
                                </a:lnTo>
                                <a:close/>
                              </a:path>
                              <a:path w="375920" h="105410">
                                <a:moveTo>
                                  <a:pt x="218647" y="37795"/>
                                </a:moveTo>
                                <a:lnTo>
                                  <a:pt x="203149" y="37795"/>
                                </a:lnTo>
                                <a:lnTo>
                                  <a:pt x="205562" y="38544"/>
                                </a:lnTo>
                                <a:lnTo>
                                  <a:pt x="207289" y="40030"/>
                                </a:lnTo>
                                <a:lnTo>
                                  <a:pt x="209074" y="41668"/>
                                </a:lnTo>
                                <a:lnTo>
                                  <a:pt x="210032" y="43802"/>
                                </a:lnTo>
                                <a:lnTo>
                                  <a:pt x="210578" y="49656"/>
                                </a:lnTo>
                                <a:lnTo>
                                  <a:pt x="211137" y="51625"/>
                                </a:lnTo>
                                <a:lnTo>
                                  <a:pt x="213350" y="54403"/>
                                </a:lnTo>
                                <a:lnTo>
                                  <a:pt x="213533" y="54584"/>
                                </a:lnTo>
                                <a:lnTo>
                                  <a:pt x="215684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491" y="54927"/>
                                </a:lnTo>
                                <a:lnTo>
                                  <a:pt x="224916" y="52590"/>
                                </a:lnTo>
                                <a:lnTo>
                                  <a:pt x="225526" y="51053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67" y="41668"/>
                                </a:lnTo>
                                <a:lnTo>
                                  <a:pt x="218647" y="37795"/>
                                </a:lnTo>
                                <a:close/>
                              </a:path>
                              <a:path w="375920" h="105410">
                                <a:moveTo>
                                  <a:pt x="117259" y="100228"/>
                                </a:moveTo>
                                <a:lnTo>
                                  <a:pt x="85788" y="100228"/>
                                </a:lnTo>
                                <a:lnTo>
                                  <a:pt x="85788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close/>
                              </a:path>
                              <a:path w="375920" h="105410">
                                <a:moveTo>
                                  <a:pt x="160502" y="100228"/>
                                </a:moveTo>
                                <a:lnTo>
                                  <a:pt x="127533" y="100228"/>
                                </a:lnTo>
                                <a:lnTo>
                                  <a:pt x="127533" y="102984"/>
                                </a:lnTo>
                                <a:lnTo>
                                  <a:pt x="160502" y="102984"/>
                                </a:lnTo>
                                <a:lnTo>
                                  <a:pt x="160502" y="100228"/>
                                </a:lnTo>
                                <a:close/>
                              </a:path>
                              <a:path w="375920" h="105410">
                                <a:moveTo>
                                  <a:pt x="111620" y="99479"/>
                                </a:moveTo>
                                <a:lnTo>
                                  <a:pt x="92848" y="99479"/>
                                </a:lnTo>
                                <a:lnTo>
                                  <a:pt x="90208" y="100228"/>
                                </a:lnTo>
                                <a:lnTo>
                                  <a:pt x="113786" y="100228"/>
                                </a:lnTo>
                                <a:lnTo>
                                  <a:pt x="111620" y="99479"/>
                                </a:lnTo>
                                <a:close/>
                              </a:path>
                              <a:path w="375920" h="105410">
                                <a:moveTo>
                                  <a:pt x="150152" y="54914"/>
                                </a:moveTo>
                                <a:lnTo>
                                  <a:pt x="137883" y="54914"/>
                                </a:lnTo>
                                <a:lnTo>
                                  <a:pt x="137786" y="93281"/>
                                </a:lnTo>
                                <a:lnTo>
                                  <a:pt x="137231" y="96189"/>
                                </a:lnTo>
                                <a:lnTo>
                                  <a:pt x="137185" y="96431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48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4711" y="99847"/>
                                </a:lnTo>
                                <a:lnTo>
                                  <a:pt x="153542" y="99059"/>
                                </a:lnTo>
                                <a:lnTo>
                                  <a:pt x="152374" y="98310"/>
                                </a:lnTo>
                                <a:lnTo>
                                  <a:pt x="151523" y="97408"/>
                                </a:lnTo>
                                <a:lnTo>
                                  <a:pt x="150431" y="95376"/>
                                </a:lnTo>
                                <a:lnTo>
                                  <a:pt x="150244" y="93281"/>
                                </a:lnTo>
                                <a:lnTo>
                                  <a:pt x="150152" y="54914"/>
                                </a:lnTo>
                                <a:close/>
                              </a:path>
                              <a:path w="375920" h="105410">
                                <a:moveTo>
                                  <a:pt x="115181" y="37680"/>
                                </a:moveTo>
                                <a:lnTo>
                                  <a:pt x="89540" y="37680"/>
                                </a:lnTo>
                                <a:lnTo>
                                  <a:pt x="91643" y="38023"/>
                                </a:lnTo>
                                <a:lnTo>
                                  <a:pt x="92786" y="38798"/>
                                </a:lnTo>
                                <a:lnTo>
                                  <a:pt x="95335" y="41440"/>
                                </a:lnTo>
                                <a:lnTo>
                                  <a:pt x="95859" y="42354"/>
                                </a:lnTo>
                                <a:lnTo>
                                  <a:pt x="96005" y="44081"/>
                                </a:lnTo>
                                <a:lnTo>
                                  <a:pt x="96009" y="93281"/>
                                </a:lnTo>
                                <a:lnTo>
                                  <a:pt x="95516" y="96189"/>
                                </a:lnTo>
                                <a:lnTo>
                                  <a:pt x="92988" y="99479"/>
                                </a:lnTo>
                                <a:lnTo>
                                  <a:pt x="111368" y="99479"/>
                                </a:lnTo>
                                <a:lnTo>
                                  <a:pt x="109105" y="96189"/>
                                </a:lnTo>
                                <a:lnTo>
                                  <a:pt x="108508" y="93281"/>
                                </a:lnTo>
                                <a:lnTo>
                                  <a:pt x="108407" y="89065"/>
                                </a:lnTo>
                                <a:lnTo>
                                  <a:pt x="114502" y="82003"/>
                                </a:lnTo>
                                <a:lnTo>
                                  <a:pt x="108407" y="82003"/>
                                </a:lnTo>
                                <a:lnTo>
                                  <a:pt x="108407" y="45364"/>
                                </a:lnTo>
                                <a:lnTo>
                                  <a:pt x="108714" y="42354"/>
                                </a:lnTo>
                                <a:lnTo>
                                  <a:pt x="108737" y="42125"/>
                                </a:lnTo>
                                <a:lnTo>
                                  <a:pt x="109372" y="41147"/>
                                </a:lnTo>
                                <a:lnTo>
                                  <a:pt x="112052" y="38646"/>
                                </a:lnTo>
                                <a:lnTo>
                                  <a:pt x="113129" y="38023"/>
                                </a:lnTo>
                                <a:lnTo>
                                  <a:pt x="112946" y="38023"/>
                                </a:lnTo>
                                <a:lnTo>
                                  <a:pt x="115181" y="37680"/>
                                </a:lnTo>
                                <a:close/>
                              </a:path>
                              <a:path w="375920" h="105410">
                                <a:moveTo>
                                  <a:pt x="156926" y="37680"/>
                                </a:moveTo>
                                <a:lnTo>
                                  <a:pt x="132079" y="37680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58" y="41440"/>
                                </a:lnTo>
                                <a:lnTo>
                                  <a:pt x="137782" y="44081"/>
                                </a:lnTo>
                                <a:lnTo>
                                  <a:pt x="137883" y="47917"/>
                                </a:lnTo>
                                <a:lnTo>
                                  <a:pt x="108407" y="82003"/>
                                </a:lnTo>
                                <a:lnTo>
                                  <a:pt x="114502" y="82003"/>
                                </a:lnTo>
                                <a:lnTo>
                                  <a:pt x="137883" y="5491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152" y="45364"/>
                                </a:lnTo>
                                <a:lnTo>
                                  <a:pt x="154874" y="38023"/>
                                </a:lnTo>
                                <a:lnTo>
                                  <a:pt x="154691" y="38023"/>
                                </a:lnTo>
                                <a:lnTo>
                                  <a:pt x="156926" y="37680"/>
                                </a:lnTo>
                                <a:close/>
                              </a:path>
                              <a:path w="375920" h="105410">
                                <a:moveTo>
                                  <a:pt x="118757" y="34810"/>
                                </a:moveTo>
                                <a:lnTo>
                                  <a:pt x="85788" y="34810"/>
                                </a:lnTo>
                                <a:lnTo>
                                  <a:pt x="85788" y="37680"/>
                                </a:lnTo>
                                <a:lnTo>
                                  <a:pt x="118757" y="37680"/>
                                </a:lnTo>
                                <a:lnTo>
                                  <a:pt x="118757" y="34810"/>
                                </a:lnTo>
                                <a:close/>
                              </a:path>
                              <a:path w="375920" h="105410">
                                <a:moveTo>
                                  <a:pt x="160502" y="34810"/>
                                </a:moveTo>
                                <a:lnTo>
                                  <a:pt x="128803" y="34810"/>
                                </a:lnTo>
                                <a:lnTo>
                                  <a:pt x="128803" y="37680"/>
                                </a:lnTo>
                                <a:lnTo>
                                  <a:pt x="160502" y="37680"/>
                                </a:lnTo>
                                <a:lnTo>
                                  <a:pt x="160502" y="34810"/>
                                </a:lnTo>
                                <a:close/>
                              </a:path>
                              <a:path w="375920" h="105410">
                                <a:moveTo>
                                  <a:pt x="253555" y="88531"/>
                                </a:moveTo>
                                <a:lnTo>
                                  <a:pt x="248945" y="88531"/>
                                </a:lnTo>
                                <a:lnTo>
                                  <a:pt x="246976" y="89344"/>
                                </a:lnTo>
                                <a:lnTo>
                                  <a:pt x="243737" y="92582"/>
                                </a:lnTo>
                                <a:lnTo>
                                  <a:pt x="242963" y="94526"/>
                                </a:lnTo>
                                <a:lnTo>
                                  <a:pt x="242963" y="99085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54"/>
                                </a:lnTo>
                                <a:lnTo>
                                  <a:pt x="248945" y="105067"/>
                                </a:lnTo>
                                <a:lnTo>
                                  <a:pt x="253504" y="105067"/>
                                </a:lnTo>
                                <a:lnTo>
                                  <a:pt x="255447" y="104254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99" y="99085"/>
                                </a:lnTo>
                                <a:lnTo>
                                  <a:pt x="259499" y="94526"/>
                                </a:lnTo>
                                <a:lnTo>
                                  <a:pt x="258686" y="92582"/>
                                </a:lnTo>
                                <a:lnTo>
                                  <a:pt x="255511" y="89344"/>
                                </a:lnTo>
                                <a:lnTo>
                                  <a:pt x="253555" y="88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89" y="2905410"/>
                            <a:ext cx="1209802" cy="105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710" y="3088290"/>
                            <a:ext cx="6002274" cy="13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05" y="3271182"/>
                            <a:ext cx="1915591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3535558"/>
                            <a:ext cx="1535353" cy="105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3720228"/>
                            <a:ext cx="158151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197" y="3718220"/>
                            <a:ext cx="2455837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7" y="4080094"/>
                            <a:ext cx="2300909" cy="131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7" y="4267587"/>
                            <a:ext cx="5994968" cy="309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8" y="4814971"/>
                            <a:ext cx="5998146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84" y="4998141"/>
                            <a:ext cx="1447469" cy="103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118" y="5030887"/>
                            <a:ext cx="74726" cy="68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9675" y="4993237"/>
                            <a:ext cx="1780108" cy="131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3" y="5357728"/>
                            <a:ext cx="2174290" cy="108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318" y="5395367"/>
                            <a:ext cx="74726" cy="68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5476" y="5357717"/>
                            <a:ext cx="1696288" cy="131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2530" y="5721355"/>
                            <a:ext cx="3909047" cy="1550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8479" y="3643627"/>
                            <a:ext cx="311150" cy="270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230" y="4390391"/>
                            <a:ext cx="355600" cy="302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987" y="4390391"/>
                            <a:ext cx="367029" cy="3022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858" y="4926327"/>
                            <a:ext cx="379729" cy="316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287" y="4955535"/>
                            <a:ext cx="382270" cy="316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279" y="5265420"/>
                            <a:ext cx="383539" cy="32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7872" y="5255262"/>
                            <a:ext cx="382262" cy="323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Graphic 497"/>
                        <wps:cNvSpPr/>
                        <wps:spPr>
                          <a:xfrm>
                            <a:off x="2951460" y="7356995"/>
                            <a:ext cx="37846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105410">
                                <a:moveTo>
                                  <a:pt x="375706" y="58712"/>
                                </a:moveTo>
                                <a:lnTo>
                                  <a:pt x="361365" y="58712"/>
                                </a:lnTo>
                                <a:lnTo>
                                  <a:pt x="359539" y="65078"/>
                                </a:lnTo>
                                <a:lnTo>
                                  <a:pt x="357125" y="71181"/>
                                </a:lnTo>
                                <a:lnTo>
                                  <a:pt x="328879" y="100710"/>
                                </a:lnTo>
                                <a:lnTo>
                                  <a:pt x="322451" y="102311"/>
                                </a:lnTo>
                                <a:lnTo>
                                  <a:pt x="316420" y="102311"/>
                                </a:lnTo>
                                <a:lnTo>
                                  <a:pt x="316420" y="105067"/>
                                </a:lnTo>
                                <a:lnTo>
                                  <a:pt x="320662" y="105067"/>
                                </a:lnTo>
                                <a:lnTo>
                                  <a:pt x="327588" y="104574"/>
                                </a:lnTo>
                                <a:lnTo>
                                  <a:pt x="365229" y="79997"/>
                                </a:lnTo>
                                <a:lnTo>
                                  <a:pt x="375642" y="58902"/>
                                </a:lnTo>
                                <a:lnTo>
                                  <a:pt x="375706" y="58712"/>
                                </a:lnTo>
                                <a:close/>
                              </a:path>
                              <a:path w="378460" h="105410">
                                <a:moveTo>
                                  <a:pt x="354177" y="0"/>
                                </a:moveTo>
                                <a:lnTo>
                                  <a:pt x="345871" y="0"/>
                                </a:lnTo>
                                <a:lnTo>
                                  <a:pt x="338858" y="785"/>
                                </a:lnTo>
                                <a:lnTo>
                                  <a:pt x="314401" y="27330"/>
                                </a:lnTo>
                                <a:lnTo>
                                  <a:pt x="314401" y="45237"/>
                                </a:lnTo>
                                <a:lnTo>
                                  <a:pt x="316928" y="52514"/>
                                </a:lnTo>
                                <a:lnTo>
                                  <a:pt x="327063" y="63487"/>
                                </a:lnTo>
                                <a:lnTo>
                                  <a:pt x="333146" y="66217"/>
                                </a:lnTo>
                                <a:lnTo>
                                  <a:pt x="346519" y="66217"/>
                                </a:lnTo>
                                <a:lnTo>
                                  <a:pt x="353580" y="63715"/>
                                </a:lnTo>
                                <a:lnTo>
                                  <a:pt x="360219" y="59448"/>
                                </a:lnTo>
                                <a:lnTo>
                                  <a:pt x="341477" y="59448"/>
                                </a:lnTo>
                                <a:lnTo>
                                  <a:pt x="337489" y="57315"/>
                                </a:lnTo>
                                <a:lnTo>
                                  <a:pt x="334391" y="53200"/>
                                </a:lnTo>
                                <a:lnTo>
                                  <a:pt x="334276" y="53047"/>
                                </a:lnTo>
                                <a:lnTo>
                                  <a:pt x="331378" y="48192"/>
                                </a:lnTo>
                                <a:lnTo>
                                  <a:pt x="329310" y="42483"/>
                                </a:lnTo>
                                <a:lnTo>
                                  <a:pt x="328072" y="35918"/>
                                </a:lnTo>
                                <a:lnTo>
                                  <a:pt x="327659" y="28498"/>
                                </a:lnTo>
                                <a:lnTo>
                                  <a:pt x="327659" y="20650"/>
                                </a:lnTo>
                                <a:lnTo>
                                  <a:pt x="329310" y="14757"/>
                                </a:lnTo>
                                <a:lnTo>
                                  <a:pt x="335965" y="6819"/>
                                </a:lnTo>
                                <a:lnTo>
                                  <a:pt x="339826" y="4825"/>
                                </a:lnTo>
                                <a:lnTo>
                                  <a:pt x="362480" y="4825"/>
                                </a:lnTo>
                                <a:lnTo>
                                  <a:pt x="361264" y="3416"/>
                                </a:lnTo>
                                <a:lnTo>
                                  <a:pt x="354177" y="0"/>
                                </a:lnTo>
                                <a:close/>
                              </a:path>
                              <a:path w="378460" h="105410">
                                <a:moveTo>
                                  <a:pt x="362480" y="4825"/>
                                </a:moveTo>
                                <a:lnTo>
                                  <a:pt x="348056" y="4825"/>
                                </a:lnTo>
                                <a:lnTo>
                                  <a:pt x="351472" y="6324"/>
                                </a:lnTo>
                                <a:lnTo>
                                  <a:pt x="357492" y="12268"/>
                                </a:lnTo>
                                <a:lnTo>
                                  <a:pt x="359790" y="16548"/>
                                </a:lnTo>
                                <a:lnTo>
                                  <a:pt x="362968" y="27330"/>
                                </a:lnTo>
                                <a:lnTo>
                                  <a:pt x="363080" y="27711"/>
                                </a:lnTo>
                                <a:lnTo>
                                  <a:pt x="363860" y="32698"/>
                                </a:lnTo>
                                <a:lnTo>
                                  <a:pt x="363814" y="42483"/>
                                </a:lnTo>
                                <a:lnTo>
                                  <a:pt x="363435" y="46748"/>
                                </a:lnTo>
                                <a:lnTo>
                                  <a:pt x="362641" y="52514"/>
                                </a:lnTo>
                                <a:lnTo>
                                  <a:pt x="362546" y="53200"/>
                                </a:lnTo>
                                <a:lnTo>
                                  <a:pt x="360159" y="55181"/>
                                </a:lnTo>
                                <a:lnTo>
                                  <a:pt x="357416" y="56718"/>
                                </a:lnTo>
                                <a:lnTo>
                                  <a:pt x="351180" y="58902"/>
                                </a:lnTo>
                                <a:lnTo>
                                  <a:pt x="348462" y="59448"/>
                                </a:lnTo>
                                <a:lnTo>
                                  <a:pt x="360219" y="59448"/>
                                </a:lnTo>
                                <a:lnTo>
                                  <a:pt x="361365" y="58712"/>
                                </a:lnTo>
                                <a:lnTo>
                                  <a:pt x="375706" y="58712"/>
                                </a:lnTo>
                                <a:lnTo>
                                  <a:pt x="375972" y="57919"/>
                                </a:lnTo>
                                <a:lnTo>
                                  <a:pt x="377523" y="49936"/>
                                </a:lnTo>
                                <a:lnTo>
                                  <a:pt x="377989" y="42483"/>
                                </a:lnTo>
                                <a:lnTo>
                                  <a:pt x="378040" y="41668"/>
                                </a:lnTo>
                                <a:lnTo>
                                  <a:pt x="377375" y="32905"/>
                                </a:lnTo>
                                <a:lnTo>
                                  <a:pt x="377360" y="32698"/>
                                </a:lnTo>
                                <a:lnTo>
                                  <a:pt x="375319" y="24474"/>
                                </a:lnTo>
                                <a:lnTo>
                                  <a:pt x="371922" y="16995"/>
                                </a:lnTo>
                                <a:lnTo>
                                  <a:pt x="367169" y="10261"/>
                                </a:lnTo>
                                <a:lnTo>
                                  <a:pt x="362480" y="4825"/>
                                </a:lnTo>
                                <a:close/>
                              </a:path>
                              <a:path w="378460" h="105410">
                                <a:moveTo>
                                  <a:pt x="43243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43" y="102984"/>
                                </a:lnTo>
                                <a:lnTo>
                                  <a:pt x="43243" y="100228"/>
                                </a:lnTo>
                                <a:close/>
                              </a:path>
                              <a:path w="378460" h="105410">
                                <a:moveTo>
                                  <a:pt x="46024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25"/>
                                </a:lnTo>
                                <a:lnTo>
                                  <a:pt x="7619" y="4825"/>
                                </a:lnTo>
                                <a:lnTo>
                                  <a:pt x="10490" y="5918"/>
                                </a:lnTo>
                                <a:lnTo>
                                  <a:pt x="13779" y="9639"/>
                                </a:lnTo>
                                <a:lnTo>
                                  <a:pt x="14309" y="12750"/>
                                </a:lnTo>
                                <a:lnTo>
                                  <a:pt x="14369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66" y="96062"/>
                                </a:lnTo>
                                <a:lnTo>
                                  <a:pt x="11125" y="98844"/>
                                </a:lnTo>
                                <a:lnTo>
                                  <a:pt x="8077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36"/>
                                </a:lnTo>
                                <a:lnTo>
                                  <a:pt x="30822" y="96951"/>
                                </a:lnTo>
                                <a:lnTo>
                                  <a:pt x="29438" y="95415"/>
                                </a:lnTo>
                                <a:lnTo>
                                  <a:pt x="28740" y="91478"/>
                                </a:lnTo>
                                <a:lnTo>
                                  <a:pt x="28740" y="55714"/>
                                </a:lnTo>
                                <a:lnTo>
                                  <a:pt x="61860" y="55714"/>
                                </a:lnTo>
                                <a:lnTo>
                                  <a:pt x="63296" y="55232"/>
                                </a:lnTo>
                                <a:lnTo>
                                  <a:pt x="65677" y="52971"/>
                                </a:lnTo>
                                <a:lnTo>
                                  <a:pt x="38684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68" y="51981"/>
                                </a:lnTo>
                                <a:lnTo>
                                  <a:pt x="28740" y="51485"/>
                                </a:lnTo>
                                <a:lnTo>
                                  <a:pt x="28740" y="9639"/>
                                </a:lnTo>
                                <a:lnTo>
                                  <a:pt x="28266" y="9639"/>
                                </a:lnTo>
                                <a:lnTo>
                                  <a:pt x="32689" y="8572"/>
                                </a:lnTo>
                                <a:lnTo>
                                  <a:pt x="35953" y="8102"/>
                                </a:lnTo>
                                <a:lnTo>
                                  <a:pt x="65477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36" y="3009"/>
                                </a:lnTo>
                                <a:lnTo>
                                  <a:pt x="46024" y="2082"/>
                                </a:lnTo>
                                <a:close/>
                              </a:path>
                              <a:path w="378460" h="105410">
                                <a:moveTo>
                                  <a:pt x="61860" y="55714"/>
                                </a:moveTo>
                                <a:lnTo>
                                  <a:pt x="28740" y="55714"/>
                                </a:lnTo>
                                <a:lnTo>
                                  <a:pt x="31965" y="56426"/>
                                </a:lnTo>
                                <a:lnTo>
                                  <a:pt x="34975" y="56946"/>
                                </a:lnTo>
                                <a:lnTo>
                                  <a:pt x="40639" y="57645"/>
                                </a:lnTo>
                                <a:lnTo>
                                  <a:pt x="43268" y="57810"/>
                                </a:lnTo>
                                <a:lnTo>
                                  <a:pt x="55625" y="57810"/>
                                </a:lnTo>
                                <a:lnTo>
                                  <a:pt x="61860" y="55714"/>
                                </a:lnTo>
                                <a:close/>
                              </a:path>
                              <a:path w="378460" h="105410">
                                <a:moveTo>
                                  <a:pt x="65477" y="8102"/>
                                </a:moveTo>
                                <a:lnTo>
                                  <a:pt x="42646" y="8102"/>
                                </a:lnTo>
                                <a:lnTo>
                                  <a:pt x="46367" y="9029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29" y="23050"/>
                                </a:lnTo>
                                <a:lnTo>
                                  <a:pt x="59905" y="27101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2989"/>
                                </a:lnTo>
                                <a:lnTo>
                                  <a:pt x="50558" y="50977"/>
                                </a:lnTo>
                                <a:lnTo>
                                  <a:pt x="46100" y="52971"/>
                                </a:lnTo>
                                <a:lnTo>
                                  <a:pt x="65677" y="52971"/>
                                </a:lnTo>
                                <a:lnTo>
                                  <a:pt x="74155" y="44919"/>
                                </a:lnTo>
                                <a:lnTo>
                                  <a:pt x="76885" y="38214"/>
                                </a:lnTo>
                                <a:lnTo>
                                  <a:pt x="76885" y="23926"/>
                                </a:lnTo>
                                <a:lnTo>
                                  <a:pt x="75082" y="18694"/>
                                </a:lnTo>
                                <a:lnTo>
                                  <a:pt x="67957" y="9867"/>
                                </a:lnTo>
                                <a:lnTo>
                                  <a:pt x="65477" y="8102"/>
                                </a:lnTo>
                                <a:close/>
                              </a:path>
                              <a:path w="378460" h="105410">
                                <a:moveTo>
                                  <a:pt x="209245" y="32816"/>
                                </a:moveTo>
                                <a:lnTo>
                                  <a:pt x="193598" y="32816"/>
                                </a:lnTo>
                                <a:lnTo>
                                  <a:pt x="185953" y="36156"/>
                                </a:lnTo>
                                <a:lnTo>
                                  <a:pt x="170027" y="68973"/>
                                </a:lnTo>
                                <a:lnTo>
                                  <a:pt x="170511" y="76047"/>
                                </a:lnTo>
                                <a:lnTo>
                                  <a:pt x="191160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15" y="102654"/>
                                </a:lnTo>
                                <a:lnTo>
                                  <a:pt x="221511" y="93459"/>
                                </a:lnTo>
                                <a:lnTo>
                                  <a:pt x="197459" y="93459"/>
                                </a:lnTo>
                                <a:lnTo>
                                  <a:pt x="192062" y="90347"/>
                                </a:lnTo>
                                <a:lnTo>
                                  <a:pt x="184073" y="77889"/>
                                </a:lnTo>
                                <a:lnTo>
                                  <a:pt x="182067" y="70713"/>
                                </a:lnTo>
                                <a:lnTo>
                                  <a:pt x="182124" y="54403"/>
                                </a:lnTo>
                                <a:lnTo>
                                  <a:pt x="184060" y="48253"/>
                                </a:lnTo>
                                <a:lnTo>
                                  <a:pt x="186400" y="45364"/>
                                </a:lnTo>
                                <a:lnTo>
                                  <a:pt x="191122" y="39636"/>
                                </a:lnTo>
                                <a:lnTo>
                                  <a:pt x="195110" y="37795"/>
                                </a:lnTo>
                                <a:lnTo>
                                  <a:pt x="218654" y="37795"/>
                                </a:lnTo>
                                <a:lnTo>
                                  <a:pt x="214731" y="34569"/>
                                </a:lnTo>
                                <a:lnTo>
                                  <a:pt x="209245" y="32816"/>
                                </a:lnTo>
                                <a:close/>
                              </a:path>
                              <a:path w="378460" h="105410">
                                <a:moveTo>
                                  <a:pt x="225297" y="76047"/>
                                </a:moveTo>
                                <a:lnTo>
                                  <a:pt x="222732" y="82041"/>
                                </a:lnTo>
                                <a:lnTo>
                                  <a:pt x="220078" y="86194"/>
                                </a:lnTo>
                                <a:lnTo>
                                  <a:pt x="217347" y="88468"/>
                                </a:lnTo>
                                <a:lnTo>
                                  <a:pt x="213474" y="91795"/>
                                </a:lnTo>
                                <a:lnTo>
                                  <a:pt x="209118" y="93459"/>
                                </a:lnTo>
                                <a:lnTo>
                                  <a:pt x="221511" y="93459"/>
                                </a:lnTo>
                                <a:lnTo>
                                  <a:pt x="222046" y="92976"/>
                                </a:lnTo>
                                <a:lnTo>
                                  <a:pt x="225562" y="86194"/>
                                </a:lnTo>
                                <a:lnTo>
                                  <a:pt x="226078" y="83858"/>
                                </a:lnTo>
                                <a:lnTo>
                                  <a:pt x="227456" y="77088"/>
                                </a:lnTo>
                                <a:lnTo>
                                  <a:pt x="225297" y="76047"/>
                                </a:lnTo>
                                <a:close/>
                              </a:path>
                              <a:path w="378460" h="105410">
                                <a:moveTo>
                                  <a:pt x="218654" y="37795"/>
                                </a:moveTo>
                                <a:lnTo>
                                  <a:pt x="203161" y="37795"/>
                                </a:lnTo>
                                <a:lnTo>
                                  <a:pt x="205574" y="38544"/>
                                </a:lnTo>
                                <a:lnTo>
                                  <a:pt x="207302" y="40030"/>
                                </a:lnTo>
                                <a:lnTo>
                                  <a:pt x="209081" y="41681"/>
                                </a:lnTo>
                                <a:lnTo>
                                  <a:pt x="210045" y="43802"/>
                                </a:lnTo>
                                <a:lnTo>
                                  <a:pt x="210591" y="49656"/>
                                </a:lnTo>
                                <a:lnTo>
                                  <a:pt x="211150" y="51638"/>
                                </a:lnTo>
                                <a:lnTo>
                                  <a:pt x="213350" y="54403"/>
                                </a:lnTo>
                                <a:lnTo>
                                  <a:pt x="213533" y="54584"/>
                                </a:lnTo>
                                <a:lnTo>
                                  <a:pt x="215684" y="55511"/>
                                </a:lnTo>
                                <a:lnTo>
                                  <a:pt x="220789" y="55511"/>
                                </a:lnTo>
                                <a:lnTo>
                                  <a:pt x="222503" y="54927"/>
                                </a:lnTo>
                                <a:lnTo>
                                  <a:pt x="224916" y="52590"/>
                                </a:lnTo>
                                <a:lnTo>
                                  <a:pt x="225526" y="51066"/>
                                </a:lnTo>
                                <a:lnTo>
                                  <a:pt x="225526" y="45364"/>
                                </a:lnTo>
                                <a:lnTo>
                                  <a:pt x="223380" y="41681"/>
                                </a:lnTo>
                                <a:lnTo>
                                  <a:pt x="218654" y="37795"/>
                                </a:lnTo>
                                <a:close/>
                              </a:path>
                              <a:path w="378460" h="105410">
                                <a:moveTo>
                                  <a:pt x="117271" y="100228"/>
                                </a:moveTo>
                                <a:lnTo>
                                  <a:pt x="85801" y="100228"/>
                                </a:lnTo>
                                <a:lnTo>
                                  <a:pt x="85801" y="102984"/>
                                </a:lnTo>
                                <a:lnTo>
                                  <a:pt x="117271" y="102984"/>
                                </a:lnTo>
                                <a:lnTo>
                                  <a:pt x="117271" y="100228"/>
                                </a:lnTo>
                                <a:close/>
                              </a:path>
                              <a:path w="378460" h="105410">
                                <a:moveTo>
                                  <a:pt x="160515" y="100228"/>
                                </a:moveTo>
                                <a:lnTo>
                                  <a:pt x="127533" y="100228"/>
                                </a:lnTo>
                                <a:lnTo>
                                  <a:pt x="127533" y="102984"/>
                                </a:lnTo>
                                <a:lnTo>
                                  <a:pt x="160515" y="102984"/>
                                </a:lnTo>
                                <a:lnTo>
                                  <a:pt x="160515" y="100228"/>
                                </a:lnTo>
                                <a:close/>
                              </a:path>
                              <a:path w="378460" h="105410">
                                <a:moveTo>
                                  <a:pt x="111622" y="99479"/>
                                </a:moveTo>
                                <a:lnTo>
                                  <a:pt x="92849" y="99479"/>
                                </a:lnTo>
                                <a:lnTo>
                                  <a:pt x="90220" y="100228"/>
                                </a:lnTo>
                                <a:lnTo>
                                  <a:pt x="113799" y="100228"/>
                                </a:lnTo>
                                <a:lnTo>
                                  <a:pt x="111622" y="99479"/>
                                </a:lnTo>
                                <a:close/>
                              </a:path>
                              <a:path w="378460" h="105410">
                                <a:moveTo>
                                  <a:pt x="150152" y="54914"/>
                                </a:moveTo>
                                <a:lnTo>
                                  <a:pt x="137896" y="54914"/>
                                </a:lnTo>
                                <a:lnTo>
                                  <a:pt x="137802" y="93281"/>
                                </a:lnTo>
                                <a:lnTo>
                                  <a:pt x="137244" y="96202"/>
                                </a:lnTo>
                                <a:lnTo>
                                  <a:pt x="137198" y="96443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48" y="100228"/>
                                </a:lnTo>
                                <a:lnTo>
                                  <a:pt x="157022" y="100228"/>
                                </a:lnTo>
                                <a:lnTo>
                                  <a:pt x="150244" y="93281"/>
                                </a:lnTo>
                                <a:lnTo>
                                  <a:pt x="150152" y="54914"/>
                                </a:lnTo>
                                <a:close/>
                              </a:path>
                              <a:path w="378460" h="105410">
                                <a:moveTo>
                                  <a:pt x="115101" y="37693"/>
                                </a:moveTo>
                                <a:lnTo>
                                  <a:pt x="89618" y="37693"/>
                                </a:lnTo>
                                <a:lnTo>
                                  <a:pt x="91643" y="38036"/>
                                </a:lnTo>
                                <a:lnTo>
                                  <a:pt x="92786" y="38798"/>
                                </a:lnTo>
                                <a:lnTo>
                                  <a:pt x="95335" y="41440"/>
                                </a:lnTo>
                                <a:lnTo>
                                  <a:pt x="95859" y="42367"/>
                                </a:lnTo>
                                <a:lnTo>
                                  <a:pt x="96005" y="44094"/>
                                </a:lnTo>
                                <a:lnTo>
                                  <a:pt x="96010" y="93281"/>
                                </a:lnTo>
                                <a:lnTo>
                                  <a:pt x="95516" y="96202"/>
                                </a:lnTo>
                                <a:lnTo>
                                  <a:pt x="92988" y="99479"/>
                                </a:lnTo>
                                <a:lnTo>
                                  <a:pt x="111367" y="99479"/>
                                </a:lnTo>
                                <a:lnTo>
                                  <a:pt x="109135" y="96202"/>
                                </a:lnTo>
                                <a:lnTo>
                                  <a:pt x="108521" y="93281"/>
                                </a:lnTo>
                                <a:lnTo>
                                  <a:pt x="108419" y="89065"/>
                                </a:lnTo>
                                <a:lnTo>
                                  <a:pt x="114514" y="82003"/>
                                </a:lnTo>
                                <a:lnTo>
                                  <a:pt x="108419" y="82003"/>
                                </a:lnTo>
                                <a:lnTo>
                                  <a:pt x="108419" y="45364"/>
                                </a:lnTo>
                                <a:lnTo>
                                  <a:pt x="108726" y="42367"/>
                                </a:lnTo>
                                <a:lnTo>
                                  <a:pt x="108750" y="42138"/>
                                </a:lnTo>
                                <a:lnTo>
                                  <a:pt x="109372" y="41147"/>
                                </a:lnTo>
                                <a:lnTo>
                                  <a:pt x="112064" y="38646"/>
                                </a:lnTo>
                                <a:lnTo>
                                  <a:pt x="113119" y="38036"/>
                                </a:lnTo>
                                <a:lnTo>
                                  <a:pt x="112878" y="38036"/>
                                </a:lnTo>
                                <a:lnTo>
                                  <a:pt x="115101" y="37693"/>
                                </a:lnTo>
                                <a:close/>
                              </a:path>
                              <a:path w="378460" h="105410">
                                <a:moveTo>
                                  <a:pt x="156845" y="37693"/>
                                </a:moveTo>
                                <a:lnTo>
                                  <a:pt x="132092" y="37693"/>
                                </a:lnTo>
                                <a:lnTo>
                                  <a:pt x="134378" y="38455"/>
                                </a:lnTo>
                                <a:lnTo>
                                  <a:pt x="137058" y="41440"/>
                                </a:lnTo>
                                <a:lnTo>
                                  <a:pt x="137794" y="44094"/>
                                </a:lnTo>
                                <a:lnTo>
                                  <a:pt x="137896" y="47917"/>
                                </a:lnTo>
                                <a:lnTo>
                                  <a:pt x="108419" y="82003"/>
                                </a:lnTo>
                                <a:lnTo>
                                  <a:pt x="114514" y="82003"/>
                                </a:lnTo>
                                <a:lnTo>
                                  <a:pt x="137896" y="54914"/>
                                </a:lnTo>
                                <a:lnTo>
                                  <a:pt x="150152" y="54914"/>
                                </a:lnTo>
                                <a:lnTo>
                                  <a:pt x="150152" y="45364"/>
                                </a:lnTo>
                                <a:lnTo>
                                  <a:pt x="150470" y="42367"/>
                                </a:lnTo>
                                <a:lnTo>
                                  <a:pt x="150494" y="42138"/>
                                </a:lnTo>
                                <a:lnTo>
                                  <a:pt x="151142" y="41147"/>
                                </a:lnTo>
                                <a:lnTo>
                                  <a:pt x="153809" y="38646"/>
                                </a:lnTo>
                                <a:lnTo>
                                  <a:pt x="154864" y="38036"/>
                                </a:lnTo>
                                <a:lnTo>
                                  <a:pt x="154623" y="38036"/>
                                </a:lnTo>
                                <a:lnTo>
                                  <a:pt x="156845" y="37693"/>
                                </a:lnTo>
                                <a:close/>
                              </a:path>
                              <a:path w="378460" h="105410">
                                <a:moveTo>
                                  <a:pt x="118757" y="34823"/>
                                </a:moveTo>
                                <a:lnTo>
                                  <a:pt x="85801" y="34823"/>
                                </a:lnTo>
                                <a:lnTo>
                                  <a:pt x="85801" y="37693"/>
                                </a:lnTo>
                                <a:lnTo>
                                  <a:pt x="118757" y="37693"/>
                                </a:lnTo>
                                <a:lnTo>
                                  <a:pt x="118757" y="34823"/>
                                </a:lnTo>
                                <a:close/>
                              </a:path>
                              <a:path w="378460" h="105410">
                                <a:moveTo>
                                  <a:pt x="160515" y="34823"/>
                                </a:moveTo>
                                <a:lnTo>
                                  <a:pt x="128803" y="34823"/>
                                </a:lnTo>
                                <a:lnTo>
                                  <a:pt x="128803" y="37693"/>
                                </a:lnTo>
                                <a:lnTo>
                                  <a:pt x="160515" y="37693"/>
                                </a:lnTo>
                                <a:lnTo>
                                  <a:pt x="160515" y="34823"/>
                                </a:lnTo>
                                <a:close/>
                              </a:path>
                              <a:path w="378460" h="105410">
                                <a:moveTo>
                                  <a:pt x="253568" y="88544"/>
                                </a:moveTo>
                                <a:lnTo>
                                  <a:pt x="248945" y="88544"/>
                                </a:lnTo>
                                <a:lnTo>
                                  <a:pt x="246976" y="89357"/>
                                </a:lnTo>
                                <a:lnTo>
                                  <a:pt x="245376" y="90919"/>
                                </a:lnTo>
                                <a:lnTo>
                                  <a:pt x="243737" y="92582"/>
                                </a:lnTo>
                                <a:lnTo>
                                  <a:pt x="242963" y="94526"/>
                                </a:lnTo>
                                <a:lnTo>
                                  <a:pt x="242963" y="99085"/>
                                </a:lnTo>
                                <a:lnTo>
                                  <a:pt x="243763" y="101041"/>
                                </a:lnTo>
                                <a:lnTo>
                                  <a:pt x="246989" y="104266"/>
                                </a:lnTo>
                                <a:lnTo>
                                  <a:pt x="248945" y="105067"/>
                                </a:lnTo>
                                <a:lnTo>
                                  <a:pt x="253504" y="105067"/>
                                </a:lnTo>
                                <a:lnTo>
                                  <a:pt x="255447" y="104266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99" y="99085"/>
                                </a:lnTo>
                                <a:lnTo>
                                  <a:pt x="259499" y="94526"/>
                                </a:lnTo>
                                <a:lnTo>
                                  <a:pt x="258698" y="92582"/>
                                </a:lnTo>
                                <a:lnTo>
                                  <a:pt x="255523" y="89357"/>
                                </a:lnTo>
                                <a:lnTo>
                                  <a:pt x="253568" y="88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7754410"/>
                            <a:ext cx="2287206" cy="13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195" y="7751673"/>
                            <a:ext cx="275254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93" y="7935894"/>
                            <a:ext cx="6002578" cy="136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1" y="8116153"/>
                            <a:ext cx="600737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9" y="8299044"/>
                            <a:ext cx="836739" cy="289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78" y="8480655"/>
                            <a:ext cx="4736655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137" y="8444227"/>
                            <a:ext cx="311150" cy="269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3835" y="7601810"/>
                            <a:ext cx="330227" cy="330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Graphic 506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38A9C0" id="Group 468" o:spid="_x0000_s1026" style="position:absolute;margin-left:33.6pt;margin-top:8.4pt;width:499.2pt;height:702pt;z-index:15758336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ID/v517yW1iWwMwWg/HMVFIkyaDYACMnwkwDyIgfpbrNEpCZwLn5n5irZYt&#10;74Z379Nfexc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B1&#10;+xrvAAAEo0lEQVQ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">
                <v:shape id="Image 469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">
                  <v:imagedata r:id="rId387" o:title=""/>
                </v:shape>
                <v:shape id="Image 470" o:spid="_x0000_s1028" type="#_x0000_t75" style="position:absolute;left:1420;top:8860;width:5999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">
                  <v:imagedata r:id="rId618" o:title=""/>
                </v:shape>
                <v:shape id="Image 471" o:spid="_x0000_s1029" type="#_x0000_t75" style="position:absolute;left:1432;top:10689;width:59946;height: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">
                  <v:imagedata r:id="rId619" o:title=""/>
                </v:shape>
                <v:shape id="Image 472" o:spid="_x0000_s1030" type="#_x0000_t75" style="position:absolute;left:17233;top:14401;width:28474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">
                  <v:imagedata r:id="rId620" o:title=""/>
                </v:shape>
                <v:shape id="Graphic 473" o:spid="_x0000_s1031" style="position:absolute;left:29514;top:24738;width:3759;height:1054;visibility:visible;mso-wrap-style:square;v-text-anchor:top" coordsize="37592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" path="m354609,l338086,r-6718,2362l321246,11836r-2527,5639l318751,28409r1123,4001l324484,40347r5144,5258l337616,52158r-7340,5296l325107,62318r-6007,8776l317825,74853r-224,750l317601,85686r2134,5258l324002,95770r5359,5995l336829,104762r18351,l362267,102247r1610,-1498l342176,100749r-4445,-1931l330733,91135r-1718,-5017l328980,74853r1004,-4432l333909,62318r997,-1267l336994,58458r4115,-3468l362775,54990r-1245,-1143l352793,47104r4668,-2921l349300,44183,329501,21551r,-6515l363514,4292,361162,2197,354609,xem362775,54990r-21666,l348474,61051r6016,5455l359156,71357r3314,4246l364362,78422r940,3200l365302,89509r-1613,3670l357238,99237r-4293,1512l363877,100749r9210,-8573l375792,86118r,-12700l373913,68071r-3772,-5054l367309,59156r-4534,-4166xem363514,4292r-11826,l355676,5778r5854,5905l362991,15773r,9106l362203,28409r-3175,6185l355257,38823r-5957,5360l357461,44183r3815,-2388l366864,37172r5360,-7848l373557,25488r,-9423l371081,11036,363514,4292xem43230,100228l,100228r,2756l43230,102984r,-2756xem46012,2082l,2082,,4825r7619,l10490,5905r3276,3734l14297,12750r61,78728l13944,94526r-991,1536l11112,98831r-3048,1397l35547,100228,32689,99136,30810,96951,29413,95402r-686,-3924l28727,55727r33076,l63284,55232r2383,-2261l38671,52971r-4991,-609l31356,51968r-2629,-483l28727,9639r-476,l32689,8572r3251,-470l65472,8102,63550,6730,53136,3009,46012,2082xem61803,55727r-33076,l31953,56413r3022,533l40627,57645r2629,152l55613,57797r6190,-2070xem65472,8102r-22826,l46354,9029r6554,3721l55435,15557r3581,7480l59905,27101r,10719l58026,42989r-7481,7988l46088,52971r19579,l74155,44919r2718,-6705l76873,23926,75082,18694,67944,9867,65472,8102xem209232,32816r-15634,l185953,36156,170014,68973r484,7074l191147,105067r14237,l211315,102654r10198,-9208l197446,93446r-5397,-3099l184061,77889r-1994,-7189l182123,54403r1923,-6147l186388,45364r4734,-5741l195110,37795r23537,l214731,34582r-5499,-1766xem225297,76047r-2578,5982l220065,86194r-2730,2274l213474,91795r-4369,1651l221513,93446r521,-470l225562,86194r516,-2336l227456,77088r-2159,-1041xem218647,37795r-15498,l205562,38544r1727,1486l209074,41668r958,2134l210578,49656r559,1969l213350,54403r183,181l215684,55511r5105,l222491,54927r2425,-2337l225526,51053r,-5689l223367,41668r-4720,-3873xem117259,100228r-31471,l85788,102984r31471,l117259,100228xem160502,100228r-32969,l127533,102984r32969,l160502,100228xem111620,99479r-18772,l90208,100228r23578,l111620,99479xem150152,54914r-12269,l137786,93281r-555,2908l137185,96431r-2781,3048l131648,100228r25374,l154711,99847r-1169,-788l152374,98310r-851,-902l150431,95376r-187,-2095l150152,54914xem115181,37680r-25641,l91643,38023r1143,775l95335,41440r524,914l96005,44081r4,49200l95516,96189r-2528,3290l111368,99479r-2263,-3290l108508,93281r-101,-4216l114502,82003r-6095,l108407,45364r307,-3010l108737,42125r635,-978l112052,38646r1077,-623l112946,38023r2235,-343xem156926,37680r-24847,l134378,38468r2680,2972l137782,44081r101,3836l108407,82003r6095,l137883,54914r12269,l150152,45364r4722,-7341l154691,38023r2235,-343xem118757,34810r-32969,l85788,37680r32969,l118757,34810xem160502,34810r-31699,l128803,37680r31699,l160502,34810xem253555,88531r-4610,l246976,89344r-3239,3238l242963,94526r,4559l243763,101041r3226,3213l248945,105067r4559,l255447,104254r3226,-3213l259499,99085r,-4559l258686,92582r-3175,-3238l253555,88531xe" fillcolor="black" stroked="f">
                  <v:path arrowok="t"/>
                </v:shape>
                <v:shape id="Image 474" o:spid="_x0000_s1032" type="#_x0000_t75" style="position:absolute;left:1434;top:29054;width:12098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">
                  <v:imagedata r:id="rId621" o:title=""/>
                </v:shape>
                <v:shape id="Image 475" o:spid="_x0000_s1033" type="#_x0000_t75" style="position:absolute;left:1397;top:30882;width:60022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">
                  <v:imagedata r:id="rId622" o:title=""/>
                </v:shape>
                <v:shape id="Image 476" o:spid="_x0000_s1034" type="#_x0000_t75" style="position:absolute;left:1426;top:32711;width:19155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">
                  <v:imagedata r:id="rId623" o:title=""/>
                </v:shape>
                <v:shape id="Image 477" o:spid="_x0000_s1035" type="#_x0000_t75" style="position:absolute;left:1420;top:35355;width:15354;height: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">
                  <v:imagedata r:id="rId624" o:title=""/>
                </v:shape>
                <v:shape id="Image 478" o:spid="_x0000_s1036" type="#_x0000_t75" style="position:absolute;left:1422;top:37202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">
                  <v:imagedata r:id="rId625" o:title=""/>
                </v:shape>
                <v:shape id="Image 479" o:spid="_x0000_s1037" type="#_x0000_t75" style="position:absolute;left:21671;top:37182;width:24559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">
                  <v:imagedata r:id="rId626" o:title=""/>
                </v:shape>
                <v:shape id="Image 480" o:spid="_x0000_s1038" type="#_x0000_t75" style="position:absolute;left:1420;top:40800;width:23009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">
                  <v:imagedata r:id="rId627" o:title=""/>
                </v:shape>
                <v:shape id="Image 481" o:spid="_x0000_s1039" type="#_x0000_t75" style="position:absolute;left:1422;top:42675;width:59950;height:3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">
                  <v:imagedata r:id="rId628" o:title=""/>
                </v:shape>
                <v:shape id="Image 482" o:spid="_x0000_s1040" type="#_x0000_t75" style="position:absolute;left:1458;top:48149;width:59982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">
                  <v:imagedata r:id="rId629" o:title=""/>
                </v:shape>
                <v:shape id="Image 483" o:spid="_x0000_s1041" type="#_x0000_t75" style="position:absolute;left:1414;top:49981;width:1447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">
                  <v:imagedata r:id="rId630" o:title=""/>
                </v:shape>
                <v:shape id="Image 484" o:spid="_x0000_s1042" type="#_x0000_t75" style="position:absolute;left:24291;top:50308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">
                  <v:imagedata r:id="rId631" o:title=""/>
                </v:shape>
                <v:shape id="Image 485" o:spid="_x0000_s1043" type="#_x0000_t75" style="position:absolute;left:31196;top:49932;width:1780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">
                  <v:imagedata r:id="rId632" o:title=""/>
                </v:shape>
                <v:shape id="Image 486" o:spid="_x0000_s1044" type="#_x0000_t75" style="position:absolute;left:1458;top:53577;width:21743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">
                  <v:imagedata r:id="rId633" o:title=""/>
                </v:shape>
                <v:shape id="Image 487" o:spid="_x0000_s1045" type="#_x0000_t75" style="position:absolute;left:28863;top:53953;width:747;height: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">
                  <v:imagedata r:id="rId634" o:title=""/>
                </v:shape>
                <v:shape id="Image 488" o:spid="_x0000_s1046" type="#_x0000_t75" style="position:absolute;left:38054;top:53577;width:16963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">
                  <v:imagedata r:id="rId635" o:title=""/>
                </v:shape>
                <v:shape id="Image 489" o:spid="_x0000_s1047" type="#_x0000_t75" style="position:absolute;left:11925;top:57213;width:39090;height:1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">
                  <v:imagedata r:id="rId636" o:title=""/>
                </v:shape>
                <v:shape id="Image 490" o:spid="_x0000_s1048" type="#_x0000_t75" style="position:absolute;left:18084;top:36436;width:3112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">
                  <v:imagedata r:id="rId637" o:title=""/>
                </v:shape>
                <v:shape id="Image 491" o:spid="_x0000_s1049" type="#_x0000_t75" style="position:absolute;left:8242;top:43903;width:3556;height:3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">
                  <v:imagedata r:id="rId508" o:title=""/>
                </v:shape>
                <v:shape id="Image 492" o:spid="_x0000_s1050" type="#_x0000_t75" style="position:absolute;left:14439;top:43903;width:3671;height:3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">
                  <v:imagedata r:id="rId509" o:title=""/>
                </v:shape>
                <v:shape id="Image 493" o:spid="_x0000_s1051" type="#_x0000_t75" style="position:absolute;left:10388;top:49263;width:3797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">
                  <v:imagedata r:id="rId510" o:title=""/>
                </v:shape>
                <v:shape id="Image 494" o:spid="_x0000_s1052" type="#_x0000_t75" style="position:absolute;left:16852;top:49555;width:3823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">
                  <v:imagedata r:id="rId511" o:title=""/>
                </v:shape>
                <v:shape id="Image 495" o:spid="_x0000_s1053" type="#_x0000_t75" style="position:absolute;left:23672;top:52654;width:3836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">
                  <v:imagedata r:id="rId512" o:title=""/>
                </v:shape>
                <v:shape id="Image 496" o:spid="_x0000_s1054" type="#_x0000_t75" style="position:absolute;left:31978;top:52552;width:3823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">
                  <v:imagedata r:id="rId513" o:title=""/>
                </v:shape>
                <v:shape id="Graphic 497" o:spid="_x0000_s1055" style="position:absolute;left:29514;top:73569;width:3785;height:1055;visibility:visible;mso-wrap-style:square;v-text-anchor:top" coordsize="37846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" path="m375706,58712r-14341,l359539,65078r-2414,6103l328879,100710r-6428,1601l316420,102311r,2756l320662,105067r6926,-493l365229,79997,375642,58902r64,-190xem354177,r-8306,l338858,785,314401,27330r,17907l316928,52514r10135,10973l333146,66217r13373,l353580,63715r6639,-4267l341477,59448r-3988,-2133l334391,53200r-115,-153l331378,48192r-2068,-5709l328072,35918r-413,-7420l327659,20650r1651,-5893l335965,6819r3861,-1994l362480,4825,361264,3416,354177,xem362480,4825r-14424,l351472,6324r6020,5944l359790,16548r3178,10782l363080,27711r780,4987l363814,42483r-379,4265l362641,52514r-95,686l360159,55181r-2743,1537l351180,58902r-2718,546l360219,59448r1146,-736l375706,58712r266,-793l377523,49936r466,-7453l378040,41668r-665,-8763l377360,32698r-2041,-8224l371922,16995r-4753,-6734l362480,4825xem43243,100228l,100228r,2756l43243,102984r,-2756xem46024,2082l,2082,,4825r7619,l10490,5918r3289,3721l14309,12750r60,78728l13944,94526r-978,1536l11125,98844r-3048,1384l35547,100228,32689,99136,30822,96951,29438,95415r-698,-3937l28740,55714r33120,l63296,55232r2381,-2261l38684,52971r-5004,-609l31368,51981r-2628,-496l28740,9639r-474,l32689,8572r3264,-470l65477,8102,63550,6730,53136,3009,46024,2082xem61860,55714r-33120,l31965,56426r3010,520l40639,57645r2629,165l55625,57810r6235,-2096xem65477,8102r-22831,l46367,9029r6541,3721l55435,15557r3594,7493l59905,27101r,10719l58026,42989r-7468,7988l46100,52971r19577,l74155,44919r2730,-6705l76885,23926,75082,18694,67957,9867,65477,8102xem209245,32816r-15647,l185953,36156,170027,68973r484,7074l191160,105067r14224,l211315,102654r10196,-9195l197459,93459r-5397,-3112l184073,77889r-2006,-7176l182124,54403r1936,-6150l186400,45364r4722,-5728l195110,37795r23544,l214731,34569r-5486,-1753xem225297,76047r-2565,5994l220078,86194r-2731,2274l213474,91795r-4356,1664l221511,93459r535,-483l225562,86194r516,-2336l227456,77088r-2159,-1041xem218654,37795r-15493,l205574,38544r1728,1486l209081,41681r964,2121l210591,49656r559,1982l213350,54403r183,181l215684,55511r5105,l222503,54927r2413,-2337l225526,51066r,-5702l223380,41681r-4726,-3886xem117271,100228r-31470,l85801,102984r31470,l117271,100228xem160515,100228r-32982,l127533,102984r32982,l160515,100228xem111622,99479r-18773,l90220,100228r23579,l111622,99479xem150152,54914r-12256,l137802,93281r-558,2921l137198,96443r-2794,3036l131648,100228r25374,l150244,93281r-92,-38367xem115101,37693r-25483,l91643,38036r1143,762l95335,41440r524,927l96005,44094r5,49187l95516,96202r-2528,3277l111367,99479r-2232,-3277l108521,93281r-102,-4216l114514,82003r-6095,l108419,45364r307,-2997l108750,42138r622,-991l112064,38646r1055,-610l112878,38036r2223,-343xem156845,37693r-24753,l134378,38455r2680,2985l137794,44094r102,3823l108419,82003r6095,l137896,54914r12256,l150152,45364r318,-2997l150494,42138r648,-991l153809,38646r1055,-610l154623,38036r2222,-343xem118757,34823r-32956,l85801,37693r32956,l118757,34823xem160515,34823r-31712,l128803,37693r31712,l160515,34823xem253568,88544r-4623,l246976,89357r-1600,1562l243737,92582r-774,1944l242963,99085r800,1956l246989,104266r1956,801l253504,105067r1943,-801l258673,101041r826,-1956l259499,94526r-801,-1944l255523,89357r-1955,-813xe" fillcolor="black" stroked="f">
                  <v:path arrowok="t"/>
                </v:shape>
                <v:shape id="Image 498" o:spid="_x0000_s1056" type="#_x0000_t75" style="position:absolute;left:1420;top:77544;width:22872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">
                  <v:imagedata r:id="rId638" o:title=""/>
                </v:shape>
                <v:shape id="Image 499" o:spid="_x0000_s1057" type="#_x0000_t75" style="position:absolute;left:29291;top:77516;width:2752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">
                  <v:imagedata r:id="rId639" o:title=""/>
                </v:shape>
                <v:shape id="Image 500" o:spid="_x0000_s1058" type="#_x0000_t75" style="position:absolute;left:1420;top:79358;width:60026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">
                  <v:imagedata r:id="rId640" o:title=""/>
                </v:shape>
                <v:shape id="Image 501" o:spid="_x0000_s1059" type="#_x0000_t75" style="position:absolute;left:1431;top:81161;width:60074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">
                  <v:imagedata r:id="rId641" o:title=""/>
                </v:shape>
                <v:shape id="Image 502" o:spid="_x0000_s1060" type="#_x0000_t75" style="position:absolute;left:1416;top:82990;width:8367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">
                  <v:imagedata r:id="rId642" o:title=""/>
                </v:shape>
                <v:shape id="Image 503" o:spid="_x0000_s1061" type="#_x0000_t75" style="position:absolute;left:12527;top:84806;width:47367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">
                  <v:imagedata r:id="rId643" o:title=""/>
                </v:shape>
                <v:shape id="Image 504" o:spid="_x0000_s1062" type="#_x0000_t75" style="position:absolute;left:8661;top:84442;width:3111;height: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">
                  <v:imagedata r:id="rId644" o:title=""/>
                </v:shape>
                <v:shape id="Image 505" o:spid="_x0000_s1063" type="#_x0000_t75" style="position:absolute;left:25038;top:76018;width:3302;height: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">
                  <v:imagedata r:id="rId528" o:title=""/>
                </v:shape>
                <v:shape id="Graphic 506" o:spid="_x0000_s1064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before="4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672976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853028"/>
                            <a:ext cx="6000330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8" y="1035903"/>
                            <a:ext cx="6001245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1217514"/>
                            <a:ext cx="5187187" cy="138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109" y="1407160"/>
                            <a:ext cx="4787900" cy="1865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Graphic 514"/>
                        <wps:cNvSpPr/>
                        <wps:spPr>
                          <a:xfrm>
                            <a:off x="2913360" y="3390781"/>
                            <a:ext cx="45593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930" h="105410">
                                <a:moveTo>
                                  <a:pt x="430707" y="0"/>
                                </a:moveTo>
                                <a:lnTo>
                                  <a:pt x="418210" y="0"/>
                                </a:lnTo>
                                <a:lnTo>
                                  <a:pt x="413600" y="1612"/>
                                </a:lnTo>
                                <a:lnTo>
                                  <a:pt x="409040" y="4902"/>
                                </a:lnTo>
                                <a:lnTo>
                                  <a:pt x="403364" y="8902"/>
                                </a:lnTo>
                                <a:lnTo>
                                  <a:pt x="390406" y="44799"/>
                                </a:lnTo>
                                <a:lnTo>
                                  <a:pt x="390176" y="54990"/>
                                </a:lnTo>
                                <a:lnTo>
                                  <a:pt x="390587" y="62885"/>
                                </a:lnTo>
                                <a:lnTo>
                                  <a:pt x="409005" y="100510"/>
                                </a:lnTo>
                                <a:lnTo>
                                  <a:pt x="422224" y="104774"/>
                                </a:lnTo>
                                <a:lnTo>
                                  <a:pt x="427088" y="104774"/>
                                </a:lnTo>
                                <a:lnTo>
                                  <a:pt x="432142" y="102933"/>
                                </a:lnTo>
                                <a:lnTo>
                                  <a:pt x="436170" y="100088"/>
                                </a:lnTo>
                                <a:lnTo>
                                  <a:pt x="416839" y="100088"/>
                                </a:lnTo>
                                <a:lnTo>
                                  <a:pt x="412622" y="96392"/>
                                </a:lnTo>
                                <a:lnTo>
                                  <a:pt x="404794" y="48298"/>
                                </a:lnTo>
                                <a:lnTo>
                                  <a:pt x="405145" y="42021"/>
                                </a:lnTo>
                                <a:lnTo>
                                  <a:pt x="405753" y="35470"/>
                                </a:lnTo>
                                <a:lnTo>
                                  <a:pt x="406467" y="29935"/>
                                </a:lnTo>
                                <a:lnTo>
                                  <a:pt x="407885" y="20040"/>
                                </a:lnTo>
                                <a:lnTo>
                                  <a:pt x="410242" y="13792"/>
                                </a:lnTo>
                                <a:lnTo>
                                  <a:pt x="410324" y="13576"/>
                                </a:lnTo>
                                <a:lnTo>
                                  <a:pt x="416521" y="6426"/>
                                </a:lnTo>
                                <a:lnTo>
                                  <a:pt x="419519" y="4902"/>
                                </a:lnTo>
                                <a:lnTo>
                                  <a:pt x="438398" y="4902"/>
                                </a:lnTo>
                                <a:lnTo>
                                  <a:pt x="437654" y="3949"/>
                                </a:lnTo>
                                <a:lnTo>
                                  <a:pt x="430707" y="0"/>
                                </a:lnTo>
                                <a:close/>
                              </a:path>
                              <a:path w="455930" h="105410">
                                <a:moveTo>
                                  <a:pt x="438398" y="4902"/>
                                </a:moveTo>
                                <a:lnTo>
                                  <a:pt x="425767" y="4902"/>
                                </a:lnTo>
                                <a:lnTo>
                                  <a:pt x="428231" y="5727"/>
                                </a:lnTo>
                                <a:lnTo>
                                  <a:pt x="430263" y="7365"/>
                                </a:lnTo>
                                <a:lnTo>
                                  <a:pt x="433082" y="9740"/>
                                </a:lnTo>
                                <a:lnTo>
                                  <a:pt x="435270" y="13576"/>
                                </a:lnTo>
                                <a:lnTo>
                                  <a:pt x="435394" y="13792"/>
                                </a:lnTo>
                                <a:lnTo>
                                  <a:pt x="437184" y="19494"/>
                                </a:lnTo>
                                <a:lnTo>
                                  <a:pt x="438749" y="25623"/>
                                </a:lnTo>
                                <a:lnTo>
                                  <a:pt x="439864" y="32467"/>
                                </a:lnTo>
                                <a:lnTo>
                                  <a:pt x="440500" y="39677"/>
                                </a:lnTo>
                                <a:lnTo>
                                  <a:pt x="440490" y="60020"/>
                                </a:lnTo>
                                <a:lnTo>
                                  <a:pt x="427913" y="98882"/>
                                </a:lnTo>
                                <a:lnTo>
                                  <a:pt x="425132" y="100088"/>
                                </a:lnTo>
                                <a:lnTo>
                                  <a:pt x="436170" y="100088"/>
                                </a:lnTo>
                                <a:lnTo>
                                  <a:pt x="455027" y="60020"/>
                                </a:lnTo>
                                <a:lnTo>
                                  <a:pt x="455216" y="54990"/>
                                </a:lnTo>
                                <a:lnTo>
                                  <a:pt x="455286" y="53136"/>
                                </a:lnTo>
                                <a:lnTo>
                                  <a:pt x="455345" y="51561"/>
                                </a:lnTo>
                                <a:lnTo>
                                  <a:pt x="454766" y="42021"/>
                                </a:lnTo>
                                <a:lnTo>
                                  <a:pt x="454645" y="40025"/>
                                </a:lnTo>
                                <a:lnTo>
                                  <a:pt x="454624" y="39677"/>
                                </a:lnTo>
                                <a:lnTo>
                                  <a:pt x="452461" y="29094"/>
                                </a:lnTo>
                                <a:lnTo>
                                  <a:pt x="448945" y="20040"/>
                                </a:lnTo>
                                <a:lnTo>
                                  <a:pt x="448857" y="19813"/>
                                </a:lnTo>
                                <a:lnTo>
                                  <a:pt x="443814" y="11836"/>
                                </a:lnTo>
                                <a:lnTo>
                                  <a:pt x="438398" y="4902"/>
                                </a:lnTo>
                                <a:close/>
                              </a:path>
                              <a:path w="455930" h="105410">
                                <a:moveTo>
                                  <a:pt x="365975" y="100228"/>
                                </a:moveTo>
                                <a:lnTo>
                                  <a:pt x="328028" y="100228"/>
                                </a:lnTo>
                                <a:lnTo>
                                  <a:pt x="328028" y="102984"/>
                                </a:lnTo>
                                <a:lnTo>
                                  <a:pt x="365975" y="102984"/>
                                </a:lnTo>
                                <a:lnTo>
                                  <a:pt x="365975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353250" y="11988"/>
                                </a:moveTo>
                                <a:lnTo>
                                  <a:pt x="336295" y="11988"/>
                                </a:lnTo>
                                <a:lnTo>
                                  <a:pt x="337400" y="12344"/>
                                </a:lnTo>
                                <a:lnTo>
                                  <a:pt x="339242" y="13842"/>
                                </a:lnTo>
                                <a:lnTo>
                                  <a:pt x="339877" y="15011"/>
                                </a:lnTo>
                                <a:lnTo>
                                  <a:pt x="340220" y="16586"/>
                                </a:lnTo>
                                <a:lnTo>
                                  <a:pt x="340715" y="18681"/>
                                </a:lnTo>
                                <a:lnTo>
                                  <a:pt x="340956" y="23393"/>
                                </a:lnTo>
                                <a:lnTo>
                                  <a:pt x="340956" y="91262"/>
                                </a:lnTo>
                                <a:lnTo>
                                  <a:pt x="340737" y="94386"/>
                                </a:lnTo>
                                <a:lnTo>
                                  <a:pt x="340702" y="94881"/>
                                </a:lnTo>
                                <a:lnTo>
                                  <a:pt x="331984" y="100228"/>
                                </a:lnTo>
                                <a:lnTo>
                                  <a:pt x="362159" y="100228"/>
                                </a:lnTo>
                                <a:lnTo>
                                  <a:pt x="353276" y="91262"/>
                                </a:lnTo>
                                <a:lnTo>
                                  <a:pt x="353250" y="11988"/>
                                </a:lnTo>
                                <a:close/>
                              </a:path>
                              <a:path w="455930" h="105410">
                                <a:moveTo>
                                  <a:pt x="353250" y="0"/>
                                </a:moveTo>
                                <a:lnTo>
                                  <a:pt x="350786" y="0"/>
                                </a:lnTo>
                                <a:lnTo>
                                  <a:pt x="326224" y="11988"/>
                                </a:lnTo>
                                <a:lnTo>
                                  <a:pt x="327342" y="14287"/>
                                </a:lnTo>
                                <a:lnTo>
                                  <a:pt x="330631" y="12750"/>
                                </a:lnTo>
                                <a:lnTo>
                                  <a:pt x="333184" y="11988"/>
                                </a:lnTo>
                                <a:lnTo>
                                  <a:pt x="353250" y="11988"/>
                                </a:lnTo>
                                <a:lnTo>
                                  <a:pt x="353250" y="0"/>
                                </a:lnTo>
                                <a:close/>
                              </a:path>
                              <a:path w="455930" h="105410">
                                <a:moveTo>
                                  <a:pt x="43243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43" y="102984"/>
                                </a:lnTo>
                                <a:lnTo>
                                  <a:pt x="43243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46024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38"/>
                                </a:lnTo>
                                <a:lnTo>
                                  <a:pt x="7632" y="4838"/>
                                </a:lnTo>
                                <a:lnTo>
                                  <a:pt x="10502" y="5930"/>
                                </a:lnTo>
                                <a:lnTo>
                                  <a:pt x="12445" y="8102"/>
                                </a:lnTo>
                                <a:lnTo>
                                  <a:pt x="13670" y="9524"/>
                                </a:lnTo>
                                <a:lnTo>
                                  <a:pt x="13779" y="9651"/>
                                </a:lnTo>
                                <a:lnTo>
                                  <a:pt x="14301" y="12763"/>
                                </a:lnTo>
                                <a:lnTo>
                                  <a:pt x="14358" y="91478"/>
                                </a:lnTo>
                                <a:lnTo>
                                  <a:pt x="13944" y="94526"/>
                                </a:lnTo>
                                <a:lnTo>
                                  <a:pt x="12953" y="96075"/>
                                </a:lnTo>
                                <a:lnTo>
                                  <a:pt x="11125" y="98844"/>
                                </a:lnTo>
                                <a:lnTo>
                                  <a:pt x="8077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702" y="99148"/>
                                </a:lnTo>
                                <a:lnTo>
                                  <a:pt x="30822" y="96964"/>
                                </a:lnTo>
                                <a:lnTo>
                                  <a:pt x="29425" y="95427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40"/>
                                </a:lnTo>
                                <a:lnTo>
                                  <a:pt x="61823" y="55740"/>
                                </a:lnTo>
                                <a:lnTo>
                                  <a:pt x="63296" y="55244"/>
                                </a:lnTo>
                                <a:lnTo>
                                  <a:pt x="65676" y="52984"/>
                                </a:lnTo>
                                <a:lnTo>
                                  <a:pt x="38773" y="52984"/>
                                </a:lnTo>
                                <a:lnTo>
                                  <a:pt x="33693" y="52362"/>
                                </a:lnTo>
                                <a:lnTo>
                                  <a:pt x="31356" y="51981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524"/>
                                </a:lnTo>
                                <a:lnTo>
                                  <a:pt x="32702" y="8585"/>
                                </a:lnTo>
                                <a:lnTo>
                                  <a:pt x="35953" y="8102"/>
                                </a:lnTo>
                                <a:lnTo>
                                  <a:pt x="65472" y="8102"/>
                                </a:lnTo>
                                <a:lnTo>
                                  <a:pt x="63550" y="6730"/>
                                </a:lnTo>
                                <a:lnTo>
                                  <a:pt x="53136" y="3009"/>
                                </a:lnTo>
                                <a:lnTo>
                                  <a:pt x="46024" y="2082"/>
                                </a:lnTo>
                                <a:close/>
                              </a:path>
                              <a:path w="455930" h="105410">
                                <a:moveTo>
                                  <a:pt x="61823" y="55740"/>
                                </a:moveTo>
                                <a:lnTo>
                                  <a:pt x="28727" y="55740"/>
                                </a:lnTo>
                                <a:lnTo>
                                  <a:pt x="31953" y="56438"/>
                                </a:lnTo>
                                <a:lnTo>
                                  <a:pt x="34975" y="56946"/>
                                </a:lnTo>
                                <a:lnTo>
                                  <a:pt x="40639" y="57645"/>
                                </a:lnTo>
                                <a:lnTo>
                                  <a:pt x="43268" y="57823"/>
                                </a:lnTo>
                                <a:lnTo>
                                  <a:pt x="55625" y="57823"/>
                                </a:lnTo>
                                <a:lnTo>
                                  <a:pt x="61823" y="55740"/>
                                </a:lnTo>
                                <a:close/>
                              </a:path>
                              <a:path w="455930" h="105410">
                                <a:moveTo>
                                  <a:pt x="65472" y="8102"/>
                                </a:moveTo>
                                <a:lnTo>
                                  <a:pt x="42646" y="8102"/>
                                </a:lnTo>
                                <a:lnTo>
                                  <a:pt x="46367" y="9042"/>
                                </a:lnTo>
                                <a:lnTo>
                                  <a:pt x="52908" y="12763"/>
                                </a:lnTo>
                                <a:lnTo>
                                  <a:pt x="55448" y="15557"/>
                                </a:lnTo>
                                <a:lnTo>
                                  <a:pt x="59016" y="23063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20"/>
                                </a:lnTo>
                                <a:lnTo>
                                  <a:pt x="58038" y="43002"/>
                                </a:lnTo>
                                <a:lnTo>
                                  <a:pt x="50545" y="50977"/>
                                </a:lnTo>
                                <a:lnTo>
                                  <a:pt x="46088" y="52984"/>
                                </a:lnTo>
                                <a:lnTo>
                                  <a:pt x="65676" y="52984"/>
                                </a:lnTo>
                                <a:lnTo>
                                  <a:pt x="74167" y="44919"/>
                                </a:lnTo>
                                <a:lnTo>
                                  <a:pt x="76885" y="38226"/>
                                </a:lnTo>
                                <a:lnTo>
                                  <a:pt x="76885" y="23939"/>
                                </a:lnTo>
                                <a:lnTo>
                                  <a:pt x="75082" y="18707"/>
                                </a:lnTo>
                                <a:lnTo>
                                  <a:pt x="67944" y="9867"/>
                                </a:lnTo>
                                <a:lnTo>
                                  <a:pt x="65472" y="8102"/>
                                </a:lnTo>
                                <a:close/>
                              </a:path>
                              <a:path w="455930" h="105410">
                                <a:moveTo>
                                  <a:pt x="209245" y="32816"/>
                                </a:moveTo>
                                <a:lnTo>
                                  <a:pt x="193611" y="32816"/>
                                </a:lnTo>
                                <a:lnTo>
                                  <a:pt x="185953" y="36169"/>
                                </a:lnTo>
                                <a:lnTo>
                                  <a:pt x="170027" y="68986"/>
                                </a:lnTo>
                                <a:lnTo>
                                  <a:pt x="170510" y="76047"/>
                                </a:lnTo>
                                <a:lnTo>
                                  <a:pt x="191160" y="105067"/>
                                </a:lnTo>
                                <a:lnTo>
                                  <a:pt x="205384" y="105067"/>
                                </a:lnTo>
                                <a:lnTo>
                                  <a:pt x="211327" y="102654"/>
                                </a:lnTo>
                                <a:lnTo>
                                  <a:pt x="221498" y="93471"/>
                                </a:lnTo>
                                <a:lnTo>
                                  <a:pt x="197459" y="93471"/>
                                </a:lnTo>
                                <a:lnTo>
                                  <a:pt x="192062" y="90347"/>
                                </a:lnTo>
                                <a:lnTo>
                                  <a:pt x="184073" y="77901"/>
                                </a:lnTo>
                                <a:lnTo>
                                  <a:pt x="182067" y="70726"/>
                                </a:lnTo>
                                <a:lnTo>
                                  <a:pt x="182123" y="54419"/>
                                </a:lnTo>
                                <a:lnTo>
                                  <a:pt x="184056" y="48265"/>
                                </a:lnTo>
                                <a:lnTo>
                                  <a:pt x="186403" y="45364"/>
                                </a:lnTo>
                                <a:lnTo>
                                  <a:pt x="191122" y="39649"/>
                                </a:lnTo>
                                <a:lnTo>
                                  <a:pt x="195122" y="37807"/>
                                </a:lnTo>
                                <a:lnTo>
                                  <a:pt x="218652" y="37807"/>
                                </a:lnTo>
                                <a:lnTo>
                                  <a:pt x="214744" y="34594"/>
                                </a:lnTo>
                                <a:lnTo>
                                  <a:pt x="209245" y="32816"/>
                                </a:lnTo>
                                <a:close/>
                              </a:path>
                              <a:path w="455930" h="105410">
                                <a:moveTo>
                                  <a:pt x="225310" y="76047"/>
                                </a:moveTo>
                                <a:lnTo>
                                  <a:pt x="222732" y="82041"/>
                                </a:lnTo>
                                <a:lnTo>
                                  <a:pt x="220078" y="86194"/>
                                </a:lnTo>
                                <a:lnTo>
                                  <a:pt x="217347" y="88468"/>
                                </a:lnTo>
                                <a:lnTo>
                                  <a:pt x="213486" y="91795"/>
                                </a:lnTo>
                                <a:lnTo>
                                  <a:pt x="209118" y="93471"/>
                                </a:lnTo>
                                <a:lnTo>
                                  <a:pt x="221498" y="93471"/>
                                </a:lnTo>
                                <a:lnTo>
                                  <a:pt x="222046" y="92976"/>
                                </a:lnTo>
                                <a:lnTo>
                                  <a:pt x="225562" y="86194"/>
                                </a:lnTo>
                                <a:lnTo>
                                  <a:pt x="226080" y="83864"/>
                                </a:lnTo>
                                <a:lnTo>
                                  <a:pt x="227469" y="77088"/>
                                </a:lnTo>
                                <a:lnTo>
                                  <a:pt x="225310" y="76047"/>
                                </a:lnTo>
                                <a:close/>
                              </a:path>
                              <a:path w="455930" h="105410">
                                <a:moveTo>
                                  <a:pt x="218652" y="37807"/>
                                </a:moveTo>
                                <a:lnTo>
                                  <a:pt x="203161" y="37807"/>
                                </a:lnTo>
                                <a:lnTo>
                                  <a:pt x="205562" y="38544"/>
                                </a:lnTo>
                                <a:lnTo>
                                  <a:pt x="207302" y="40030"/>
                                </a:lnTo>
                                <a:lnTo>
                                  <a:pt x="209093" y="41694"/>
                                </a:lnTo>
                                <a:lnTo>
                                  <a:pt x="210045" y="43802"/>
                                </a:lnTo>
                                <a:lnTo>
                                  <a:pt x="210591" y="49656"/>
                                </a:lnTo>
                                <a:lnTo>
                                  <a:pt x="211150" y="51650"/>
                                </a:lnTo>
                                <a:lnTo>
                                  <a:pt x="212001" y="52679"/>
                                </a:lnTo>
                                <a:lnTo>
                                  <a:pt x="213367" y="54419"/>
                                </a:lnTo>
                                <a:lnTo>
                                  <a:pt x="213546" y="54597"/>
                                </a:lnTo>
                                <a:lnTo>
                                  <a:pt x="215684" y="55511"/>
                                </a:lnTo>
                                <a:lnTo>
                                  <a:pt x="220802" y="55511"/>
                                </a:lnTo>
                                <a:lnTo>
                                  <a:pt x="222503" y="54927"/>
                                </a:lnTo>
                                <a:lnTo>
                                  <a:pt x="224837" y="52679"/>
                                </a:lnTo>
                                <a:lnTo>
                                  <a:pt x="225308" y="51650"/>
                                </a:lnTo>
                                <a:lnTo>
                                  <a:pt x="225539" y="51079"/>
                                </a:lnTo>
                                <a:lnTo>
                                  <a:pt x="225539" y="45364"/>
                                </a:lnTo>
                                <a:lnTo>
                                  <a:pt x="223380" y="41694"/>
                                </a:lnTo>
                                <a:lnTo>
                                  <a:pt x="218652" y="37807"/>
                                </a:lnTo>
                                <a:close/>
                              </a:path>
                              <a:path w="455930" h="105410">
                                <a:moveTo>
                                  <a:pt x="117259" y="100228"/>
                                </a:moveTo>
                                <a:lnTo>
                                  <a:pt x="85788" y="100228"/>
                                </a:lnTo>
                                <a:lnTo>
                                  <a:pt x="85788" y="102984"/>
                                </a:lnTo>
                                <a:lnTo>
                                  <a:pt x="117259" y="102984"/>
                                </a:lnTo>
                                <a:lnTo>
                                  <a:pt x="117259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160502" y="100228"/>
                                </a:moveTo>
                                <a:lnTo>
                                  <a:pt x="127533" y="100228"/>
                                </a:lnTo>
                                <a:lnTo>
                                  <a:pt x="127533" y="102984"/>
                                </a:lnTo>
                                <a:lnTo>
                                  <a:pt x="160502" y="102984"/>
                                </a:lnTo>
                                <a:lnTo>
                                  <a:pt x="160502" y="100228"/>
                                </a:lnTo>
                                <a:close/>
                              </a:path>
                              <a:path w="455930" h="105410">
                                <a:moveTo>
                                  <a:pt x="111615" y="99479"/>
                                </a:moveTo>
                                <a:lnTo>
                                  <a:pt x="92859" y="99479"/>
                                </a:lnTo>
                                <a:lnTo>
                                  <a:pt x="90195" y="100228"/>
                                </a:lnTo>
                                <a:lnTo>
                                  <a:pt x="113748" y="100228"/>
                                </a:lnTo>
                                <a:lnTo>
                                  <a:pt x="111615" y="99479"/>
                                </a:lnTo>
                                <a:close/>
                              </a:path>
                              <a:path w="455930" h="105410">
                                <a:moveTo>
                                  <a:pt x="150164" y="54914"/>
                                </a:moveTo>
                                <a:lnTo>
                                  <a:pt x="137871" y="54914"/>
                                </a:lnTo>
                                <a:lnTo>
                                  <a:pt x="137778" y="93294"/>
                                </a:lnTo>
                                <a:lnTo>
                                  <a:pt x="137230" y="96215"/>
                                </a:lnTo>
                                <a:lnTo>
                                  <a:pt x="137185" y="96456"/>
                                </a:lnTo>
                                <a:lnTo>
                                  <a:pt x="134404" y="99479"/>
                                </a:lnTo>
                                <a:lnTo>
                                  <a:pt x="131660" y="100228"/>
                                </a:lnTo>
                                <a:lnTo>
                                  <a:pt x="157035" y="100228"/>
                                </a:lnTo>
                                <a:lnTo>
                                  <a:pt x="150249" y="93294"/>
                                </a:lnTo>
                                <a:lnTo>
                                  <a:pt x="150164" y="54914"/>
                                </a:lnTo>
                                <a:close/>
                              </a:path>
                              <a:path w="455930" h="105410">
                                <a:moveTo>
                                  <a:pt x="115172" y="37693"/>
                                </a:moveTo>
                                <a:lnTo>
                                  <a:pt x="89532" y="37693"/>
                                </a:lnTo>
                                <a:lnTo>
                                  <a:pt x="91643" y="38049"/>
                                </a:lnTo>
                                <a:lnTo>
                                  <a:pt x="92786" y="38811"/>
                                </a:lnTo>
                                <a:lnTo>
                                  <a:pt x="95335" y="41452"/>
                                </a:lnTo>
                                <a:lnTo>
                                  <a:pt x="95859" y="42379"/>
                                </a:lnTo>
                                <a:lnTo>
                                  <a:pt x="96005" y="44094"/>
                                </a:lnTo>
                                <a:lnTo>
                                  <a:pt x="96008" y="93294"/>
                                </a:lnTo>
                                <a:lnTo>
                                  <a:pt x="95516" y="96215"/>
                                </a:lnTo>
                                <a:lnTo>
                                  <a:pt x="93001" y="99479"/>
                                </a:lnTo>
                                <a:lnTo>
                                  <a:pt x="111368" y="99479"/>
                                </a:lnTo>
                                <a:lnTo>
                                  <a:pt x="109123" y="96215"/>
                                </a:lnTo>
                                <a:lnTo>
                                  <a:pt x="108508" y="93294"/>
                                </a:lnTo>
                                <a:lnTo>
                                  <a:pt x="108407" y="89077"/>
                                </a:lnTo>
                                <a:lnTo>
                                  <a:pt x="114508" y="82003"/>
                                </a:lnTo>
                                <a:lnTo>
                                  <a:pt x="108407" y="82003"/>
                                </a:lnTo>
                                <a:lnTo>
                                  <a:pt x="108702" y="42379"/>
                                </a:lnTo>
                                <a:lnTo>
                                  <a:pt x="113087" y="38049"/>
                                </a:lnTo>
                                <a:lnTo>
                                  <a:pt x="112765" y="38049"/>
                                </a:lnTo>
                                <a:lnTo>
                                  <a:pt x="115172" y="37693"/>
                                </a:lnTo>
                                <a:close/>
                              </a:path>
                              <a:path w="455930" h="105410">
                                <a:moveTo>
                                  <a:pt x="156917" y="37693"/>
                                </a:moveTo>
                                <a:lnTo>
                                  <a:pt x="132079" y="37693"/>
                                </a:lnTo>
                                <a:lnTo>
                                  <a:pt x="134378" y="38468"/>
                                </a:lnTo>
                                <a:lnTo>
                                  <a:pt x="137058" y="41452"/>
                                </a:lnTo>
                                <a:lnTo>
                                  <a:pt x="137782" y="44094"/>
                                </a:lnTo>
                                <a:lnTo>
                                  <a:pt x="137871" y="47917"/>
                                </a:lnTo>
                                <a:lnTo>
                                  <a:pt x="108407" y="82003"/>
                                </a:lnTo>
                                <a:lnTo>
                                  <a:pt x="114508" y="82003"/>
                                </a:lnTo>
                                <a:lnTo>
                                  <a:pt x="137871" y="54914"/>
                                </a:lnTo>
                                <a:lnTo>
                                  <a:pt x="150164" y="54914"/>
                                </a:lnTo>
                                <a:lnTo>
                                  <a:pt x="150290" y="44094"/>
                                </a:lnTo>
                                <a:lnTo>
                                  <a:pt x="154833" y="38049"/>
                                </a:lnTo>
                                <a:lnTo>
                                  <a:pt x="154510" y="38049"/>
                                </a:lnTo>
                                <a:lnTo>
                                  <a:pt x="156917" y="37693"/>
                                </a:lnTo>
                                <a:close/>
                              </a:path>
                              <a:path w="455930" h="105410">
                                <a:moveTo>
                                  <a:pt x="118744" y="34823"/>
                                </a:moveTo>
                                <a:lnTo>
                                  <a:pt x="85788" y="34823"/>
                                </a:lnTo>
                                <a:lnTo>
                                  <a:pt x="85788" y="37693"/>
                                </a:lnTo>
                                <a:lnTo>
                                  <a:pt x="118744" y="37693"/>
                                </a:lnTo>
                                <a:lnTo>
                                  <a:pt x="118744" y="34823"/>
                                </a:lnTo>
                                <a:close/>
                              </a:path>
                              <a:path w="455930" h="105410">
                                <a:moveTo>
                                  <a:pt x="160502" y="34823"/>
                                </a:moveTo>
                                <a:lnTo>
                                  <a:pt x="128803" y="34823"/>
                                </a:lnTo>
                                <a:lnTo>
                                  <a:pt x="128803" y="37693"/>
                                </a:lnTo>
                                <a:lnTo>
                                  <a:pt x="160502" y="37693"/>
                                </a:lnTo>
                                <a:lnTo>
                                  <a:pt x="160502" y="34823"/>
                                </a:lnTo>
                                <a:close/>
                              </a:path>
                              <a:path w="455930" h="105410">
                                <a:moveTo>
                                  <a:pt x="253555" y="88557"/>
                                </a:moveTo>
                                <a:lnTo>
                                  <a:pt x="248945" y="88557"/>
                                </a:lnTo>
                                <a:lnTo>
                                  <a:pt x="246963" y="89369"/>
                                </a:lnTo>
                                <a:lnTo>
                                  <a:pt x="243750" y="92582"/>
                                </a:lnTo>
                                <a:lnTo>
                                  <a:pt x="242963" y="94526"/>
                                </a:lnTo>
                                <a:lnTo>
                                  <a:pt x="242963" y="99085"/>
                                </a:lnTo>
                                <a:lnTo>
                                  <a:pt x="243776" y="101041"/>
                                </a:lnTo>
                                <a:lnTo>
                                  <a:pt x="246989" y="104266"/>
                                </a:lnTo>
                                <a:lnTo>
                                  <a:pt x="248945" y="105067"/>
                                </a:lnTo>
                                <a:lnTo>
                                  <a:pt x="253504" y="105067"/>
                                </a:lnTo>
                                <a:lnTo>
                                  <a:pt x="255460" y="104266"/>
                                </a:lnTo>
                                <a:lnTo>
                                  <a:pt x="258673" y="101041"/>
                                </a:lnTo>
                                <a:lnTo>
                                  <a:pt x="259486" y="99085"/>
                                </a:lnTo>
                                <a:lnTo>
                                  <a:pt x="259486" y="94526"/>
                                </a:lnTo>
                                <a:lnTo>
                                  <a:pt x="258686" y="92582"/>
                                </a:lnTo>
                                <a:lnTo>
                                  <a:pt x="255511" y="89369"/>
                                </a:lnTo>
                                <a:lnTo>
                                  <a:pt x="253555" y="8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81" y="3731136"/>
                            <a:ext cx="6003302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3911193"/>
                            <a:ext cx="5999099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91" y="4092800"/>
                            <a:ext cx="600360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" y="4275680"/>
                            <a:ext cx="4907686" cy="13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800" y="4466590"/>
                            <a:ext cx="4411979" cy="169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2895593" y="6282575"/>
                            <a:ext cx="4883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315" h="105410">
                                <a:moveTo>
                                  <a:pt x="442302" y="100228"/>
                                </a:moveTo>
                                <a:lnTo>
                                  <a:pt x="404355" y="100228"/>
                                </a:lnTo>
                                <a:lnTo>
                                  <a:pt x="404355" y="102984"/>
                                </a:lnTo>
                                <a:lnTo>
                                  <a:pt x="442302" y="102984"/>
                                </a:lnTo>
                                <a:lnTo>
                                  <a:pt x="442302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429577" y="11976"/>
                                </a:moveTo>
                                <a:lnTo>
                                  <a:pt x="412648" y="11976"/>
                                </a:lnTo>
                                <a:lnTo>
                                  <a:pt x="413740" y="12344"/>
                                </a:lnTo>
                                <a:lnTo>
                                  <a:pt x="415582" y="13843"/>
                                </a:lnTo>
                                <a:lnTo>
                                  <a:pt x="416204" y="15011"/>
                                </a:lnTo>
                                <a:lnTo>
                                  <a:pt x="417055" y="18681"/>
                                </a:lnTo>
                                <a:lnTo>
                                  <a:pt x="417309" y="23380"/>
                                </a:lnTo>
                                <a:lnTo>
                                  <a:pt x="417309" y="91262"/>
                                </a:lnTo>
                                <a:lnTo>
                                  <a:pt x="408346" y="100228"/>
                                </a:lnTo>
                                <a:lnTo>
                                  <a:pt x="438499" y="100228"/>
                                </a:lnTo>
                                <a:lnTo>
                                  <a:pt x="429605" y="91262"/>
                                </a:lnTo>
                                <a:lnTo>
                                  <a:pt x="429577" y="11976"/>
                                </a:lnTo>
                                <a:close/>
                              </a:path>
                              <a:path w="488315" h="105410">
                                <a:moveTo>
                                  <a:pt x="429577" y="0"/>
                                </a:moveTo>
                                <a:lnTo>
                                  <a:pt x="427126" y="0"/>
                                </a:lnTo>
                                <a:lnTo>
                                  <a:pt x="402577" y="11976"/>
                                </a:lnTo>
                                <a:lnTo>
                                  <a:pt x="403694" y="14287"/>
                                </a:lnTo>
                                <a:lnTo>
                                  <a:pt x="406958" y="12738"/>
                                </a:lnTo>
                                <a:lnTo>
                                  <a:pt x="409524" y="11976"/>
                                </a:lnTo>
                                <a:lnTo>
                                  <a:pt x="429577" y="11976"/>
                                </a:lnTo>
                                <a:lnTo>
                                  <a:pt x="429577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366115" y="100228"/>
                                </a:moveTo>
                                <a:lnTo>
                                  <a:pt x="328155" y="100228"/>
                                </a:lnTo>
                                <a:lnTo>
                                  <a:pt x="328155" y="102984"/>
                                </a:lnTo>
                                <a:lnTo>
                                  <a:pt x="366115" y="102984"/>
                                </a:lnTo>
                                <a:lnTo>
                                  <a:pt x="366115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353390" y="11976"/>
                                </a:moveTo>
                                <a:lnTo>
                                  <a:pt x="336435" y="11976"/>
                                </a:lnTo>
                                <a:lnTo>
                                  <a:pt x="337553" y="12344"/>
                                </a:lnTo>
                                <a:lnTo>
                                  <a:pt x="339382" y="13843"/>
                                </a:lnTo>
                                <a:lnTo>
                                  <a:pt x="340017" y="15011"/>
                                </a:lnTo>
                                <a:lnTo>
                                  <a:pt x="340360" y="16586"/>
                                </a:lnTo>
                                <a:lnTo>
                                  <a:pt x="340868" y="18681"/>
                                </a:lnTo>
                                <a:lnTo>
                                  <a:pt x="341109" y="23380"/>
                                </a:lnTo>
                                <a:lnTo>
                                  <a:pt x="341109" y="91262"/>
                                </a:lnTo>
                                <a:lnTo>
                                  <a:pt x="340869" y="94373"/>
                                </a:lnTo>
                                <a:lnTo>
                                  <a:pt x="340829" y="94881"/>
                                </a:lnTo>
                                <a:lnTo>
                                  <a:pt x="339811" y="97155"/>
                                </a:lnTo>
                                <a:lnTo>
                                  <a:pt x="339737" y="97320"/>
                                </a:lnTo>
                                <a:lnTo>
                                  <a:pt x="338772" y="98285"/>
                                </a:lnTo>
                                <a:lnTo>
                                  <a:pt x="335991" y="99720"/>
                                </a:lnTo>
                                <a:lnTo>
                                  <a:pt x="332149" y="100228"/>
                                </a:lnTo>
                                <a:lnTo>
                                  <a:pt x="362299" y="100228"/>
                                </a:lnTo>
                                <a:lnTo>
                                  <a:pt x="358521" y="99720"/>
                                </a:lnTo>
                                <a:lnTo>
                                  <a:pt x="357035" y="98958"/>
                                </a:lnTo>
                                <a:lnTo>
                                  <a:pt x="355665" y="98285"/>
                                </a:lnTo>
                                <a:lnTo>
                                  <a:pt x="354571" y="97155"/>
                                </a:lnTo>
                                <a:lnTo>
                                  <a:pt x="353618" y="94373"/>
                                </a:lnTo>
                                <a:lnTo>
                                  <a:pt x="353416" y="91262"/>
                                </a:lnTo>
                                <a:lnTo>
                                  <a:pt x="353390" y="11976"/>
                                </a:lnTo>
                                <a:close/>
                              </a:path>
                              <a:path w="488315" h="105410">
                                <a:moveTo>
                                  <a:pt x="353390" y="0"/>
                                </a:moveTo>
                                <a:lnTo>
                                  <a:pt x="350939" y="0"/>
                                </a:lnTo>
                                <a:lnTo>
                                  <a:pt x="326364" y="11976"/>
                                </a:lnTo>
                                <a:lnTo>
                                  <a:pt x="327494" y="14287"/>
                                </a:lnTo>
                                <a:lnTo>
                                  <a:pt x="330758" y="12738"/>
                                </a:lnTo>
                                <a:lnTo>
                                  <a:pt x="333324" y="11976"/>
                                </a:lnTo>
                                <a:lnTo>
                                  <a:pt x="353390" y="11976"/>
                                </a:lnTo>
                                <a:lnTo>
                                  <a:pt x="353390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43230" y="100228"/>
                                </a:moveTo>
                                <a:lnTo>
                                  <a:pt x="0" y="100228"/>
                                </a:lnTo>
                                <a:lnTo>
                                  <a:pt x="0" y="102984"/>
                                </a:lnTo>
                                <a:lnTo>
                                  <a:pt x="43230" y="102984"/>
                                </a:lnTo>
                                <a:lnTo>
                                  <a:pt x="43230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45999" y="2082"/>
                                </a:moveTo>
                                <a:lnTo>
                                  <a:pt x="0" y="2082"/>
                                </a:lnTo>
                                <a:lnTo>
                                  <a:pt x="0" y="4838"/>
                                </a:lnTo>
                                <a:lnTo>
                                  <a:pt x="7607" y="4838"/>
                                </a:lnTo>
                                <a:lnTo>
                                  <a:pt x="10490" y="5918"/>
                                </a:lnTo>
                                <a:lnTo>
                                  <a:pt x="12420" y="8102"/>
                                </a:lnTo>
                                <a:lnTo>
                                  <a:pt x="13644" y="9525"/>
                                </a:lnTo>
                                <a:lnTo>
                                  <a:pt x="13754" y="9652"/>
                                </a:lnTo>
                                <a:lnTo>
                                  <a:pt x="14293" y="12750"/>
                                </a:lnTo>
                                <a:lnTo>
                                  <a:pt x="14356" y="91478"/>
                                </a:lnTo>
                                <a:lnTo>
                                  <a:pt x="13931" y="94526"/>
                                </a:lnTo>
                                <a:lnTo>
                                  <a:pt x="12954" y="96062"/>
                                </a:lnTo>
                                <a:lnTo>
                                  <a:pt x="11112" y="98844"/>
                                </a:lnTo>
                                <a:lnTo>
                                  <a:pt x="8051" y="100228"/>
                                </a:lnTo>
                                <a:lnTo>
                                  <a:pt x="35547" y="100228"/>
                                </a:lnTo>
                                <a:lnTo>
                                  <a:pt x="32689" y="99148"/>
                                </a:lnTo>
                                <a:lnTo>
                                  <a:pt x="30797" y="96964"/>
                                </a:lnTo>
                                <a:lnTo>
                                  <a:pt x="29413" y="95415"/>
                                </a:lnTo>
                                <a:lnTo>
                                  <a:pt x="28727" y="91478"/>
                                </a:lnTo>
                                <a:lnTo>
                                  <a:pt x="28727" y="55727"/>
                                </a:lnTo>
                                <a:lnTo>
                                  <a:pt x="61838" y="55727"/>
                                </a:lnTo>
                                <a:lnTo>
                                  <a:pt x="63284" y="55244"/>
                                </a:lnTo>
                                <a:lnTo>
                                  <a:pt x="65674" y="52971"/>
                                </a:lnTo>
                                <a:lnTo>
                                  <a:pt x="38677" y="52971"/>
                                </a:lnTo>
                                <a:lnTo>
                                  <a:pt x="33680" y="52362"/>
                                </a:lnTo>
                                <a:lnTo>
                                  <a:pt x="31356" y="51981"/>
                                </a:lnTo>
                                <a:lnTo>
                                  <a:pt x="28727" y="51498"/>
                                </a:lnTo>
                                <a:lnTo>
                                  <a:pt x="28727" y="9651"/>
                                </a:lnTo>
                                <a:lnTo>
                                  <a:pt x="47432" y="9652"/>
                                </a:lnTo>
                                <a:lnTo>
                                  <a:pt x="47207" y="9525"/>
                                </a:lnTo>
                                <a:lnTo>
                                  <a:pt x="28727" y="9525"/>
                                </a:lnTo>
                                <a:lnTo>
                                  <a:pt x="32689" y="8585"/>
                                </a:lnTo>
                                <a:lnTo>
                                  <a:pt x="35928" y="8102"/>
                                </a:lnTo>
                                <a:lnTo>
                                  <a:pt x="65466" y="8102"/>
                                </a:lnTo>
                                <a:lnTo>
                                  <a:pt x="63550" y="6731"/>
                                </a:lnTo>
                                <a:lnTo>
                                  <a:pt x="53124" y="3009"/>
                                </a:lnTo>
                                <a:lnTo>
                                  <a:pt x="45999" y="2082"/>
                                </a:lnTo>
                                <a:close/>
                              </a:path>
                              <a:path w="488315" h="105410">
                                <a:moveTo>
                                  <a:pt x="61838" y="55727"/>
                                </a:moveTo>
                                <a:lnTo>
                                  <a:pt x="28727" y="55727"/>
                                </a:lnTo>
                                <a:lnTo>
                                  <a:pt x="31940" y="56426"/>
                                </a:lnTo>
                                <a:lnTo>
                                  <a:pt x="34975" y="56946"/>
                                </a:lnTo>
                                <a:lnTo>
                                  <a:pt x="40614" y="57645"/>
                                </a:lnTo>
                                <a:lnTo>
                                  <a:pt x="43243" y="57810"/>
                                </a:lnTo>
                                <a:lnTo>
                                  <a:pt x="55600" y="57810"/>
                                </a:lnTo>
                                <a:lnTo>
                                  <a:pt x="61838" y="55727"/>
                                </a:lnTo>
                                <a:close/>
                              </a:path>
                              <a:path w="488315" h="105410">
                                <a:moveTo>
                                  <a:pt x="65466" y="8102"/>
                                </a:moveTo>
                                <a:lnTo>
                                  <a:pt x="42633" y="8102"/>
                                </a:lnTo>
                                <a:lnTo>
                                  <a:pt x="46355" y="9042"/>
                                </a:lnTo>
                                <a:lnTo>
                                  <a:pt x="52908" y="12750"/>
                                </a:lnTo>
                                <a:lnTo>
                                  <a:pt x="55435" y="15557"/>
                                </a:lnTo>
                                <a:lnTo>
                                  <a:pt x="59016" y="23050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20"/>
                                </a:lnTo>
                                <a:lnTo>
                                  <a:pt x="58026" y="43002"/>
                                </a:lnTo>
                                <a:lnTo>
                                  <a:pt x="50533" y="50977"/>
                                </a:lnTo>
                                <a:lnTo>
                                  <a:pt x="46088" y="52971"/>
                                </a:lnTo>
                                <a:lnTo>
                                  <a:pt x="65674" y="52971"/>
                                </a:lnTo>
                                <a:lnTo>
                                  <a:pt x="74142" y="44919"/>
                                </a:lnTo>
                                <a:lnTo>
                                  <a:pt x="76860" y="38227"/>
                                </a:lnTo>
                                <a:lnTo>
                                  <a:pt x="76860" y="23939"/>
                                </a:lnTo>
                                <a:lnTo>
                                  <a:pt x="75082" y="18694"/>
                                </a:lnTo>
                                <a:lnTo>
                                  <a:pt x="67932" y="9867"/>
                                </a:lnTo>
                                <a:lnTo>
                                  <a:pt x="65466" y="8102"/>
                                </a:lnTo>
                                <a:close/>
                              </a:path>
                              <a:path w="488315" h="105410">
                                <a:moveTo>
                                  <a:pt x="209384" y="32816"/>
                                </a:moveTo>
                                <a:lnTo>
                                  <a:pt x="193751" y="32816"/>
                                </a:lnTo>
                                <a:lnTo>
                                  <a:pt x="186105" y="36169"/>
                                </a:lnTo>
                                <a:lnTo>
                                  <a:pt x="170167" y="68986"/>
                                </a:lnTo>
                                <a:lnTo>
                                  <a:pt x="170650" y="76047"/>
                                </a:lnTo>
                                <a:lnTo>
                                  <a:pt x="191300" y="105067"/>
                                </a:lnTo>
                                <a:lnTo>
                                  <a:pt x="205536" y="105067"/>
                                </a:lnTo>
                                <a:lnTo>
                                  <a:pt x="211467" y="102654"/>
                                </a:lnTo>
                                <a:lnTo>
                                  <a:pt x="221639" y="93459"/>
                                </a:lnTo>
                                <a:lnTo>
                                  <a:pt x="197599" y="93459"/>
                                </a:lnTo>
                                <a:lnTo>
                                  <a:pt x="192201" y="90347"/>
                                </a:lnTo>
                                <a:lnTo>
                                  <a:pt x="184213" y="77889"/>
                                </a:lnTo>
                                <a:lnTo>
                                  <a:pt x="182219" y="70713"/>
                                </a:lnTo>
                                <a:lnTo>
                                  <a:pt x="182274" y="54409"/>
                                </a:lnTo>
                                <a:lnTo>
                                  <a:pt x="184198" y="48258"/>
                                </a:lnTo>
                                <a:lnTo>
                                  <a:pt x="186540" y="45364"/>
                                </a:lnTo>
                                <a:lnTo>
                                  <a:pt x="191262" y="39636"/>
                                </a:lnTo>
                                <a:lnTo>
                                  <a:pt x="195262" y="37795"/>
                                </a:lnTo>
                                <a:lnTo>
                                  <a:pt x="218792" y="37795"/>
                                </a:lnTo>
                                <a:lnTo>
                                  <a:pt x="214884" y="34582"/>
                                </a:lnTo>
                                <a:lnTo>
                                  <a:pt x="209384" y="32816"/>
                                </a:lnTo>
                                <a:close/>
                              </a:path>
                              <a:path w="488315" h="105410">
                                <a:moveTo>
                                  <a:pt x="225450" y="76047"/>
                                </a:moveTo>
                                <a:lnTo>
                                  <a:pt x="222872" y="82042"/>
                                </a:lnTo>
                                <a:lnTo>
                                  <a:pt x="220218" y="86194"/>
                                </a:lnTo>
                                <a:lnTo>
                                  <a:pt x="217487" y="88468"/>
                                </a:lnTo>
                                <a:lnTo>
                                  <a:pt x="213626" y="91795"/>
                                </a:lnTo>
                                <a:lnTo>
                                  <a:pt x="209257" y="93459"/>
                                </a:lnTo>
                                <a:lnTo>
                                  <a:pt x="221639" y="93459"/>
                                </a:lnTo>
                                <a:lnTo>
                                  <a:pt x="222173" y="92976"/>
                                </a:lnTo>
                                <a:lnTo>
                                  <a:pt x="225714" y="86194"/>
                                </a:lnTo>
                                <a:lnTo>
                                  <a:pt x="226229" y="83864"/>
                                </a:lnTo>
                                <a:lnTo>
                                  <a:pt x="227609" y="77089"/>
                                </a:lnTo>
                                <a:lnTo>
                                  <a:pt x="225450" y="76047"/>
                                </a:lnTo>
                                <a:close/>
                              </a:path>
                              <a:path w="488315" h="105410">
                                <a:moveTo>
                                  <a:pt x="218792" y="37795"/>
                                </a:moveTo>
                                <a:lnTo>
                                  <a:pt x="203301" y="37795"/>
                                </a:lnTo>
                                <a:lnTo>
                                  <a:pt x="205701" y="38544"/>
                                </a:lnTo>
                                <a:lnTo>
                                  <a:pt x="207441" y="40030"/>
                                </a:lnTo>
                                <a:lnTo>
                                  <a:pt x="209233" y="41681"/>
                                </a:lnTo>
                                <a:lnTo>
                                  <a:pt x="210185" y="43802"/>
                                </a:lnTo>
                                <a:lnTo>
                                  <a:pt x="210731" y="49657"/>
                                </a:lnTo>
                                <a:lnTo>
                                  <a:pt x="211289" y="51638"/>
                                </a:lnTo>
                                <a:lnTo>
                                  <a:pt x="213497" y="54409"/>
                                </a:lnTo>
                                <a:lnTo>
                                  <a:pt x="213656" y="54584"/>
                                </a:lnTo>
                                <a:lnTo>
                                  <a:pt x="215836" y="55499"/>
                                </a:lnTo>
                                <a:lnTo>
                                  <a:pt x="220941" y="55499"/>
                                </a:lnTo>
                                <a:lnTo>
                                  <a:pt x="222631" y="54914"/>
                                </a:lnTo>
                                <a:lnTo>
                                  <a:pt x="225069" y="52590"/>
                                </a:lnTo>
                                <a:lnTo>
                                  <a:pt x="225666" y="51066"/>
                                </a:lnTo>
                                <a:lnTo>
                                  <a:pt x="225666" y="45364"/>
                                </a:lnTo>
                                <a:lnTo>
                                  <a:pt x="223520" y="41681"/>
                                </a:lnTo>
                                <a:lnTo>
                                  <a:pt x="218792" y="37795"/>
                                </a:lnTo>
                                <a:close/>
                              </a:path>
                              <a:path w="488315" h="105410">
                                <a:moveTo>
                                  <a:pt x="118618" y="100228"/>
                                </a:moveTo>
                                <a:lnTo>
                                  <a:pt x="87147" y="100228"/>
                                </a:lnTo>
                                <a:lnTo>
                                  <a:pt x="87147" y="102984"/>
                                </a:lnTo>
                                <a:lnTo>
                                  <a:pt x="118618" y="102984"/>
                                </a:lnTo>
                                <a:lnTo>
                                  <a:pt x="118618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161861" y="100228"/>
                                </a:moveTo>
                                <a:lnTo>
                                  <a:pt x="128892" y="100228"/>
                                </a:lnTo>
                                <a:lnTo>
                                  <a:pt x="128892" y="102984"/>
                                </a:lnTo>
                                <a:lnTo>
                                  <a:pt x="161861" y="102984"/>
                                </a:lnTo>
                                <a:lnTo>
                                  <a:pt x="161861" y="100228"/>
                                </a:lnTo>
                                <a:close/>
                              </a:path>
                              <a:path w="488315" h="105410">
                                <a:moveTo>
                                  <a:pt x="112965" y="99479"/>
                                </a:moveTo>
                                <a:lnTo>
                                  <a:pt x="94207" y="99479"/>
                                </a:lnTo>
                                <a:lnTo>
                                  <a:pt x="91567" y="100228"/>
                                </a:lnTo>
                                <a:lnTo>
                                  <a:pt x="115120" y="100228"/>
                                </a:lnTo>
                                <a:lnTo>
                                  <a:pt x="112965" y="99479"/>
                                </a:lnTo>
                                <a:close/>
                              </a:path>
                              <a:path w="488315" h="105410">
                                <a:moveTo>
                                  <a:pt x="151511" y="54914"/>
                                </a:moveTo>
                                <a:lnTo>
                                  <a:pt x="139242" y="54914"/>
                                </a:lnTo>
                                <a:lnTo>
                                  <a:pt x="139145" y="93294"/>
                                </a:lnTo>
                                <a:lnTo>
                                  <a:pt x="138590" y="96202"/>
                                </a:lnTo>
                                <a:lnTo>
                                  <a:pt x="138544" y="96443"/>
                                </a:lnTo>
                                <a:lnTo>
                                  <a:pt x="135763" y="99479"/>
                                </a:lnTo>
                                <a:lnTo>
                                  <a:pt x="133007" y="100228"/>
                                </a:lnTo>
                                <a:lnTo>
                                  <a:pt x="158381" y="100228"/>
                                </a:lnTo>
                                <a:lnTo>
                                  <a:pt x="151604" y="93294"/>
                                </a:lnTo>
                                <a:lnTo>
                                  <a:pt x="151511" y="54914"/>
                                </a:lnTo>
                                <a:close/>
                              </a:path>
                              <a:path w="488315" h="105410">
                                <a:moveTo>
                                  <a:pt x="116532" y="37693"/>
                                </a:moveTo>
                                <a:lnTo>
                                  <a:pt x="90910" y="37693"/>
                                </a:lnTo>
                                <a:lnTo>
                                  <a:pt x="93002" y="38036"/>
                                </a:lnTo>
                                <a:lnTo>
                                  <a:pt x="94145" y="38798"/>
                                </a:lnTo>
                                <a:lnTo>
                                  <a:pt x="96686" y="41440"/>
                                </a:lnTo>
                                <a:lnTo>
                                  <a:pt x="97218" y="42367"/>
                                </a:lnTo>
                                <a:lnTo>
                                  <a:pt x="97371" y="44094"/>
                                </a:lnTo>
                                <a:lnTo>
                                  <a:pt x="97374" y="93294"/>
                                </a:lnTo>
                                <a:lnTo>
                                  <a:pt x="96862" y="96202"/>
                                </a:lnTo>
                                <a:lnTo>
                                  <a:pt x="94347" y="99479"/>
                                </a:lnTo>
                                <a:lnTo>
                                  <a:pt x="112714" y="99479"/>
                                </a:lnTo>
                                <a:lnTo>
                                  <a:pt x="110460" y="96202"/>
                                </a:lnTo>
                                <a:lnTo>
                                  <a:pt x="109867" y="93294"/>
                                </a:lnTo>
                                <a:lnTo>
                                  <a:pt x="109766" y="89077"/>
                                </a:lnTo>
                                <a:lnTo>
                                  <a:pt x="115869" y="82003"/>
                                </a:lnTo>
                                <a:lnTo>
                                  <a:pt x="109766" y="82003"/>
                                </a:lnTo>
                                <a:lnTo>
                                  <a:pt x="109766" y="45364"/>
                                </a:lnTo>
                                <a:lnTo>
                                  <a:pt x="110072" y="42367"/>
                                </a:lnTo>
                                <a:lnTo>
                                  <a:pt x="110096" y="42138"/>
                                </a:lnTo>
                                <a:lnTo>
                                  <a:pt x="110731" y="41148"/>
                                </a:lnTo>
                                <a:lnTo>
                                  <a:pt x="113423" y="38658"/>
                                </a:lnTo>
                                <a:lnTo>
                                  <a:pt x="114480" y="38036"/>
                                </a:lnTo>
                                <a:lnTo>
                                  <a:pt x="114224" y="38036"/>
                                </a:lnTo>
                                <a:lnTo>
                                  <a:pt x="116532" y="37693"/>
                                </a:lnTo>
                                <a:close/>
                              </a:path>
                              <a:path w="488315" h="105410">
                                <a:moveTo>
                                  <a:pt x="158276" y="37693"/>
                                </a:moveTo>
                                <a:lnTo>
                                  <a:pt x="133426" y="37693"/>
                                </a:lnTo>
                                <a:lnTo>
                                  <a:pt x="135737" y="38468"/>
                                </a:lnTo>
                                <a:lnTo>
                                  <a:pt x="138417" y="41440"/>
                                </a:lnTo>
                                <a:lnTo>
                                  <a:pt x="139141" y="44094"/>
                                </a:lnTo>
                                <a:lnTo>
                                  <a:pt x="139242" y="47917"/>
                                </a:lnTo>
                                <a:lnTo>
                                  <a:pt x="109766" y="82003"/>
                                </a:lnTo>
                                <a:lnTo>
                                  <a:pt x="115869" y="82003"/>
                                </a:lnTo>
                                <a:lnTo>
                                  <a:pt x="139242" y="54914"/>
                                </a:lnTo>
                                <a:lnTo>
                                  <a:pt x="151511" y="54914"/>
                                </a:lnTo>
                                <a:lnTo>
                                  <a:pt x="151636" y="44094"/>
                                </a:lnTo>
                                <a:lnTo>
                                  <a:pt x="156212" y="38036"/>
                                </a:lnTo>
                                <a:lnTo>
                                  <a:pt x="155955" y="38036"/>
                                </a:lnTo>
                                <a:lnTo>
                                  <a:pt x="158276" y="37693"/>
                                </a:lnTo>
                                <a:close/>
                              </a:path>
                              <a:path w="488315" h="105410">
                                <a:moveTo>
                                  <a:pt x="120116" y="34810"/>
                                </a:moveTo>
                                <a:lnTo>
                                  <a:pt x="87147" y="34810"/>
                                </a:lnTo>
                                <a:lnTo>
                                  <a:pt x="87147" y="37693"/>
                                </a:lnTo>
                                <a:lnTo>
                                  <a:pt x="120116" y="37693"/>
                                </a:lnTo>
                                <a:lnTo>
                                  <a:pt x="120116" y="34810"/>
                                </a:lnTo>
                                <a:close/>
                              </a:path>
                              <a:path w="488315" h="105410">
                                <a:moveTo>
                                  <a:pt x="161861" y="34810"/>
                                </a:moveTo>
                                <a:lnTo>
                                  <a:pt x="130162" y="34810"/>
                                </a:lnTo>
                                <a:lnTo>
                                  <a:pt x="130162" y="37693"/>
                                </a:lnTo>
                                <a:lnTo>
                                  <a:pt x="161861" y="37693"/>
                                </a:lnTo>
                                <a:lnTo>
                                  <a:pt x="161861" y="34810"/>
                                </a:lnTo>
                                <a:close/>
                              </a:path>
                              <a:path w="488315" h="105410">
                                <a:moveTo>
                                  <a:pt x="482295" y="88544"/>
                                </a:moveTo>
                                <a:lnTo>
                                  <a:pt x="477685" y="88544"/>
                                </a:lnTo>
                                <a:lnTo>
                                  <a:pt x="475716" y="89357"/>
                                </a:lnTo>
                                <a:lnTo>
                                  <a:pt x="472489" y="92583"/>
                                </a:lnTo>
                                <a:lnTo>
                                  <a:pt x="471703" y="94526"/>
                                </a:lnTo>
                                <a:lnTo>
                                  <a:pt x="471703" y="99085"/>
                                </a:lnTo>
                                <a:lnTo>
                                  <a:pt x="472516" y="101041"/>
                                </a:lnTo>
                                <a:lnTo>
                                  <a:pt x="475742" y="104267"/>
                                </a:lnTo>
                                <a:lnTo>
                                  <a:pt x="477685" y="105067"/>
                                </a:lnTo>
                                <a:lnTo>
                                  <a:pt x="482244" y="105067"/>
                                </a:lnTo>
                                <a:lnTo>
                                  <a:pt x="484200" y="104267"/>
                                </a:lnTo>
                                <a:lnTo>
                                  <a:pt x="487413" y="101041"/>
                                </a:lnTo>
                                <a:lnTo>
                                  <a:pt x="488213" y="99085"/>
                                </a:lnTo>
                                <a:lnTo>
                                  <a:pt x="488213" y="94526"/>
                                </a:lnTo>
                                <a:lnTo>
                                  <a:pt x="487426" y="92583"/>
                                </a:lnTo>
                                <a:lnTo>
                                  <a:pt x="484251" y="89357"/>
                                </a:lnTo>
                                <a:lnTo>
                                  <a:pt x="482295" y="88544"/>
                                </a:lnTo>
                                <a:close/>
                              </a:path>
                              <a:path w="488315" h="105410">
                                <a:moveTo>
                                  <a:pt x="253695" y="88544"/>
                                </a:moveTo>
                                <a:lnTo>
                                  <a:pt x="249085" y="88544"/>
                                </a:lnTo>
                                <a:lnTo>
                                  <a:pt x="247116" y="89357"/>
                                </a:lnTo>
                                <a:lnTo>
                                  <a:pt x="243889" y="92583"/>
                                </a:lnTo>
                                <a:lnTo>
                                  <a:pt x="243103" y="94526"/>
                                </a:lnTo>
                                <a:lnTo>
                                  <a:pt x="243103" y="99085"/>
                                </a:lnTo>
                                <a:lnTo>
                                  <a:pt x="243916" y="101041"/>
                                </a:lnTo>
                                <a:lnTo>
                                  <a:pt x="247142" y="104267"/>
                                </a:lnTo>
                                <a:lnTo>
                                  <a:pt x="249085" y="105067"/>
                                </a:lnTo>
                                <a:lnTo>
                                  <a:pt x="253644" y="105067"/>
                                </a:lnTo>
                                <a:lnTo>
                                  <a:pt x="255600" y="104267"/>
                                </a:lnTo>
                                <a:lnTo>
                                  <a:pt x="258813" y="101041"/>
                                </a:lnTo>
                                <a:lnTo>
                                  <a:pt x="259613" y="99085"/>
                                </a:lnTo>
                                <a:lnTo>
                                  <a:pt x="259613" y="94526"/>
                                </a:lnTo>
                                <a:lnTo>
                                  <a:pt x="258826" y="92583"/>
                                </a:lnTo>
                                <a:lnTo>
                                  <a:pt x="255651" y="89357"/>
                                </a:lnTo>
                                <a:lnTo>
                                  <a:pt x="253695" y="88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79" y="6731865"/>
                            <a:ext cx="599954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6" y="6914747"/>
                            <a:ext cx="5994742" cy="320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929" y="7471409"/>
                            <a:ext cx="2332989" cy="633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/>
                        <wps:cNvSpPr/>
                        <wps:spPr>
                          <a:xfrm>
                            <a:off x="2913362" y="8532999"/>
                            <a:ext cx="4883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315" h="105410">
                                <a:moveTo>
                                  <a:pt x="443699" y="11404"/>
                                </a:moveTo>
                                <a:lnTo>
                                  <a:pt x="421068" y="11404"/>
                                </a:lnTo>
                                <a:lnTo>
                                  <a:pt x="425754" y="13461"/>
                                </a:lnTo>
                                <a:lnTo>
                                  <a:pt x="433590" y="21691"/>
                                </a:lnTo>
                                <a:lnTo>
                                  <a:pt x="435546" y="26949"/>
                                </a:lnTo>
                                <a:lnTo>
                                  <a:pt x="435546" y="33350"/>
                                </a:lnTo>
                                <a:lnTo>
                                  <a:pt x="418506" y="69244"/>
                                </a:lnTo>
                                <a:lnTo>
                                  <a:pt x="387845" y="100253"/>
                                </a:lnTo>
                                <a:lnTo>
                                  <a:pt x="387845" y="102996"/>
                                </a:lnTo>
                                <a:lnTo>
                                  <a:pt x="447370" y="102996"/>
                                </a:lnTo>
                                <a:lnTo>
                                  <a:pt x="451460" y="91770"/>
                                </a:lnTo>
                                <a:lnTo>
                                  <a:pt x="403694" y="91770"/>
                                </a:lnTo>
                                <a:lnTo>
                                  <a:pt x="406876" y="88679"/>
                                </a:lnTo>
                                <a:lnTo>
                                  <a:pt x="437484" y="54238"/>
                                </a:lnTo>
                                <a:lnTo>
                                  <a:pt x="448271" y="31610"/>
                                </a:lnTo>
                                <a:lnTo>
                                  <a:pt x="448271" y="19354"/>
                                </a:lnTo>
                                <a:lnTo>
                                  <a:pt x="445528" y="13157"/>
                                </a:lnTo>
                                <a:lnTo>
                                  <a:pt x="443699" y="11404"/>
                                </a:lnTo>
                                <a:close/>
                              </a:path>
                              <a:path w="488315" h="105410">
                                <a:moveTo>
                                  <a:pt x="454444" y="83578"/>
                                </a:moveTo>
                                <a:lnTo>
                                  <a:pt x="451700" y="83578"/>
                                </a:lnTo>
                                <a:lnTo>
                                  <a:pt x="450405" y="85813"/>
                                </a:lnTo>
                                <a:lnTo>
                                  <a:pt x="448894" y="87541"/>
                                </a:lnTo>
                                <a:lnTo>
                                  <a:pt x="445414" y="89966"/>
                                </a:lnTo>
                                <a:lnTo>
                                  <a:pt x="443471" y="90766"/>
                                </a:lnTo>
                                <a:lnTo>
                                  <a:pt x="439153" y="91566"/>
                                </a:lnTo>
                                <a:lnTo>
                                  <a:pt x="435394" y="91770"/>
                                </a:lnTo>
                                <a:lnTo>
                                  <a:pt x="451460" y="91770"/>
                                </a:lnTo>
                                <a:lnTo>
                                  <a:pt x="454444" y="83578"/>
                                </a:lnTo>
                                <a:close/>
                              </a:path>
                              <a:path w="488315" h="105410">
                                <a:moveTo>
                                  <a:pt x="427736" y="0"/>
                                </a:moveTo>
                                <a:lnTo>
                                  <a:pt x="411861" y="0"/>
                                </a:lnTo>
                                <a:lnTo>
                                  <a:pt x="405447" y="2463"/>
                                </a:lnTo>
                                <a:lnTo>
                                  <a:pt x="395173" y="12293"/>
                                </a:lnTo>
                                <a:lnTo>
                                  <a:pt x="391982" y="19354"/>
                                </a:lnTo>
                                <a:lnTo>
                                  <a:pt x="390753" y="28511"/>
                                </a:lnTo>
                                <a:lnTo>
                                  <a:pt x="393509" y="28511"/>
                                </a:lnTo>
                                <a:lnTo>
                                  <a:pt x="395389" y="22910"/>
                                </a:lnTo>
                                <a:lnTo>
                                  <a:pt x="398310" y="18643"/>
                                </a:lnTo>
                                <a:lnTo>
                                  <a:pt x="406196" y="12852"/>
                                </a:lnTo>
                                <a:lnTo>
                                  <a:pt x="410641" y="11404"/>
                                </a:lnTo>
                                <a:lnTo>
                                  <a:pt x="443699" y="11404"/>
                                </a:lnTo>
                                <a:lnTo>
                                  <a:pt x="434555" y="2641"/>
                                </a:lnTo>
                                <a:lnTo>
                                  <a:pt x="427736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365975" y="100253"/>
                                </a:moveTo>
                                <a:lnTo>
                                  <a:pt x="328015" y="100253"/>
                                </a:lnTo>
                                <a:lnTo>
                                  <a:pt x="328015" y="102996"/>
                                </a:lnTo>
                                <a:lnTo>
                                  <a:pt x="365975" y="102996"/>
                                </a:lnTo>
                                <a:lnTo>
                                  <a:pt x="365975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353250" y="12001"/>
                                </a:moveTo>
                                <a:lnTo>
                                  <a:pt x="336296" y="12001"/>
                                </a:lnTo>
                                <a:lnTo>
                                  <a:pt x="337400" y="12357"/>
                                </a:lnTo>
                                <a:lnTo>
                                  <a:pt x="339242" y="13842"/>
                                </a:lnTo>
                                <a:lnTo>
                                  <a:pt x="339877" y="15011"/>
                                </a:lnTo>
                                <a:lnTo>
                                  <a:pt x="340220" y="16598"/>
                                </a:lnTo>
                                <a:lnTo>
                                  <a:pt x="340715" y="18694"/>
                                </a:lnTo>
                                <a:lnTo>
                                  <a:pt x="340956" y="23406"/>
                                </a:lnTo>
                                <a:lnTo>
                                  <a:pt x="340956" y="91262"/>
                                </a:lnTo>
                                <a:lnTo>
                                  <a:pt x="340737" y="94399"/>
                                </a:lnTo>
                                <a:lnTo>
                                  <a:pt x="340702" y="94894"/>
                                </a:lnTo>
                                <a:lnTo>
                                  <a:pt x="339672" y="97167"/>
                                </a:lnTo>
                                <a:lnTo>
                                  <a:pt x="339598" y="97332"/>
                                </a:lnTo>
                                <a:lnTo>
                                  <a:pt x="338632" y="98310"/>
                                </a:lnTo>
                                <a:lnTo>
                                  <a:pt x="335851" y="99745"/>
                                </a:lnTo>
                                <a:lnTo>
                                  <a:pt x="331885" y="100253"/>
                                </a:lnTo>
                                <a:lnTo>
                                  <a:pt x="362228" y="100253"/>
                                </a:lnTo>
                                <a:lnTo>
                                  <a:pt x="358564" y="99745"/>
                                </a:lnTo>
                                <a:lnTo>
                                  <a:pt x="358432" y="99745"/>
                                </a:lnTo>
                                <a:lnTo>
                                  <a:pt x="355561" y="98310"/>
                                </a:lnTo>
                                <a:lnTo>
                                  <a:pt x="354431" y="97167"/>
                                </a:lnTo>
                                <a:lnTo>
                                  <a:pt x="353479" y="94399"/>
                                </a:lnTo>
                                <a:lnTo>
                                  <a:pt x="353275" y="91262"/>
                                </a:lnTo>
                                <a:lnTo>
                                  <a:pt x="353250" y="12001"/>
                                </a:lnTo>
                                <a:close/>
                              </a:path>
                              <a:path w="488315" h="105410">
                                <a:moveTo>
                                  <a:pt x="353250" y="0"/>
                                </a:moveTo>
                                <a:lnTo>
                                  <a:pt x="350786" y="0"/>
                                </a:lnTo>
                                <a:lnTo>
                                  <a:pt x="326224" y="12001"/>
                                </a:lnTo>
                                <a:lnTo>
                                  <a:pt x="327342" y="14287"/>
                                </a:lnTo>
                                <a:lnTo>
                                  <a:pt x="330631" y="12763"/>
                                </a:lnTo>
                                <a:lnTo>
                                  <a:pt x="333171" y="12001"/>
                                </a:lnTo>
                                <a:lnTo>
                                  <a:pt x="353250" y="12001"/>
                                </a:lnTo>
                                <a:lnTo>
                                  <a:pt x="353250" y="0"/>
                                </a:lnTo>
                                <a:close/>
                              </a:path>
                              <a:path w="488315" h="105410">
                                <a:moveTo>
                                  <a:pt x="43243" y="100253"/>
                                </a:moveTo>
                                <a:lnTo>
                                  <a:pt x="0" y="100253"/>
                                </a:lnTo>
                                <a:lnTo>
                                  <a:pt x="0" y="102996"/>
                                </a:lnTo>
                                <a:lnTo>
                                  <a:pt x="43243" y="102996"/>
                                </a:lnTo>
                                <a:lnTo>
                                  <a:pt x="43243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46024" y="2095"/>
                                </a:moveTo>
                                <a:lnTo>
                                  <a:pt x="0" y="2095"/>
                                </a:lnTo>
                                <a:lnTo>
                                  <a:pt x="0" y="4851"/>
                                </a:lnTo>
                                <a:lnTo>
                                  <a:pt x="7632" y="4851"/>
                                </a:lnTo>
                                <a:lnTo>
                                  <a:pt x="10502" y="5943"/>
                                </a:lnTo>
                                <a:lnTo>
                                  <a:pt x="13779" y="9664"/>
                                </a:lnTo>
                                <a:lnTo>
                                  <a:pt x="14439" y="13614"/>
                                </a:lnTo>
                                <a:lnTo>
                                  <a:pt x="14439" y="52616"/>
                                </a:lnTo>
                                <a:lnTo>
                                  <a:pt x="46370" y="52870"/>
                                </a:lnTo>
                                <a:lnTo>
                                  <a:pt x="14439" y="52870"/>
                                </a:lnTo>
                                <a:lnTo>
                                  <a:pt x="14358" y="91490"/>
                                </a:lnTo>
                                <a:lnTo>
                                  <a:pt x="13944" y="94538"/>
                                </a:lnTo>
                                <a:lnTo>
                                  <a:pt x="11125" y="98869"/>
                                </a:lnTo>
                                <a:lnTo>
                                  <a:pt x="8077" y="100253"/>
                                </a:lnTo>
                                <a:lnTo>
                                  <a:pt x="35547" y="100253"/>
                                </a:lnTo>
                                <a:lnTo>
                                  <a:pt x="32702" y="99161"/>
                                </a:lnTo>
                                <a:lnTo>
                                  <a:pt x="30822" y="96977"/>
                                </a:lnTo>
                                <a:lnTo>
                                  <a:pt x="29425" y="95440"/>
                                </a:lnTo>
                                <a:lnTo>
                                  <a:pt x="28727" y="91490"/>
                                </a:lnTo>
                                <a:lnTo>
                                  <a:pt x="28727" y="55752"/>
                                </a:lnTo>
                                <a:lnTo>
                                  <a:pt x="61792" y="55752"/>
                                </a:lnTo>
                                <a:lnTo>
                                  <a:pt x="63296" y="55244"/>
                                </a:lnTo>
                                <a:lnTo>
                                  <a:pt x="65666" y="52997"/>
                                </a:lnTo>
                                <a:lnTo>
                                  <a:pt x="39497" y="52997"/>
                                </a:lnTo>
                                <a:lnTo>
                                  <a:pt x="37757" y="52870"/>
                                </a:lnTo>
                                <a:lnTo>
                                  <a:pt x="33693" y="52374"/>
                                </a:lnTo>
                                <a:lnTo>
                                  <a:pt x="31356" y="52006"/>
                                </a:lnTo>
                                <a:lnTo>
                                  <a:pt x="28727" y="51511"/>
                                </a:lnTo>
                                <a:lnTo>
                                  <a:pt x="28727" y="9664"/>
                                </a:lnTo>
                                <a:lnTo>
                                  <a:pt x="28197" y="9664"/>
                                </a:lnTo>
                                <a:lnTo>
                                  <a:pt x="32702" y="8585"/>
                                </a:lnTo>
                                <a:lnTo>
                                  <a:pt x="35953" y="8127"/>
                                </a:lnTo>
                                <a:lnTo>
                                  <a:pt x="65479" y="8127"/>
                                </a:lnTo>
                                <a:lnTo>
                                  <a:pt x="63550" y="6756"/>
                                </a:lnTo>
                                <a:lnTo>
                                  <a:pt x="53136" y="3022"/>
                                </a:lnTo>
                                <a:lnTo>
                                  <a:pt x="46024" y="2095"/>
                                </a:lnTo>
                                <a:close/>
                              </a:path>
                              <a:path w="488315" h="105410">
                                <a:moveTo>
                                  <a:pt x="61792" y="55752"/>
                                </a:moveTo>
                                <a:lnTo>
                                  <a:pt x="28727" y="55752"/>
                                </a:lnTo>
                                <a:lnTo>
                                  <a:pt x="31953" y="56451"/>
                                </a:lnTo>
                                <a:lnTo>
                                  <a:pt x="34975" y="56959"/>
                                </a:lnTo>
                                <a:lnTo>
                                  <a:pt x="40640" y="57657"/>
                                </a:lnTo>
                                <a:lnTo>
                                  <a:pt x="43268" y="57835"/>
                                </a:lnTo>
                                <a:lnTo>
                                  <a:pt x="55626" y="57835"/>
                                </a:lnTo>
                                <a:lnTo>
                                  <a:pt x="61792" y="55752"/>
                                </a:lnTo>
                                <a:close/>
                              </a:path>
                              <a:path w="488315" h="105410">
                                <a:moveTo>
                                  <a:pt x="65479" y="8127"/>
                                </a:moveTo>
                                <a:lnTo>
                                  <a:pt x="42646" y="8127"/>
                                </a:lnTo>
                                <a:lnTo>
                                  <a:pt x="46367" y="9042"/>
                                </a:lnTo>
                                <a:lnTo>
                                  <a:pt x="52908" y="12776"/>
                                </a:lnTo>
                                <a:lnTo>
                                  <a:pt x="55448" y="15570"/>
                                </a:lnTo>
                                <a:lnTo>
                                  <a:pt x="59016" y="23075"/>
                                </a:lnTo>
                                <a:lnTo>
                                  <a:pt x="59905" y="27114"/>
                                </a:lnTo>
                                <a:lnTo>
                                  <a:pt x="59905" y="37833"/>
                                </a:lnTo>
                                <a:lnTo>
                                  <a:pt x="58039" y="43002"/>
                                </a:lnTo>
                                <a:lnTo>
                                  <a:pt x="50546" y="50990"/>
                                </a:lnTo>
                                <a:lnTo>
                                  <a:pt x="46370" y="52870"/>
                                </a:lnTo>
                                <a:lnTo>
                                  <a:pt x="65800" y="52870"/>
                                </a:lnTo>
                                <a:lnTo>
                                  <a:pt x="74168" y="44932"/>
                                </a:lnTo>
                                <a:lnTo>
                                  <a:pt x="76885" y="38239"/>
                                </a:lnTo>
                                <a:lnTo>
                                  <a:pt x="76885" y="23952"/>
                                </a:lnTo>
                                <a:lnTo>
                                  <a:pt x="75082" y="18719"/>
                                </a:lnTo>
                                <a:lnTo>
                                  <a:pt x="71526" y="14287"/>
                                </a:lnTo>
                                <a:lnTo>
                                  <a:pt x="67945" y="9880"/>
                                </a:lnTo>
                                <a:lnTo>
                                  <a:pt x="65479" y="8127"/>
                                </a:lnTo>
                                <a:close/>
                              </a:path>
                              <a:path w="488315" h="105410">
                                <a:moveTo>
                                  <a:pt x="209245" y="32829"/>
                                </a:moveTo>
                                <a:lnTo>
                                  <a:pt x="193611" y="32829"/>
                                </a:lnTo>
                                <a:lnTo>
                                  <a:pt x="185953" y="36182"/>
                                </a:lnTo>
                                <a:lnTo>
                                  <a:pt x="170027" y="68999"/>
                                </a:lnTo>
                                <a:lnTo>
                                  <a:pt x="170510" y="76060"/>
                                </a:lnTo>
                                <a:lnTo>
                                  <a:pt x="191160" y="105079"/>
                                </a:lnTo>
                                <a:lnTo>
                                  <a:pt x="205384" y="105079"/>
                                </a:lnTo>
                                <a:lnTo>
                                  <a:pt x="211315" y="102666"/>
                                </a:lnTo>
                                <a:lnTo>
                                  <a:pt x="221497" y="93484"/>
                                </a:lnTo>
                                <a:lnTo>
                                  <a:pt x="197459" y="93484"/>
                                </a:lnTo>
                                <a:lnTo>
                                  <a:pt x="192062" y="90360"/>
                                </a:lnTo>
                                <a:lnTo>
                                  <a:pt x="184073" y="77914"/>
                                </a:lnTo>
                                <a:lnTo>
                                  <a:pt x="182067" y="70738"/>
                                </a:lnTo>
                                <a:lnTo>
                                  <a:pt x="182125" y="54425"/>
                                </a:lnTo>
                                <a:lnTo>
                                  <a:pt x="184060" y="48267"/>
                                </a:lnTo>
                                <a:lnTo>
                                  <a:pt x="186405" y="45389"/>
                                </a:lnTo>
                                <a:lnTo>
                                  <a:pt x="188112" y="43332"/>
                                </a:lnTo>
                                <a:lnTo>
                                  <a:pt x="191122" y="39649"/>
                                </a:lnTo>
                                <a:lnTo>
                                  <a:pt x="195122" y="37820"/>
                                </a:lnTo>
                                <a:lnTo>
                                  <a:pt x="218659" y="37820"/>
                                </a:lnTo>
                                <a:lnTo>
                                  <a:pt x="214744" y="34607"/>
                                </a:lnTo>
                                <a:lnTo>
                                  <a:pt x="209245" y="32829"/>
                                </a:lnTo>
                                <a:close/>
                              </a:path>
                              <a:path w="488315" h="105410">
                                <a:moveTo>
                                  <a:pt x="225310" y="76060"/>
                                </a:moveTo>
                                <a:lnTo>
                                  <a:pt x="222732" y="82067"/>
                                </a:lnTo>
                                <a:lnTo>
                                  <a:pt x="220078" y="86207"/>
                                </a:lnTo>
                                <a:lnTo>
                                  <a:pt x="217347" y="88480"/>
                                </a:lnTo>
                                <a:lnTo>
                                  <a:pt x="213487" y="91808"/>
                                </a:lnTo>
                                <a:lnTo>
                                  <a:pt x="209118" y="93484"/>
                                </a:lnTo>
                                <a:lnTo>
                                  <a:pt x="221497" y="93484"/>
                                </a:lnTo>
                                <a:lnTo>
                                  <a:pt x="222046" y="92989"/>
                                </a:lnTo>
                                <a:lnTo>
                                  <a:pt x="225562" y="86207"/>
                                </a:lnTo>
                                <a:lnTo>
                                  <a:pt x="226079" y="83878"/>
                                </a:lnTo>
                                <a:lnTo>
                                  <a:pt x="227469" y="77101"/>
                                </a:lnTo>
                                <a:lnTo>
                                  <a:pt x="225310" y="76060"/>
                                </a:lnTo>
                                <a:close/>
                              </a:path>
                              <a:path w="488315" h="105410">
                                <a:moveTo>
                                  <a:pt x="218659" y="37820"/>
                                </a:moveTo>
                                <a:lnTo>
                                  <a:pt x="203161" y="37820"/>
                                </a:lnTo>
                                <a:lnTo>
                                  <a:pt x="205562" y="38557"/>
                                </a:lnTo>
                                <a:lnTo>
                                  <a:pt x="207302" y="40043"/>
                                </a:lnTo>
                                <a:lnTo>
                                  <a:pt x="209087" y="41694"/>
                                </a:lnTo>
                                <a:lnTo>
                                  <a:pt x="210045" y="43814"/>
                                </a:lnTo>
                                <a:lnTo>
                                  <a:pt x="210591" y="49669"/>
                                </a:lnTo>
                                <a:lnTo>
                                  <a:pt x="211150" y="51663"/>
                                </a:lnTo>
                                <a:lnTo>
                                  <a:pt x="212001" y="52692"/>
                                </a:lnTo>
                                <a:lnTo>
                                  <a:pt x="213362" y="54425"/>
                                </a:lnTo>
                                <a:lnTo>
                                  <a:pt x="213546" y="54609"/>
                                </a:lnTo>
                                <a:lnTo>
                                  <a:pt x="215684" y="55524"/>
                                </a:lnTo>
                                <a:lnTo>
                                  <a:pt x="220802" y="55524"/>
                                </a:lnTo>
                                <a:lnTo>
                                  <a:pt x="222504" y="54940"/>
                                </a:lnTo>
                                <a:lnTo>
                                  <a:pt x="224837" y="52692"/>
                                </a:lnTo>
                                <a:lnTo>
                                  <a:pt x="225308" y="51663"/>
                                </a:lnTo>
                                <a:lnTo>
                                  <a:pt x="225539" y="51092"/>
                                </a:lnTo>
                                <a:lnTo>
                                  <a:pt x="225539" y="45389"/>
                                </a:lnTo>
                                <a:lnTo>
                                  <a:pt x="223380" y="41694"/>
                                </a:lnTo>
                                <a:lnTo>
                                  <a:pt x="218659" y="37820"/>
                                </a:lnTo>
                                <a:close/>
                              </a:path>
                              <a:path w="488315" h="105410">
                                <a:moveTo>
                                  <a:pt x="117259" y="100253"/>
                                </a:moveTo>
                                <a:lnTo>
                                  <a:pt x="85788" y="100253"/>
                                </a:lnTo>
                                <a:lnTo>
                                  <a:pt x="85788" y="102996"/>
                                </a:lnTo>
                                <a:lnTo>
                                  <a:pt x="117259" y="102996"/>
                                </a:lnTo>
                                <a:lnTo>
                                  <a:pt x="117259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160502" y="100253"/>
                                </a:moveTo>
                                <a:lnTo>
                                  <a:pt x="127533" y="100253"/>
                                </a:lnTo>
                                <a:lnTo>
                                  <a:pt x="127533" y="102996"/>
                                </a:lnTo>
                                <a:lnTo>
                                  <a:pt x="160502" y="102996"/>
                                </a:lnTo>
                                <a:lnTo>
                                  <a:pt x="160502" y="100253"/>
                                </a:lnTo>
                                <a:close/>
                              </a:path>
                              <a:path w="488315" h="105410">
                                <a:moveTo>
                                  <a:pt x="111615" y="99491"/>
                                </a:moveTo>
                                <a:lnTo>
                                  <a:pt x="92850" y="99491"/>
                                </a:lnTo>
                                <a:lnTo>
                                  <a:pt x="90195" y="100253"/>
                                </a:lnTo>
                                <a:lnTo>
                                  <a:pt x="113784" y="100253"/>
                                </a:lnTo>
                                <a:lnTo>
                                  <a:pt x="111615" y="99491"/>
                                </a:lnTo>
                                <a:close/>
                              </a:path>
                              <a:path w="488315" h="105410">
                                <a:moveTo>
                                  <a:pt x="150164" y="54927"/>
                                </a:moveTo>
                                <a:lnTo>
                                  <a:pt x="137871" y="54927"/>
                                </a:lnTo>
                                <a:lnTo>
                                  <a:pt x="137780" y="93294"/>
                                </a:lnTo>
                                <a:lnTo>
                                  <a:pt x="137233" y="96215"/>
                                </a:lnTo>
                                <a:lnTo>
                                  <a:pt x="137185" y="96469"/>
                                </a:lnTo>
                                <a:lnTo>
                                  <a:pt x="135788" y="97967"/>
                                </a:lnTo>
                                <a:lnTo>
                                  <a:pt x="134404" y="99491"/>
                                </a:lnTo>
                                <a:lnTo>
                                  <a:pt x="131648" y="100253"/>
                                </a:lnTo>
                                <a:lnTo>
                                  <a:pt x="157035" y="100253"/>
                                </a:lnTo>
                                <a:lnTo>
                                  <a:pt x="154711" y="99860"/>
                                </a:lnTo>
                                <a:lnTo>
                                  <a:pt x="152374" y="98323"/>
                                </a:lnTo>
                                <a:lnTo>
                                  <a:pt x="151523" y="97434"/>
                                </a:lnTo>
                                <a:lnTo>
                                  <a:pt x="150418" y="95402"/>
                                </a:lnTo>
                                <a:lnTo>
                                  <a:pt x="150248" y="93294"/>
                                </a:lnTo>
                                <a:lnTo>
                                  <a:pt x="150164" y="54927"/>
                                </a:lnTo>
                                <a:close/>
                              </a:path>
                              <a:path w="488315" h="105410">
                                <a:moveTo>
                                  <a:pt x="115086" y="37718"/>
                                </a:moveTo>
                                <a:lnTo>
                                  <a:pt x="89617" y="37718"/>
                                </a:lnTo>
                                <a:lnTo>
                                  <a:pt x="91643" y="38049"/>
                                </a:lnTo>
                                <a:lnTo>
                                  <a:pt x="92786" y="38823"/>
                                </a:lnTo>
                                <a:lnTo>
                                  <a:pt x="95322" y="41465"/>
                                </a:lnTo>
                                <a:lnTo>
                                  <a:pt x="95859" y="42392"/>
                                </a:lnTo>
                                <a:lnTo>
                                  <a:pt x="96006" y="44119"/>
                                </a:lnTo>
                                <a:lnTo>
                                  <a:pt x="96010" y="93294"/>
                                </a:lnTo>
                                <a:lnTo>
                                  <a:pt x="95516" y="96215"/>
                                </a:lnTo>
                                <a:lnTo>
                                  <a:pt x="92988" y="99491"/>
                                </a:lnTo>
                                <a:lnTo>
                                  <a:pt x="111368" y="99491"/>
                                </a:lnTo>
                                <a:lnTo>
                                  <a:pt x="109114" y="96215"/>
                                </a:lnTo>
                                <a:lnTo>
                                  <a:pt x="108508" y="93294"/>
                                </a:lnTo>
                                <a:lnTo>
                                  <a:pt x="108407" y="89077"/>
                                </a:lnTo>
                                <a:lnTo>
                                  <a:pt x="114499" y="82016"/>
                                </a:lnTo>
                                <a:lnTo>
                                  <a:pt x="108407" y="82016"/>
                                </a:lnTo>
                                <a:lnTo>
                                  <a:pt x="108702" y="42392"/>
                                </a:lnTo>
                                <a:lnTo>
                                  <a:pt x="113108" y="38049"/>
                                </a:lnTo>
                                <a:lnTo>
                                  <a:pt x="112851" y="38049"/>
                                </a:lnTo>
                                <a:lnTo>
                                  <a:pt x="115086" y="37718"/>
                                </a:lnTo>
                                <a:close/>
                              </a:path>
                              <a:path w="488315" h="105410">
                                <a:moveTo>
                                  <a:pt x="156831" y="37718"/>
                                </a:moveTo>
                                <a:lnTo>
                                  <a:pt x="132080" y="37718"/>
                                </a:lnTo>
                                <a:lnTo>
                                  <a:pt x="134378" y="38480"/>
                                </a:lnTo>
                                <a:lnTo>
                                  <a:pt x="137058" y="41465"/>
                                </a:lnTo>
                                <a:lnTo>
                                  <a:pt x="137782" y="44119"/>
                                </a:lnTo>
                                <a:lnTo>
                                  <a:pt x="137871" y="47929"/>
                                </a:lnTo>
                                <a:lnTo>
                                  <a:pt x="108407" y="82016"/>
                                </a:lnTo>
                                <a:lnTo>
                                  <a:pt x="114499" y="82016"/>
                                </a:lnTo>
                                <a:lnTo>
                                  <a:pt x="137871" y="54927"/>
                                </a:lnTo>
                                <a:lnTo>
                                  <a:pt x="150164" y="54927"/>
                                </a:lnTo>
                                <a:lnTo>
                                  <a:pt x="150289" y="44119"/>
                                </a:lnTo>
                                <a:lnTo>
                                  <a:pt x="154854" y="38049"/>
                                </a:lnTo>
                                <a:lnTo>
                                  <a:pt x="154596" y="38049"/>
                                </a:lnTo>
                                <a:lnTo>
                                  <a:pt x="156831" y="37718"/>
                                </a:lnTo>
                                <a:close/>
                              </a:path>
                              <a:path w="488315" h="105410">
                                <a:moveTo>
                                  <a:pt x="118745" y="34836"/>
                                </a:moveTo>
                                <a:lnTo>
                                  <a:pt x="85788" y="34836"/>
                                </a:lnTo>
                                <a:lnTo>
                                  <a:pt x="85788" y="37718"/>
                                </a:lnTo>
                                <a:lnTo>
                                  <a:pt x="118745" y="37718"/>
                                </a:lnTo>
                                <a:lnTo>
                                  <a:pt x="118745" y="34836"/>
                                </a:lnTo>
                                <a:close/>
                              </a:path>
                              <a:path w="488315" h="105410">
                                <a:moveTo>
                                  <a:pt x="160502" y="34836"/>
                                </a:moveTo>
                                <a:lnTo>
                                  <a:pt x="128803" y="34836"/>
                                </a:lnTo>
                                <a:lnTo>
                                  <a:pt x="128803" y="37718"/>
                                </a:lnTo>
                                <a:lnTo>
                                  <a:pt x="160502" y="37718"/>
                                </a:lnTo>
                                <a:lnTo>
                                  <a:pt x="160502" y="34836"/>
                                </a:lnTo>
                                <a:close/>
                              </a:path>
                              <a:path w="488315" h="105410">
                                <a:moveTo>
                                  <a:pt x="482155" y="88569"/>
                                </a:moveTo>
                                <a:lnTo>
                                  <a:pt x="477532" y="88569"/>
                                </a:lnTo>
                                <a:lnTo>
                                  <a:pt x="475576" y="89369"/>
                                </a:lnTo>
                                <a:lnTo>
                                  <a:pt x="472350" y="92595"/>
                                </a:lnTo>
                                <a:lnTo>
                                  <a:pt x="471563" y="94538"/>
                                </a:lnTo>
                                <a:lnTo>
                                  <a:pt x="471563" y="99110"/>
                                </a:lnTo>
                                <a:lnTo>
                                  <a:pt x="472376" y="101053"/>
                                </a:lnTo>
                                <a:lnTo>
                                  <a:pt x="475589" y="104279"/>
                                </a:lnTo>
                                <a:lnTo>
                                  <a:pt x="477532" y="105079"/>
                                </a:lnTo>
                                <a:lnTo>
                                  <a:pt x="482104" y="105079"/>
                                </a:lnTo>
                                <a:lnTo>
                                  <a:pt x="484047" y="104279"/>
                                </a:lnTo>
                                <a:lnTo>
                                  <a:pt x="487273" y="101053"/>
                                </a:lnTo>
                                <a:lnTo>
                                  <a:pt x="488086" y="99110"/>
                                </a:lnTo>
                                <a:lnTo>
                                  <a:pt x="488086" y="94538"/>
                                </a:lnTo>
                                <a:lnTo>
                                  <a:pt x="487286" y="92595"/>
                                </a:lnTo>
                                <a:lnTo>
                                  <a:pt x="484111" y="89369"/>
                                </a:lnTo>
                                <a:lnTo>
                                  <a:pt x="482155" y="88569"/>
                                </a:lnTo>
                                <a:close/>
                              </a:path>
                              <a:path w="488315" h="105410">
                                <a:moveTo>
                                  <a:pt x="253555" y="88569"/>
                                </a:moveTo>
                                <a:lnTo>
                                  <a:pt x="248932" y="88569"/>
                                </a:lnTo>
                                <a:lnTo>
                                  <a:pt x="246976" y="89369"/>
                                </a:lnTo>
                                <a:lnTo>
                                  <a:pt x="243750" y="92595"/>
                                </a:lnTo>
                                <a:lnTo>
                                  <a:pt x="242963" y="94538"/>
                                </a:lnTo>
                                <a:lnTo>
                                  <a:pt x="242963" y="99110"/>
                                </a:lnTo>
                                <a:lnTo>
                                  <a:pt x="243776" y="101053"/>
                                </a:lnTo>
                                <a:lnTo>
                                  <a:pt x="246989" y="104279"/>
                                </a:lnTo>
                                <a:lnTo>
                                  <a:pt x="248932" y="105079"/>
                                </a:lnTo>
                                <a:lnTo>
                                  <a:pt x="253504" y="105079"/>
                                </a:lnTo>
                                <a:lnTo>
                                  <a:pt x="255447" y="104279"/>
                                </a:lnTo>
                                <a:lnTo>
                                  <a:pt x="258673" y="101053"/>
                                </a:lnTo>
                                <a:lnTo>
                                  <a:pt x="259486" y="99110"/>
                                </a:lnTo>
                                <a:lnTo>
                                  <a:pt x="259486" y="94538"/>
                                </a:lnTo>
                                <a:lnTo>
                                  <a:pt x="258686" y="92595"/>
                                </a:lnTo>
                                <a:lnTo>
                                  <a:pt x="255511" y="89369"/>
                                </a:lnTo>
                                <a:lnTo>
                                  <a:pt x="253555" y="88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8254E" id="Group 507" o:spid="_x0000_s1026" style="position:absolute;margin-left:33.6pt;margin-top:8.4pt;width:499.2pt;height:702pt;z-index:15758848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9P+1cy85TixbAEXzY7tMqaBJk0EwAMbPBJgHJaD8&#10;TedtpITuBO7jbbFWy1ZGw9HbCsdJ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EtGEtwAABglJREFU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">
                <v:shape id="Image 50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">
                  <v:imagedata r:id="rId38" o:title=""/>
                </v:shape>
                <v:shape id="Image 509" o:spid="_x0000_s1028" type="#_x0000_t75" style="position:absolute;left:1420;top:6729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">
                  <v:imagedata r:id="rId658" o:title=""/>
                </v:shape>
                <v:shape id="Image 510" o:spid="_x0000_s1029" type="#_x0000_t75" style="position:absolute;left:1449;top:8530;width:6000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">
                  <v:imagedata r:id="rId659" o:title=""/>
                </v:shape>
                <v:shape id="Image 511" o:spid="_x0000_s1030" type="#_x0000_t75" style="position:absolute;left:1416;top:10359;width:60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">
                  <v:imagedata r:id="rId660" o:title=""/>
                </v:shape>
                <v:shape id="Image 512" o:spid="_x0000_s1031" type="#_x0000_t75" style="position:absolute;left:1431;top:12175;width:51872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">
                  <v:imagedata r:id="rId661" o:title=""/>
                </v:shape>
                <v:shape id="Image 513" o:spid="_x0000_s1032" type="#_x0000_t75" style="position:absolute;left:7531;top:14071;width:47879;height:1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">
                  <v:imagedata r:id="rId662" o:title=""/>
                </v:shape>
                <v:shape id="Graphic 514" o:spid="_x0000_s1033" style="position:absolute;left:29133;top:33907;width:4559;height:1054;visibility:visible;mso-wrap-style:square;v-text-anchor:top" coordsize="45593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" path="m430707,l418210,r-4610,1612l409040,4902r-5676,4000l390406,44799r-230,10191l390587,62885r18418,37625l422224,104774r4864,l432142,102933r4028,-2845l416839,100088r-4217,-3696l404794,48298r351,-6277l405753,35470r714,-5535l407885,20040r2357,-6248l410324,13576r6197,-7150l419519,4902r18879,l437654,3949,430707,xem438398,4902r-12631,l428231,5727r2032,1638l433082,9740r2188,3836l435394,13792r1790,5702l438749,25623r1115,6844l440500,39677r-10,20343l427913,98882r-2781,1206l436170,100088,455027,60020r189,-5030l455286,53136r59,-1575l454766,42021r-121,-1996l454624,39677,452461,29094r-3516,-9054l448857,19813r-5043,-7977l438398,4902xem365975,100228r-37947,l328028,102984r37947,l365975,100228xem353250,11988r-16955,l337400,12344r1842,1498l339877,15011r343,1575l340715,18681r241,4712l340956,91262r-219,3124l340702,94881r-8718,5347l362159,100228r-8883,-8966l353250,11988xem353250,r-2464,l326224,11988r1118,2299l330631,12750r2553,-762l353250,11988,353250,xem43243,100228l,100228r,2756l43243,102984r,-2756xem46024,2082l,2082,,4838r7632,l10502,5930r1943,2172l13670,9524r109,127l14301,12763r57,78715l13944,94526r-991,1549l11125,98844r-3048,1384l35547,100228,32702,99148,30822,96964,29425,95427r-698,-3949l28727,55740r33096,l63296,55244r2380,-2260l38773,52984r-5080,-622l31356,51981r-2629,-483l28727,9524r3975,-939l35953,8102r29519,l63550,6730,53136,3009,46024,2082xem61823,55740r-33096,l31953,56438r3022,508l40639,57645r2629,178l55625,57823r6198,-2083xem65472,8102r-22826,l46367,9042r6541,3721l55448,15557r3568,7506l59905,27114r,10706l58038,43002r-7493,7975l46088,52984r19588,l74167,44919r2718,-6693l76885,23939,75082,18707,67944,9867,65472,8102xem209245,32816r-15634,l185953,36169,170027,68986r483,7061l191160,105067r14224,l211327,102654r10171,-9183l197459,93471r-5397,-3124l184073,77901r-2006,-7175l182123,54419r1933,-6154l186403,45364r4719,-5715l195122,37807r23530,l214744,34594r-5499,-1778xem225310,76047r-2578,5994l220078,86194r-2731,2274l213486,91795r-4368,1676l221498,93471r548,-495l225562,86194r518,-2330l227469,77088r-2159,-1041xem218652,37807r-15491,l205562,38544r1740,1486l209093,41694r952,2108l210591,49656r559,1994l212001,52679r1366,1740l213546,54597r2138,914l220802,55511r1701,-584l224837,52679r471,-1029l225539,51079r,-5715l223380,41694r-4728,-3887xem117259,100228r-31471,l85788,102984r31471,l117259,100228xem160502,100228r-32969,l127533,102984r32969,l160502,100228xem111615,99479r-18756,l90195,100228r23553,l111615,99479xem150164,54914r-12293,l137778,93294r-548,2921l137185,96456r-2781,3023l131660,100228r25375,l150249,93294r-85,-38380xem115172,37693r-25640,l91643,38049r1143,762l95335,41452r524,927l96005,44094r3,49200l95516,96215r-2515,3264l111368,99479r-2245,-3264l108508,93294r-101,-4217l114508,82003r-6101,l108702,42379r4385,-4330l112765,38049r2407,-356xem156917,37693r-24838,l134378,38468r2680,2984l137782,44094r89,3823l108407,82003r6101,l137871,54914r12293,l150290,44094r4543,-6045l154510,38049r2407,-356xem118744,34823r-32956,l85788,37693r32956,l118744,34823xem160502,34823r-31699,l128803,37693r31699,l160502,34823xem253555,88557r-4610,l246963,89369r-3213,3213l242963,94526r,4559l243776,101041r3213,3225l248945,105067r4559,l255460,104266r3213,-3225l259486,99085r,-4559l258686,92582r-3175,-3213l253555,88557xe" fillcolor="black" stroked="f">
                  <v:path arrowok="t"/>
                </v:shape>
                <v:shape id="Image 515" o:spid="_x0000_s1034" type="#_x0000_t75" style="position:absolute;left:1420;top:37311;width:6003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">
                  <v:imagedata r:id="rId663" o:title=""/>
                </v:shape>
                <v:shape id="Image 516" o:spid="_x0000_s1035" type="#_x0000_t75" style="position:absolute;left:1449;top:39111;width:59991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">
                  <v:imagedata r:id="rId664" o:title=""/>
                </v:shape>
                <v:shape id="Image 517" o:spid="_x0000_s1036" type="#_x0000_t75" style="position:absolute;left:1405;top:40928;width:6003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">
                  <v:imagedata r:id="rId665" o:title=""/>
                </v:shape>
                <v:shape id="Image 518" o:spid="_x0000_s1037" type="#_x0000_t75" style="position:absolute;left:1431;top:42756;width:49077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">
                  <v:imagedata r:id="rId666" o:title=""/>
                </v:shape>
                <v:shape id="Image 519" o:spid="_x0000_s1038" type="#_x0000_t75" style="position:absolute;left:9398;top:44665;width:44119;height:16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">
                  <v:imagedata r:id="rId667" o:title=""/>
                </v:shape>
                <v:shape id="Graphic 520" o:spid="_x0000_s1039" style="position:absolute;left:28955;top:62825;width:4884;height:1054;visibility:visible;mso-wrap-style:square;v-text-anchor:top" coordsize="48831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" path="m442302,100228r-37947,l404355,102984r37947,l442302,100228xem429577,11976r-16929,l413740,12344r1842,1499l416204,15011r851,3670l417309,23380r,67882l408346,100228r30153,l429605,91262r-28,-79286xem429577,r-2451,l402577,11976r1117,2311l406958,12738r2566,-762l429577,11976,429577,xem366115,100228r-37960,l328155,102984r37960,l366115,100228xem353390,11976r-16955,l337553,12344r1829,1499l340017,15011r343,1575l340868,18681r241,4699l341109,91262r-240,3111l340829,94881r-1018,2274l339737,97320r-965,965l335991,99720r-3842,508l362299,100228r-3778,-508l357035,98958r-1370,-673l354571,97155r-953,-2782l353416,91262r-26,-79286xem353390,r-2451,l326364,11976r1130,2311l330758,12738r2566,-762l353390,11976,353390,xem43230,100228l,100228r,2756l43230,102984r,-2756xem45999,2082l,2082,,4838r7607,l10490,5918r1930,2184l13644,9525r110,127l14293,12750r63,78728l13931,94526r-977,1536l11112,98844r-3061,1384l35547,100228,32689,99148,30797,96964,29413,95415r-686,-3937l28727,55727r33111,l63284,55244r2390,-2273l38677,52971r-4997,-609l31356,51981r-2629,-483l28727,9651r18705,1l47207,9525r-18480,l32689,8585r3239,-483l65466,8102,63550,6731,53124,3009,45999,2082xem61838,55727r-33111,l31940,56426r3035,520l40614,57645r2629,165l55600,57810r6238,-2083xem65466,8102r-22833,l46355,9042r6553,3708l55435,15557r3581,7493l59905,27114r,10706l58026,43002r-7493,7975l46088,52971r19586,l74142,44919r2718,-6692l76860,23939,75082,18694,67932,9867,65466,8102xem209384,32816r-15633,l186105,36169,170167,68986r483,7061l191300,105067r14236,l211467,102654r10172,-9195l197599,93459r-5398,-3112l184213,77889r-1994,-7176l182274,54409r1924,-6151l186540,45364r4722,-5728l195262,37795r23530,l214884,34582r-5500,-1766xem225450,76047r-2578,5995l220218,86194r-2731,2274l213626,91795r-4369,1664l221639,93459r534,-483l225714,86194r515,-2330l227609,77089r-2159,-1042xem218792,37795r-15491,l205701,38544r1740,1486l209233,41681r952,2121l210731,49657r558,1981l213497,54409r159,175l215836,55499r5105,l222631,54914r2438,-2324l225666,51066r,-5702l223520,41681r-4728,-3886xem118618,100228r-31471,l87147,102984r31471,l118618,100228xem161861,100228r-32969,l128892,102984r32969,l161861,100228xem112965,99479r-18758,l91567,100228r23553,l112965,99479xem151511,54914r-12269,l139145,93294r-555,2908l138544,96443r-2781,3036l133007,100228r25374,l151604,93294r-93,-38380xem116532,37693r-25622,l93002,38036r1143,762l96686,41440r532,927l97371,44094r3,49200l96862,96202r-2515,3277l112714,99479r-2254,-3277l109867,93294r-101,-4217l115869,82003r-6103,l109766,45364r306,-2997l110096,42138r635,-990l113423,38658r1057,-622l114224,38036r2308,-343xem158276,37693r-24850,l135737,38468r2680,2972l139141,44094r101,3823l109766,82003r6103,l139242,54914r12269,l151636,44094r4576,-6058l155955,38036r2321,-343xem120116,34810r-32969,l87147,37693r32969,l120116,34810xem161861,34810r-31699,l130162,37693r31699,l161861,34810xem482295,88544r-4610,l475716,89357r-3227,3226l471703,94526r,4559l472516,101041r3226,3226l477685,105067r4559,l484200,104267r3213,-3226l488213,99085r,-4559l487426,92583r-3175,-3226l482295,88544xem253695,88544r-4610,l247116,89357r-3227,3226l243103,94526r,4559l243916,101041r3226,3226l249085,105067r4559,l255600,104267r3213,-3226l259613,99085r,-4559l258826,92583r-3175,-3226l253695,88544xe" fillcolor="black" stroked="f">
                  <v:path arrowok="t"/>
                </v:shape>
                <v:shape id="Image 521" o:spid="_x0000_s1040" type="#_x0000_t75" style="position:absolute;left:1420;top:67318;width:5999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">
                  <v:imagedata r:id="rId668" o:title=""/>
                </v:shape>
                <v:shape id="Image 522" o:spid="_x0000_s1041" type="#_x0000_t75" style="position:absolute;left:1432;top:69147;width:59948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">
                  <v:imagedata r:id="rId669" o:title=""/>
                </v:shape>
                <v:shape id="Image 523" o:spid="_x0000_s1042" type="#_x0000_t75" style="position:absolute;left:19799;top:74714;width:23330;height:6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">
                  <v:imagedata r:id="rId670" o:title=""/>
                </v:shape>
                <v:shape id="Graphic 524" o:spid="_x0000_s1043" style="position:absolute;left:29133;top:85329;width:4883;height:1055;visibility:visible;mso-wrap-style:square;v-text-anchor:top" coordsize="48831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" path="m443699,11404r-22631,l425754,13461r7836,8230l435546,26949r,6401l418506,69244r-30661,31009l387845,102996r59525,l451460,91770r-47766,l406876,88679,437484,54238,448271,31610r,-12256l445528,13157r-1829,-1753xem454444,83578r-2744,l450405,85813r-1511,1728l445414,89966r-1943,800l439153,91566r-3759,204l451460,91770r2984,-8192xem427736,l411861,r-6414,2463l395173,12293r-3191,7061l390753,28511r2756,l395389,22910r2921,-4267l406196,12852r4445,-1448l443699,11404,434555,2641,427736,xem365975,100253r-37960,l328015,102996r37960,l365975,100253xem353250,12001r-16954,l337400,12357r1842,1485l339877,15011r343,1587l340715,18694r241,4712l340956,91262r-219,3137l340702,94894r-1030,2273l339598,97332r-966,978l335851,99745r-3966,508l362228,100253r-3664,-508l358432,99745r-2871,-1435l354431,97167r-952,-2768l353275,91262r-25,-79261xem353250,r-2464,l326224,12001r1118,2286l330631,12763r2540,-762l353250,12001,353250,xem43243,100253l,100253r,2743l43243,102996r,-2743xem46024,2095l,2095,,4851r7632,l10502,5943r3277,3721l14439,13614r,39002l46370,52870r-31931,l14358,91490r-414,3048l11125,98869r-3048,1384l35547,100253,32702,99161,30822,96977,29425,95440r-698,-3950l28727,55752r33065,l63296,55244r2370,-2247l39497,52997r-1740,-127l33693,52374r-2337,-368l28727,51511r,-41847l28197,9664,32702,8585r3251,-458l65479,8127,63550,6756,53136,3022,46024,2095xem61792,55752r-33065,l31953,56451r3022,508l40640,57657r2628,178l55626,57835r6166,-2083xem65479,8127r-22833,l46367,9042r6541,3734l55448,15570r3568,7505l59905,27114r,10719l58039,43002r-7493,7988l46370,52870r19430,l74168,44932r2717,-6693l76885,23952,75082,18719,71526,14287,67945,9880,65479,8127xem209245,32829r-15634,l185953,36182,170027,68999r483,7061l191160,105079r14224,l211315,102666r10182,-9182l197459,93484r-5397,-3124l184073,77914r-2006,-7176l182125,54425r1935,-6158l186405,45389r1707,-2057l191122,39649r4000,-1829l218659,37820r-3915,-3213l209245,32829xem225310,76060r-2578,6007l220078,86207r-2731,2273l213487,91808r-4369,1676l221497,93484r549,-495l225562,86207r517,-2329l227469,77101r-2159,-1041xem218659,37820r-15498,l205562,38557r1740,1486l209087,41694r958,2120l210591,49669r559,1994l212001,52692r1361,1733l213546,54609r2138,915l220802,55524r1702,-584l224837,52692r471,-1029l225539,51092r,-5703l223380,41694r-4721,-3874xem117259,100253r-31471,l85788,102996r31471,l117259,100253xem160502,100253r-32969,l127533,102996r32969,l160502,100253xem111615,99491r-18765,l90195,100253r23589,l111615,99491xem150164,54927r-12293,l137780,93294r-547,2921l137185,96469r-1397,1498l134404,99491r-2756,762l157035,100253r-2324,-393l152374,98323r-851,-889l150418,95402r-170,-2108l150164,54927xem115086,37718r-25469,l91643,38049r1143,774l95322,41465r537,927l96006,44119r4,49175l95516,96215r-2528,3276l111368,99491r-2254,-3276l108508,93294r-101,-4217l114499,82016r-6092,l108702,42392r4406,-4343l112851,38049r2235,-331xem156831,37718r-24751,l134378,38480r2680,2985l137782,44119r89,3810l108407,82016r6092,l137871,54927r12293,l150289,44119r4565,-6070l154596,38049r2235,-331xem118745,34836r-32957,l85788,37718r32957,l118745,34836xem160502,34836r-31699,l128803,37718r31699,l160502,34836xem482155,88569r-4623,l475576,89369r-3226,3226l471563,94538r,4572l472376,101053r3213,3226l477532,105079r4572,l484047,104279r3226,-3226l488086,99110r,-4572l487286,92595r-3175,-3226l482155,88569xem253555,88569r-4623,l246976,89369r-3226,3226l242963,94538r,4572l243776,101053r3213,3226l248932,105079r4572,l255447,104279r3226,-3226l259486,99110r,-4572l258686,92595r-3175,-3226l253555,88569xe" fillcolor="black" stroked="f">
                  <v:path arrowok="t"/>
                </v:shape>
                <v:shape id="Graphic 525" o:spid="_x0000_s1044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pStyle w:val="a3"/>
        <w:rPr>
          <w:rFonts w:ascii="Times New Roman"/>
          <w:b w:val="0"/>
          <w:sz w:val="17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pStyle w:val="a3"/>
        <w:spacing w:line="20" w:lineRule="exact"/>
        <w:ind w:left="301"/>
        <w:rPr>
          <w:rFonts w:ascii="Times New Roman"/>
          <w:b w:val="0"/>
          <w:sz w:val="2"/>
        </w:rPr>
      </w:pPr>
      <w:r>
        <w:rPr>
          <w:rFonts w:ascii="Times New Roman"/>
          <w:b w:val="0"/>
          <w:noProof/>
          <w:sz w:val="2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480175" cy="9525"/>
                <wp:effectExtent l="0" t="0" r="0" b="0"/>
                <wp:docPr id="526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525"/>
                          <a:chOff x="0" y="0"/>
                          <a:chExt cx="6480175" cy="9525"/>
                        </a:xfrm>
                      </wpg:grpSpPr>
                      <wps:wsp>
                        <wps:cNvPr id="527" name="Graphic 527"/>
                        <wps:cNvSpPr/>
                        <wps:spPr>
                          <a:xfrm>
                            <a:off x="0" y="0"/>
                            <a:ext cx="64801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525">
                                <a:moveTo>
                                  <a:pt x="6480174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6480174" y="0"/>
                                </a:lnTo>
                                <a:lnTo>
                                  <a:pt x="6480174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803CFA" id="Group 526" o:spid="_x0000_s1026" style="width:510.25pt;height:.75pt;mso-position-horizontal-relative:char;mso-position-vertical-relative:line" coordsize="6480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">
                <v:shape id="Graphic 527" o:spid="_x0000_s1027" style="position:absolute;width:64801;height:95;visibility:visible;mso-wrap-style:square;v-text-anchor:top" coordsize="64801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" path="m6480174,9143l,9143,,,6480174,r,9143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114BF8" w:rsidRDefault="00114BF8">
      <w:pPr>
        <w:pStyle w:val="a3"/>
        <w:spacing w:before="32"/>
        <w:rPr>
          <w:rFonts w:ascii="Times New Roman"/>
          <w:b w:val="0"/>
        </w:rPr>
      </w:pPr>
    </w:p>
    <w:p w:rsidR="00114BF8" w:rsidRDefault="0021125F">
      <w:pPr>
        <w:pStyle w:val="a3"/>
        <w:spacing w:before="1"/>
        <w:ind w:left="300"/>
      </w:pPr>
      <w:r>
        <w:t>5.</w:t>
      </w:r>
      <w:r>
        <w:rPr>
          <w:spacing w:val="-7"/>
        </w:rPr>
        <w:t xml:space="preserve"> </w:t>
      </w:r>
      <w:r>
        <w:t>Самокалибровка</w:t>
      </w:r>
      <w:r>
        <w:rPr>
          <w:spacing w:val="-5"/>
        </w:rPr>
        <w:t xml:space="preserve"> </w:t>
      </w:r>
      <w:r>
        <w:t>балансировочного</w:t>
      </w:r>
      <w:r>
        <w:rPr>
          <w:spacing w:val="-6"/>
        </w:rPr>
        <w:t xml:space="preserve"> </w:t>
      </w:r>
      <w:r>
        <w:rPr>
          <w:spacing w:val="-2"/>
        </w:rPr>
        <w:t>стенда</w:t>
      </w:r>
    </w:p>
    <w:p w:rsidR="00114BF8" w:rsidRDefault="0021125F">
      <w:pPr>
        <w:pStyle w:val="a3"/>
        <w:spacing w:before="19" w:line="254" w:lineRule="auto"/>
        <w:ind w:left="300" w:right="330"/>
      </w:pPr>
      <w:r>
        <w:t>Выполняйте</w:t>
      </w:r>
      <w:r>
        <w:rPr>
          <w:spacing w:val="-4"/>
        </w:rPr>
        <w:t xml:space="preserve"> </w:t>
      </w:r>
      <w:r>
        <w:t>калибровку</w:t>
      </w:r>
      <w:r>
        <w:rPr>
          <w:spacing w:val="-2"/>
        </w:rPr>
        <w:t xml:space="preserve"> </w:t>
      </w:r>
      <w:r>
        <w:t>всякий</w:t>
      </w:r>
      <w:r>
        <w:rPr>
          <w:spacing w:val="-5"/>
        </w:rPr>
        <w:t xml:space="preserve"> </w:t>
      </w:r>
      <w:r>
        <w:t>раз</w:t>
      </w:r>
      <w:r>
        <w:rPr>
          <w:b w:val="0"/>
        </w:rPr>
        <w:t>,</w:t>
      </w:r>
      <w:r>
        <w:rPr>
          <w:b w:val="0"/>
          <w:spacing w:val="-6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вы</w:t>
      </w:r>
      <w:r>
        <w:rPr>
          <w:spacing w:val="-2"/>
        </w:rPr>
        <w:t xml:space="preserve"> </w:t>
      </w:r>
      <w:r>
        <w:t>считаете</w:t>
      </w:r>
      <w:r>
        <w:rPr>
          <w:b w:val="0"/>
        </w:rPr>
        <w:t>,</w:t>
      </w:r>
      <w:r>
        <w:rPr>
          <w:b w:val="0"/>
          <w:spacing w:val="-6"/>
        </w:rPr>
        <w:t xml:space="preserve"> </w:t>
      </w:r>
      <w:r>
        <w:t>что</w:t>
      </w:r>
      <w:r>
        <w:rPr>
          <w:spacing w:val="-3"/>
        </w:rPr>
        <w:t xml:space="preserve"> </w:t>
      </w:r>
      <w:r>
        <w:t>значения</w:t>
      </w:r>
      <w:r>
        <w:rPr>
          <w:spacing w:val="-5"/>
        </w:rPr>
        <w:t xml:space="preserve"> </w:t>
      </w:r>
      <w:r>
        <w:t>измерений</w:t>
      </w:r>
      <w:r>
        <w:rPr>
          <w:spacing w:val="-7"/>
        </w:rPr>
        <w:t xml:space="preserve"> </w:t>
      </w:r>
      <w:r>
        <w:t>балансировки не является точными. Калибровочный противовес должен весить точно 100g.</w:t>
      </w:r>
    </w:p>
    <w:p w:rsidR="00114BF8" w:rsidRDefault="0021125F">
      <w:pPr>
        <w:spacing w:before="3" w:line="254" w:lineRule="auto"/>
        <w:ind w:left="300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85161984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434950</wp:posOffset>
                </wp:positionV>
                <wp:extent cx="370205" cy="152400"/>
                <wp:effectExtent l="0" t="0" r="0" b="0"/>
                <wp:wrapNone/>
                <wp:docPr id="528" name="Textbox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2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14BF8" w:rsidRDefault="0021125F">
                            <w:pPr>
                              <w:spacing w:line="24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Шаг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528" o:spid="_x0000_s1026" type="#_x0000_t202" style="position:absolute;left:0;text-align:left;margin-left:51pt;margin-top:34.25pt;width:29.15pt;height:12pt;z-index:-1815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" filled="f" stroked="f">
                <v:path arrowok="t"/>
                <v:textbox inset="0,0,0,0">
                  <w:txbxContent>
                    <w:p w:rsidR="00114BF8" w:rsidRDefault="0021125F">
                      <w:pPr>
                        <w:spacing w:line="240" w:lineRule="exact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Шаг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pacing w:val="-10"/>
                          <w:sz w:val="2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Включите</w:t>
      </w:r>
      <w:r>
        <w:rPr>
          <w:spacing w:val="-2"/>
          <w:sz w:val="24"/>
        </w:rPr>
        <w:t xml:space="preserve"> </w:t>
      </w:r>
      <w:r>
        <w:rPr>
          <w:sz w:val="24"/>
        </w:rPr>
        <w:t>балансировочный</w:t>
      </w:r>
      <w:r>
        <w:rPr>
          <w:spacing w:val="-5"/>
          <w:sz w:val="24"/>
        </w:rPr>
        <w:t xml:space="preserve"> </w:t>
      </w:r>
      <w:r>
        <w:rPr>
          <w:sz w:val="24"/>
        </w:rPr>
        <w:t>стенд,</w:t>
      </w:r>
      <w:r>
        <w:rPr>
          <w:spacing w:val="-5"/>
          <w:sz w:val="24"/>
        </w:rPr>
        <w:t xml:space="preserve"> </w:t>
      </w:r>
      <w:r>
        <w:rPr>
          <w:sz w:val="24"/>
        </w:rPr>
        <w:t>установите</w:t>
      </w:r>
      <w:r>
        <w:rPr>
          <w:spacing w:val="-2"/>
          <w:sz w:val="24"/>
        </w:rPr>
        <w:t xml:space="preserve"> </w:t>
      </w:r>
      <w:r>
        <w:rPr>
          <w:sz w:val="24"/>
        </w:rPr>
        <w:t>колесо</w:t>
      </w:r>
      <w:r>
        <w:rPr>
          <w:spacing w:val="-4"/>
          <w:sz w:val="24"/>
        </w:rPr>
        <w:t xml:space="preserve"> </w:t>
      </w:r>
      <w:r>
        <w:rPr>
          <w:sz w:val="24"/>
        </w:rPr>
        <w:t>средних</w:t>
      </w:r>
      <w:r>
        <w:rPr>
          <w:spacing w:val="-3"/>
          <w:sz w:val="24"/>
        </w:rPr>
        <w:t xml:space="preserve"> </w:t>
      </w:r>
      <w:r>
        <w:rPr>
          <w:sz w:val="24"/>
        </w:rPr>
        <w:t>размеров</w:t>
      </w:r>
      <w:r>
        <w:rPr>
          <w:spacing w:val="-5"/>
          <w:sz w:val="24"/>
        </w:rPr>
        <w:t xml:space="preserve"> </w:t>
      </w:r>
      <w:r>
        <w:rPr>
          <w:sz w:val="24"/>
        </w:rPr>
        <w:t>(13"-15"),</w:t>
      </w:r>
      <w:r>
        <w:rPr>
          <w:spacing w:val="-5"/>
          <w:sz w:val="24"/>
        </w:rPr>
        <w:t xml:space="preserve"> </w:t>
      </w:r>
      <w:r>
        <w:rPr>
          <w:sz w:val="24"/>
        </w:rPr>
        <w:t>на котором</w:t>
      </w:r>
      <w:r>
        <w:rPr>
          <w:spacing w:val="-4"/>
          <w:sz w:val="24"/>
        </w:rPr>
        <w:t xml:space="preserve"> </w:t>
      </w:r>
      <w:r>
        <w:rPr>
          <w:sz w:val="24"/>
        </w:rPr>
        <w:t>вы сможете использовать набивной противовес, установите значения "a","b" и "в", далее</w:t>
      </w:r>
    </w:p>
    <w:tbl>
      <w:tblPr>
        <w:tblStyle w:val="TableNormal"/>
        <w:tblW w:w="0" w:type="auto"/>
        <w:tblInd w:w="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2"/>
        <w:gridCol w:w="4647"/>
        <w:gridCol w:w="1338"/>
        <w:gridCol w:w="3494"/>
      </w:tblGrid>
      <w:tr w:rsidR="00114BF8">
        <w:trPr>
          <w:trHeight w:val="698"/>
        </w:trPr>
        <w:tc>
          <w:tcPr>
            <w:tcW w:w="942" w:type="dxa"/>
            <w:vMerge w:val="restart"/>
            <w:tcBorders>
              <w:top w:val="nil"/>
              <w:right w:val="nil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647" w:type="dxa"/>
            <w:tcBorders>
              <w:left w:val="nil"/>
              <w:bottom w:val="nil"/>
            </w:tcBorders>
          </w:tcPr>
          <w:p w:rsidR="00114BF8" w:rsidRDefault="0021125F">
            <w:pPr>
              <w:pStyle w:val="TableParagraph"/>
              <w:spacing w:before="33"/>
              <w:ind w:left="112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5162496" behindDoc="1" locked="0" layoutInCell="1" allowOverlap="1">
                      <wp:simplePos x="0" y="0"/>
                      <wp:positionH relativeFrom="column">
                        <wp:posOffset>-579373</wp:posOffset>
                      </wp:positionH>
                      <wp:positionV relativeFrom="paragraph">
                        <wp:posOffset>-31750</wp:posOffset>
                      </wp:positionV>
                      <wp:extent cx="584200" cy="474345"/>
                      <wp:effectExtent l="0" t="0" r="0" b="0"/>
                      <wp:wrapNone/>
                      <wp:docPr id="529" name="Group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200" cy="474345"/>
                                <a:chOff x="0" y="0"/>
                                <a:chExt cx="584200" cy="474345"/>
                              </a:xfrm>
                            </wpg:grpSpPr>
                            <wps:wsp>
                              <wps:cNvPr id="530" name="Graphic 530"/>
                              <wps:cNvSpPr/>
                              <wps:spPr>
                                <a:xfrm>
                                  <a:off x="0" y="0"/>
                                  <a:ext cx="584200" cy="474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200" h="474345">
                                      <a:moveTo>
                                        <a:pt x="58394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73837"/>
                                      </a:lnTo>
                                      <a:lnTo>
                                        <a:pt x="583946" y="473837"/>
                                      </a:lnTo>
                                      <a:lnTo>
                                        <a:pt x="583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A2CFF2" id="Group 529" o:spid="_x0000_s1026" style="position:absolute;margin-left:-45.6pt;margin-top:-2.5pt;width:46pt;height:37.35pt;z-index:-18153984;mso-wrap-distance-left:0;mso-wrap-distance-right:0" coordsize="5842,4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">
                      <v:shape id="Graphic 530" o:spid="_x0000_s1027" style="position:absolute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" path="m583946,l,,,473837r583946,l583946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Нажмите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удерживайте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noProof/>
                <w:spacing w:val="11"/>
                <w:sz w:val="24"/>
                <w:lang w:eastAsia="ru-RU"/>
              </w:rPr>
              <w:drawing>
                <wp:inline distT="0" distB="0" distL="0" distR="0">
                  <wp:extent cx="346710" cy="301294"/>
                  <wp:effectExtent l="0" t="0" r="0" b="0"/>
                  <wp:docPr id="531" name="Image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" cy="301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затем</w:t>
            </w:r>
          </w:p>
        </w:tc>
        <w:tc>
          <w:tcPr>
            <w:tcW w:w="1338" w:type="dxa"/>
            <w:vMerge w:val="restart"/>
          </w:tcPr>
          <w:p w:rsidR="00114BF8" w:rsidRDefault="0021125F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  <w:vMerge w:val="restart"/>
          </w:tcPr>
          <w:p w:rsidR="00114BF8" w:rsidRDefault="00114BF8">
            <w:pPr>
              <w:pStyle w:val="TableParagraph"/>
              <w:spacing w:before="11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77666" cy="521207"/>
                  <wp:effectExtent l="0" t="0" r="0" b="0"/>
                  <wp:docPr id="532" name="Image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66" cy="521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539"/>
        </w:trPr>
        <w:tc>
          <w:tcPr>
            <w:tcW w:w="942" w:type="dxa"/>
            <w:vMerge/>
            <w:tcBorders>
              <w:top w:val="nil"/>
              <w:right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4647" w:type="dxa"/>
            <w:tcBorders>
              <w:top w:val="nil"/>
            </w:tcBorders>
          </w:tcPr>
          <w:p w:rsidR="00114BF8" w:rsidRDefault="0021125F">
            <w:pPr>
              <w:pStyle w:val="TableParagraph"/>
              <w:spacing w:before="191"/>
              <w:ind w:left="107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15760896" behindDoc="0" locked="0" layoutInCell="1" allowOverlap="1">
                      <wp:simplePos x="0" y="0"/>
                      <wp:positionH relativeFrom="column">
                        <wp:posOffset>723900</wp:posOffset>
                      </wp:positionH>
                      <wp:positionV relativeFrom="paragraph">
                        <wp:posOffset>-28628</wp:posOffset>
                      </wp:positionV>
                      <wp:extent cx="337820" cy="294005"/>
                      <wp:effectExtent l="0" t="0" r="0" b="0"/>
                      <wp:wrapNone/>
                      <wp:docPr id="533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7820" cy="294005"/>
                                <a:chOff x="0" y="0"/>
                                <a:chExt cx="337820" cy="294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" name="Image 534"/>
                                <pic:cNvPicPr/>
                              </pic:nvPicPr>
                              <pic:blipFill>
                                <a:blip r:embed="rId6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819" cy="2934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3A17DD" id="Group 533" o:spid="_x0000_s1026" style="position:absolute;margin-left:57pt;margin-top:-2.25pt;width:26.6pt;height:23.15pt;z-index:15760896;mso-wrap-distance-left:0;mso-wrap-distance-right:0" coordsize="337820,294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">
                      <v:shape id="Image 534" o:spid="_x0000_s1027" type="#_x0000_t75" style="position:absolute;width:337819;height:293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">
                        <v:imagedata r:id="rId674" o:title="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sz w:val="24"/>
              </w:rPr>
              <w:t>нажмите</w:t>
            </w:r>
          </w:p>
        </w:tc>
        <w:tc>
          <w:tcPr>
            <w:tcW w:w="1338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  <w:tc>
          <w:tcPr>
            <w:tcW w:w="3494" w:type="dxa"/>
            <w:vMerge/>
            <w:tcBorders>
              <w:top w:val="nil"/>
            </w:tcBorders>
          </w:tcPr>
          <w:p w:rsidR="00114BF8" w:rsidRDefault="00114BF8">
            <w:pPr>
              <w:rPr>
                <w:sz w:val="2"/>
                <w:szCs w:val="2"/>
              </w:rPr>
            </w:pPr>
          </w:p>
        </w:tc>
      </w:tr>
      <w:tr w:rsidR="00114BF8">
        <w:trPr>
          <w:trHeight w:val="935"/>
        </w:trPr>
        <w:tc>
          <w:tcPr>
            <w:tcW w:w="942" w:type="dxa"/>
          </w:tcPr>
          <w:p w:rsidR="00114BF8" w:rsidRDefault="0021125F">
            <w:pPr>
              <w:pStyle w:val="TableParagraph"/>
              <w:spacing w:before="4"/>
              <w:ind w:right="133"/>
              <w:jc w:val="center"/>
              <w:rPr>
                <w:sz w:val="24"/>
              </w:rPr>
            </w:pPr>
            <w:r>
              <w:rPr>
                <w:sz w:val="24"/>
              </w:rPr>
              <w:t>Шаг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  <w:tc>
          <w:tcPr>
            <w:tcW w:w="4647" w:type="dxa"/>
          </w:tcPr>
          <w:p w:rsidR="00114BF8" w:rsidRDefault="0021125F">
            <w:pPr>
              <w:pStyle w:val="TableParagraph"/>
              <w:spacing w:before="4"/>
              <w:ind w:right="433"/>
              <w:jc w:val="right"/>
              <w:rPr>
                <w:sz w:val="24"/>
              </w:rPr>
            </w:pPr>
            <w:r>
              <w:rPr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15761408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203527</wp:posOffset>
                      </wp:positionV>
                      <wp:extent cx="350520" cy="335280"/>
                      <wp:effectExtent l="0" t="0" r="0" b="0"/>
                      <wp:wrapNone/>
                      <wp:docPr id="535" name="Group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0520" cy="335280"/>
                                <a:chOff x="0" y="0"/>
                                <a:chExt cx="350520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" name="Image 536"/>
                                <pic:cNvPicPr/>
                              </pic:nvPicPr>
                              <pic:blipFill>
                                <a:blip r:embed="rId6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519" cy="335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F15F64" id="Group 535" o:spid="_x0000_s1026" style="position:absolute;margin-left:5.4pt;margin-top:16.05pt;width:27.6pt;height:26.4pt;z-index:15761408;mso-wrap-distance-left:0;mso-wrap-distance-right:0" coordsize="350520,3352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">
                      <v:shape id="Image 536" o:spid="_x0000_s1027" type="#_x0000_t75" style="position:absolute;width:350519;height:33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">
                        <v:imagedata r:id="rId676" o:title="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Опустите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защитный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кожух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нажмите</w:t>
            </w:r>
          </w:p>
          <w:p w:rsidR="00114BF8" w:rsidRDefault="00114BF8">
            <w:pPr>
              <w:pStyle w:val="TableParagraph"/>
              <w:spacing w:before="31"/>
              <w:rPr>
                <w:sz w:val="24"/>
              </w:rPr>
            </w:pPr>
          </w:p>
          <w:p w:rsidR="00114BF8" w:rsidRDefault="0021125F">
            <w:pPr>
              <w:pStyle w:val="TableParagraph"/>
              <w:ind w:right="504"/>
              <w:jc w:val="right"/>
              <w:rPr>
                <w:sz w:val="24"/>
              </w:rPr>
            </w:pPr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дождитесь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остановки</w:t>
            </w:r>
            <w:r>
              <w:rPr>
                <w:spacing w:val="-2"/>
                <w:sz w:val="24"/>
              </w:rPr>
              <w:t xml:space="preserve"> вращения.</w:t>
            </w:r>
          </w:p>
        </w:tc>
        <w:tc>
          <w:tcPr>
            <w:tcW w:w="1338" w:type="dxa"/>
          </w:tcPr>
          <w:p w:rsidR="00114BF8" w:rsidRDefault="0021125F">
            <w:pPr>
              <w:pStyle w:val="TableParagraph"/>
              <w:spacing w:before="4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</w:tcPr>
          <w:p w:rsidR="00114BF8" w:rsidRDefault="00114BF8">
            <w:pPr>
              <w:pStyle w:val="TableParagraph"/>
              <w:spacing w:before="3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86356" cy="534924"/>
                  <wp:effectExtent l="0" t="0" r="0" b="0"/>
                  <wp:docPr id="537" name="Image 5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356" cy="534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872"/>
        </w:trPr>
        <w:tc>
          <w:tcPr>
            <w:tcW w:w="942" w:type="dxa"/>
          </w:tcPr>
          <w:p w:rsidR="00114BF8" w:rsidRDefault="0021125F">
            <w:pPr>
              <w:pStyle w:val="TableParagraph"/>
              <w:spacing w:before="4"/>
              <w:ind w:right="133"/>
              <w:jc w:val="center"/>
              <w:rPr>
                <w:sz w:val="24"/>
              </w:rPr>
            </w:pPr>
            <w:r>
              <w:rPr>
                <w:sz w:val="24"/>
              </w:rPr>
              <w:t>Шаг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3</w:t>
            </w:r>
          </w:p>
        </w:tc>
        <w:tc>
          <w:tcPr>
            <w:tcW w:w="4647" w:type="dxa"/>
          </w:tcPr>
          <w:p w:rsidR="00114BF8" w:rsidRDefault="0021125F">
            <w:pPr>
              <w:pStyle w:val="TableParagraph"/>
              <w:spacing w:before="4" w:line="254" w:lineRule="auto"/>
              <w:ind w:left="107" w:right="78"/>
              <w:rPr>
                <w:sz w:val="24"/>
              </w:rPr>
            </w:pPr>
            <w:r>
              <w:rPr>
                <w:sz w:val="24"/>
              </w:rPr>
              <w:t>Поднимите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защитный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кожух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установите противовес 100 г с внешней стороны колеса в положении 12 часов. Опустите кожух или нажмите кнопку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noProof/>
                <w:spacing w:val="13"/>
                <w:sz w:val="24"/>
                <w:lang w:eastAsia="ru-RU"/>
              </w:rPr>
              <w:drawing>
                <wp:inline distT="0" distB="0" distL="0" distR="0">
                  <wp:extent cx="358140" cy="341629"/>
                  <wp:effectExtent l="0" t="0" r="0" b="0"/>
                  <wp:docPr id="538" name="Image 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" cy="34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>.</w:t>
            </w:r>
          </w:p>
          <w:p w:rsidR="00114BF8" w:rsidRDefault="0021125F">
            <w:pPr>
              <w:pStyle w:val="TableParagraph"/>
              <w:spacing w:line="281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Дождитесь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остановки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вращения.</w:t>
            </w:r>
          </w:p>
        </w:tc>
        <w:tc>
          <w:tcPr>
            <w:tcW w:w="1338" w:type="dxa"/>
          </w:tcPr>
          <w:p w:rsidR="00114BF8" w:rsidRDefault="0021125F">
            <w:pPr>
              <w:pStyle w:val="TableParagraph"/>
              <w:spacing w:before="4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</w:tcPr>
          <w:p w:rsidR="00114BF8" w:rsidRDefault="00114BF8">
            <w:pPr>
              <w:pStyle w:val="TableParagraph"/>
              <w:spacing w:before="10"/>
              <w:rPr>
                <w:sz w:val="2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69454" cy="528066"/>
                  <wp:effectExtent l="0" t="0" r="0" b="0"/>
                  <wp:docPr id="539" name="Image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54" cy="52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872"/>
        </w:trPr>
        <w:tc>
          <w:tcPr>
            <w:tcW w:w="942" w:type="dxa"/>
          </w:tcPr>
          <w:p w:rsidR="00114BF8" w:rsidRDefault="0021125F">
            <w:pPr>
              <w:pStyle w:val="TableParagraph"/>
              <w:spacing w:before="3"/>
              <w:ind w:right="133"/>
              <w:jc w:val="center"/>
              <w:rPr>
                <w:sz w:val="24"/>
              </w:rPr>
            </w:pPr>
            <w:r>
              <w:rPr>
                <w:sz w:val="24"/>
              </w:rPr>
              <w:t>Шаг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4</w:t>
            </w:r>
          </w:p>
        </w:tc>
        <w:tc>
          <w:tcPr>
            <w:tcW w:w="4647" w:type="dxa"/>
          </w:tcPr>
          <w:p w:rsidR="00114BF8" w:rsidRDefault="0021125F">
            <w:pPr>
              <w:pStyle w:val="TableParagraph"/>
              <w:spacing w:before="3" w:line="254" w:lineRule="auto"/>
              <w:ind w:left="107"/>
              <w:rPr>
                <w:sz w:val="24"/>
              </w:rPr>
            </w:pPr>
            <w:r>
              <w:rPr>
                <w:sz w:val="24"/>
              </w:rPr>
              <w:t>Поднимите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защитный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кожух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установите противовес 100 г с внутренней стороны колеса в положении 12 часов. Опустите кожух или нажмите кнопку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noProof/>
                <w:spacing w:val="13"/>
                <w:sz w:val="24"/>
                <w:lang w:eastAsia="ru-RU"/>
              </w:rPr>
              <w:drawing>
                <wp:inline distT="0" distB="0" distL="0" distR="0">
                  <wp:extent cx="358140" cy="341629"/>
                  <wp:effectExtent l="0" t="0" r="0" b="0"/>
                  <wp:docPr id="540" name="Image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" cy="34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>.</w:t>
            </w:r>
          </w:p>
          <w:p w:rsidR="00114BF8" w:rsidRDefault="0021125F">
            <w:pPr>
              <w:pStyle w:val="TableParagraph"/>
              <w:spacing w:line="281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Дождитесь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остановки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вращения.</w:t>
            </w:r>
          </w:p>
        </w:tc>
        <w:tc>
          <w:tcPr>
            <w:tcW w:w="1338" w:type="dxa"/>
          </w:tcPr>
          <w:p w:rsidR="00114BF8" w:rsidRDefault="0021125F">
            <w:pPr>
              <w:pStyle w:val="TableParagraph"/>
              <w:spacing w:before="3"/>
              <w:ind w:left="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индикация</w:t>
            </w:r>
          </w:p>
        </w:tc>
        <w:tc>
          <w:tcPr>
            <w:tcW w:w="3494" w:type="dxa"/>
          </w:tcPr>
          <w:p w:rsidR="00114BF8" w:rsidRDefault="00114BF8">
            <w:pPr>
              <w:pStyle w:val="TableParagraph"/>
              <w:spacing w:before="9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92914" cy="528637"/>
                  <wp:effectExtent l="0" t="0" r="0" b="0"/>
                  <wp:docPr id="541" name="Image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14" cy="52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11"/>
        </w:trPr>
        <w:tc>
          <w:tcPr>
            <w:tcW w:w="10421" w:type="dxa"/>
            <w:gridSpan w:val="4"/>
          </w:tcPr>
          <w:p w:rsidR="00114BF8" w:rsidRDefault="0021125F">
            <w:pPr>
              <w:pStyle w:val="TableParagraph"/>
              <w:spacing w:before="3" w:line="289" w:lineRule="exact"/>
              <w:ind w:left="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Калибровка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завершена</w:t>
            </w:r>
          </w:p>
        </w:tc>
      </w:tr>
    </w:tbl>
    <w:p w:rsidR="00114BF8" w:rsidRDefault="00114BF8">
      <w:pPr>
        <w:pStyle w:val="TableParagraph"/>
        <w:spacing w:line="289" w:lineRule="exact"/>
        <w:jc w:val="center"/>
        <w:rPr>
          <w:b/>
          <w:sz w:val="24"/>
        </w:rPr>
        <w:sectPr w:rsidR="00114BF8">
          <w:pgSz w:w="11910" w:h="16840"/>
          <w:pgMar w:top="820" w:right="36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74784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54" y="674250"/>
                            <a:ext cx="880948" cy="10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50" y="1035908"/>
                            <a:ext cx="6002058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76" y="1218788"/>
                            <a:ext cx="6001207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79" y="1400399"/>
                            <a:ext cx="4507915" cy="1387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513A06" id="Group 542" o:spid="_x0000_s1026" style="position:absolute;margin-left:33.6pt;margin-top:8.4pt;width:499.2pt;height:702pt;z-index:-18141696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T0/7VzLzlOLFsARfNju0ypoEmT&#10;QTAAxs8EmAcloPxN522khO4E7uNtsVbLVkbD0dsKx0m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S0YS3AAAGCUlEQVQ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">
                <v:shape id="Image 543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">
                  <v:imagedata r:id="rId38" o:title=""/>
                </v:shape>
                <v:shape id="Image 544" o:spid="_x0000_s1028" type="#_x0000_t75" style="position:absolute;left:1453;top:6742;width:8810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">
                  <v:imagedata r:id="rId684" o:title=""/>
                </v:shape>
                <v:shape id="Image 545" o:spid="_x0000_s1029" type="#_x0000_t75" style="position:absolute;left:1424;top:10359;width:6002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">
                  <v:imagedata r:id="rId685" o:title=""/>
                </v:shape>
                <v:shape id="Image 546" o:spid="_x0000_s1030" type="#_x0000_t75" style="position:absolute;left:1432;top:12187;width:60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">
                  <v:imagedata r:id="rId686" o:title=""/>
                </v:shape>
                <v:shape id="Image 547" o:spid="_x0000_s1031" type="#_x0000_t75" style="position:absolute;left:1391;top:14003;width:45079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">
                  <v:imagedata r:id="rId687" o:title=""/>
                </v:shape>
                <v:shape id="Graphic 548" o:spid="_x0000_s1032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485175296" behindDoc="1" locked="0" layoutInCell="1" allowOverlap="1">
            <wp:simplePos x="0" y="0"/>
            <wp:positionH relativeFrom="page">
              <wp:posOffset>2373716</wp:posOffset>
            </wp:positionH>
            <wp:positionV relativeFrom="page">
              <wp:posOffset>6409578</wp:posOffset>
            </wp:positionV>
            <wp:extent cx="2625739" cy="190500"/>
            <wp:effectExtent l="0" t="0" r="0" b="0"/>
            <wp:wrapNone/>
            <wp:docPr id="549" name="Image 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739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"/>
        <w:rPr>
          <w:sz w:val="20"/>
        </w:rPr>
      </w:pPr>
    </w:p>
    <w:tbl>
      <w:tblPr>
        <w:tblStyle w:val="TableNormal"/>
        <w:tblW w:w="0" w:type="auto"/>
        <w:tblInd w:w="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0"/>
        <w:gridCol w:w="2510"/>
        <w:gridCol w:w="3362"/>
        <w:gridCol w:w="3516"/>
      </w:tblGrid>
      <w:tr w:rsidR="00114BF8">
        <w:trPr>
          <w:trHeight w:val="280"/>
        </w:trPr>
        <w:tc>
          <w:tcPr>
            <w:tcW w:w="320" w:type="dxa"/>
          </w:tcPr>
          <w:p w:rsidR="00114BF8" w:rsidRDefault="00114BF8">
            <w:pPr>
              <w:pStyle w:val="TableParagraph"/>
              <w:spacing w:before="2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5" w:right="-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708" cy="104775"/>
                  <wp:effectExtent l="0" t="0" r="0" b="0"/>
                  <wp:docPr id="550" name="Image 5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8"/>
              <w:rPr>
                <w:sz w:val="4"/>
              </w:rPr>
            </w:pPr>
          </w:p>
          <w:p w:rsidR="00114BF8" w:rsidRDefault="0021125F">
            <w:pPr>
              <w:pStyle w:val="TableParagraph"/>
              <w:spacing w:line="194" w:lineRule="exact"/>
              <w:ind w:left="624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89337" cy="123444"/>
                  <wp:effectExtent l="0" t="0" r="0" b="0"/>
                  <wp:docPr id="551" name="Image 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337" cy="12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4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20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04552" cy="133350"/>
                  <wp:effectExtent l="0" t="0" r="0" b="0"/>
                  <wp:docPr id="552" name="Image 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52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4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560318" cy="102679"/>
                  <wp:effectExtent l="0" t="0" r="0" b="0"/>
                  <wp:docPr id="553" name="Image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31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291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9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12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554" name="Group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555" name="Graphic 555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25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50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5" y="12344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78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93" y="97155"/>
                                      </a:lnTo>
                                      <a:lnTo>
                                        <a:pt x="27254" y="94373"/>
                                      </a:lnTo>
                                      <a:lnTo>
                                        <a:pt x="27025" y="90855"/>
                                      </a:lnTo>
                                      <a:lnTo>
                                        <a:pt x="270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DDB558" id="Group 554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">
                      <v:shape id="Graphic 555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" path="m27025,l24561,,,11976r1117,2311l4394,12750r2552,-774l10071,11976r1104,368l13017,13843r635,1168l14490,18681r241,4699l14731,91262,1790,100228r,2756l39738,102984r,-2756l35178,100139r-3022,-419l29171,98221r-978,-1066l27254,94373r-229,-3518l2702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5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7" cy="397287"/>
                  <wp:effectExtent l="0" t="0" r="0" b="0"/>
                  <wp:docPr id="556" name="Image 5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7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99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098550" cy="309880"/>
                      <wp:effectExtent l="0" t="0" r="0" b="4445"/>
                      <wp:docPr id="557" name="Group 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8550" cy="309880"/>
                                <a:chOff x="0" y="0"/>
                                <a:chExt cx="1098550" cy="3098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" name="Image 558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7" y="0"/>
                                  <a:ext cx="1047026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Image 559"/>
                                <pic:cNvPicPr/>
                              </pic:nvPicPr>
                              <pic:blipFill>
                                <a:blip r:embed="rId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993"/>
                                  <a:ext cx="1098486" cy="1355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7A8A12" id="Group 557" o:spid="_x0000_s1026" style="width:86.5pt;height:24.4pt;mso-position-horizontal-relative:char;mso-position-vertical-relative:line" coordsize="10985,3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">
                      <v:shape id="Image 558" o:spid="_x0000_s1027" type="#_x0000_t75" style="position:absolute;left:145;width:10471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">
                        <v:imagedata r:id="rId696" o:title=""/>
                      </v:shape>
                      <v:shape id="Image 559" o:spid="_x0000_s1028" type="#_x0000_t75" style="position:absolute;top:1739;width:10984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">
                        <v:imagedata r:id="rId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1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55104" cy="135350"/>
                  <wp:effectExtent l="0" t="0" r="0" b="0"/>
                  <wp:docPr id="560" name="Image 5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10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979538" cy="104013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538" cy="10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69" cy="71437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6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11819" cy="136016"/>
                  <wp:effectExtent l="0" t="0" r="0" b="0"/>
                  <wp:docPr id="563" name="Image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819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2034035" cy="102679"/>
                  <wp:effectExtent l="0" t="0" r="0" b="0"/>
                  <wp:docPr id="564" name="Image 5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035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43125" cy="277495"/>
                      <wp:effectExtent l="0" t="0" r="0" b="8254"/>
                      <wp:docPr id="565" name="Group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43125" cy="277495"/>
                                <a:chOff x="0" y="0"/>
                                <a:chExt cx="2143125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6" name="Image 566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2998" cy="103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Image 567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5" y="141014"/>
                                  <a:ext cx="2093417" cy="1361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0D743B" id="Group 565" o:spid="_x0000_s1026" style="width:168.75pt;height:21.85pt;mso-position-horizontal-relative:char;mso-position-vertical-relative:line" coordsize="21431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">
                      <v:shape id="Image 566" o:spid="_x0000_s1027" type="#_x0000_t75" style="position:absolute;width:21429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">
                        <v:imagedata r:id="rId705" o:title=""/>
                      </v:shape>
                      <v:shape id="Image 567" o:spid="_x0000_s1028" type="#_x0000_t75" style="position:absolute;left:27;top:1410;width:20934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">
                        <v:imagedata r:id="rId706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15803" cy="72866"/>
                  <wp:effectExtent l="0" t="0" r="0" b="0"/>
                  <wp:docPr id="568" name="Image 5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2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5962" cy="102012"/>
                  <wp:effectExtent l="0" t="0" r="0" b="0"/>
                  <wp:docPr id="569" name="Image 5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6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83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570" name="Image 5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88608" cy="104775"/>
                  <wp:effectExtent l="0" t="0" r="0" b="0"/>
                  <wp:docPr id="571" name="Image 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6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14830" cy="312420"/>
                      <wp:effectExtent l="0" t="0" r="0" b="1904"/>
                      <wp:docPr id="572" name="Group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4830" cy="312420"/>
                                <a:chOff x="0" y="0"/>
                                <a:chExt cx="1814830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3" name="Image 573"/>
                                <pic:cNvPicPr/>
                              </pic:nvPicPr>
                              <pic:blipFill>
                                <a:blip r:embed="rId7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0697" cy="1384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4" name="Image 574"/>
                                <pic:cNvPicPr/>
                              </pic:nvPicPr>
                              <pic:blipFill>
                                <a:blip r:embed="rId7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6" y="173998"/>
                                  <a:ext cx="1813293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CF4F5B" id="Group 572" o:spid="_x0000_s1026" style="width:142.9pt;height:24.6pt;mso-position-horizontal-relative:char;mso-position-vertical-relative:line" coordsize="18148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">
                      <v:shape id="Image 573" o:spid="_x0000_s1027" type="#_x0000_t75" style="position:absolute;width:17206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">
                        <v:imagedata r:id="rId713" o:title=""/>
                      </v:shape>
                      <v:shape id="Image 574" o:spid="_x0000_s1028" type="#_x0000_t75" style="position:absolute;left:15;top:1739;width:18132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">
                        <v:imagedata r:id="rId714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11"/>
              <w:rPr>
                <w:position w:val="-2"/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1255120" cy="88677"/>
                  <wp:effectExtent l="0" t="0" r="0" b="0"/>
                  <wp:docPr id="575" name="Image 5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12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6"/>
              <w:rPr>
                <w:sz w:val="6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93875" cy="311150"/>
                      <wp:effectExtent l="0" t="0" r="0" b="3175"/>
                      <wp:docPr id="576" name="Group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3875" cy="311150"/>
                                <a:chOff x="0" y="0"/>
                                <a:chExt cx="1793875" cy="311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7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3" y="0"/>
                                  <a:ext cx="1688960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" name="Image 578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5548"/>
                                  <a:ext cx="179376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2C6088" id="Group 576" o:spid="_x0000_s1026" style="width:141.25pt;height:24.5pt;mso-position-horizontal-relative:char;mso-position-vertical-relative:line" coordsize="17938,3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">
                      <v:shape id="Image 577" o:spid="_x0000_s1027" type="#_x0000_t75" style="position:absolute;left:145;width:1689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">
                        <v:imagedata r:id="rId718" o:title=""/>
                      </v:shape>
                      <v:shape id="Image 578" o:spid="_x0000_s1028" type="#_x0000_t75" style="position:absolute;top:1755;width:17937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">
                        <v:imagedata r:id="rId719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63820" cy="102012"/>
                  <wp:effectExtent l="0" t="0" r="0" b="0"/>
                  <wp:docPr id="579" name="Image 5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820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03639" cy="71627"/>
                  <wp:effectExtent l="0" t="0" r="0" b="0"/>
                  <wp:docPr id="580" name="Image 5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639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55"/>
        </w:trPr>
        <w:tc>
          <w:tcPr>
            <w:tcW w:w="320" w:type="dxa"/>
          </w:tcPr>
          <w:p w:rsidR="00114BF8" w:rsidRDefault="00114BF8">
            <w:pPr>
              <w:pStyle w:val="TableParagraph"/>
              <w:spacing w:before="10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0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5410"/>
                      <wp:effectExtent l="0" t="0" r="0" b="0"/>
                      <wp:docPr id="581" name="Group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5410"/>
                                <a:chOff x="0" y="0"/>
                                <a:chExt cx="57785" cy="105410"/>
                              </a:xfrm>
                            </wpg:grpSpPr>
                            <wps:wsp>
                              <wps:cNvPr id="582" name="Graphic 582"/>
                              <wps:cNvSpPr/>
                              <wps:spPr>
                                <a:xfrm>
                                  <a:off x="0" y="0"/>
                                  <a:ext cx="5778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5410">
                                      <a:moveTo>
                                        <a:pt x="36969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65" y="1854"/>
                                      </a:lnTo>
                                      <a:lnTo>
                                        <a:pt x="12471" y="5549"/>
                                      </a:lnTo>
                                      <a:lnTo>
                                        <a:pt x="8077" y="9245"/>
                                      </a:lnTo>
                                      <a:lnTo>
                                        <a:pt x="4444" y="14490"/>
                                      </a:lnTo>
                                      <a:lnTo>
                                        <a:pt x="1562" y="21285"/>
                                      </a:lnTo>
                                      <a:lnTo>
                                        <a:pt x="4025" y="22479"/>
                                      </a:lnTo>
                                      <a:lnTo>
                                        <a:pt x="9182" y="14249"/>
                                      </a:lnTo>
                                      <a:lnTo>
                                        <a:pt x="15608" y="10121"/>
                                      </a:lnTo>
                                      <a:lnTo>
                                        <a:pt x="28066" y="10121"/>
                                      </a:lnTo>
                                      <a:lnTo>
                                        <a:pt x="32042" y="11696"/>
                                      </a:lnTo>
                                      <a:lnTo>
                                        <a:pt x="38442" y="18008"/>
                                      </a:lnTo>
                                      <a:lnTo>
                                        <a:pt x="40043" y="22136"/>
                                      </a:lnTo>
                                      <a:lnTo>
                                        <a:pt x="40043" y="31165"/>
                                      </a:lnTo>
                                      <a:lnTo>
                                        <a:pt x="16979" y="50685"/>
                                      </a:lnTo>
                                      <a:lnTo>
                                        <a:pt x="16979" y="52920"/>
                                      </a:lnTo>
                                      <a:lnTo>
                                        <a:pt x="23228" y="52920"/>
                                      </a:lnTo>
                                      <a:lnTo>
                                        <a:pt x="27025" y="53721"/>
                                      </a:lnTo>
                                      <a:lnTo>
                                        <a:pt x="46367" y="74599"/>
                                      </a:lnTo>
                                      <a:lnTo>
                                        <a:pt x="46367" y="83870"/>
                                      </a:lnTo>
                                      <a:lnTo>
                                        <a:pt x="44488" y="88506"/>
                                      </a:lnTo>
                                      <a:lnTo>
                                        <a:pt x="36995" y="96354"/>
                                      </a:lnTo>
                                      <a:lnTo>
                                        <a:pt x="32600" y="98298"/>
                                      </a:lnTo>
                                      <a:lnTo>
                                        <a:pt x="25450" y="98298"/>
                                      </a:lnTo>
                                      <a:lnTo>
                                        <a:pt x="23494" y="98031"/>
                                      </a:lnTo>
                                      <a:lnTo>
                                        <a:pt x="20523" y="97193"/>
                                      </a:lnTo>
                                      <a:lnTo>
                                        <a:pt x="10591" y="92240"/>
                                      </a:lnTo>
                                      <a:lnTo>
                                        <a:pt x="8458" y="91579"/>
                                      </a:lnTo>
                                      <a:lnTo>
                                        <a:pt x="4317" y="91389"/>
                                      </a:lnTo>
                                      <a:lnTo>
                                        <a:pt x="2920" y="91935"/>
                                      </a:lnTo>
                                      <a:lnTo>
                                        <a:pt x="584" y="94119"/>
                                      </a:lnTo>
                                      <a:lnTo>
                                        <a:pt x="0" y="95377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31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69" y="104787"/>
                                      </a:lnTo>
                                      <a:lnTo>
                                        <a:pt x="17564" y="104787"/>
                                      </a:lnTo>
                                      <a:lnTo>
                                        <a:pt x="54597" y="85877"/>
                                      </a:lnTo>
                                      <a:lnTo>
                                        <a:pt x="57378" y="78308"/>
                                      </a:lnTo>
                                      <a:lnTo>
                                        <a:pt x="57378" y="63474"/>
                                      </a:lnTo>
                                      <a:lnTo>
                                        <a:pt x="55791" y="58178"/>
                                      </a:lnTo>
                                      <a:lnTo>
                                        <a:pt x="49441" y="49149"/>
                                      </a:lnTo>
                                      <a:lnTo>
                                        <a:pt x="44754" y="45669"/>
                                      </a:lnTo>
                                      <a:lnTo>
                                        <a:pt x="38557" y="43243"/>
                                      </a:lnTo>
                                      <a:lnTo>
                                        <a:pt x="44609" y="37411"/>
                                      </a:lnTo>
                                      <a:lnTo>
                                        <a:pt x="48936" y="31670"/>
                                      </a:lnTo>
                                      <a:lnTo>
                                        <a:pt x="51533" y="26019"/>
                                      </a:lnTo>
                                      <a:lnTo>
                                        <a:pt x="52400" y="20459"/>
                                      </a:lnTo>
                                      <a:lnTo>
                                        <a:pt x="52400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67" y="2628"/>
                                      </a:lnTo>
                                      <a:lnTo>
                                        <a:pt x="36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EB4544" id="Group 581" o:spid="_x0000_s1026" style="width:4.55pt;height:8.3pt;mso-position-horizontal-relative:char;mso-position-vertical-relative:line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">
                      <v:shape id="Graphic 582" o:spid="_x0000_s1027" style="position:absolute;width:57785;height:105410;visibility:visible;mso-wrap-style:square;v-text-anchor:top" coordsize="5778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" path="m36969,l22326,,16865,1854,12471,5549,8077,9245,4444,14490,1562,21285r2463,1194l9182,14249r6426,-4128l28066,10121r3976,1575l38442,18008r1601,4128l40043,31165,16979,50685r,2235l23228,52920r3797,801l46367,74599r,9271l44488,88506r-7493,7848l32600,98298r-7150,l23494,98031r-2971,-838l10591,92240,8458,91579,4317,91389r-1397,546l584,94119,,95377r,3378l1231,100571r4903,3365l10769,104787r6795,l54597,85877r2781,-7569l57378,63474,55791,58178,49441,49149,44754,45669,38557,43243r6052,-5832l48936,31670r2597,-5651l52400,20459r,-4457l50749,11811,43167,2628,36969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5" w:after="1"/>
              <w:rPr>
                <w:sz w:val="1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7" cy="397287"/>
                  <wp:effectExtent l="0" t="0" r="0" b="0"/>
                  <wp:docPr id="583" name="Image 5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7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4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3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837017" cy="121348"/>
                  <wp:effectExtent l="0" t="0" r="0" b="0"/>
                  <wp:docPr id="584" name="Image 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017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16272" cy="71627"/>
                  <wp:effectExtent l="0" t="0" r="0" b="0"/>
                  <wp:docPr id="585" name="Image 5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72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6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421855" cy="137160"/>
                  <wp:effectExtent l="0" t="0" r="0" b="0"/>
                  <wp:docPr id="586" name="Image 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855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3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707776" cy="123825"/>
                  <wp:effectExtent l="0" t="0" r="0" b="0"/>
                  <wp:docPr id="587" name="Image 5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77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038993" cy="136016"/>
                  <wp:effectExtent l="0" t="0" r="0" b="0"/>
                  <wp:docPr id="588" name="Image 5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993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32489" cy="72866"/>
                  <wp:effectExtent l="0" t="0" r="0" b="0"/>
                  <wp:docPr id="589" name="Image 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2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95" cy="102012"/>
                  <wp:effectExtent l="0" t="0" r="0" b="0"/>
                  <wp:docPr id="590" name="Image 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95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12"/>
              <w:rPr>
                <w:sz w:val="19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591" name="Image 5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4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94752" cy="138112"/>
                  <wp:effectExtent l="0" t="0" r="0" b="0"/>
                  <wp:docPr id="592" name="Image 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75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39" w:lineRule="exact"/>
              <w:ind w:left="11"/>
              <w:rPr>
                <w:position w:val="-2"/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1255120" cy="88677"/>
                  <wp:effectExtent l="0" t="0" r="0" b="0"/>
                  <wp:docPr id="593" name="Image 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12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61251" cy="136016"/>
                  <wp:effectExtent l="0" t="0" r="0" b="0"/>
                  <wp:docPr id="594" name="Image 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251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595" name="Group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596" name="Graphic 596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10756" y="21221"/>
                                      </a:moveTo>
                                      <a:lnTo>
                                        <a:pt x="198450" y="21221"/>
                                      </a:lnTo>
                                      <a:lnTo>
                                        <a:pt x="198450" y="24993"/>
                                      </a:lnTo>
                                      <a:lnTo>
                                        <a:pt x="190296" y="28072"/>
                                      </a:lnTo>
                                      <a:lnTo>
                                        <a:pt x="162737" y="45389"/>
                                      </a:lnTo>
                                      <a:lnTo>
                                        <a:pt x="161251" y="47815"/>
                                      </a:lnTo>
                                      <a:lnTo>
                                        <a:pt x="160502" y="50685"/>
                                      </a:lnTo>
                                      <a:lnTo>
                                        <a:pt x="160552" y="59410"/>
                                      </a:lnTo>
                                      <a:lnTo>
                                        <a:pt x="162026" y="63512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77"/>
                                      </a:lnTo>
                                      <a:lnTo>
                                        <a:pt x="179755" y="71577"/>
                                      </a:lnTo>
                                      <a:lnTo>
                                        <a:pt x="195099" y="62941"/>
                                      </a:lnTo>
                                      <a:lnTo>
                                        <a:pt x="180797" y="62941"/>
                                      </a:lnTo>
                                      <a:lnTo>
                                        <a:pt x="178333" y="61760"/>
                                      </a:lnTo>
                                      <a:lnTo>
                                        <a:pt x="174066" y="57061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15"/>
                                      </a:lnTo>
                                      <a:lnTo>
                                        <a:pt x="183946" y="35864"/>
                                      </a:lnTo>
                                      <a:lnTo>
                                        <a:pt x="186131" y="34620"/>
                                      </a:lnTo>
                                      <a:lnTo>
                                        <a:pt x="190969" y="32511"/>
                                      </a:lnTo>
                                      <a:lnTo>
                                        <a:pt x="198450" y="29527"/>
                                      </a:lnTo>
                                      <a:lnTo>
                                        <a:pt x="210780" y="29527"/>
                                      </a:lnTo>
                                      <a:lnTo>
                                        <a:pt x="210756" y="2122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0" y="60464"/>
                                      </a:moveTo>
                                      <a:lnTo>
                                        <a:pt x="198451" y="60464"/>
                                      </a:lnTo>
                                      <a:lnTo>
                                        <a:pt x="198513" y="64401"/>
                                      </a:lnTo>
                                      <a:lnTo>
                                        <a:pt x="199250" y="67284"/>
                                      </a:lnTo>
                                      <a:lnTo>
                                        <a:pt x="202120" y="70662"/>
                                      </a:lnTo>
                                      <a:lnTo>
                                        <a:pt x="204240" y="71577"/>
                                      </a:lnTo>
                                      <a:lnTo>
                                        <a:pt x="211434" y="71577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56" y="60959"/>
                                      </a:lnTo>
                                      <a:lnTo>
                                        <a:pt x="211590" y="6046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27"/>
                                      </a:moveTo>
                                      <a:lnTo>
                                        <a:pt x="198450" y="29527"/>
                                      </a:lnTo>
                                      <a:lnTo>
                                        <a:pt x="198450" y="55498"/>
                                      </a:lnTo>
                                      <a:lnTo>
                                        <a:pt x="192303" y="60464"/>
                                      </a:lnTo>
                                      <a:lnTo>
                                        <a:pt x="187337" y="62941"/>
                                      </a:lnTo>
                                      <a:lnTo>
                                        <a:pt x="195099" y="62941"/>
                                      </a:lnTo>
                                      <a:lnTo>
                                        <a:pt x="198302" y="60464"/>
                                      </a:lnTo>
                                      <a:lnTo>
                                        <a:pt x="211590" y="60464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0" y="57061"/>
                                      </a:lnTo>
                                      <a:lnTo>
                                        <a:pt x="210780" y="2952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72"/>
                                      </a:moveTo>
                                      <a:lnTo>
                                        <a:pt x="219430" y="59143"/>
                                      </a:lnTo>
                                      <a:lnTo>
                                        <a:pt x="217424" y="60959"/>
                                      </a:lnTo>
                                      <a:lnTo>
                                        <a:pt x="216382" y="61607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9" y="60464"/>
                                      </a:lnTo>
                                      <a:lnTo>
                                        <a:pt x="222415" y="56172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65"/>
                                      </a:lnTo>
                                      <a:lnTo>
                                        <a:pt x="163148" y="19469"/>
                                      </a:lnTo>
                                      <a:lnTo>
                                        <a:pt x="163690" y="21094"/>
                                      </a:lnTo>
                                      <a:lnTo>
                                        <a:pt x="166056" y="23698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80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28" y="4584"/>
                                      </a:lnTo>
                                      <a:lnTo>
                                        <a:pt x="205841" y="4584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05841" y="4584"/>
                                      </a:moveTo>
                                      <a:lnTo>
                                        <a:pt x="190054" y="4584"/>
                                      </a:lnTo>
                                      <a:lnTo>
                                        <a:pt x="193052" y="5791"/>
                                      </a:lnTo>
                                      <a:lnTo>
                                        <a:pt x="197370" y="10858"/>
                                      </a:lnTo>
                                      <a:lnTo>
                                        <a:pt x="198450" y="15519"/>
                                      </a:lnTo>
                                      <a:lnTo>
                                        <a:pt x="198450" y="21094"/>
                                      </a:lnTo>
                                      <a:lnTo>
                                        <a:pt x="210756" y="21094"/>
                                      </a:lnTo>
                                      <a:lnTo>
                                        <a:pt x="210743" y="16763"/>
                                      </a:lnTo>
                                      <a:lnTo>
                                        <a:pt x="210335" y="12865"/>
                                      </a:lnTo>
                                      <a:lnTo>
                                        <a:pt x="210286" y="12395"/>
                                      </a:lnTo>
                                      <a:lnTo>
                                        <a:pt x="208013" y="6997"/>
                                      </a:lnTo>
                                      <a:lnTo>
                                        <a:pt x="205841" y="45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089" y="4876"/>
                                      </a:moveTo>
                                      <a:lnTo>
                                        <a:pt x="295529" y="4876"/>
                                      </a:lnTo>
                                      <a:lnTo>
                                        <a:pt x="297624" y="5206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50"/>
                                      </a:lnTo>
                                      <a:lnTo>
                                        <a:pt x="302064" y="12191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72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11"/>
                                      </a:lnTo>
                                      <a:lnTo>
                                        <a:pt x="291769" y="67411"/>
                                      </a:lnTo>
                                      <a:lnTo>
                                        <a:pt x="291769" y="70167"/>
                                      </a:lnTo>
                                      <a:lnTo>
                                        <a:pt x="333781" y="70167"/>
                                      </a:lnTo>
                                      <a:lnTo>
                                        <a:pt x="340893" y="68414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73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34" y="37198"/>
                                      </a:lnTo>
                                      <a:lnTo>
                                        <a:pt x="345646" y="36901"/>
                                      </a:lnTo>
                                      <a:lnTo>
                                        <a:pt x="336157" y="33389"/>
                                      </a:lnTo>
                                      <a:lnTo>
                                        <a:pt x="324602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191"/>
                                      </a:lnTo>
                                      <a:lnTo>
                                        <a:pt x="314617" y="10109"/>
                                      </a:lnTo>
                                      <a:lnTo>
                                        <a:pt x="314678" y="9550"/>
                                      </a:lnTo>
                                      <a:lnTo>
                                        <a:pt x="314756" y="8839"/>
                                      </a:lnTo>
                                      <a:lnTo>
                                        <a:pt x="315506" y="7912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90" y="5206"/>
                                      </a:lnTo>
                                      <a:lnTo>
                                        <a:pt x="318502" y="5206"/>
                                      </a:lnTo>
                                      <a:lnTo>
                                        <a:pt x="322089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45" y="5206"/>
                                      </a:moveTo>
                                      <a:lnTo>
                                        <a:pt x="359775" y="5206"/>
                                      </a:lnTo>
                                      <a:lnTo>
                                        <a:pt x="362718" y="6438"/>
                                      </a:lnTo>
                                      <a:lnTo>
                                        <a:pt x="362556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09"/>
                                      </a:lnTo>
                                      <a:lnTo>
                                        <a:pt x="364679" y="12191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59315" y="67055"/>
                                      </a:lnTo>
                                      <a:lnTo>
                                        <a:pt x="358968" y="67055"/>
                                      </a:lnTo>
                                      <a:lnTo>
                                        <a:pt x="356946" y="67259"/>
                                      </a:lnTo>
                                      <a:lnTo>
                                        <a:pt x="353085" y="67411"/>
                                      </a:lnTo>
                                      <a:lnTo>
                                        <a:pt x="353085" y="70167"/>
                                      </a:lnTo>
                                      <a:lnTo>
                                        <a:pt x="387388" y="70167"/>
                                      </a:lnTo>
                                      <a:lnTo>
                                        <a:pt x="387388" y="67411"/>
                                      </a:lnTo>
                                      <a:lnTo>
                                        <a:pt x="384365" y="67411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1" y="61417"/>
                                      </a:lnTo>
                                      <a:lnTo>
                                        <a:pt x="377208" y="12191"/>
                                      </a:lnTo>
                                      <a:lnTo>
                                        <a:pt x="377380" y="10109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45" y="52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34" y="37198"/>
                                      </a:moveTo>
                                      <a:lnTo>
                                        <a:pt x="332502" y="37198"/>
                                      </a:lnTo>
                                      <a:lnTo>
                                        <a:pt x="339013" y="41884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7" y="56768"/>
                                      </a:lnTo>
                                      <a:lnTo>
                                        <a:pt x="337402" y="58826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50761" y="61417"/>
                                      </a:lnTo>
                                      <a:lnTo>
                                        <a:pt x="353237" y="56768"/>
                                      </a:lnTo>
                                      <a:lnTo>
                                        <a:pt x="353237" y="50965"/>
                                      </a:lnTo>
                                      <a:lnTo>
                                        <a:pt x="351339" y="42758"/>
                                      </a:lnTo>
                                      <a:lnTo>
                                        <a:pt x="345934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602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100" y="4876"/>
                                      </a:moveTo>
                                      <a:lnTo>
                                        <a:pt x="357047" y="4876"/>
                                      </a:lnTo>
                                      <a:lnTo>
                                        <a:pt x="359937" y="5206"/>
                                      </a:lnTo>
                                      <a:lnTo>
                                        <a:pt x="381802" y="5206"/>
                                      </a:lnTo>
                                      <a:lnTo>
                                        <a:pt x="384100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1993"/>
                                      </a:moveTo>
                                      <a:lnTo>
                                        <a:pt x="291769" y="1993"/>
                                      </a:lnTo>
                                      <a:lnTo>
                                        <a:pt x="291769" y="4876"/>
                                      </a:lnTo>
                                      <a:lnTo>
                                        <a:pt x="327418" y="4876"/>
                                      </a:lnTo>
                                      <a:lnTo>
                                        <a:pt x="327418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1993"/>
                                      </a:moveTo>
                                      <a:lnTo>
                                        <a:pt x="353085" y="1993"/>
                                      </a:lnTo>
                                      <a:lnTo>
                                        <a:pt x="353085" y="4876"/>
                                      </a:lnTo>
                                      <a:lnTo>
                                        <a:pt x="387388" y="4876"/>
                                      </a:lnTo>
                                      <a:lnTo>
                                        <a:pt x="387388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11"/>
                                      </a:moveTo>
                                      <a:lnTo>
                                        <a:pt x="238290" y="67411"/>
                                      </a:lnTo>
                                      <a:lnTo>
                                        <a:pt x="238290" y="70167"/>
                                      </a:lnTo>
                                      <a:lnTo>
                                        <a:pt x="275336" y="70167"/>
                                      </a:lnTo>
                                      <a:lnTo>
                                        <a:pt x="27533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20"/>
                                      </a:lnTo>
                                      <a:lnTo>
                                        <a:pt x="248831" y="63665"/>
                                      </a:lnTo>
                                      <a:lnTo>
                                        <a:pt x="246100" y="66547"/>
                                      </a:lnTo>
                                      <a:lnTo>
                                        <a:pt x="242631" y="67411"/>
                                      </a:lnTo>
                                      <a:lnTo>
                                        <a:pt x="272039" y="67411"/>
                                      </a:lnTo>
                                      <a:lnTo>
                                        <a:pt x="261939" y="60020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1993"/>
                                      </a:moveTo>
                                      <a:lnTo>
                                        <a:pt x="226148" y="1993"/>
                                      </a:lnTo>
                                      <a:lnTo>
                                        <a:pt x="223316" y="20459"/>
                                      </a:lnTo>
                                      <a:lnTo>
                                        <a:pt x="226669" y="20459"/>
                                      </a:lnTo>
                                      <a:lnTo>
                                        <a:pt x="227568" y="16725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296"/>
                                      </a:lnTo>
                                      <a:lnTo>
                                        <a:pt x="231698" y="9385"/>
                                      </a:lnTo>
                                      <a:lnTo>
                                        <a:pt x="233172" y="8140"/>
                                      </a:lnTo>
                                      <a:lnTo>
                                        <a:pt x="236057" y="7162"/>
                                      </a:lnTo>
                                      <a:lnTo>
                                        <a:pt x="235518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70" y="6845"/>
                                      </a:lnTo>
                                      <a:lnTo>
                                        <a:pt x="285089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70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25"/>
                                      </a:lnTo>
                                      <a:lnTo>
                                        <a:pt x="284708" y="20459"/>
                                      </a:lnTo>
                                      <a:lnTo>
                                        <a:pt x="288061" y="20459"/>
                                      </a:lnTo>
                                      <a:lnTo>
                                        <a:pt x="285921" y="7162"/>
                                      </a:lnTo>
                                      <a:lnTo>
                                        <a:pt x="285870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65"/>
                                      </a:moveTo>
                                      <a:lnTo>
                                        <a:pt x="83781" y="57365"/>
                                      </a:lnTo>
                                      <a:lnTo>
                                        <a:pt x="82461" y="57937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18" y="61404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090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93998" y="62560"/>
                                      </a:lnTo>
                                      <a:lnTo>
                                        <a:pt x="92202" y="61404"/>
                                      </a:lnTo>
                                      <a:lnTo>
                                        <a:pt x="88773" y="58089"/>
                                      </a:lnTo>
                                      <a:lnTo>
                                        <a:pt x="87160" y="5736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11"/>
                                      </a:moveTo>
                                      <a:lnTo>
                                        <a:pt x="116459" y="67411"/>
                                      </a:lnTo>
                                      <a:lnTo>
                                        <a:pt x="116459" y="70167"/>
                                      </a:lnTo>
                                      <a:lnTo>
                                        <a:pt x="151726" y="70167"/>
                                      </a:lnTo>
                                      <a:lnTo>
                                        <a:pt x="15172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76" y="59423"/>
                                      </a:lnTo>
                                      <a:lnTo>
                                        <a:pt x="128969" y="60223"/>
                                      </a:lnTo>
                                      <a:lnTo>
                                        <a:pt x="128934" y="60490"/>
                                      </a:lnTo>
                                      <a:lnTo>
                                        <a:pt x="128813" y="61404"/>
                                      </a:lnTo>
                                      <a:lnTo>
                                        <a:pt x="128775" y="61683"/>
                                      </a:lnTo>
                                      <a:lnTo>
                                        <a:pt x="120269" y="67411"/>
                                      </a:lnTo>
                                      <a:lnTo>
                                        <a:pt x="148247" y="67411"/>
                                      </a:lnTo>
                                      <a:lnTo>
                                        <a:pt x="141552" y="61404"/>
                                      </a:lnTo>
                                      <a:lnTo>
                                        <a:pt x="141447" y="60223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1" y="9563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1993"/>
                                      </a:moveTo>
                                      <a:lnTo>
                                        <a:pt x="90779" y="1993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197"/>
                                      </a:lnTo>
                                      <a:lnTo>
                                        <a:pt x="100495" y="9563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31"/>
                                      </a:lnTo>
                                      <a:lnTo>
                                        <a:pt x="100545" y="52984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0" y="62560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105930" y="54051"/>
                                      </a:lnTo>
                                      <a:lnTo>
                                        <a:pt x="106400" y="46431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092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2969" y="70167"/>
                                      </a:lnTo>
                                      <a:lnTo>
                                        <a:pt x="32969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11"/>
                                      </a:moveTo>
                                      <a:lnTo>
                                        <a:pt x="41744" y="67411"/>
                                      </a:lnTo>
                                      <a:lnTo>
                                        <a:pt x="41744" y="70167"/>
                                      </a:lnTo>
                                      <a:lnTo>
                                        <a:pt x="74714" y="70167"/>
                                      </a:lnTo>
                                      <a:lnTo>
                                        <a:pt x="74714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06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50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6" y="59969"/>
                                      </a:lnTo>
                                      <a:lnTo>
                                        <a:pt x="9715" y="63372"/>
                                      </a:lnTo>
                                      <a:lnTo>
                                        <a:pt x="7200" y="66662"/>
                                      </a:lnTo>
                                      <a:lnTo>
                                        <a:pt x="7059" y="66662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29489" y="67411"/>
                                      </a:lnTo>
                                      <a:lnTo>
                                        <a:pt x="27178" y="67017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60"/>
                                      </a:lnTo>
                                      <a:lnTo>
                                        <a:pt x="22667" y="59969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86" y="5206"/>
                                      </a:lnTo>
                                      <a:lnTo>
                                        <a:pt x="68893" y="5206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69"/>
                                      </a:lnTo>
                                      <a:lnTo>
                                        <a:pt x="51445" y="63372"/>
                                      </a:lnTo>
                                      <a:lnTo>
                                        <a:pt x="51396" y="63626"/>
                                      </a:lnTo>
                                      <a:lnTo>
                                        <a:pt x="48615" y="66662"/>
                                      </a:lnTo>
                                      <a:lnTo>
                                        <a:pt x="45859" y="67411"/>
                                      </a:lnTo>
                                      <a:lnTo>
                                        <a:pt x="71234" y="67411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8" y="9550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1993"/>
                                      </a:moveTo>
                                      <a:lnTo>
                                        <a:pt x="0" y="1993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1993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27"/>
                                      </a:moveTo>
                                      <a:lnTo>
                                        <a:pt x="407911" y="55727"/>
                                      </a:lnTo>
                                      <a:lnTo>
                                        <a:pt x="405942" y="56540"/>
                                      </a:lnTo>
                                      <a:lnTo>
                                        <a:pt x="404355" y="58102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09"/>
                                      </a:lnTo>
                                      <a:lnTo>
                                        <a:pt x="401929" y="66268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50"/>
                                      </a:lnTo>
                                      <a:lnTo>
                                        <a:pt x="412470" y="72250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68"/>
                                      </a:lnTo>
                                      <a:lnTo>
                                        <a:pt x="418439" y="61709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A8B4A6" id="Group 595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">
                      <v:shape id="Graphic 596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" path="m210756,21221r-12306,l198450,24993r-8154,3079l162737,45389r-1486,2426l160502,50685r50,8725l162026,63512r6096,6464l172008,71577r7747,l195099,62941r-14302,l178333,61760r-4267,-4699l173012,54101r,-6286l183946,35864r2185,-1244l190969,32511r7481,-2984l210780,29527r-24,-8306xem211590,60464r-13139,l198513,64401r737,2883l202120,70662r2120,915l211434,71577r5431,-3785l221089,62128r-6790,l212331,61391r-475,-432l211590,60464xem210780,29527r-12330,l198450,55498r-6147,4966l187337,62941r7762,l198302,60464r13288,l211353,59918r-483,-2857l210780,29527xem222415,56172r-2985,2971l217424,60959r-1042,648l214299,62128r6790,l222329,60464r86,-4292xem194081,l180149,r-6121,1777l165290,8928r-2184,3937l163148,19469r542,1625l166056,23698r1469,635l171246,24333r4293,-13653l176381,8928r85,-178l180200,5384r2328,-800l205841,4584,199047,1015,194081,xem205841,4584r-15787,l193052,5791r4318,5067l198450,15519r,5575l210756,21094r-13,-4331l210335,12865r-49,-470l208013,6997,205841,4584xem322089,4876r-26560,l297624,5206r1130,775l301294,8597r546,953l302064,12191r43,47587l301498,63372r-2490,3239l296176,67411r-4407,l291769,70167r42012,l340893,68414r4352,-3086l319646,65328r-2629,-355l314388,64287r,-27089l345934,37198r-288,-297l336157,33389,324602,32372r-10214,l314388,12191r229,-2082l314678,9550r78,-711l315506,7912r2819,-2223l319290,5206r-788,l322089,4876xem382045,5206r-22270,l362718,6438r-162,l363410,7315r1081,2794l364679,12191r-5,47587l359315,67055r-347,l356946,67259r-3861,152l353085,70167r34303,l387388,67411r-3023,l382117,67055r-2921,-1435l378231,64579r-765,-2350l377342,61848r-31,-431l377208,12191r172,-2082l378421,7442r953,-1004l382045,5206xem345934,37198r-13432,l339013,41884r,13551l338397,56768r-995,2058l331266,64020r-4038,1308l345245,65328r5516,-3911l353237,56768r,-5803l351339,42758r-5405,-5560xem322872,32219r-8484,153l324602,32372r-1730,-153xem384100,4876r-27053,l359937,5206r21865,l384100,4876xem327418,1993r-35649,l291769,4876r35649,l327418,1993xem387388,1993r-34303,l353085,4876r34303,l387388,1993xem275336,67411r-37046,l238290,70167r37046,l275336,67411xem261861,6845r-12345,l249516,60020r-685,3645l246100,66547r-3469,864l272039,67411,261939,60020r-78,-53175xem285089,1993r-58941,l223316,20459r3353,l227568,16725r92,-381l228866,13296r2832,-3911l233172,8140r2885,-978l235518,7162r3635,-317l285870,6845r-781,-4852xem285870,6845r-13735,l275196,7162r3556,1296l280352,9791r2769,4077l284124,16725r584,3734l288061,20459,285921,7162r-51,-317xem87160,57365r-3379,l82461,57937r-2032,2286l80018,61404r-97,7328l83083,71361r10033,l96367,70307r5715,-4217l103987,62839r62,-279l93998,62560,92202,61404,88773,58089r-1613,-724xem151726,67411r-35267,l116459,70167r35267,l151726,67411xem143931,6845r-14823,l129076,59423r-107,800l128934,60490r-121,914l128775,61683r-8506,5728l148247,67411r-6695,-6007l141447,60223r-71,-47676l141681,9563r25,-242l142354,8331r1577,-1486xem151726,1993r-60947,l90779,4838r4623,343l98259,6197r2236,3366l101053,14287r,32144l100545,52984r-1972,7239l98501,60490r-1801,2070l104049,62560r1881,-8509l106400,46431r,-39586l143931,6845r1064,-1004l146092,5181r2256,-343l151726,4838r,-2845xem32969,67411l,67411r,2756l32969,70167r,-2756xem74714,67411r-32970,l41744,70167r32970,l74714,67411xem71386,4838r-67856,l5854,5206r1143,775l9525,8597r546,953l10336,12547r-20,47422l9715,63372,7200,66662r-141,l4419,67411r25070,l27178,67017,24841,65493r-864,-889l22898,62560r-231,-2591l22618,6845r44315,l68008,5841r1078,-635l68893,5206r2493,-368xem66933,6845r-14838,l52095,59969r-650,3403l51396,63626r-2781,3036l45859,67411r25375,l64363,12547r295,-2997l64681,9321r660,-990l66933,6845xem74714,1993l,1993,,4838r74714,l74714,1993xem412521,55727r-4610,l405942,56540r-1587,1562l402716,59766r-787,1943l401929,66268r813,1956l405968,71450r1943,800l412470,72250r1956,-800l417639,68224r800,-1956l418439,61709r-787,-1943l414477,56540r-1956,-8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84834" cy="136016"/>
                  <wp:effectExtent l="0" t="0" r="0" b="0"/>
                  <wp:docPr id="597" name="Image 5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834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5339" cy="276860"/>
                      <wp:effectExtent l="0" t="0" r="0" b="8889"/>
                      <wp:docPr id="598" name="Group 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5339" cy="276860"/>
                                <a:chOff x="0" y="0"/>
                                <a:chExt cx="2085339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9" name="Image 599"/>
                                <pic:cNvPicPr/>
                              </pic:nvPicPr>
                              <pic:blipFill>
                                <a:blip r:embed="rId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5124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" name="Image 600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" y="141229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D22C4D" id="Group 598" o:spid="_x0000_s1026" style="width:164.2pt;height:21.8pt;mso-position-horizontal-relative:char;mso-position-vertical-relative:line" coordsize="20853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">
                      <v:shape id="Image 599" o:spid="_x0000_s1027" type="#_x0000_t75" style="position:absolute;width:20851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">
                        <v:imagedata r:id="rId737" o:title=""/>
                      </v:shape>
                      <v:shape id="Image 600" o:spid="_x0000_s1028" type="#_x0000_t75" style="position:absolute;left:37;top:1412;width:1732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">
                        <v:imagedata r:id="rId73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09699" cy="102679"/>
                  <wp:effectExtent l="0" t="0" r="0" b="0"/>
                  <wp:docPr id="601" name="Image 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9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3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602" name="Group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603" name="Graphic 603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27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2" y="60604"/>
                                      </a:lnTo>
                                      <a:lnTo>
                                        <a:pt x="47548" y="66294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5" y="92824"/>
                                      </a:lnTo>
                                      <a:lnTo>
                                        <a:pt x="31470" y="95021"/>
                                      </a:lnTo>
                                      <a:lnTo>
                                        <a:pt x="21843" y="95021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71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77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13" y="69977"/>
                                      </a:lnTo>
                                      <a:lnTo>
                                        <a:pt x="57213" y="64655"/>
                                      </a:lnTo>
                                      <a:lnTo>
                                        <a:pt x="33742" y="31307"/>
                                      </a:lnTo>
                                      <a:lnTo>
                                        <a:pt x="16065" y="26187"/>
                                      </a:lnTo>
                                      <a:lnTo>
                                        <a:pt x="22694" y="12636"/>
                                      </a:lnTo>
                                      <a:lnTo>
                                        <a:pt x="53047" y="12636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B30443" id="Group 602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">
                      <v:shape id="Graphic 603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" path="m58864,l22694,,3340,39217r9334,343l20027,40855r12319,5106l37744,50038r7848,10566l47548,66294r,12407l45351,84048r-8776,8776l31470,95021r-9627,l18072,93738,10375,88506,8445,87706,,91401r,3861l1371,97548r5499,4115l11277,102692r12052,l56133,74879r1080,-4902l57213,64655,33742,31307,16065,26187,22694,12636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57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604" name="Image 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079918" cy="136016"/>
                  <wp:effectExtent l="0" t="0" r="0" b="0"/>
                  <wp:docPr id="605" name="Image 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918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5470" cy="276860"/>
                      <wp:effectExtent l="0" t="0" r="0" b="8889"/>
                      <wp:docPr id="606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5470" cy="276860"/>
                                <a:chOff x="0" y="0"/>
                                <a:chExt cx="1855470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7" name="Image 607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" y="0"/>
                                  <a:ext cx="1259878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" name="Image 608"/>
                                <pic:cNvPicPr/>
                              </pic:nvPicPr>
                              <pic:blipFill>
                                <a:blip r:embed="rId7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40"/>
                                  <a:ext cx="1855343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DBFDBB" id="Group 606" o:spid="_x0000_s1026" style="width:146.1pt;height:21.8pt;mso-position-horizontal-relative:char;mso-position-vertical-relative:line" coordsize="18554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">
                      <v:shape id="Image 607" o:spid="_x0000_s1027" type="#_x0000_t75" style="position:absolute;left:1;width:12599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">
                        <v:imagedata r:id="rId744" o:title=""/>
                      </v:shape>
                      <v:shape id="Image 608" o:spid="_x0000_s1028" type="#_x0000_t75" style="position:absolute;top:1412;width:1855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">
                        <v:imagedata r:id="rId745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09" name="Group 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10" name="Graphic 610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10756" y="21234"/>
                                      </a:moveTo>
                                      <a:lnTo>
                                        <a:pt x="198450" y="21234"/>
                                      </a:lnTo>
                                      <a:lnTo>
                                        <a:pt x="198450" y="25006"/>
                                      </a:lnTo>
                                      <a:lnTo>
                                        <a:pt x="190296" y="28085"/>
                                      </a:lnTo>
                                      <a:lnTo>
                                        <a:pt x="162737" y="45402"/>
                                      </a:lnTo>
                                      <a:lnTo>
                                        <a:pt x="161251" y="47828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23"/>
                                      </a:lnTo>
                                      <a:lnTo>
                                        <a:pt x="162026" y="63525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82613" y="70967"/>
                                      </a:lnTo>
                                      <a:lnTo>
                                        <a:pt x="187071" y="68884"/>
                                      </a:lnTo>
                                      <a:lnTo>
                                        <a:pt x="191452" y="65760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72"/>
                                      </a:lnTo>
                                      <a:lnTo>
                                        <a:pt x="174066" y="57073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28"/>
                                      </a:lnTo>
                                      <a:lnTo>
                                        <a:pt x="198450" y="29540"/>
                                      </a:lnTo>
                                      <a:lnTo>
                                        <a:pt x="210780" y="29540"/>
                                      </a:lnTo>
                                      <a:lnTo>
                                        <a:pt x="210756" y="2123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2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97"/>
                                      </a:lnTo>
                                      <a:lnTo>
                                        <a:pt x="202120" y="70675"/>
                                      </a:lnTo>
                                      <a:lnTo>
                                        <a:pt x="204240" y="71589"/>
                                      </a:lnTo>
                                      <a:lnTo>
                                        <a:pt x="211434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58" y="60972"/>
                                      </a:lnTo>
                                      <a:lnTo>
                                        <a:pt x="211592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40"/>
                                      </a:moveTo>
                                      <a:lnTo>
                                        <a:pt x="198450" y="29540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2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3" y="57073"/>
                                      </a:lnTo>
                                      <a:lnTo>
                                        <a:pt x="210780" y="2954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84"/>
                                      </a:moveTo>
                                      <a:lnTo>
                                        <a:pt x="219430" y="59156"/>
                                      </a:lnTo>
                                      <a:lnTo>
                                        <a:pt x="217424" y="60972"/>
                                      </a:lnTo>
                                      <a:lnTo>
                                        <a:pt x="216382" y="61620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77"/>
                                      </a:lnTo>
                                      <a:lnTo>
                                        <a:pt x="163144" y="19469"/>
                                      </a:lnTo>
                                      <a:lnTo>
                                        <a:pt x="163690" y="21107"/>
                                      </a:lnTo>
                                      <a:lnTo>
                                        <a:pt x="166057" y="23710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93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78358" y="7073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491" y="4597"/>
                                      </a:lnTo>
                                      <a:lnTo>
                                        <a:pt x="205841" y="4597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05841" y="4597"/>
                                      </a:moveTo>
                                      <a:lnTo>
                                        <a:pt x="190084" y="4597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71"/>
                                      </a:lnTo>
                                      <a:lnTo>
                                        <a:pt x="198450" y="15532"/>
                                      </a:lnTo>
                                      <a:lnTo>
                                        <a:pt x="198450" y="21107"/>
                                      </a:lnTo>
                                      <a:lnTo>
                                        <a:pt x="210756" y="21107"/>
                                      </a:lnTo>
                                      <a:lnTo>
                                        <a:pt x="206933" y="5803"/>
                                      </a:lnTo>
                                      <a:lnTo>
                                        <a:pt x="205841" y="459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1951" y="4889"/>
                                      </a:moveTo>
                                      <a:lnTo>
                                        <a:pt x="295599" y="4889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63"/>
                                      </a:lnTo>
                                      <a:lnTo>
                                        <a:pt x="302065" y="12204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24"/>
                                      </a:lnTo>
                                      <a:lnTo>
                                        <a:pt x="291769" y="67424"/>
                                      </a:lnTo>
                                      <a:lnTo>
                                        <a:pt x="291769" y="70180"/>
                                      </a:lnTo>
                                      <a:lnTo>
                                        <a:pt x="333781" y="70180"/>
                                      </a:lnTo>
                                      <a:lnTo>
                                        <a:pt x="340893" y="68427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28" y="37198"/>
                                      </a:lnTo>
                                      <a:lnTo>
                                        <a:pt x="345646" y="36907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204"/>
                                      </a:lnTo>
                                      <a:lnTo>
                                        <a:pt x="314617" y="10121"/>
                                      </a:lnTo>
                                      <a:lnTo>
                                        <a:pt x="314678" y="9563"/>
                                      </a:lnTo>
                                      <a:lnTo>
                                        <a:pt x="314756" y="8851"/>
                                      </a:lnTo>
                                      <a:lnTo>
                                        <a:pt x="315506" y="7924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1951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45" y="5219"/>
                                      </a:moveTo>
                                      <a:lnTo>
                                        <a:pt x="359775" y="5219"/>
                                      </a:lnTo>
                                      <a:lnTo>
                                        <a:pt x="362718" y="6451"/>
                                      </a:lnTo>
                                      <a:lnTo>
                                        <a:pt x="362558" y="6451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21"/>
                                      </a:lnTo>
                                      <a:lnTo>
                                        <a:pt x="364679" y="12204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64464" y="61429"/>
                                      </a:lnTo>
                                      <a:lnTo>
                                        <a:pt x="364363" y="62229"/>
                                      </a:lnTo>
                                      <a:lnTo>
                                        <a:pt x="362762" y="65328"/>
                                      </a:lnTo>
                                      <a:lnTo>
                                        <a:pt x="361810" y="66268"/>
                                      </a:lnTo>
                                      <a:lnTo>
                                        <a:pt x="359354" y="67055"/>
                                      </a:lnTo>
                                      <a:lnTo>
                                        <a:pt x="359094" y="67055"/>
                                      </a:lnTo>
                                      <a:lnTo>
                                        <a:pt x="356946" y="67271"/>
                                      </a:lnTo>
                                      <a:lnTo>
                                        <a:pt x="353085" y="67424"/>
                                      </a:lnTo>
                                      <a:lnTo>
                                        <a:pt x="353085" y="70180"/>
                                      </a:lnTo>
                                      <a:lnTo>
                                        <a:pt x="387388" y="70180"/>
                                      </a:lnTo>
                                      <a:lnTo>
                                        <a:pt x="387388" y="67424"/>
                                      </a:lnTo>
                                      <a:lnTo>
                                        <a:pt x="384365" y="67424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2" y="61429"/>
                                      </a:lnTo>
                                      <a:lnTo>
                                        <a:pt x="377208" y="12204"/>
                                      </a:lnTo>
                                      <a:lnTo>
                                        <a:pt x="377380" y="10121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51"/>
                                      </a:lnTo>
                                      <a:lnTo>
                                        <a:pt x="382045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28" y="37198"/>
                                      </a:moveTo>
                                      <a:lnTo>
                                        <a:pt x="332485" y="37198"/>
                                      </a:lnTo>
                                      <a:lnTo>
                                        <a:pt x="339013" y="41897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2" y="56781"/>
                                      </a:lnTo>
                                      <a:lnTo>
                                        <a:pt x="337387" y="58839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50761" y="61429"/>
                                      </a:lnTo>
                                      <a:lnTo>
                                        <a:pt x="353237" y="56781"/>
                                      </a:lnTo>
                                      <a:lnTo>
                                        <a:pt x="353237" y="50977"/>
                                      </a:lnTo>
                                      <a:lnTo>
                                        <a:pt x="351339" y="42769"/>
                                      </a:lnTo>
                                      <a:lnTo>
                                        <a:pt x="345928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025" y="4889"/>
                                      </a:moveTo>
                                      <a:lnTo>
                                        <a:pt x="357047" y="4889"/>
                                      </a:lnTo>
                                      <a:lnTo>
                                        <a:pt x="359937" y="5219"/>
                                      </a:lnTo>
                                      <a:lnTo>
                                        <a:pt x="381815" y="5219"/>
                                      </a:lnTo>
                                      <a:lnTo>
                                        <a:pt x="384025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89"/>
                                      </a:lnTo>
                                      <a:lnTo>
                                        <a:pt x="327418" y="4889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89"/>
                                      </a:lnTo>
                                      <a:lnTo>
                                        <a:pt x="387388" y="4889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24"/>
                                      </a:moveTo>
                                      <a:lnTo>
                                        <a:pt x="238290" y="67424"/>
                                      </a:lnTo>
                                      <a:lnTo>
                                        <a:pt x="238290" y="70180"/>
                                      </a:lnTo>
                                      <a:lnTo>
                                        <a:pt x="275336" y="70180"/>
                                      </a:lnTo>
                                      <a:lnTo>
                                        <a:pt x="27533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60"/>
                                      </a:lnTo>
                                      <a:lnTo>
                                        <a:pt x="242631" y="67424"/>
                                      </a:lnTo>
                                      <a:lnTo>
                                        <a:pt x="272039" y="67424"/>
                                      </a:lnTo>
                                      <a:lnTo>
                                        <a:pt x="261939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72"/>
                                      </a:lnTo>
                                      <a:lnTo>
                                        <a:pt x="226669" y="20472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309"/>
                                      </a:lnTo>
                                      <a:lnTo>
                                        <a:pt x="231698" y="9397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95" y="7162"/>
                                      </a:lnTo>
                                      <a:lnTo>
                                        <a:pt x="235691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72"/>
                                      </a:lnTo>
                                      <a:lnTo>
                                        <a:pt x="288061" y="20472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78"/>
                                      </a:moveTo>
                                      <a:lnTo>
                                        <a:pt x="83781" y="57378"/>
                                      </a:lnTo>
                                      <a:lnTo>
                                        <a:pt x="82461" y="57950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09" y="61429"/>
                                      </a:lnTo>
                                      <a:lnTo>
                                        <a:pt x="79921" y="68745"/>
                                      </a:lnTo>
                                      <a:lnTo>
                                        <a:pt x="83083" y="71373"/>
                                      </a:lnTo>
                                      <a:lnTo>
                                        <a:pt x="93116" y="71373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103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94002" y="62572"/>
                                      </a:lnTo>
                                      <a:lnTo>
                                        <a:pt x="92202" y="61429"/>
                                      </a:lnTo>
                                      <a:lnTo>
                                        <a:pt x="90271" y="59537"/>
                                      </a:lnTo>
                                      <a:lnTo>
                                        <a:pt x="88773" y="58102"/>
                                      </a:lnTo>
                                      <a:lnTo>
                                        <a:pt x="87160" y="5737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24"/>
                                      </a:moveTo>
                                      <a:lnTo>
                                        <a:pt x="116459" y="67424"/>
                                      </a:lnTo>
                                      <a:lnTo>
                                        <a:pt x="116459" y="70307"/>
                                      </a:lnTo>
                                      <a:lnTo>
                                        <a:pt x="151726" y="70307"/>
                                      </a:lnTo>
                                      <a:lnTo>
                                        <a:pt x="15172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1" y="59537"/>
                                      </a:lnTo>
                                      <a:lnTo>
                                        <a:pt x="128935" y="60490"/>
                                      </a:lnTo>
                                      <a:lnTo>
                                        <a:pt x="120269" y="67424"/>
                                      </a:lnTo>
                                      <a:lnTo>
                                        <a:pt x="148247" y="67424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0" y="9575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210"/>
                                      </a:lnTo>
                                      <a:lnTo>
                                        <a:pt x="100495" y="9575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43"/>
                                      </a:lnTo>
                                      <a:lnTo>
                                        <a:pt x="100545" y="52997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1" y="62572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43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113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2969" y="70180"/>
                                      </a:lnTo>
                                      <a:lnTo>
                                        <a:pt x="32969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24"/>
                                      </a:moveTo>
                                      <a:lnTo>
                                        <a:pt x="41744" y="67424"/>
                                      </a:lnTo>
                                      <a:lnTo>
                                        <a:pt x="41744" y="70180"/>
                                      </a:lnTo>
                                      <a:lnTo>
                                        <a:pt x="74714" y="70180"/>
                                      </a:lnTo>
                                      <a:lnTo>
                                        <a:pt x="74714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4" y="59982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190" y="66674"/>
                                      </a:lnTo>
                                      <a:lnTo>
                                        <a:pt x="7018" y="66674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29489" y="67424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506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72"/>
                                      </a:lnTo>
                                      <a:lnTo>
                                        <a:pt x="22667" y="59982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85" y="5219"/>
                                      </a:lnTo>
                                      <a:lnTo>
                                        <a:pt x="68903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82"/>
                                      </a:lnTo>
                                      <a:lnTo>
                                        <a:pt x="51445" y="63385"/>
                                      </a:lnTo>
                                      <a:lnTo>
                                        <a:pt x="51396" y="63639"/>
                                      </a:lnTo>
                                      <a:lnTo>
                                        <a:pt x="48615" y="66674"/>
                                      </a:lnTo>
                                      <a:lnTo>
                                        <a:pt x="45859" y="67424"/>
                                      </a:lnTo>
                                      <a:lnTo>
                                        <a:pt x="71234" y="67424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7" y="9563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40"/>
                                      </a:moveTo>
                                      <a:lnTo>
                                        <a:pt x="407911" y="55740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15"/>
                                      </a:lnTo>
                                      <a:lnTo>
                                        <a:pt x="402721" y="59766"/>
                                      </a:lnTo>
                                      <a:lnTo>
                                        <a:pt x="401929" y="61721"/>
                                      </a:lnTo>
                                      <a:lnTo>
                                        <a:pt x="401929" y="66281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62"/>
                                      </a:lnTo>
                                      <a:lnTo>
                                        <a:pt x="412470" y="72262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81"/>
                                      </a:lnTo>
                                      <a:lnTo>
                                        <a:pt x="418439" y="61721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A51CE5" id="Group 609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">
                      <v:shape id="Graphic 610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" path="m210756,21234r-12306,l198450,25006r-8154,3079l162737,45402r-1486,2426l160502,50698r50,8725l162026,63525r6096,6451l172008,71589r7747,l182613,70967r4458,-2083l191452,65760r3630,-2807l180797,62953r-2464,-1181l174066,57073r-1054,-2972l173012,47828,198450,29540r12330,l210756,21234xem211592,60477r-13140,l198513,64414r737,2883l202120,70675r2120,914l211434,71589r5431,-3797l221089,62128r-6790,l212331,61391r-473,-419l211592,60477xem210780,29540r-12330,l198450,55511r-6147,4966l187337,62953r7745,l198285,60477r13307,l211353,59918r-480,-2845l210780,29540xem222415,56184r-2985,2972l217424,60972r-1042,648l214299,62128r6790,l222320,60477r95,-4293xem194081,l180149,r-6121,1777l165290,8928r-2184,3949l163144,19469r546,1638l166057,23710r1468,623l171246,24333r4293,-13640l176381,8928r85,-178l178358,7073r1842,-1689l182491,4597r23350,l199047,1015,194081,xem205841,4597r-15757,l193052,5803r4318,5068l198450,15532r,5575l210756,21107,206933,5803,205841,4597xem321951,4889r-26352,l297624,5219r1130,762l301294,8597r546,966l302065,12204r42,47574l301498,63385r-2490,3226l296176,67424r-4407,l291769,70180r42012,l340893,68427r4370,-3099l319646,65328r-2629,-343l314388,64287r,-27089l345928,37198r-282,-291l336157,33391,324599,32372r-10211,l314388,12204r229,-2083l314678,9563r78,-712l315506,7924r2819,-2235l319265,5219r-901,l321951,4889xem382045,5219r-22270,l362718,6451r-160,l363410,7315r1081,2806l364679,12204r-5,47574l364464,61429r-101,800l362762,65328r-952,940l359354,67055r-260,l356946,67271r-3861,153l353085,70180r34303,l387388,67424r-3023,l382117,67055r-2921,-1435l378231,64579r-765,-2350l377342,61848r-30,-419l377208,12204r172,-2083l378421,7442r953,-991l382045,5219xem345928,37198r-13443,l339013,41897r,13538l338392,56781r-1005,2058l331266,64020r-4038,1308l345263,65328r5498,-3899l353237,56781r,-5804l351339,42769r-5411,-5571xem322872,32219r-8484,153l324599,32372r-1727,-153xem384025,4889r-26978,l359937,5219r21878,l384025,4889xem327418,2006r-35649,l291769,4889r35649,l327418,2006xem387388,2006r-34303,l353085,4889r34303,l387388,2006xem275336,67424r-37046,l238290,70180r37046,l275336,67424xem261861,6845r-12345,l249516,60032r-685,3645l246100,66560r-3469,864l272039,67424,261939,60032r-78,-53187xem285089,2006r-58941,l223316,20472r3353,l227565,16738r95,-394l228866,13309r2832,-3912l233172,8153r2923,-991l235691,7162r3462,-317l285868,6845r-779,-4839xem285868,6845r-13733,l275196,7162r3556,1296l280352,9791r2769,4077l284124,16738r584,3734l288061,20472,285919,7162r-51,-317xem87160,57378r-3379,l82461,57950r-2032,2273l80009,61429r-88,7316l83083,71373r10033,l96367,70307r5715,-4204l103987,62839r59,-267l94002,62572,92202,61429,90271,59537,88773,58102r-1613,-724xem151726,67424r-35267,l116459,70307r35267,l151726,67424xem143931,6845r-14823,l129061,59537r-126,953l120269,67424r27978,l141376,12547r304,-2972l141706,9321r648,-990l143931,6845xem151726,2006r-60947,l90779,4838r4623,343l98259,6210r2236,3365l101053,14287r,32156l100545,52997r-1972,7226l98501,60490r-1800,2082l104046,62572r1884,-8509l106400,46443r,-39598l143931,6845r1064,-1004l146113,5181r2235,-343l151726,4838r,-2832xem32969,67424l,67424r,2756l32969,70180r,-2756xem74714,67424r-32970,l41744,70180r32970,l74714,67424xem71386,4838r-67856,l5854,5219r1143,762l9525,8597r546,966l10336,12547r-22,47435l9715,63385,7190,66674r-172,l4419,67424r25070,l27178,67030,24841,65506r-864,-902l22898,62572r-231,-2590l22618,6845r44315,l68008,5841r1077,-622l68903,5219r2483,-381xem66933,6845r-14838,l52095,59982r-650,3403l51396,63639r-2781,3035l45859,67424r25375,l64363,12547r294,-2984l64681,9321r660,-990l66933,6845xem74714,2006l,2006,,4838r74714,l74714,2006xem412521,55740r-4610,l405955,56540r-1600,1575l402721,59766r-792,1955l401929,66281r813,1943l405968,71450r1943,812l412470,72262r1956,-812l417639,68224r800,-1943l418439,61721r-787,-1955l414477,56540r-1956,-80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23680" cy="136016"/>
                  <wp:effectExtent l="0" t="0" r="0" b="0"/>
                  <wp:docPr id="611" name="Image 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80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276860"/>
                      <wp:effectExtent l="0" t="0" r="0" b="8889"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276860"/>
                                <a:chOff x="0" y="0"/>
                                <a:chExt cx="1732914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" name="Image 613"/>
                                <pic:cNvPicPr/>
                              </pic:nvPicPr>
                              <pic:blipFill>
                                <a:blip r:embed="rId7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" y="0"/>
                                  <a:ext cx="1258112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" name="Image 614"/>
                                <pic:cNvPicPr/>
                              </pic:nvPicPr>
                              <pic:blipFill>
                                <a:blip r:embed="rId7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40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38D0C9" id="Group 612" o:spid="_x0000_s1026" style="width:136.45pt;height:21.8pt;mso-position-horizontal-relative:char;mso-position-vertical-relative:line" coordsize="17329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">
                      <v:shape id="Image 613" o:spid="_x0000_s1027" type="#_x0000_t75" style="position:absolute;left:1;width:12581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">
                        <v:imagedata r:id="rId749" o:title=""/>
                      </v:shape>
                      <v:shape id="Image 614" o:spid="_x0000_s1028" type="#_x0000_t75" style="position:absolute;top:1412;width:1732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">
                        <v:imagedata r:id="rId750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09836" cy="102679"/>
                  <wp:effectExtent l="0" t="0" r="0" b="0"/>
                  <wp:docPr id="615" name="Image 6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83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2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0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8" cy="104775"/>
                  <wp:effectExtent l="0" t="0" r="0" b="0"/>
                  <wp:docPr id="616" name="Image 6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27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617" name="Image 6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52127" cy="135350"/>
                  <wp:effectExtent l="0" t="0" r="0" b="0"/>
                  <wp:docPr id="618" name="Image 6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127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19" name="Group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20" name="Graphic 620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10756" y="21234"/>
                                      </a:moveTo>
                                      <a:lnTo>
                                        <a:pt x="198450" y="21234"/>
                                      </a:lnTo>
                                      <a:lnTo>
                                        <a:pt x="198450" y="25006"/>
                                      </a:lnTo>
                                      <a:lnTo>
                                        <a:pt x="190296" y="28085"/>
                                      </a:lnTo>
                                      <a:lnTo>
                                        <a:pt x="162737" y="45402"/>
                                      </a:lnTo>
                                      <a:lnTo>
                                        <a:pt x="161251" y="47828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23"/>
                                      </a:lnTo>
                                      <a:lnTo>
                                        <a:pt x="162026" y="63525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82613" y="70967"/>
                                      </a:lnTo>
                                      <a:lnTo>
                                        <a:pt x="187071" y="68884"/>
                                      </a:lnTo>
                                      <a:lnTo>
                                        <a:pt x="191452" y="65760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72"/>
                                      </a:lnTo>
                                      <a:lnTo>
                                        <a:pt x="174066" y="57073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28"/>
                                      </a:lnTo>
                                      <a:lnTo>
                                        <a:pt x="198450" y="29540"/>
                                      </a:lnTo>
                                      <a:lnTo>
                                        <a:pt x="210780" y="29540"/>
                                      </a:lnTo>
                                      <a:lnTo>
                                        <a:pt x="210756" y="2123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2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97"/>
                                      </a:lnTo>
                                      <a:lnTo>
                                        <a:pt x="202120" y="70675"/>
                                      </a:lnTo>
                                      <a:lnTo>
                                        <a:pt x="204240" y="71589"/>
                                      </a:lnTo>
                                      <a:lnTo>
                                        <a:pt x="211434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44" y="60959"/>
                                      </a:lnTo>
                                      <a:lnTo>
                                        <a:pt x="211592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40"/>
                                      </a:moveTo>
                                      <a:lnTo>
                                        <a:pt x="198450" y="29540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2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3" y="57073"/>
                                      </a:lnTo>
                                      <a:lnTo>
                                        <a:pt x="210780" y="2954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84"/>
                                      </a:moveTo>
                                      <a:lnTo>
                                        <a:pt x="219430" y="59156"/>
                                      </a:lnTo>
                                      <a:lnTo>
                                        <a:pt x="217424" y="60959"/>
                                      </a:lnTo>
                                      <a:lnTo>
                                        <a:pt x="216382" y="61620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77"/>
                                      </a:lnTo>
                                      <a:lnTo>
                                        <a:pt x="163144" y="19469"/>
                                      </a:lnTo>
                                      <a:lnTo>
                                        <a:pt x="163690" y="21107"/>
                                      </a:lnTo>
                                      <a:lnTo>
                                        <a:pt x="166057" y="23710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93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78358" y="7073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491" y="4597"/>
                                      </a:lnTo>
                                      <a:lnTo>
                                        <a:pt x="205841" y="4597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05841" y="4597"/>
                                      </a:moveTo>
                                      <a:lnTo>
                                        <a:pt x="190084" y="4597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71"/>
                                      </a:lnTo>
                                      <a:lnTo>
                                        <a:pt x="198450" y="15532"/>
                                      </a:lnTo>
                                      <a:lnTo>
                                        <a:pt x="198450" y="21107"/>
                                      </a:lnTo>
                                      <a:lnTo>
                                        <a:pt x="210756" y="21107"/>
                                      </a:lnTo>
                                      <a:lnTo>
                                        <a:pt x="206933" y="5803"/>
                                      </a:lnTo>
                                      <a:lnTo>
                                        <a:pt x="205841" y="459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1951" y="4889"/>
                                      </a:moveTo>
                                      <a:lnTo>
                                        <a:pt x="295599" y="4889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63"/>
                                      </a:lnTo>
                                      <a:lnTo>
                                        <a:pt x="302065" y="12204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24"/>
                                      </a:lnTo>
                                      <a:lnTo>
                                        <a:pt x="291769" y="67424"/>
                                      </a:lnTo>
                                      <a:lnTo>
                                        <a:pt x="291769" y="70180"/>
                                      </a:lnTo>
                                      <a:lnTo>
                                        <a:pt x="333781" y="70180"/>
                                      </a:lnTo>
                                      <a:lnTo>
                                        <a:pt x="340893" y="68427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28" y="37198"/>
                                      </a:lnTo>
                                      <a:lnTo>
                                        <a:pt x="345646" y="36907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204"/>
                                      </a:lnTo>
                                      <a:lnTo>
                                        <a:pt x="314617" y="10121"/>
                                      </a:lnTo>
                                      <a:lnTo>
                                        <a:pt x="314678" y="9563"/>
                                      </a:lnTo>
                                      <a:lnTo>
                                        <a:pt x="314756" y="8851"/>
                                      </a:lnTo>
                                      <a:lnTo>
                                        <a:pt x="315506" y="7924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1951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44" y="5219"/>
                                      </a:moveTo>
                                      <a:lnTo>
                                        <a:pt x="359775" y="5219"/>
                                      </a:lnTo>
                                      <a:lnTo>
                                        <a:pt x="362688" y="6438"/>
                                      </a:lnTo>
                                      <a:lnTo>
                                        <a:pt x="362545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2" y="10121"/>
                                      </a:lnTo>
                                      <a:lnTo>
                                        <a:pt x="364680" y="12204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64464" y="61429"/>
                                      </a:lnTo>
                                      <a:lnTo>
                                        <a:pt x="364363" y="62229"/>
                                      </a:lnTo>
                                      <a:lnTo>
                                        <a:pt x="362762" y="65328"/>
                                      </a:lnTo>
                                      <a:lnTo>
                                        <a:pt x="361810" y="66268"/>
                                      </a:lnTo>
                                      <a:lnTo>
                                        <a:pt x="359354" y="67055"/>
                                      </a:lnTo>
                                      <a:lnTo>
                                        <a:pt x="359094" y="67055"/>
                                      </a:lnTo>
                                      <a:lnTo>
                                        <a:pt x="356946" y="67271"/>
                                      </a:lnTo>
                                      <a:lnTo>
                                        <a:pt x="353085" y="67424"/>
                                      </a:lnTo>
                                      <a:lnTo>
                                        <a:pt x="353085" y="70180"/>
                                      </a:lnTo>
                                      <a:lnTo>
                                        <a:pt x="387388" y="70180"/>
                                      </a:lnTo>
                                      <a:lnTo>
                                        <a:pt x="387388" y="67424"/>
                                      </a:lnTo>
                                      <a:lnTo>
                                        <a:pt x="384365" y="67424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2" y="61429"/>
                                      </a:lnTo>
                                      <a:lnTo>
                                        <a:pt x="377208" y="12204"/>
                                      </a:lnTo>
                                      <a:lnTo>
                                        <a:pt x="377380" y="10121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44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28" y="37198"/>
                                      </a:moveTo>
                                      <a:lnTo>
                                        <a:pt x="332485" y="37198"/>
                                      </a:lnTo>
                                      <a:lnTo>
                                        <a:pt x="339013" y="41897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2" y="56781"/>
                                      </a:lnTo>
                                      <a:lnTo>
                                        <a:pt x="337387" y="58839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63" y="65328"/>
                                      </a:lnTo>
                                      <a:lnTo>
                                        <a:pt x="350761" y="61429"/>
                                      </a:lnTo>
                                      <a:lnTo>
                                        <a:pt x="353237" y="56781"/>
                                      </a:lnTo>
                                      <a:lnTo>
                                        <a:pt x="353237" y="50977"/>
                                      </a:lnTo>
                                      <a:lnTo>
                                        <a:pt x="351339" y="42769"/>
                                      </a:lnTo>
                                      <a:lnTo>
                                        <a:pt x="345928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599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025" y="4889"/>
                                      </a:moveTo>
                                      <a:lnTo>
                                        <a:pt x="357047" y="4889"/>
                                      </a:lnTo>
                                      <a:lnTo>
                                        <a:pt x="359937" y="5219"/>
                                      </a:lnTo>
                                      <a:lnTo>
                                        <a:pt x="381815" y="5219"/>
                                      </a:lnTo>
                                      <a:lnTo>
                                        <a:pt x="384025" y="488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89"/>
                                      </a:lnTo>
                                      <a:lnTo>
                                        <a:pt x="327418" y="4889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89"/>
                                      </a:lnTo>
                                      <a:lnTo>
                                        <a:pt x="387388" y="4889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24"/>
                                      </a:moveTo>
                                      <a:lnTo>
                                        <a:pt x="238290" y="67424"/>
                                      </a:lnTo>
                                      <a:lnTo>
                                        <a:pt x="238290" y="70180"/>
                                      </a:lnTo>
                                      <a:lnTo>
                                        <a:pt x="275336" y="70180"/>
                                      </a:lnTo>
                                      <a:lnTo>
                                        <a:pt x="27533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60"/>
                                      </a:lnTo>
                                      <a:lnTo>
                                        <a:pt x="242631" y="67424"/>
                                      </a:lnTo>
                                      <a:lnTo>
                                        <a:pt x="272039" y="67424"/>
                                      </a:lnTo>
                                      <a:lnTo>
                                        <a:pt x="261940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72"/>
                                      </a:lnTo>
                                      <a:lnTo>
                                        <a:pt x="226669" y="20472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309"/>
                                      </a:lnTo>
                                      <a:lnTo>
                                        <a:pt x="231698" y="9397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95" y="7162"/>
                                      </a:lnTo>
                                      <a:lnTo>
                                        <a:pt x="235691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72"/>
                                      </a:lnTo>
                                      <a:lnTo>
                                        <a:pt x="288061" y="20472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78"/>
                                      </a:moveTo>
                                      <a:lnTo>
                                        <a:pt x="83781" y="57378"/>
                                      </a:lnTo>
                                      <a:lnTo>
                                        <a:pt x="82461" y="57950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09" y="61429"/>
                                      </a:lnTo>
                                      <a:lnTo>
                                        <a:pt x="79921" y="68745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103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94002" y="62572"/>
                                      </a:lnTo>
                                      <a:lnTo>
                                        <a:pt x="92202" y="61429"/>
                                      </a:lnTo>
                                      <a:lnTo>
                                        <a:pt x="90271" y="59537"/>
                                      </a:lnTo>
                                      <a:lnTo>
                                        <a:pt x="88773" y="58102"/>
                                      </a:lnTo>
                                      <a:lnTo>
                                        <a:pt x="87160" y="5737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24"/>
                                      </a:moveTo>
                                      <a:lnTo>
                                        <a:pt x="116459" y="67424"/>
                                      </a:lnTo>
                                      <a:lnTo>
                                        <a:pt x="116459" y="70307"/>
                                      </a:lnTo>
                                      <a:lnTo>
                                        <a:pt x="151726" y="70307"/>
                                      </a:lnTo>
                                      <a:lnTo>
                                        <a:pt x="151726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1" y="59537"/>
                                      </a:lnTo>
                                      <a:lnTo>
                                        <a:pt x="128935" y="60490"/>
                                      </a:lnTo>
                                      <a:lnTo>
                                        <a:pt x="120269" y="67424"/>
                                      </a:lnTo>
                                      <a:lnTo>
                                        <a:pt x="148247" y="67424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0" y="9575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210"/>
                                      </a:lnTo>
                                      <a:lnTo>
                                        <a:pt x="100495" y="9575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43"/>
                                      </a:lnTo>
                                      <a:lnTo>
                                        <a:pt x="100545" y="52997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1" y="62572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43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113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2969" y="70180"/>
                                      </a:lnTo>
                                      <a:lnTo>
                                        <a:pt x="32969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24"/>
                                      </a:moveTo>
                                      <a:lnTo>
                                        <a:pt x="41744" y="67424"/>
                                      </a:lnTo>
                                      <a:lnTo>
                                        <a:pt x="41744" y="70180"/>
                                      </a:lnTo>
                                      <a:lnTo>
                                        <a:pt x="74714" y="70180"/>
                                      </a:lnTo>
                                      <a:lnTo>
                                        <a:pt x="74714" y="6742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4" y="59982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190" y="66674"/>
                                      </a:lnTo>
                                      <a:lnTo>
                                        <a:pt x="7018" y="66674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29489" y="67424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72"/>
                                      </a:lnTo>
                                      <a:lnTo>
                                        <a:pt x="22667" y="59982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85" y="5219"/>
                                      </a:lnTo>
                                      <a:lnTo>
                                        <a:pt x="68903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82"/>
                                      </a:lnTo>
                                      <a:lnTo>
                                        <a:pt x="51445" y="63385"/>
                                      </a:lnTo>
                                      <a:lnTo>
                                        <a:pt x="51396" y="63639"/>
                                      </a:lnTo>
                                      <a:lnTo>
                                        <a:pt x="48615" y="66674"/>
                                      </a:lnTo>
                                      <a:lnTo>
                                        <a:pt x="45859" y="67424"/>
                                      </a:lnTo>
                                      <a:lnTo>
                                        <a:pt x="71234" y="67424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7" y="9563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40"/>
                                      </a:moveTo>
                                      <a:lnTo>
                                        <a:pt x="407911" y="55740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15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21"/>
                                      </a:lnTo>
                                      <a:lnTo>
                                        <a:pt x="401929" y="66281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62"/>
                                      </a:lnTo>
                                      <a:lnTo>
                                        <a:pt x="412470" y="72262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81"/>
                                      </a:lnTo>
                                      <a:lnTo>
                                        <a:pt x="418439" y="61721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7B5BA8" id="Group 619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">
                      <v:shape id="Graphic 620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" path="m210756,21234r-12306,l198450,25006r-8154,3079l162737,45402r-1486,2426l160502,50698r50,8725l162026,63525r6096,6451l172008,71589r7747,l182613,70967r4458,-2083l191452,65760r3630,-2807l180797,62953r-2464,-1181l174066,57073r-1054,-2972l173012,47828,198450,29540r12330,l210756,21234xem211592,60477r-13140,l198513,64414r737,2883l202120,70675r2120,914l211434,71589r5431,-3797l221089,62128r-6790,l212331,61391r-487,-432l211592,60477xem210780,29540r-12330,l198450,55511r-6147,4966l187337,62953r7745,l198285,60477r13307,l211353,59918r-480,-2845l210780,29540xem222415,56184r-2985,2972l217424,60959r-1042,661l214299,62128r6790,l222320,60477r95,-4293xem194081,l180149,r-6121,1777l165290,8928r-2184,3949l163144,19469r546,1638l166057,23710r1468,623l171246,24333r4293,-13640l176381,8928r85,-178l178358,7073r1842,-1689l182491,4597r23350,l199047,1015,194081,xem205841,4597r-15757,l193052,5803r4318,5068l198450,15532r,5575l210756,21107,206933,5803,205841,4597xem321951,4889r-26352,l297624,5219r1130,762l301294,8597r546,966l302065,12204r42,47574l301498,63385r-2490,3226l296176,67424r-4407,l291769,70180r42012,l340893,68427r4370,-3099l319646,65328r-2629,-343l314388,64287r,-27089l345928,37198r-282,-291l336157,33391,324599,32372r-10211,l314388,12204r229,-2083l314678,9563r78,-712l315506,7924r2819,-2235l319265,5219r-901,l321951,4889xem382044,5219r-22269,l362688,6438r-143,l363410,7315r1082,2806l364680,12204r-6,47574l364464,61429r-101,800l362762,65328r-952,940l359354,67055r-260,l356946,67271r-3861,153l353085,70180r34303,l387388,67424r-3023,l382117,67055r-2921,-1435l378231,64579r-765,-2350l377342,61848r-30,-419l377208,12204r172,-2083l378421,7442r953,-1004l382044,5219xem345928,37198r-13443,l339013,41897r,13538l338392,56781r-1005,2058l331266,64020r-4038,1308l345263,65328r5498,-3899l353237,56781r,-5804l351339,42769r-5411,-5571xem322872,32219r-8484,153l324599,32372r-1727,-153xem384025,4889r-26978,l359937,5219r21878,l384025,4889xem327418,2006r-35649,l291769,4889r35649,l327418,2006xem387388,2006r-34303,l353085,4889r34303,l387388,2006xem275336,67424r-37046,l238290,70180r37046,l275336,67424xem261861,6845r-12345,l249516,60032r-685,3645l246100,66560r-3469,864l272039,67424,261940,60032r-79,-53187xem285089,2006r-58941,l223316,20472r3353,l227565,16738r95,-394l228866,13309r2832,-3912l233172,8153r2923,-991l235691,7162r3462,-317l285868,6845r-779,-4839xem285868,6845r-13733,l275196,7162r3556,1296l280352,9791r2769,4077l284124,16738r584,3734l288061,20472,285919,7162r-51,-317xem87160,57378r-3379,l82461,57950r-2032,2273l80009,61429r-88,7316l83083,71361r10033,l96367,70307r5715,-4204l103987,62839r59,-267l94002,62572,92202,61429,90271,59537,88773,58102r-1613,-724xem151726,67424r-35267,l116459,70307r35267,l151726,67424xem143931,6845r-14823,l129061,59537r-126,953l120269,67424r27978,l141376,12547r304,-2972l141706,9321r648,-990l143931,6845xem151726,2006r-60947,l90779,4838r4623,343l98259,6210r2236,3365l101053,14287r,32156l100545,52997r-1972,7226l98501,60490r-1800,2082l104046,62572r1884,-8509l106400,46443r,-39598l143931,6845r1064,-1004l146113,5181r2235,-343l151726,4838r,-2832xem32969,67424l,67424r,2756l32969,70180r,-2756xem74714,67424r-32970,l41744,70180r32970,l74714,67424xem71386,4838r-67856,l5854,5219r1143,762l9525,8597r546,966l10336,12547r-22,47435l9715,63385,7190,66674r-172,l4419,67424r25070,l27178,67030,24841,65493r-864,-889l22898,62572r-231,-2590l22618,6845r44315,l68008,5841r1077,-622l68903,5219r2483,-381xem66933,6845r-14838,l52095,59982r-650,3403l51396,63639r-2781,3035l45859,67424r25375,l64363,12547r294,-2984l64681,9321r660,-990l66933,6845xem74714,2006l,2006,,4838r74714,l74714,2006xem412521,55740r-4610,l405955,56540r-1600,1575l402716,59766r-787,1955l401929,66281r813,1943l405968,71450r1943,812l412470,72262r1956,-812l417639,68224r800,-1943l418439,61721r-787,-1955l414477,56540r-1956,-80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129220" cy="136017"/>
                  <wp:effectExtent l="0" t="0" r="0" b="0"/>
                  <wp:docPr id="621" name="Image 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22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0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38319" cy="136017"/>
                  <wp:effectExtent l="0" t="0" r="0" b="0"/>
                  <wp:docPr id="622" name="Image 6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319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09699" cy="102679"/>
                  <wp:effectExtent l="0" t="0" r="0" b="0"/>
                  <wp:docPr id="623" name="Image 6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9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851"/>
        </w:trPr>
        <w:tc>
          <w:tcPr>
            <w:tcW w:w="320" w:type="dxa"/>
          </w:tcPr>
          <w:p w:rsidR="00114BF8" w:rsidRDefault="00114BF8">
            <w:pPr>
              <w:pStyle w:val="TableParagraph"/>
              <w:spacing w:before="106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0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65" cy="102012"/>
                  <wp:effectExtent l="0" t="0" r="0" b="0"/>
                  <wp:docPr id="624" name="Image 6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65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spacing w:before="9" w:after="1"/>
              <w:rPr>
                <w:sz w:val="1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4626" cy="397287"/>
                  <wp:effectExtent l="0" t="0" r="0" b="0"/>
                  <wp:docPr id="625" name="Image 6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26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8"/>
              <w:rPr>
                <w:sz w:val="5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5470" cy="312420"/>
                      <wp:effectExtent l="0" t="0" r="0" b="1904"/>
                      <wp:docPr id="626" name="Group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5470" cy="312420"/>
                                <a:chOff x="0" y="0"/>
                                <a:chExt cx="1855470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Image 627"/>
                                <pic:cNvPicPr/>
                              </pic:nvPicPr>
                              <pic:blipFill>
                                <a:blip r:embed="rId7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5" y="0"/>
                                  <a:ext cx="1241336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Image 628"/>
                                <pic:cNvPicPr/>
                              </pic:nvPicPr>
                              <pic:blipFill>
                                <a:blip r:embed="rId7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804"/>
                                  <a:ext cx="1855343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94136D" id="Group 626" o:spid="_x0000_s1026" style="width:146.1pt;height:24.6pt;mso-position-horizontal-relative:char;mso-position-vertical-relative:line" coordsize="18554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">
                      <v:shape id="Image 627" o:spid="_x0000_s1027" type="#_x0000_t75" style="position:absolute;left:145;width:12414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">
                        <v:imagedata r:id="rId762" o:title=""/>
                      </v:shape>
                      <v:shape id="Image 628" o:spid="_x0000_s1028" type="#_x0000_t75" style="position:absolute;top:1768;width:18553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">
                        <v:imagedata r:id="rId76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 w:after="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29" name="Group 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30" name="Graphic 630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05841" y="4584"/>
                                      </a:moveTo>
                                      <a:lnTo>
                                        <a:pt x="190053" y="4584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58"/>
                                      </a:lnTo>
                                      <a:lnTo>
                                        <a:pt x="198450" y="15519"/>
                                      </a:lnTo>
                                      <a:lnTo>
                                        <a:pt x="198450" y="24993"/>
                                      </a:lnTo>
                                      <a:lnTo>
                                        <a:pt x="190296" y="28078"/>
                                      </a:lnTo>
                                      <a:lnTo>
                                        <a:pt x="183395" y="30914"/>
                                      </a:lnTo>
                                      <a:lnTo>
                                        <a:pt x="162737" y="45389"/>
                                      </a:lnTo>
                                      <a:lnTo>
                                        <a:pt x="161251" y="47815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10"/>
                                      </a:lnTo>
                                      <a:lnTo>
                                        <a:pt x="162026" y="63525"/>
                                      </a:lnTo>
                                      <a:lnTo>
                                        <a:pt x="168122" y="69976"/>
                                      </a:lnTo>
                                      <a:lnTo>
                                        <a:pt x="172008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72"/>
                                      </a:lnTo>
                                      <a:lnTo>
                                        <a:pt x="176212" y="59410"/>
                                      </a:lnTo>
                                      <a:lnTo>
                                        <a:pt x="174066" y="57061"/>
                                      </a:lnTo>
                                      <a:lnTo>
                                        <a:pt x="173012" y="54101"/>
                                      </a:lnTo>
                                      <a:lnTo>
                                        <a:pt x="173012" y="47815"/>
                                      </a:lnTo>
                                      <a:lnTo>
                                        <a:pt x="173741" y="45389"/>
                                      </a:lnTo>
                                      <a:lnTo>
                                        <a:pt x="173837" y="45084"/>
                                      </a:lnTo>
                                      <a:lnTo>
                                        <a:pt x="177228" y="40322"/>
                                      </a:lnTo>
                                      <a:lnTo>
                                        <a:pt x="180022" y="38049"/>
                                      </a:lnTo>
                                      <a:lnTo>
                                        <a:pt x="183946" y="35864"/>
                                      </a:lnTo>
                                      <a:lnTo>
                                        <a:pt x="186131" y="34620"/>
                                      </a:lnTo>
                                      <a:lnTo>
                                        <a:pt x="190969" y="32511"/>
                                      </a:lnTo>
                                      <a:lnTo>
                                        <a:pt x="198450" y="29540"/>
                                      </a:lnTo>
                                      <a:lnTo>
                                        <a:pt x="210780" y="29540"/>
                                      </a:lnTo>
                                      <a:lnTo>
                                        <a:pt x="210743" y="16763"/>
                                      </a:lnTo>
                                      <a:lnTo>
                                        <a:pt x="210335" y="12865"/>
                                      </a:lnTo>
                                      <a:lnTo>
                                        <a:pt x="210286" y="12395"/>
                                      </a:lnTo>
                                      <a:lnTo>
                                        <a:pt x="208013" y="6997"/>
                                      </a:lnTo>
                                      <a:lnTo>
                                        <a:pt x="205841" y="45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2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84"/>
                                      </a:lnTo>
                                      <a:lnTo>
                                        <a:pt x="202120" y="70662"/>
                                      </a:lnTo>
                                      <a:lnTo>
                                        <a:pt x="204269" y="71589"/>
                                      </a:lnTo>
                                      <a:lnTo>
                                        <a:pt x="211416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44" y="60959"/>
                                      </a:lnTo>
                                      <a:lnTo>
                                        <a:pt x="211592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40"/>
                                      </a:moveTo>
                                      <a:lnTo>
                                        <a:pt x="198450" y="29540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2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0" y="57061"/>
                                      </a:lnTo>
                                      <a:lnTo>
                                        <a:pt x="210780" y="2954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72"/>
                                      </a:moveTo>
                                      <a:lnTo>
                                        <a:pt x="219303" y="59270"/>
                                      </a:lnTo>
                                      <a:lnTo>
                                        <a:pt x="217424" y="60959"/>
                                      </a:lnTo>
                                      <a:lnTo>
                                        <a:pt x="216382" y="61607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72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7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65"/>
                                      </a:lnTo>
                                      <a:lnTo>
                                        <a:pt x="163148" y="19469"/>
                                      </a:lnTo>
                                      <a:lnTo>
                                        <a:pt x="163793" y="21221"/>
                                      </a:lnTo>
                                      <a:lnTo>
                                        <a:pt x="166085" y="23710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80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28" y="4584"/>
                                      </a:lnTo>
                                      <a:lnTo>
                                        <a:pt x="205841" y="4584"/>
                                      </a:lnTo>
                                      <a:lnTo>
                                        <a:pt x="199047" y="1015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089" y="4876"/>
                                      </a:moveTo>
                                      <a:lnTo>
                                        <a:pt x="295521" y="4876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50"/>
                                      </a:lnTo>
                                      <a:lnTo>
                                        <a:pt x="302064" y="12191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11"/>
                                      </a:lnTo>
                                      <a:lnTo>
                                        <a:pt x="291769" y="67411"/>
                                      </a:lnTo>
                                      <a:lnTo>
                                        <a:pt x="291769" y="70167"/>
                                      </a:lnTo>
                                      <a:lnTo>
                                        <a:pt x="333781" y="70167"/>
                                      </a:lnTo>
                                      <a:lnTo>
                                        <a:pt x="340893" y="68414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30" y="37198"/>
                                      </a:lnTo>
                                      <a:lnTo>
                                        <a:pt x="345646" y="36906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191"/>
                                      </a:lnTo>
                                      <a:lnTo>
                                        <a:pt x="314617" y="10109"/>
                                      </a:lnTo>
                                      <a:lnTo>
                                        <a:pt x="314678" y="9550"/>
                                      </a:lnTo>
                                      <a:lnTo>
                                        <a:pt x="314756" y="8839"/>
                                      </a:lnTo>
                                      <a:lnTo>
                                        <a:pt x="315506" y="7924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2089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18" y="5219"/>
                                      </a:moveTo>
                                      <a:lnTo>
                                        <a:pt x="359805" y="5219"/>
                                      </a:lnTo>
                                      <a:lnTo>
                                        <a:pt x="362718" y="6438"/>
                                      </a:lnTo>
                                      <a:lnTo>
                                        <a:pt x="362556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09"/>
                                      </a:lnTo>
                                      <a:lnTo>
                                        <a:pt x="364678" y="12191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59315" y="67055"/>
                                      </a:lnTo>
                                      <a:lnTo>
                                        <a:pt x="358968" y="67055"/>
                                      </a:lnTo>
                                      <a:lnTo>
                                        <a:pt x="356946" y="67259"/>
                                      </a:lnTo>
                                      <a:lnTo>
                                        <a:pt x="353085" y="67411"/>
                                      </a:lnTo>
                                      <a:lnTo>
                                        <a:pt x="353085" y="70167"/>
                                      </a:lnTo>
                                      <a:lnTo>
                                        <a:pt x="387388" y="70167"/>
                                      </a:lnTo>
                                      <a:lnTo>
                                        <a:pt x="387388" y="67411"/>
                                      </a:lnTo>
                                      <a:lnTo>
                                        <a:pt x="384365" y="67411"/>
                                      </a:lnTo>
                                      <a:lnTo>
                                        <a:pt x="382117" y="67055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29"/>
                                      </a:lnTo>
                                      <a:lnTo>
                                        <a:pt x="377342" y="61848"/>
                                      </a:lnTo>
                                      <a:lnTo>
                                        <a:pt x="377311" y="61417"/>
                                      </a:lnTo>
                                      <a:lnTo>
                                        <a:pt x="377209" y="12191"/>
                                      </a:lnTo>
                                      <a:lnTo>
                                        <a:pt x="377380" y="10109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18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30" y="37198"/>
                                      </a:moveTo>
                                      <a:lnTo>
                                        <a:pt x="332502" y="37198"/>
                                      </a:lnTo>
                                      <a:lnTo>
                                        <a:pt x="339013" y="41884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7" y="56768"/>
                                      </a:lnTo>
                                      <a:lnTo>
                                        <a:pt x="337402" y="58826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50761" y="61417"/>
                                      </a:lnTo>
                                      <a:lnTo>
                                        <a:pt x="353237" y="56768"/>
                                      </a:lnTo>
                                      <a:lnTo>
                                        <a:pt x="353237" y="50965"/>
                                      </a:lnTo>
                                      <a:lnTo>
                                        <a:pt x="351339" y="42764"/>
                                      </a:lnTo>
                                      <a:lnTo>
                                        <a:pt x="345930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100" y="4876"/>
                                      </a:moveTo>
                                      <a:lnTo>
                                        <a:pt x="357047" y="4876"/>
                                      </a:lnTo>
                                      <a:lnTo>
                                        <a:pt x="360048" y="5219"/>
                                      </a:lnTo>
                                      <a:lnTo>
                                        <a:pt x="381713" y="5219"/>
                                      </a:lnTo>
                                      <a:lnTo>
                                        <a:pt x="384100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76"/>
                                      </a:lnTo>
                                      <a:lnTo>
                                        <a:pt x="327418" y="4876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76"/>
                                      </a:lnTo>
                                      <a:lnTo>
                                        <a:pt x="387388" y="4876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11"/>
                                      </a:moveTo>
                                      <a:lnTo>
                                        <a:pt x="238290" y="67411"/>
                                      </a:lnTo>
                                      <a:lnTo>
                                        <a:pt x="238290" y="70167"/>
                                      </a:lnTo>
                                      <a:lnTo>
                                        <a:pt x="275336" y="70167"/>
                                      </a:lnTo>
                                      <a:lnTo>
                                        <a:pt x="27533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47"/>
                                      </a:lnTo>
                                      <a:lnTo>
                                        <a:pt x="242688" y="67411"/>
                                      </a:lnTo>
                                      <a:lnTo>
                                        <a:pt x="272039" y="67411"/>
                                      </a:lnTo>
                                      <a:lnTo>
                                        <a:pt x="261940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59"/>
                                      </a:lnTo>
                                      <a:lnTo>
                                        <a:pt x="226669" y="20459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309"/>
                                      </a:lnTo>
                                      <a:lnTo>
                                        <a:pt x="231698" y="9385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60" y="7162"/>
                                      </a:lnTo>
                                      <a:lnTo>
                                        <a:pt x="235518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59"/>
                                      </a:lnTo>
                                      <a:lnTo>
                                        <a:pt x="288061" y="20459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65"/>
                                      </a:moveTo>
                                      <a:lnTo>
                                        <a:pt x="83781" y="57365"/>
                                      </a:lnTo>
                                      <a:lnTo>
                                        <a:pt x="82461" y="57937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13" y="61417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090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94022" y="62572"/>
                                      </a:lnTo>
                                      <a:lnTo>
                                        <a:pt x="92202" y="61417"/>
                                      </a:lnTo>
                                      <a:lnTo>
                                        <a:pt x="90271" y="59524"/>
                                      </a:lnTo>
                                      <a:lnTo>
                                        <a:pt x="88773" y="58089"/>
                                      </a:lnTo>
                                      <a:lnTo>
                                        <a:pt x="87160" y="5736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11"/>
                                      </a:moveTo>
                                      <a:lnTo>
                                        <a:pt x="116459" y="67411"/>
                                      </a:lnTo>
                                      <a:lnTo>
                                        <a:pt x="116459" y="70167"/>
                                      </a:lnTo>
                                      <a:lnTo>
                                        <a:pt x="151726" y="70167"/>
                                      </a:lnTo>
                                      <a:lnTo>
                                        <a:pt x="15172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2" y="59524"/>
                                      </a:lnTo>
                                      <a:lnTo>
                                        <a:pt x="128970" y="60223"/>
                                      </a:lnTo>
                                      <a:lnTo>
                                        <a:pt x="128935" y="60490"/>
                                      </a:lnTo>
                                      <a:lnTo>
                                        <a:pt x="128812" y="61417"/>
                                      </a:lnTo>
                                      <a:lnTo>
                                        <a:pt x="128605" y="62572"/>
                                      </a:lnTo>
                                      <a:lnTo>
                                        <a:pt x="126956" y="65493"/>
                                      </a:lnTo>
                                      <a:lnTo>
                                        <a:pt x="125844" y="66420"/>
                                      </a:lnTo>
                                      <a:lnTo>
                                        <a:pt x="122923" y="67221"/>
                                      </a:lnTo>
                                      <a:lnTo>
                                        <a:pt x="120269" y="67411"/>
                                      </a:lnTo>
                                      <a:lnTo>
                                        <a:pt x="148247" y="67411"/>
                                      </a:lnTo>
                                      <a:lnTo>
                                        <a:pt x="141553" y="61417"/>
                                      </a:lnTo>
                                      <a:lnTo>
                                        <a:pt x="141447" y="60223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1" y="9563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197"/>
                                      </a:lnTo>
                                      <a:lnTo>
                                        <a:pt x="100495" y="9563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31"/>
                                      </a:lnTo>
                                      <a:lnTo>
                                        <a:pt x="100545" y="52984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689" y="62572"/>
                                      </a:lnTo>
                                      <a:lnTo>
                                        <a:pt x="104046" y="62572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31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1"/>
                                      </a:lnTo>
                                      <a:lnTo>
                                        <a:pt x="146092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2969" y="70167"/>
                                      </a:lnTo>
                                      <a:lnTo>
                                        <a:pt x="32969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11"/>
                                      </a:moveTo>
                                      <a:lnTo>
                                        <a:pt x="41744" y="67411"/>
                                      </a:lnTo>
                                      <a:lnTo>
                                        <a:pt x="41744" y="70167"/>
                                      </a:lnTo>
                                      <a:lnTo>
                                        <a:pt x="74714" y="70167"/>
                                      </a:lnTo>
                                      <a:lnTo>
                                        <a:pt x="74714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50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6" y="59969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200" y="66662"/>
                                      </a:lnTo>
                                      <a:lnTo>
                                        <a:pt x="7059" y="66662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29489" y="67411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72"/>
                                      </a:lnTo>
                                      <a:lnTo>
                                        <a:pt x="22667" y="59969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1"/>
                                      </a:lnTo>
                                      <a:lnTo>
                                        <a:pt x="69065" y="5219"/>
                                      </a:lnTo>
                                      <a:lnTo>
                                        <a:pt x="68807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69"/>
                                      </a:lnTo>
                                      <a:lnTo>
                                        <a:pt x="51442" y="63385"/>
                                      </a:lnTo>
                                      <a:lnTo>
                                        <a:pt x="51396" y="63626"/>
                                      </a:lnTo>
                                      <a:lnTo>
                                        <a:pt x="48615" y="66662"/>
                                      </a:lnTo>
                                      <a:lnTo>
                                        <a:pt x="45859" y="67411"/>
                                      </a:lnTo>
                                      <a:lnTo>
                                        <a:pt x="71234" y="67411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8" y="9550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27"/>
                                      </a:moveTo>
                                      <a:lnTo>
                                        <a:pt x="407911" y="55727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15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09"/>
                                      </a:lnTo>
                                      <a:lnTo>
                                        <a:pt x="401929" y="66268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50"/>
                                      </a:lnTo>
                                      <a:lnTo>
                                        <a:pt x="412470" y="72250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68"/>
                                      </a:lnTo>
                                      <a:lnTo>
                                        <a:pt x="418439" y="61709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9A0449" id="Group 629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">
                      <v:shape id="Graphic 630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" path="m205841,4584r-15788,l193052,5803r4318,5055l198450,15519r,9474l190296,28078r-6901,2836l162737,45389r-1486,2426l160502,50698r50,8712l162026,63525r6096,6451l172008,71589r7747,l195082,62953r-14285,l178333,61772r-2121,-2362l174066,57061r-1054,-2960l173012,47815r729,-2426l173837,45084r3391,-4762l180022,38049r3924,-2185l186131,34620r4838,-2109l198450,29540r12330,l210743,16763r-408,-3898l210286,12395,208013,6997,205841,4584xem211592,60477r-13140,l198513,64414r737,2870l202120,70662r2149,927l211416,71589r5449,-3797l221089,62128r-6790,l212331,61391r-487,-432l211592,60477xem210780,29540r-12330,l198450,55511r-6147,4966l187337,62953r7745,l198285,60477r13307,l211353,59918r-483,-2857l210780,29540xem222415,56172r-3112,3098l217424,60959r-1042,648l214299,62128r6790,l222320,60477r95,-4305xem194081,l180149,r-6121,1777l165290,8928r-2184,3937l163148,19469r645,1752l166085,23710r1440,623l171246,24333r4293,-13653l176381,8928r85,-178l180200,5384r2328,-800l205841,4584,199047,1015,194081,xem322089,4876r-26568,l297624,5219r1130,762l301294,8597r546,953l302064,12191r43,47587l301498,63385r-2490,3226l296176,67411r-4407,l291769,70167r42012,l340893,68414r4352,-3086l319646,65328r-2629,-343l314388,64287r,-27089l345930,37198r-284,-292l336157,33391,324600,32372r-10212,l314388,12191r229,-2082l314678,9550r78,-711l315506,7924r2819,-2235l319265,5219r-901,l322089,4876xem382018,5219r-22213,l362718,6438r-162,l363410,7315r1081,2794l364678,12191r-4,47587l359315,67055r-347,l356946,67259r-3861,152l353085,70167r34303,l387388,67411r-3023,l382117,67055r-2921,-1435l378231,64579r-765,-2350l377342,61848r-31,-431l377209,12191r171,-2082l378421,7442r953,-1004l382018,5219xem345930,37198r-13428,l339013,41884r,13551l338397,56768r-995,2058l331266,64020r-4038,1308l345245,65328r5516,-3911l353237,56768r,-5803l351339,42764r-5409,-5566xem322872,32219r-8484,153l324600,32372r-1728,-153xem384100,4876r-27053,l360048,5219r21665,l384100,4876xem327418,2006r-35649,l291769,4876r35649,l327418,2006xem387388,2006r-34303,l353085,4876r34303,l387388,2006xem275336,67411r-37046,l238290,70167r37046,l275336,67411xem261861,6845r-12345,l249516,60032r-685,3645l246100,66547r-3412,864l272039,67411,261940,60032r-79,-53187xem285089,2006r-58941,l223316,20459r3353,l227565,16738r95,-394l228866,13309r2832,-3924l233172,8153r2888,-991l235518,7162r3635,-317l285868,6845r-779,-4839xem285868,6845r-13733,l275196,7162r3556,1296l280352,9791r2769,4077l284124,16738r584,3721l288061,20459,285919,7162r-51,-317xem87160,57365r-3379,l82461,57937r-2032,2286l80013,61417r-92,7315l83083,71361r10033,l96367,70307r5715,-4217l103987,62839r59,-267l94022,62572,92202,61417,90271,59524,88773,58089r-1613,-724xem151726,67411r-35267,l116459,70167r35267,l151726,67411xem143931,6845r-14823,l129062,59524r-92,699l128935,60490r-123,927l128605,62572r-1649,2921l125844,66420r-2921,801l120269,67411r27978,l141553,61417r-106,-1194l141376,12547r305,-2984l141706,9321r648,-990l143931,6845xem151726,2006r-60947,l90779,4838r4623,343l98259,6197r2236,3366l101053,14287r,32144l100545,52984r-1972,7239l98501,60490r-1812,2082l104046,62572r1884,-8509l106400,46431r,-39586l143931,6845r1064,-1004l146092,5181r2256,-343l151726,4838r,-2832xem32969,67411l,67411r,2756l32969,70167r,-2756xem74714,67411r-32970,l41744,70167r32970,l74714,67411xem71386,4838r-67856,l5854,5219r1143,762l9525,8597r546,953l10336,12547r-20,47422l9715,63385,7200,66662r-141,l4419,67411r25070,l27178,67030,24841,65493r-864,-889l22898,62572r-231,-2603l22618,6845r44315,l68008,5841r1057,-622l68807,5219r2579,-381xem66933,6845r-14838,l52095,59969r-653,3416l51396,63626r-2781,3036l45859,67411r25375,l64363,12547r295,-2997l64681,9321r660,-990l66933,6845xem74714,2006l,2006,,4838r74714,l74714,2006xem412521,55727r-4610,l405955,56540r-1600,1575l402716,59766r-787,1943l401929,66268r813,1956l405968,71450r1943,800l412470,72250r1956,-800l417639,68224r800,-1956l418439,61709r-787,-1943l414477,56540r-1956,-8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8"/>
              <w:rPr>
                <w:sz w:val="5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312420"/>
                      <wp:effectExtent l="0" t="0" r="0" b="1904"/>
                      <wp:docPr id="631" name="Group 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312420"/>
                                <a:chOff x="0" y="0"/>
                                <a:chExt cx="1732914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2" name="Image 632"/>
                                <pic:cNvPicPr/>
                              </pic:nvPicPr>
                              <pic:blipFill>
                                <a:blip r:embed="rId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7" y="0"/>
                                  <a:ext cx="1219466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" name="Image 633"/>
                                <pic:cNvPicPr/>
                              </pic:nvPicPr>
                              <pic:blipFill>
                                <a:blip r:embed="rId7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804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EA8D04" id="Group 631" o:spid="_x0000_s1026" style="width:136.45pt;height:24.6pt;mso-position-horizontal-relative:char;mso-position-vertical-relative:line" coordsize="17329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">
                      <v:shape id="Image 632" o:spid="_x0000_s1027" type="#_x0000_t75" style="position:absolute;left:145;width:12195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">
                        <v:imagedata r:id="rId766" o:title=""/>
                      </v:shape>
                      <v:shape id="Image 633" o:spid="_x0000_s1028" type="#_x0000_t75" style="position:absolute;top:1768;width:17328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">
                        <v:imagedata r:id="rId767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3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24111" cy="104012"/>
                  <wp:effectExtent l="0" t="0" r="0" b="0"/>
                  <wp:docPr id="634" name="Image 6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111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720"/>
        </w:trPr>
        <w:tc>
          <w:tcPr>
            <w:tcW w:w="32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635" name="Group 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636" name="Graphic 636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97" y="0"/>
                                      </a:lnTo>
                                      <a:lnTo>
                                        <a:pt x="13779" y="2362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17" y="17487"/>
                                      </a:lnTo>
                                      <a:lnTo>
                                        <a:pt x="1149" y="28422"/>
                                      </a:lnTo>
                                      <a:lnTo>
                                        <a:pt x="2273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39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67"/>
                                      </a:lnTo>
                                      <a:lnTo>
                                        <a:pt x="7518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8" y="74853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60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79" y="104787"/>
                                      </a:lnTo>
                                      <a:lnTo>
                                        <a:pt x="44678" y="102260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24587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53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14" y="62318"/>
                                      </a:lnTo>
                                      <a:lnTo>
                                        <a:pt x="19405" y="58470"/>
                                      </a:lnTo>
                                      <a:lnTo>
                                        <a:pt x="23507" y="54991"/>
                                      </a:lnTo>
                                      <a:lnTo>
                                        <a:pt x="45170" y="54991"/>
                                      </a:lnTo>
                                      <a:lnTo>
                                        <a:pt x="43929" y="53848"/>
                                      </a:lnTo>
                                      <a:lnTo>
                                        <a:pt x="35204" y="47104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11912" y="21564"/>
                                      </a:lnTo>
                                      <a:lnTo>
                                        <a:pt x="11912" y="15062"/>
                                      </a:lnTo>
                                      <a:lnTo>
                                        <a:pt x="13400" y="11849"/>
                                      </a:lnTo>
                                      <a:lnTo>
                                        <a:pt x="13470" y="11696"/>
                                      </a:lnTo>
                                      <a:lnTo>
                                        <a:pt x="14135" y="11049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77" y="4318"/>
                                      </a:lnTo>
                                      <a:lnTo>
                                        <a:pt x="45936" y="4318"/>
                                      </a:lnTo>
                                      <a:lnTo>
                                        <a:pt x="43561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70" y="54991"/>
                                      </a:moveTo>
                                      <a:lnTo>
                                        <a:pt x="23507" y="54991"/>
                                      </a:lnTo>
                                      <a:lnTo>
                                        <a:pt x="30878" y="61053"/>
                                      </a:lnTo>
                                      <a:lnTo>
                                        <a:pt x="36895" y="66513"/>
                                      </a:lnTo>
                                      <a:lnTo>
                                        <a:pt x="41561" y="71368"/>
                                      </a:lnTo>
                                      <a:lnTo>
                                        <a:pt x="44881" y="75615"/>
                                      </a:lnTo>
                                      <a:lnTo>
                                        <a:pt x="46761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56" y="100761"/>
                                      </a:lnTo>
                                      <a:lnTo>
                                        <a:pt x="46288" y="100761"/>
                                      </a:lnTo>
                                      <a:lnTo>
                                        <a:pt x="55499" y="92189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84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70" y="54991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36" y="4318"/>
                                      </a:moveTo>
                                      <a:lnTo>
                                        <a:pt x="34086" y="4318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402" y="15773"/>
                                      </a:lnTo>
                                      <a:lnTo>
                                        <a:pt x="45402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07"/>
                                      </a:lnTo>
                                      <a:lnTo>
                                        <a:pt x="37655" y="38836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43688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22" y="29349"/>
                                      </a:lnTo>
                                      <a:lnTo>
                                        <a:pt x="55968" y="25501"/>
                                      </a:lnTo>
                                      <a:lnTo>
                                        <a:pt x="55968" y="16078"/>
                                      </a:lnTo>
                                      <a:lnTo>
                                        <a:pt x="53479" y="11049"/>
                                      </a:lnTo>
                                      <a:lnTo>
                                        <a:pt x="45936" y="43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CC1971" id="Group 635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">
                      <v:shape id="Graphic 636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" path="m37007,l20497,,13779,2362,3644,11849,1117,17487r32,10935l2273,32423r4610,7937l12039,45618r7976,6553l12674,57467,7518,62318,1498,71107,228,74853,,75615,,85699r2133,5258l11760,101777r7467,3010l37579,104787r7099,-2527l46288,100761r-21701,l20129,98844,13131,91147,11426,86131r-35,-11278l12382,70434r3932,-8116l19405,58470r4102,-3479l45170,54991,43929,53848,35204,47104r4638,-2896l31711,44208,11912,21564r,-6502l13400,11849r70,-153l14135,11049,19850,5791,23977,4318r21959,l43561,2209,37007,xem45170,54991r-21663,l30878,61053r6017,5460l41561,71368r3320,4247l46761,78435r940,3200l47701,89522r-1613,3670l39636,99250r-4280,1511l46288,100761r9211,-8572l58191,86131r,-12700l56311,68084,49707,59169,45170,54991xem45936,4318r-11850,l38074,5791r5855,5905l45402,15773r,9131l44602,28422r-3175,6185l37655,38836r-5944,5372l39842,44208r3846,-2400l49263,37185r5359,-7836l55968,25501r,-9423l53479,11049,45936,431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10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9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6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83759" cy="406526"/>
                  <wp:effectExtent l="0" t="0" r="0" b="0"/>
                  <wp:docPr id="637" name="Image 6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759" cy="40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14BF8" w:rsidRDefault="00114BF8">
            <w:pPr>
              <w:pStyle w:val="TableParagraph"/>
              <w:spacing w:before="7" w:after="1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1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33270" cy="486409"/>
                      <wp:effectExtent l="0" t="0" r="0" b="8890"/>
                      <wp:docPr id="638" name="Group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33270" cy="486409"/>
                                <a:chOff x="0" y="0"/>
                                <a:chExt cx="2033270" cy="4864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9" name="Image 639"/>
                                <pic:cNvPicPr/>
                              </pic:nvPicPr>
                              <pic:blipFill>
                                <a:blip r:embed="rId7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29" y="0"/>
                                  <a:ext cx="2016760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Image 640"/>
                                <pic:cNvPicPr/>
                              </pic:nvPicPr>
                              <pic:blipFill>
                                <a:blip r:embed="rId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987"/>
                                  <a:ext cx="1387640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1" name="Image 641"/>
                                <pic:cNvPicPr/>
                              </pic:nvPicPr>
                              <pic:blipFill>
                                <a:blip r:embed="rId7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7" y="350791"/>
                                  <a:ext cx="1855343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E183CC" id="Group 638" o:spid="_x0000_s1026" style="width:160.1pt;height:38.3pt;mso-position-horizontal-relative:char;mso-position-vertical-relative:line" coordsize="20332,4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">
                      <v:shape id="Image 639" o:spid="_x0000_s1027" type="#_x0000_t75" style="position:absolute;left:159;width:20167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">
                        <v:imagedata r:id="rId773" o:title=""/>
                      </v:shape>
                      <v:shape id="Image 640" o:spid="_x0000_s1028" type="#_x0000_t75" style="position:absolute;top:1739;width:1387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">
                        <v:imagedata r:id="rId774" o:title=""/>
                      </v:shape>
                      <v:shape id="Image 641" o:spid="_x0000_s1029" type="#_x0000_t75" style="position:absolute;left:13;top:3507;width:18553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">
                        <v:imagedata r:id="rId775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8465" cy="72390"/>
                      <wp:effectExtent l="0" t="0" r="0" b="0"/>
                      <wp:docPr id="642" name="Group 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8465" cy="72390"/>
                                <a:chOff x="0" y="0"/>
                                <a:chExt cx="418465" cy="72390"/>
                              </a:xfrm>
                            </wpg:grpSpPr>
                            <wps:wsp>
                              <wps:cNvPr id="643" name="Graphic 643"/>
                              <wps:cNvSpPr/>
                              <wps:spPr>
                                <a:xfrm>
                                  <a:off x="0" y="0"/>
                                  <a:ext cx="41846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8465" h="72390">
                                      <a:moveTo>
                                        <a:pt x="205841" y="4584"/>
                                      </a:moveTo>
                                      <a:lnTo>
                                        <a:pt x="190053" y="4584"/>
                                      </a:lnTo>
                                      <a:lnTo>
                                        <a:pt x="193052" y="5803"/>
                                      </a:lnTo>
                                      <a:lnTo>
                                        <a:pt x="197370" y="10858"/>
                                      </a:lnTo>
                                      <a:lnTo>
                                        <a:pt x="198450" y="15519"/>
                                      </a:lnTo>
                                      <a:lnTo>
                                        <a:pt x="198450" y="24993"/>
                                      </a:lnTo>
                                      <a:lnTo>
                                        <a:pt x="190296" y="28078"/>
                                      </a:lnTo>
                                      <a:lnTo>
                                        <a:pt x="183395" y="30914"/>
                                      </a:lnTo>
                                      <a:lnTo>
                                        <a:pt x="162737" y="45389"/>
                                      </a:lnTo>
                                      <a:lnTo>
                                        <a:pt x="161251" y="47815"/>
                                      </a:lnTo>
                                      <a:lnTo>
                                        <a:pt x="160502" y="50698"/>
                                      </a:lnTo>
                                      <a:lnTo>
                                        <a:pt x="160552" y="59410"/>
                                      </a:lnTo>
                                      <a:lnTo>
                                        <a:pt x="162026" y="63512"/>
                                      </a:lnTo>
                                      <a:lnTo>
                                        <a:pt x="168122" y="69977"/>
                                      </a:lnTo>
                                      <a:lnTo>
                                        <a:pt x="172008" y="71577"/>
                                      </a:lnTo>
                                      <a:lnTo>
                                        <a:pt x="179755" y="71577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80797" y="62953"/>
                                      </a:lnTo>
                                      <a:lnTo>
                                        <a:pt x="178333" y="61760"/>
                                      </a:lnTo>
                                      <a:lnTo>
                                        <a:pt x="174066" y="57061"/>
                                      </a:lnTo>
                                      <a:lnTo>
                                        <a:pt x="173012" y="54102"/>
                                      </a:lnTo>
                                      <a:lnTo>
                                        <a:pt x="173012" y="47815"/>
                                      </a:lnTo>
                                      <a:lnTo>
                                        <a:pt x="183946" y="35864"/>
                                      </a:lnTo>
                                      <a:lnTo>
                                        <a:pt x="186131" y="34620"/>
                                      </a:lnTo>
                                      <a:lnTo>
                                        <a:pt x="190969" y="32512"/>
                                      </a:lnTo>
                                      <a:lnTo>
                                        <a:pt x="198450" y="29527"/>
                                      </a:lnTo>
                                      <a:lnTo>
                                        <a:pt x="210780" y="29527"/>
                                      </a:lnTo>
                                      <a:lnTo>
                                        <a:pt x="210743" y="16764"/>
                                      </a:lnTo>
                                      <a:lnTo>
                                        <a:pt x="210335" y="12865"/>
                                      </a:lnTo>
                                      <a:lnTo>
                                        <a:pt x="210286" y="12395"/>
                                      </a:lnTo>
                                      <a:lnTo>
                                        <a:pt x="208013" y="6997"/>
                                      </a:lnTo>
                                      <a:lnTo>
                                        <a:pt x="205841" y="4584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1596" y="60477"/>
                                      </a:moveTo>
                                      <a:lnTo>
                                        <a:pt x="198452" y="60477"/>
                                      </a:lnTo>
                                      <a:lnTo>
                                        <a:pt x="198513" y="64414"/>
                                      </a:lnTo>
                                      <a:lnTo>
                                        <a:pt x="199250" y="67284"/>
                                      </a:lnTo>
                                      <a:lnTo>
                                        <a:pt x="202120" y="70662"/>
                                      </a:lnTo>
                                      <a:lnTo>
                                        <a:pt x="204240" y="71577"/>
                                      </a:lnTo>
                                      <a:lnTo>
                                        <a:pt x="211434" y="71577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12331" y="61391"/>
                                      </a:lnTo>
                                      <a:lnTo>
                                        <a:pt x="211856" y="60960"/>
                                      </a:lnTo>
                                      <a:lnTo>
                                        <a:pt x="211596" y="6047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10780" y="29527"/>
                                      </a:moveTo>
                                      <a:lnTo>
                                        <a:pt x="198450" y="29527"/>
                                      </a:lnTo>
                                      <a:lnTo>
                                        <a:pt x="198450" y="55511"/>
                                      </a:lnTo>
                                      <a:lnTo>
                                        <a:pt x="192303" y="60477"/>
                                      </a:lnTo>
                                      <a:lnTo>
                                        <a:pt x="187337" y="62953"/>
                                      </a:lnTo>
                                      <a:lnTo>
                                        <a:pt x="195082" y="62953"/>
                                      </a:lnTo>
                                      <a:lnTo>
                                        <a:pt x="198285" y="60477"/>
                                      </a:lnTo>
                                      <a:lnTo>
                                        <a:pt x="211596" y="60477"/>
                                      </a:lnTo>
                                      <a:lnTo>
                                        <a:pt x="211353" y="59918"/>
                                      </a:lnTo>
                                      <a:lnTo>
                                        <a:pt x="210870" y="57061"/>
                                      </a:lnTo>
                                      <a:lnTo>
                                        <a:pt x="210780" y="29527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22415" y="56172"/>
                                      </a:moveTo>
                                      <a:lnTo>
                                        <a:pt x="219303" y="59270"/>
                                      </a:lnTo>
                                      <a:lnTo>
                                        <a:pt x="217424" y="60960"/>
                                      </a:lnTo>
                                      <a:lnTo>
                                        <a:pt x="216382" y="61607"/>
                                      </a:lnTo>
                                      <a:lnTo>
                                        <a:pt x="214299" y="62128"/>
                                      </a:lnTo>
                                      <a:lnTo>
                                        <a:pt x="221089" y="62128"/>
                                      </a:lnTo>
                                      <a:lnTo>
                                        <a:pt x="222320" y="60477"/>
                                      </a:lnTo>
                                      <a:lnTo>
                                        <a:pt x="222415" y="56172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94081" y="0"/>
                                      </a:moveTo>
                                      <a:lnTo>
                                        <a:pt x="180149" y="0"/>
                                      </a:lnTo>
                                      <a:lnTo>
                                        <a:pt x="174028" y="1778"/>
                                      </a:lnTo>
                                      <a:lnTo>
                                        <a:pt x="165290" y="8928"/>
                                      </a:lnTo>
                                      <a:lnTo>
                                        <a:pt x="163106" y="12865"/>
                                      </a:lnTo>
                                      <a:lnTo>
                                        <a:pt x="163148" y="19469"/>
                                      </a:lnTo>
                                      <a:lnTo>
                                        <a:pt x="163793" y="21221"/>
                                      </a:lnTo>
                                      <a:lnTo>
                                        <a:pt x="166056" y="23698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39" y="10680"/>
                                      </a:lnTo>
                                      <a:lnTo>
                                        <a:pt x="176381" y="8928"/>
                                      </a:lnTo>
                                      <a:lnTo>
                                        <a:pt x="176466" y="8750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28" y="4584"/>
                                      </a:lnTo>
                                      <a:lnTo>
                                        <a:pt x="205841" y="4584"/>
                                      </a:lnTo>
                                      <a:lnTo>
                                        <a:pt x="199047" y="1016"/>
                                      </a:lnTo>
                                      <a:lnTo>
                                        <a:pt x="194081" y="0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089" y="4876"/>
                                      </a:moveTo>
                                      <a:lnTo>
                                        <a:pt x="295521" y="4876"/>
                                      </a:lnTo>
                                      <a:lnTo>
                                        <a:pt x="297624" y="5219"/>
                                      </a:lnTo>
                                      <a:lnTo>
                                        <a:pt x="298754" y="5981"/>
                                      </a:lnTo>
                                      <a:lnTo>
                                        <a:pt x="301294" y="8597"/>
                                      </a:lnTo>
                                      <a:lnTo>
                                        <a:pt x="301840" y="9550"/>
                                      </a:lnTo>
                                      <a:lnTo>
                                        <a:pt x="302064" y="12192"/>
                                      </a:lnTo>
                                      <a:lnTo>
                                        <a:pt x="302107" y="59778"/>
                                      </a:lnTo>
                                      <a:lnTo>
                                        <a:pt x="301498" y="63385"/>
                                      </a:lnTo>
                                      <a:lnTo>
                                        <a:pt x="299008" y="66611"/>
                                      </a:lnTo>
                                      <a:lnTo>
                                        <a:pt x="296176" y="67411"/>
                                      </a:lnTo>
                                      <a:lnTo>
                                        <a:pt x="291769" y="67411"/>
                                      </a:lnTo>
                                      <a:lnTo>
                                        <a:pt x="291769" y="70167"/>
                                      </a:lnTo>
                                      <a:lnTo>
                                        <a:pt x="333781" y="70167"/>
                                      </a:lnTo>
                                      <a:lnTo>
                                        <a:pt x="340893" y="68414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19646" y="65328"/>
                                      </a:lnTo>
                                      <a:lnTo>
                                        <a:pt x="317017" y="64985"/>
                                      </a:lnTo>
                                      <a:lnTo>
                                        <a:pt x="314388" y="64287"/>
                                      </a:lnTo>
                                      <a:lnTo>
                                        <a:pt x="314388" y="37198"/>
                                      </a:lnTo>
                                      <a:lnTo>
                                        <a:pt x="345930" y="37198"/>
                                      </a:lnTo>
                                      <a:lnTo>
                                        <a:pt x="345646" y="36906"/>
                                      </a:lnTo>
                                      <a:lnTo>
                                        <a:pt x="336157" y="33391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14388" y="32372"/>
                                      </a:lnTo>
                                      <a:lnTo>
                                        <a:pt x="314388" y="12192"/>
                                      </a:lnTo>
                                      <a:lnTo>
                                        <a:pt x="314617" y="10109"/>
                                      </a:lnTo>
                                      <a:lnTo>
                                        <a:pt x="314678" y="9550"/>
                                      </a:lnTo>
                                      <a:lnTo>
                                        <a:pt x="314756" y="8839"/>
                                      </a:lnTo>
                                      <a:lnTo>
                                        <a:pt x="315506" y="7912"/>
                                      </a:lnTo>
                                      <a:lnTo>
                                        <a:pt x="318325" y="5689"/>
                                      </a:lnTo>
                                      <a:lnTo>
                                        <a:pt x="319265" y="5219"/>
                                      </a:lnTo>
                                      <a:lnTo>
                                        <a:pt x="318364" y="5219"/>
                                      </a:lnTo>
                                      <a:lnTo>
                                        <a:pt x="322089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2018" y="5219"/>
                                      </a:moveTo>
                                      <a:lnTo>
                                        <a:pt x="359805" y="5219"/>
                                      </a:lnTo>
                                      <a:lnTo>
                                        <a:pt x="362718" y="6438"/>
                                      </a:lnTo>
                                      <a:lnTo>
                                        <a:pt x="362556" y="6438"/>
                                      </a:lnTo>
                                      <a:lnTo>
                                        <a:pt x="363410" y="7315"/>
                                      </a:lnTo>
                                      <a:lnTo>
                                        <a:pt x="364491" y="10109"/>
                                      </a:lnTo>
                                      <a:lnTo>
                                        <a:pt x="364679" y="12192"/>
                                      </a:lnTo>
                                      <a:lnTo>
                                        <a:pt x="364674" y="59778"/>
                                      </a:lnTo>
                                      <a:lnTo>
                                        <a:pt x="359315" y="67056"/>
                                      </a:lnTo>
                                      <a:lnTo>
                                        <a:pt x="358968" y="67056"/>
                                      </a:lnTo>
                                      <a:lnTo>
                                        <a:pt x="356946" y="67259"/>
                                      </a:lnTo>
                                      <a:lnTo>
                                        <a:pt x="353085" y="67411"/>
                                      </a:lnTo>
                                      <a:lnTo>
                                        <a:pt x="353085" y="70167"/>
                                      </a:lnTo>
                                      <a:lnTo>
                                        <a:pt x="387388" y="70167"/>
                                      </a:lnTo>
                                      <a:lnTo>
                                        <a:pt x="387388" y="67411"/>
                                      </a:lnTo>
                                      <a:lnTo>
                                        <a:pt x="384365" y="67411"/>
                                      </a:lnTo>
                                      <a:lnTo>
                                        <a:pt x="382117" y="67056"/>
                                      </a:lnTo>
                                      <a:lnTo>
                                        <a:pt x="379196" y="65620"/>
                                      </a:lnTo>
                                      <a:lnTo>
                                        <a:pt x="378231" y="64579"/>
                                      </a:lnTo>
                                      <a:lnTo>
                                        <a:pt x="377466" y="62230"/>
                                      </a:lnTo>
                                      <a:lnTo>
                                        <a:pt x="377342" y="61849"/>
                                      </a:lnTo>
                                      <a:lnTo>
                                        <a:pt x="377311" y="61417"/>
                                      </a:lnTo>
                                      <a:lnTo>
                                        <a:pt x="377208" y="12192"/>
                                      </a:lnTo>
                                      <a:lnTo>
                                        <a:pt x="377380" y="10109"/>
                                      </a:lnTo>
                                      <a:lnTo>
                                        <a:pt x="378421" y="7442"/>
                                      </a:lnTo>
                                      <a:lnTo>
                                        <a:pt x="379374" y="6438"/>
                                      </a:lnTo>
                                      <a:lnTo>
                                        <a:pt x="382018" y="5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45930" y="37198"/>
                                      </a:moveTo>
                                      <a:lnTo>
                                        <a:pt x="332502" y="37198"/>
                                      </a:lnTo>
                                      <a:lnTo>
                                        <a:pt x="339013" y="41884"/>
                                      </a:lnTo>
                                      <a:lnTo>
                                        <a:pt x="339013" y="55435"/>
                                      </a:lnTo>
                                      <a:lnTo>
                                        <a:pt x="338397" y="56769"/>
                                      </a:lnTo>
                                      <a:lnTo>
                                        <a:pt x="337402" y="58826"/>
                                      </a:lnTo>
                                      <a:lnTo>
                                        <a:pt x="331266" y="64020"/>
                                      </a:lnTo>
                                      <a:lnTo>
                                        <a:pt x="327228" y="65328"/>
                                      </a:lnTo>
                                      <a:lnTo>
                                        <a:pt x="345245" y="65328"/>
                                      </a:lnTo>
                                      <a:lnTo>
                                        <a:pt x="350761" y="61417"/>
                                      </a:lnTo>
                                      <a:lnTo>
                                        <a:pt x="353237" y="56769"/>
                                      </a:lnTo>
                                      <a:lnTo>
                                        <a:pt x="353237" y="50965"/>
                                      </a:lnTo>
                                      <a:lnTo>
                                        <a:pt x="351339" y="42764"/>
                                      </a:lnTo>
                                      <a:lnTo>
                                        <a:pt x="345930" y="3719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2872" y="32219"/>
                                      </a:moveTo>
                                      <a:lnTo>
                                        <a:pt x="314388" y="32372"/>
                                      </a:lnTo>
                                      <a:lnTo>
                                        <a:pt x="324600" y="32372"/>
                                      </a:lnTo>
                                      <a:lnTo>
                                        <a:pt x="322872" y="32219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4100" y="4876"/>
                                      </a:moveTo>
                                      <a:lnTo>
                                        <a:pt x="357047" y="4876"/>
                                      </a:lnTo>
                                      <a:lnTo>
                                        <a:pt x="360048" y="5219"/>
                                      </a:lnTo>
                                      <a:lnTo>
                                        <a:pt x="381713" y="5219"/>
                                      </a:lnTo>
                                      <a:lnTo>
                                        <a:pt x="384100" y="487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7418" y="2006"/>
                                      </a:moveTo>
                                      <a:lnTo>
                                        <a:pt x="291769" y="2006"/>
                                      </a:lnTo>
                                      <a:lnTo>
                                        <a:pt x="291769" y="4876"/>
                                      </a:lnTo>
                                      <a:lnTo>
                                        <a:pt x="327418" y="4876"/>
                                      </a:lnTo>
                                      <a:lnTo>
                                        <a:pt x="32741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87388" y="2006"/>
                                      </a:moveTo>
                                      <a:lnTo>
                                        <a:pt x="353085" y="2006"/>
                                      </a:lnTo>
                                      <a:lnTo>
                                        <a:pt x="353085" y="4876"/>
                                      </a:lnTo>
                                      <a:lnTo>
                                        <a:pt x="387388" y="4876"/>
                                      </a:lnTo>
                                      <a:lnTo>
                                        <a:pt x="387388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75336" y="67411"/>
                                      </a:moveTo>
                                      <a:lnTo>
                                        <a:pt x="238290" y="67411"/>
                                      </a:lnTo>
                                      <a:lnTo>
                                        <a:pt x="238290" y="70167"/>
                                      </a:lnTo>
                                      <a:lnTo>
                                        <a:pt x="275336" y="70167"/>
                                      </a:lnTo>
                                      <a:lnTo>
                                        <a:pt x="27533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61861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31" y="63677"/>
                                      </a:lnTo>
                                      <a:lnTo>
                                        <a:pt x="246100" y="66548"/>
                                      </a:lnTo>
                                      <a:lnTo>
                                        <a:pt x="242688" y="67411"/>
                                      </a:lnTo>
                                      <a:lnTo>
                                        <a:pt x="272039" y="67411"/>
                                      </a:lnTo>
                                      <a:lnTo>
                                        <a:pt x="261940" y="60032"/>
                                      </a:lnTo>
                                      <a:lnTo>
                                        <a:pt x="26186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089" y="2006"/>
                                      </a:moveTo>
                                      <a:lnTo>
                                        <a:pt x="226148" y="2006"/>
                                      </a:lnTo>
                                      <a:lnTo>
                                        <a:pt x="223316" y="20459"/>
                                      </a:lnTo>
                                      <a:lnTo>
                                        <a:pt x="226669" y="20459"/>
                                      </a:lnTo>
                                      <a:lnTo>
                                        <a:pt x="227565" y="16738"/>
                                      </a:lnTo>
                                      <a:lnTo>
                                        <a:pt x="227660" y="16344"/>
                                      </a:lnTo>
                                      <a:lnTo>
                                        <a:pt x="228866" y="13296"/>
                                      </a:lnTo>
                                      <a:lnTo>
                                        <a:pt x="231698" y="9385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60" y="7162"/>
                                      </a:lnTo>
                                      <a:lnTo>
                                        <a:pt x="235518" y="7162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68" y="6845"/>
                                      </a:lnTo>
                                      <a:lnTo>
                                        <a:pt x="285089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285868" y="6845"/>
                                      </a:moveTo>
                                      <a:lnTo>
                                        <a:pt x="272135" y="6845"/>
                                      </a:lnTo>
                                      <a:lnTo>
                                        <a:pt x="275196" y="7162"/>
                                      </a:lnTo>
                                      <a:lnTo>
                                        <a:pt x="278752" y="8458"/>
                                      </a:lnTo>
                                      <a:lnTo>
                                        <a:pt x="280352" y="9791"/>
                                      </a:lnTo>
                                      <a:lnTo>
                                        <a:pt x="283121" y="13868"/>
                                      </a:lnTo>
                                      <a:lnTo>
                                        <a:pt x="284124" y="16738"/>
                                      </a:lnTo>
                                      <a:lnTo>
                                        <a:pt x="284708" y="20459"/>
                                      </a:lnTo>
                                      <a:lnTo>
                                        <a:pt x="288061" y="20459"/>
                                      </a:lnTo>
                                      <a:lnTo>
                                        <a:pt x="285919" y="7162"/>
                                      </a:lnTo>
                                      <a:lnTo>
                                        <a:pt x="285868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87160" y="57365"/>
                                      </a:moveTo>
                                      <a:lnTo>
                                        <a:pt x="83781" y="57365"/>
                                      </a:lnTo>
                                      <a:lnTo>
                                        <a:pt x="82461" y="57937"/>
                                      </a:lnTo>
                                      <a:lnTo>
                                        <a:pt x="80429" y="60223"/>
                                      </a:lnTo>
                                      <a:lnTo>
                                        <a:pt x="80013" y="61417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83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67" y="70307"/>
                                      </a:lnTo>
                                      <a:lnTo>
                                        <a:pt x="102082" y="66090"/>
                                      </a:lnTo>
                                      <a:lnTo>
                                        <a:pt x="103987" y="62839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94002" y="62560"/>
                                      </a:lnTo>
                                      <a:lnTo>
                                        <a:pt x="92202" y="61417"/>
                                      </a:lnTo>
                                      <a:lnTo>
                                        <a:pt x="90271" y="59524"/>
                                      </a:lnTo>
                                      <a:lnTo>
                                        <a:pt x="88773" y="58089"/>
                                      </a:lnTo>
                                      <a:lnTo>
                                        <a:pt x="87160" y="5736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67411"/>
                                      </a:moveTo>
                                      <a:lnTo>
                                        <a:pt x="116459" y="67411"/>
                                      </a:lnTo>
                                      <a:lnTo>
                                        <a:pt x="116459" y="70167"/>
                                      </a:lnTo>
                                      <a:lnTo>
                                        <a:pt x="151726" y="70167"/>
                                      </a:lnTo>
                                      <a:lnTo>
                                        <a:pt x="151726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43931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62" y="59524"/>
                                      </a:lnTo>
                                      <a:lnTo>
                                        <a:pt x="128969" y="60223"/>
                                      </a:lnTo>
                                      <a:lnTo>
                                        <a:pt x="120269" y="67411"/>
                                      </a:lnTo>
                                      <a:lnTo>
                                        <a:pt x="148247" y="67411"/>
                                      </a:lnTo>
                                      <a:lnTo>
                                        <a:pt x="141376" y="12547"/>
                                      </a:lnTo>
                                      <a:lnTo>
                                        <a:pt x="141681" y="9563"/>
                                      </a:lnTo>
                                      <a:lnTo>
                                        <a:pt x="141706" y="9321"/>
                                      </a:lnTo>
                                      <a:lnTo>
                                        <a:pt x="142354" y="8331"/>
                                      </a:lnTo>
                                      <a:lnTo>
                                        <a:pt x="143931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151726" y="2006"/>
                                      </a:moveTo>
                                      <a:lnTo>
                                        <a:pt x="90779" y="2006"/>
                                      </a:lnTo>
                                      <a:lnTo>
                                        <a:pt x="90779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59" y="6197"/>
                                      </a:lnTo>
                                      <a:lnTo>
                                        <a:pt x="100495" y="9563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31"/>
                                      </a:lnTo>
                                      <a:lnTo>
                                        <a:pt x="100545" y="52984"/>
                                      </a:lnTo>
                                      <a:lnTo>
                                        <a:pt x="98573" y="60223"/>
                                      </a:lnTo>
                                      <a:lnTo>
                                        <a:pt x="98501" y="60490"/>
                                      </a:lnTo>
                                      <a:lnTo>
                                        <a:pt x="96700" y="62560"/>
                                      </a:lnTo>
                                      <a:lnTo>
                                        <a:pt x="104049" y="62560"/>
                                      </a:lnTo>
                                      <a:lnTo>
                                        <a:pt x="105930" y="54063"/>
                                      </a:lnTo>
                                      <a:lnTo>
                                        <a:pt x="106400" y="46431"/>
                                      </a:lnTo>
                                      <a:lnTo>
                                        <a:pt x="106400" y="6845"/>
                                      </a:lnTo>
                                      <a:lnTo>
                                        <a:pt x="143931" y="6845"/>
                                      </a:lnTo>
                                      <a:lnTo>
                                        <a:pt x="144995" y="5842"/>
                                      </a:lnTo>
                                      <a:lnTo>
                                        <a:pt x="146092" y="5181"/>
                                      </a:lnTo>
                                      <a:lnTo>
                                        <a:pt x="148348" y="4838"/>
                                      </a:lnTo>
                                      <a:lnTo>
                                        <a:pt x="151726" y="4838"/>
                                      </a:lnTo>
                                      <a:lnTo>
                                        <a:pt x="151726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32969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2969" y="70167"/>
                                      </a:lnTo>
                                      <a:lnTo>
                                        <a:pt x="32969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67411"/>
                                      </a:moveTo>
                                      <a:lnTo>
                                        <a:pt x="41744" y="67411"/>
                                      </a:lnTo>
                                      <a:lnTo>
                                        <a:pt x="41744" y="70167"/>
                                      </a:lnTo>
                                      <a:lnTo>
                                        <a:pt x="74714" y="70167"/>
                                      </a:lnTo>
                                      <a:lnTo>
                                        <a:pt x="74714" y="67411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1386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50"/>
                                      </a:lnTo>
                                      <a:lnTo>
                                        <a:pt x="10336" y="12547"/>
                                      </a:lnTo>
                                      <a:lnTo>
                                        <a:pt x="10316" y="59969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200" y="66662"/>
                                      </a:lnTo>
                                      <a:lnTo>
                                        <a:pt x="7059" y="66662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29489" y="67411"/>
                                      </a:lnTo>
                                      <a:lnTo>
                                        <a:pt x="27178" y="67030"/>
                                      </a:lnTo>
                                      <a:lnTo>
                                        <a:pt x="24841" y="65493"/>
                                      </a:lnTo>
                                      <a:lnTo>
                                        <a:pt x="23977" y="64604"/>
                                      </a:lnTo>
                                      <a:lnTo>
                                        <a:pt x="22898" y="62560"/>
                                      </a:lnTo>
                                      <a:lnTo>
                                        <a:pt x="22667" y="59969"/>
                                      </a:lnTo>
                                      <a:lnTo>
                                        <a:pt x="22618" y="6845"/>
                                      </a:lnTo>
                                      <a:lnTo>
                                        <a:pt x="66933" y="6845"/>
                                      </a:lnTo>
                                      <a:lnTo>
                                        <a:pt x="68008" y="5842"/>
                                      </a:lnTo>
                                      <a:lnTo>
                                        <a:pt x="69065" y="5219"/>
                                      </a:lnTo>
                                      <a:lnTo>
                                        <a:pt x="68807" y="5219"/>
                                      </a:lnTo>
                                      <a:lnTo>
                                        <a:pt x="71386" y="4838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66933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69"/>
                                      </a:lnTo>
                                      <a:lnTo>
                                        <a:pt x="51442" y="63385"/>
                                      </a:lnTo>
                                      <a:lnTo>
                                        <a:pt x="51396" y="63627"/>
                                      </a:lnTo>
                                      <a:lnTo>
                                        <a:pt x="48615" y="66662"/>
                                      </a:lnTo>
                                      <a:lnTo>
                                        <a:pt x="45859" y="67411"/>
                                      </a:lnTo>
                                      <a:lnTo>
                                        <a:pt x="71234" y="67411"/>
                                      </a:lnTo>
                                      <a:lnTo>
                                        <a:pt x="64363" y="12547"/>
                                      </a:lnTo>
                                      <a:lnTo>
                                        <a:pt x="64658" y="9550"/>
                                      </a:lnTo>
                                      <a:lnTo>
                                        <a:pt x="64681" y="9321"/>
                                      </a:lnTo>
                                      <a:lnTo>
                                        <a:pt x="65341" y="8331"/>
                                      </a:lnTo>
                                      <a:lnTo>
                                        <a:pt x="66933" y="6845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74714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06"/>
                                      </a:lnTo>
                                      <a:close/>
                                    </a:path>
                                    <a:path w="418465" h="72390">
                                      <a:moveTo>
                                        <a:pt x="412521" y="55727"/>
                                      </a:moveTo>
                                      <a:lnTo>
                                        <a:pt x="407911" y="55727"/>
                                      </a:lnTo>
                                      <a:lnTo>
                                        <a:pt x="405955" y="56540"/>
                                      </a:lnTo>
                                      <a:lnTo>
                                        <a:pt x="404355" y="58102"/>
                                      </a:lnTo>
                                      <a:lnTo>
                                        <a:pt x="402716" y="59766"/>
                                      </a:lnTo>
                                      <a:lnTo>
                                        <a:pt x="401929" y="61709"/>
                                      </a:lnTo>
                                      <a:lnTo>
                                        <a:pt x="401929" y="66268"/>
                                      </a:lnTo>
                                      <a:lnTo>
                                        <a:pt x="402742" y="68224"/>
                                      </a:lnTo>
                                      <a:lnTo>
                                        <a:pt x="405968" y="71450"/>
                                      </a:lnTo>
                                      <a:lnTo>
                                        <a:pt x="407911" y="72250"/>
                                      </a:lnTo>
                                      <a:lnTo>
                                        <a:pt x="412470" y="72250"/>
                                      </a:lnTo>
                                      <a:lnTo>
                                        <a:pt x="414426" y="71450"/>
                                      </a:lnTo>
                                      <a:lnTo>
                                        <a:pt x="417639" y="68224"/>
                                      </a:lnTo>
                                      <a:lnTo>
                                        <a:pt x="418439" y="66268"/>
                                      </a:lnTo>
                                      <a:lnTo>
                                        <a:pt x="418439" y="61709"/>
                                      </a:lnTo>
                                      <a:lnTo>
                                        <a:pt x="417652" y="59766"/>
                                      </a:lnTo>
                                      <a:lnTo>
                                        <a:pt x="414477" y="56540"/>
                                      </a:lnTo>
                                      <a:lnTo>
                                        <a:pt x="41252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83E226" id="Group 642" o:spid="_x0000_s1026" style="width:32.95pt;height:5.7pt;mso-position-horizontal-relative:char;mso-position-vertical-relative:line" coordsize="41846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">
                      <v:shape id="Graphic 643" o:spid="_x0000_s1027" style="position:absolute;width:418465;height:72390;visibility:visible;mso-wrap-style:square;v-text-anchor:top" coordsize="41846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" path="m205841,4584r-15788,l193052,5803r4318,5055l198450,15519r,9474l190296,28078r-6901,2836l162737,45389r-1486,2426l160502,50698r50,8712l162026,63512r6096,6465l172008,71577r7747,l195082,62953r-14285,l178333,61760r-4267,-4699l173012,54102r,-6287l183946,35864r2185,-1244l190969,32512r7481,-2985l210780,29527r-37,-12763l210335,12865r-49,-470l208013,6997,205841,4584xem211596,60477r-13144,l198513,64414r737,2870l202120,70662r2120,915l211434,71577r5431,-3785l221089,62128r-6790,l212331,61391r-475,-431l211596,60477xem210780,29527r-12330,l198450,55511r-6147,4966l187337,62953r7745,l198285,60477r13311,l211353,59918r-483,-2857l210780,29527xem222415,56172r-3112,3098l217424,60960r-1042,647l214299,62128r6790,l222320,60477r95,-4305xem194081,l180149,r-6121,1778l165290,8928r-2184,3937l163148,19469r645,1752l166056,23698r1469,635l171246,24333r4293,-13653l176381,8928r85,-178l180200,5384r2328,-800l205841,4584,199047,1016,194081,xem322089,4876r-26568,l297624,5219r1130,762l301294,8597r546,953l302064,12192r43,47586l301498,63385r-2490,3226l296176,67411r-4407,l291769,70167r42012,l340893,68414r4352,-3086l319646,65328r-2629,-343l314388,64287r,-27089l345930,37198r-284,-292l336157,33391,324600,32372r-10212,l314388,12192r229,-2083l314678,9550r78,-711l315506,7912r2819,-2223l319265,5219r-901,l322089,4876xem382018,5219r-22213,l362718,6438r-162,l363410,7315r1081,2794l364679,12192r-5,47586l359315,67056r-347,l356946,67259r-3861,152l353085,70167r34303,l387388,67411r-3023,l382117,67056r-2921,-1436l378231,64579r-765,-2349l377342,61849r-31,-432l377208,12192r172,-2083l378421,7442r953,-1004l382018,5219xem345930,37198r-13428,l339013,41884r,13551l338397,56769r-995,2057l331266,64020r-4038,1308l345245,65328r5516,-3911l353237,56769r,-5804l351339,42764r-5409,-5566xem322872,32219r-8484,153l324600,32372r-1728,-153xem384100,4876r-27053,l360048,5219r21665,l384100,4876xem327418,2006r-35649,l291769,4876r35649,l327418,2006xem387388,2006r-34303,l353085,4876r34303,l387388,2006xem275336,67411r-37046,l238290,70167r37046,l275336,67411xem261861,6845r-12345,l249516,60032r-685,3645l246100,66548r-3412,863l272039,67411,261940,60032r-79,-53187xem285089,2006r-58941,l223316,20459r3353,l227565,16738r95,-394l228866,13296r2832,-3911l233172,8153r2888,-991l235518,7162r3635,-317l285868,6845r-779,-4839xem285868,6845r-13733,l275196,7162r3556,1296l280352,9791r2769,4077l284124,16738r584,3721l288061,20459,285919,7162r-51,-317xem87160,57365r-3379,l82461,57937r-2032,2286l80013,61417r-92,7315l83083,71361r10033,l96367,70307r5715,-4217l103987,62839r62,-279l94002,62560,92202,61417,90271,59524,88773,58089r-1613,-724xem151726,67411r-35267,l116459,70167r35267,l151726,67411xem143931,6845r-14823,l129062,59524r-93,699l120269,67411r27978,l141376,12547r305,-2984l141706,9321r648,-990l143931,6845xem151726,2006r-60947,l90779,4838r4623,343l98259,6197r2236,3366l101053,14287r,32144l100545,52984r-1972,7239l98501,60490r-1801,2070l104049,62560r1881,-8497l106400,46431r,-39586l143931,6845r1064,-1003l146092,5181r2256,-343l151726,4838r,-2832xem32969,67411l,67411r,2756l32969,70167r,-2756xem74714,67411r-32970,l41744,70167r32970,l74714,67411xem71386,4838r-67856,l5854,5219r1143,762l9525,8597r546,953l10336,12547r-20,47422l9715,63385,7200,66662r-141,l4419,67411r25070,l27178,67030,24841,65493r-864,-889l22898,62560r-231,-2591l22618,6845r44315,l68008,5842r1057,-623l68807,5219r2579,-381xem66933,6845r-14838,l52095,59969r-653,3416l51396,63627r-2781,3035l45859,67411r25375,l64363,12547r295,-2997l64681,9321r660,-990l66933,6845xem74714,2006l,2006,,4838r74714,l74714,2006xem412521,55727r-4610,l405955,56540r-1600,1562l402716,59766r-787,1943l401929,66268r813,1956l405968,71450r1943,800l412470,72250r1956,-800l417639,68224r800,-1956l418439,61709r-787,-1943l414477,56540r-1956,-81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1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58315" cy="135350"/>
                  <wp:effectExtent l="0" t="0" r="0" b="0"/>
                  <wp:docPr id="644" name="Image 6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315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56" cy="71437"/>
                  <wp:effectExtent l="0" t="0" r="0" b="0"/>
                  <wp:docPr id="645" name="Image 6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5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:rsidR="00114BF8" w:rsidRDefault="00114BF8">
            <w:pPr>
              <w:pStyle w:val="TableParagraph"/>
              <w:spacing w:before="9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312420"/>
                      <wp:effectExtent l="0" t="0" r="0" b="1904"/>
                      <wp:docPr id="646" name="Group 6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312420"/>
                                <a:chOff x="0" y="0"/>
                                <a:chExt cx="1732914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Image 647"/>
                                <pic:cNvPicPr/>
                              </pic:nvPicPr>
                              <pic:blipFill>
                                <a:blip r:embed="rId7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85" y="0"/>
                                  <a:ext cx="1566926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Image 648"/>
                                <pic:cNvPicPr/>
                              </pic:nvPicPr>
                              <pic:blipFill>
                                <a:blip r:embed="rId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817"/>
                                  <a:ext cx="1732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1AD6D" id="Group 646" o:spid="_x0000_s1026" style="width:136.45pt;height:24.6pt;mso-position-horizontal-relative:char;mso-position-vertical-relative:line" coordsize="17329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">
                      <v:shape id="Image 647" o:spid="_x0000_s1027" type="#_x0000_t75" style="position:absolute;left:145;width:1567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">
                        <v:imagedata r:id="rId780" o:title=""/>
                      </v:shape>
                      <v:shape id="Image 648" o:spid="_x0000_s1028" type="#_x0000_t75" style="position:absolute;top:1768;width:1732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">
                        <v:imagedata r:id="rId781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1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39950" cy="277495"/>
                      <wp:effectExtent l="0" t="0" r="0" b="8254"/>
                      <wp:docPr id="649" name="Group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39950" cy="277495"/>
                                <a:chOff x="0" y="0"/>
                                <a:chExt cx="2139950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0" name="Image 650"/>
                                <pic:cNvPicPr/>
                              </pic:nvPicPr>
                              <pic:blipFill>
                                <a:blip r:embed="rId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4640" cy="103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Image 651"/>
                                <pic:cNvPicPr/>
                              </pic:nvPicPr>
                              <pic:blipFill>
                                <a:blip r:embed="rId7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3" y="141229"/>
                                  <a:ext cx="2138718" cy="1358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9BBF54" id="Group 649" o:spid="_x0000_s1026" style="width:168.5pt;height:21.85pt;mso-position-horizontal-relative:char;mso-position-vertical-relative:line" coordsize="21399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">
                      <v:shape id="Image 650" o:spid="_x0000_s1027" type="#_x0000_t75" style="position:absolute;width:11146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">
                        <v:imagedata r:id="rId784" o:title=""/>
                      </v:shape>
                      <v:shape id="Image 651" o:spid="_x0000_s1028" type="#_x0000_t75" style="position:absolute;left:9;top:1412;width:2138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">
                        <v:imagedata r:id="rId785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69" cy="71437"/>
                  <wp:effectExtent l="0" t="0" r="0" b="0"/>
                  <wp:docPr id="652" name="Image 6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6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12" w:lineRule="exact"/>
        <w:rPr>
          <w:position w:val="-1"/>
          <w:sz w:val="11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tbl>
      <w:tblPr>
        <w:tblStyle w:val="TableNormal"/>
        <w:tblW w:w="0" w:type="auto"/>
        <w:tblInd w:w="1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0"/>
        <w:gridCol w:w="2510"/>
        <w:gridCol w:w="3362"/>
        <w:gridCol w:w="3516"/>
      </w:tblGrid>
      <w:tr w:rsidR="00114BF8">
        <w:trPr>
          <w:trHeight w:val="1145"/>
        </w:trPr>
        <w:tc>
          <w:tcPr>
            <w:tcW w:w="320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510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85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85042" cy="406526"/>
                  <wp:effectExtent l="0" t="0" r="0" b="0"/>
                  <wp:docPr id="653" name="Image 6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042" cy="40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14132" cy="135350"/>
                  <wp:effectExtent l="0" t="0" r="0" b="0"/>
                  <wp:docPr id="654" name="Image 6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13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56105" cy="276860"/>
                      <wp:effectExtent l="0" t="0" r="0" b="8889"/>
                      <wp:docPr id="655" name="Group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6105" cy="276860"/>
                                <a:chOff x="0" y="0"/>
                                <a:chExt cx="1856105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" name="Image 656"/>
                                <pic:cNvPicPr/>
                              </pic:nvPicPr>
                              <pic:blipFill>
                                <a:blip r:embed="rId7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" y="0"/>
                                  <a:ext cx="1259890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" name="Image 657"/>
                                <pic:cNvPicPr/>
                              </pic:nvPicPr>
                              <pic:blipFill>
                                <a:blip r:embed="rId7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29"/>
                                  <a:ext cx="1855800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258800" id="Group 655" o:spid="_x0000_s1026" style="width:146.15pt;height:21.8pt;mso-position-horizontal-relative:char;mso-position-vertical-relative:line" coordsize="18561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">
                      <v:shape id="Image 656" o:spid="_x0000_s1027" type="#_x0000_t75" style="position:absolute;left:1;width:12599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">
                        <v:imagedata r:id="rId791" o:title=""/>
                      </v:shape>
                      <v:shape id="Image 657" o:spid="_x0000_s1028" type="#_x0000_t75" style="position:absolute;top:1412;width:18558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">
                        <v:imagedata r:id="rId792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414853" cy="71627"/>
                  <wp:effectExtent l="0" t="0" r="0" b="0"/>
                  <wp:docPr id="658" name="Image 6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53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14939" cy="135350"/>
                  <wp:effectExtent l="0" t="0" r="0" b="0"/>
                  <wp:docPr id="659" name="Image 6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93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32914" cy="276860"/>
                      <wp:effectExtent l="0" t="0" r="0" b="8889"/>
                      <wp:docPr id="660" name="Group 6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276860"/>
                                <a:chOff x="0" y="0"/>
                                <a:chExt cx="1732914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1" name="Image 661"/>
                                <pic:cNvPicPr/>
                              </pic:nvPicPr>
                              <pic:blipFill>
                                <a:blip r:embed="rId7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" y="0"/>
                                  <a:ext cx="1259344" cy="102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" name="Image 662"/>
                                <pic:cNvPicPr/>
                              </pic:nvPicPr>
                              <pic:blipFill>
                                <a:blip r:embed="rId7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29"/>
                                  <a:ext cx="1732495" cy="135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FAB918" id="Group 660" o:spid="_x0000_s1026" style="width:136.45pt;height:21.8pt;mso-position-horizontal-relative:char;mso-position-vertical-relative:line" coordsize="17329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">
                      <v:shape id="Image 661" o:spid="_x0000_s1027" type="#_x0000_t75" style="position:absolute;left:1;width:12593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">
                        <v:imagedata r:id="rId797" o:title=""/>
                      </v:shape>
                      <v:shape id="Image 662" o:spid="_x0000_s1028" type="#_x0000_t75" style="position:absolute;top:1412;width:17324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">
                        <v:imagedata r:id="rId79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2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11077" cy="102679"/>
                  <wp:effectExtent l="0" t="0" r="0" b="0"/>
                  <wp:docPr id="663" name="Image 6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07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5"/>
        </w:trPr>
        <w:tc>
          <w:tcPr>
            <w:tcW w:w="320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510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7"/>
              <w:rPr>
                <w:sz w:val="19"/>
              </w:rPr>
            </w:pPr>
          </w:p>
          <w:p w:rsidR="00114BF8" w:rsidRDefault="0021125F">
            <w:pPr>
              <w:pStyle w:val="TableParagraph"/>
              <w:ind w:left="7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55884" cy="397287"/>
                  <wp:effectExtent l="0" t="0" r="0" b="0"/>
                  <wp:docPr id="664" name="Image 6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884" cy="39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38004" cy="135350"/>
                  <wp:effectExtent l="0" t="0" r="0" b="0"/>
                  <wp:docPr id="665" name="Image 6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00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9100" cy="72390"/>
                      <wp:effectExtent l="0" t="0" r="0" b="0"/>
                      <wp:docPr id="666" name="Group 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100" cy="72390"/>
                                <a:chOff x="0" y="0"/>
                                <a:chExt cx="419100" cy="72390"/>
                              </a:xfrm>
                            </wpg:grpSpPr>
                            <wps:wsp>
                              <wps:cNvPr id="667" name="Graphic 667"/>
                              <wps:cNvSpPr/>
                              <wps:spPr>
                                <a:xfrm>
                                  <a:off x="0" y="0"/>
                                  <a:ext cx="419100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 h="72390">
                                      <a:moveTo>
                                        <a:pt x="210769" y="21234"/>
                                      </a:moveTo>
                                      <a:lnTo>
                                        <a:pt x="198462" y="21234"/>
                                      </a:lnTo>
                                      <a:lnTo>
                                        <a:pt x="198462" y="25006"/>
                                      </a:lnTo>
                                      <a:lnTo>
                                        <a:pt x="190306" y="28085"/>
                                      </a:lnTo>
                                      <a:lnTo>
                                        <a:pt x="162750" y="45402"/>
                                      </a:lnTo>
                                      <a:lnTo>
                                        <a:pt x="161264" y="47828"/>
                                      </a:lnTo>
                                      <a:lnTo>
                                        <a:pt x="160515" y="50711"/>
                                      </a:lnTo>
                                      <a:lnTo>
                                        <a:pt x="160565" y="59423"/>
                                      </a:lnTo>
                                      <a:lnTo>
                                        <a:pt x="162039" y="63525"/>
                                      </a:lnTo>
                                      <a:lnTo>
                                        <a:pt x="168135" y="69977"/>
                                      </a:lnTo>
                                      <a:lnTo>
                                        <a:pt x="172021" y="71589"/>
                                      </a:lnTo>
                                      <a:lnTo>
                                        <a:pt x="179755" y="71589"/>
                                      </a:lnTo>
                                      <a:lnTo>
                                        <a:pt x="195095" y="62953"/>
                                      </a:lnTo>
                                      <a:lnTo>
                                        <a:pt x="180809" y="62953"/>
                                      </a:lnTo>
                                      <a:lnTo>
                                        <a:pt x="178346" y="61785"/>
                                      </a:lnTo>
                                      <a:lnTo>
                                        <a:pt x="174078" y="57061"/>
                                      </a:lnTo>
                                      <a:lnTo>
                                        <a:pt x="173012" y="54102"/>
                                      </a:lnTo>
                                      <a:lnTo>
                                        <a:pt x="173012" y="47828"/>
                                      </a:lnTo>
                                      <a:lnTo>
                                        <a:pt x="173748" y="45402"/>
                                      </a:lnTo>
                                      <a:lnTo>
                                        <a:pt x="173850" y="45085"/>
                                      </a:lnTo>
                                      <a:lnTo>
                                        <a:pt x="175552" y="42722"/>
                                      </a:lnTo>
                                      <a:lnTo>
                                        <a:pt x="177228" y="40335"/>
                                      </a:lnTo>
                                      <a:lnTo>
                                        <a:pt x="180035" y="38049"/>
                                      </a:lnTo>
                                      <a:lnTo>
                                        <a:pt x="183946" y="35877"/>
                                      </a:lnTo>
                                      <a:lnTo>
                                        <a:pt x="186131" y="34632"/>
                                      </a:lnTo>
                                      <a:lnTo>
                                        <a:pt x="190982" y="32512"/>
                                      </a:lnTo>
                                      <a:lnTo>
                                        <a:pt x="198462" y="29540"/>
                                      </a:lnTo>
                                      <a:lnTo>
                                        <a:pt x="210792" y="29540"/>
                                      </a:lnTo>
                                      <a:lnTo>
                                        <a:pt x="210769" y="2123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11605" y="60477"/>
                                      </a:moveTo>
                                      <a:lnTo>
                                        <a:pt x="198464" y="60477"/>
                                      </a:lnTo>
                                      <a:lnTo>
                                        <a:pt x="198526" y="64427"/>
                                      </a:lnTo>
                                      <a:lnTo>
                                        <a:pt x="199250" y="67297"/>
                                      </a:lnTo>
                                      <a:lnTo>
                                        <a:pt x="202133" y="70675"/>
                                      </a:lnTo>
                                      <a:lnTo>
                                        <a:pt x="204239" y="71589"/>
                                      </a:lnTo>
                                      <a:lnTo>
                                        <a:pt x="211447" y="71589"/>
                                      </a:lnTo>
                                      <a:lnTo>
                                        <a:pt x="216865" y="67792"/>
                                      </a:lnTo>
                                      <a:lnTo>
                                        <a:pt x="221089" y="62141"/>
                                      </a:lnTo>
                                      <a:lnTo>
                                        <a:pt x="214312" y="62141"/>
                                      </a:lnTo>
                                      <a:lnTo>
                                        <a:pt x="212356" y="61391"/>
                                      </a:lnTo>
                                      <a:lnTo>
                                        <a:pt x="211858" y="60960"/>
                                      </a:lnTo>
                                      <a:lnTo>
                                        <a:pt x="211605" y="60477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10792" y="29540"/>
                                      </a:moveTo>
                                      <a:lnTo>
                                        <a:pt x="198462" y="29540"/>
                                      </a:lnTo>
                                      <a:lnTo>
                                        <a:pt x="198462" y="55511"/>
                                      </a:lnTo>
                                      <a:lnTo>
                                        <a:pt x="192316" y="60477"/>
                                      </a:lnTo>
                                      <a:lnTo>
                                        <a:pt x="187350" y="62953"/>
                                      </a:lnTo>
                                      <a:lnTo>
                                        <a:pt x="195095" y="62953"/>
                                      </a:lnTo>
                                      <a:lnTo>
                                        <a:pt x="198298" y="60477"/>
                                      </a:lnTo>
                                      <a:lnTo>
                                        <a:pt x="211605" y="60477"/>
                                      </a:lnTo>
                                      <a:lnTo>
                                        <a:pt x="211366" y="59918"/>
                                      </a:lnTo>
                                      <a:lnTo>
                                        <a:pt x="210881" y="57061"/>
                                      </a:lnTo>
                                      <a:lnTo>
                                        <a:pt x="210792" y="29540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22427" y="56172"/>
                                      </a:moveTo>
                                      <a:lnTo>
                                        <a:pt x="219315" y="59283"/>
                                      </a:lnTo>
                                      <a:lnTo>
                                        <a:pt x="217436" y="60960"/>
                                      </a:lnTo>
                                      <a:lnTo>
                                        <a:pt x="216395" y="61620"/>
                                      </a:lnTo>
                                      <a:lnTo>
                                        <a:pt x="214312" y="62141"/>
                                      </a:lnTo>
                                      <a:lnTo>
                                        <a:pt x="221089" y="62141"/>
                                      </a:lnTo>
                                      <a:lnTo>
                                        <a:pt x="222332" y="60477"/>
                                      </a:lnTo>
                                      <a:lnTo>
                                        <a:pt x="222427" y="56172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94094" y="0"/>
                                      </a:moveTo>
                                      <a:lnTo>
                                        <a:pt x="180162" y="0"/>
                                      </a:lnTo>
                                      <a:lnTo>
                                        <a:pt x="174028" y="1790"/>
                                      </a:lnTo>
                                      <a:lnTo>
                                        <a:pt x="165303" y="8928"/>
                                      </a:lnTo>
                                      <a:lnTo>
                                        <a:pt x="163359" y="12407"/>
                                      </a:lnTo>
                                      <a:lnTo>
                                        <a:pt x="163118" y="12877"/>
                                      </a:lnTo>
                                      <a:lnTo>
                                        <a:pt x="163156" y="19469"/>
                                      </a:lnTo>
                                      <a:lnTo>
                                        <a:pt x="163703" y="21107"/>
                                      </a:lnTo>
                                      <a:lnTo>
                                        <a:pt x="166087" y="23723"/>
                                      </a:lnTo>
                                      <a:lnTo>
                                        <a:pt x="167525" y="24333"/>
                                      </a:lnTo>
                                      <a:lnTo>
                                        <a:pt x="171246" y="24333"/>
                                      </a:lnTo>
                                      <a:lnTo>
                                        <a:pt x="175552" y="10693"/>
                                      </a:lnTo>
                                      <a:lnTo>
                                        <a:pt x="176399" y="8928"/>
                                      </a:lnTo>
                                      <a:lnTo>
                                        <a:pt x="176479" y="8763"/>
                                      </a:lnTo>
                                      <a:lnTo>
                                        <a:pt x="178371" y="7073"/>
                                      </a:lnTo>
                                      <a:lnTo>
                                        <a:pt x="180200" y="5384"/>
                                      </a:lnTo>
                                      <a:lnTo>
                                        <a:pt x="182538" y="4597"/>
                                      </a:lnTo>
                                      <a:lnTo>
                                        <a:pt x="205854" y="4597"/>
                                      </a:lnTo>
                                      <a:lnTo>
                                        <a:pt x="199059" y="1016"/>
                                      </a:lnTo>
                                      <a:lnTo>
                                        <a:pt x="194094" y="0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05854" y="4597"/>
                                      </a:moveTo>
                                      <a:lnTo>
                                        <a:pt x="190055" y="4597"/>
                                      </a:lnTo>
                                      <a:lnTo>
                                        <a:pt x="193065" y="5803"/>
                                      </a:lnTo>
                                      <a:lnTo>
                                        <a:pt x="197383" y="10871"/>
                                      </a:lnTo>
                                      <a:lnTo>
                                        <a:pt x="198462" y="15532"/>
                                      </a:lnTo>
                                      <a:lnTo>
                                        <a:pt x="198462" y="21107"/>
                                      </a:lnTo>
                                      <a:lnTo>
                                        <a:pt x="210768" y="21107"/>
                                      </a:lnTo>
                                      <a:lnTo>
                                        <a:pt x="206939" y="5803"/>
                                      </a:lnTo>
                                      <a:lnTo>
                                        <a:pt x="205854" y="4597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3199" y="4889"/>
                                      </a:moveTo>
                                      <a:lnTo>
                                        <a:pt x="296829" y="4889"/>
                                      </a:lnTo>
                                      <a:lnTo>
                                        <a:pt x="298843" y="5219"/>
                                      </a:lnTo>
                                      <a:lnTo>
                                        <a:pt x="299986" y="5981"/>
                                      </a:lnTo>
                                      <a:lnTo>
                                        <a:pt x="302514" y="8597"/>
                                      </a:lnTo>
                                      <a:lnTo>
                                        <a:pt x="303060" y="9563"/>
                                      </a:lnTo>
                                      <a:lnTo>
                                        <a:pt x="303295" y="12204"/>
                                      </a:lnTo>
                                      <a:lnTo>
                                        <a:pt x="303339" y="59778"/>
                                      </a:lnTo>
                                      <a:lnTo>
                                        <a:pt x="302717" y="63398"/>
                                      </a:lnTo>
                                      <a:lnTo>
                                        <a:pt x="301472" y="64998"/>
                                      </a:lnTo>
                                      <a:lnTo>
                                        <a:pt x="300253" y="66611"/>
                                      </a:lnTo>
                                      <a:lnTo>
                                        <a:pt x="297408" y="67424"/>
                                      </a:lnTo>
                                      <a:lnTo>
                                        <a:pt x="292989" y="67424"/>
                                      </a:lnTo>
                                      <a:lnTo>
                                        <a:pt x="292989" y="70180"/>
                                      </a:lnTo>
                                      <a:lnTo>
                                        <a:pt x="335013" y="70180"/>
                                      </a:lnTo>
                                      <a:lnTo>
                                        <a:pt x="342112" y="68427"/>
                                      </a:lnTo>
                                      <a:lnTo>
                                        <a:pt x="346462" y="65341"/>
                                      </a:lnTo>
                                      <a:lnTo>
                                        <a:pt x="320878" y="65341"/>
                                      </a:lnTo>
                                      <a:lnTo>
                                        <a:pt x="318249" y="64998"/>
                                      </a:lnTo>
                                      <a:lnTo>
                                        <a:pt x="315620" y="64300"/>
                                      </a:lnTo>
                                      <a:lnTo>
                                        <a:pt x="315620" y="37211"/>
                                      </a:lnTo>
                                      <a:lnTo>
                                        <a:pt x="347155" y="37211"/>
                                      </a:lnTo>
                                      <a:lnTo>
                                        <a:pt x="346865" y="36912"/>
                                      </a:lnTo>
                                      <a:lnTo>
                                        <a:pt x="337376" y="33393"/>
                                      </a:lnTo>
                                      <a:lnTo>
                                        <a:pt x="325816" y="32372"/>
                                      </a:lnTo>
                                      <a:lnTo>
                                        <a:pt x="315620" y="32372"/>
                                      </a:lnTo>
                                      <a:lnTo>
                                        <a:pt x="315620" y="12204"/>
                                      </a:lnTo>
                                      <a:lnTo>
                                        <a:pt x="315848" y="10121"/>
                                      </a:lnTo>
                                      <a:lnTo>
                                        <a:pt x="315909" y="9563"/>
                                      </a:lnTo>
                                      <a:lnTo>
                                        <a:pt x="315988" y="8839"/>
                                      </a:lnTo>
                                      <a:lnTo>
                                        <a:pt x="316725" y="7924"/>
                                      </a:lnTo>
                                      <a:lnTo>
                                        <a:pt x="319570" y="5702"/>
                                      </a:lnTo>
                                      <a:lnTo>
                                        <a:pt x="320535" y="5219"/>
                                      </a:lnTo>
                                      <a:lnTo>
                                        <a:pt x="319797" y="5219"/>
                                      </a:lnTo>
                                      <a:lnTo>
                                        <a:pt x="323199" y="488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83264" y="5219"/>
                                      </a:moveTo>
                                      <a:lnTo>
                                        <a:pt x="361008" y="5219"/>
                                      </a:lnTo>
                                      <a:lnTo>
                                        <a:pt x="363967" y="6438"/>
                                      </a:lnTo>
                                      <a:lnTo>
                                        <a:pt x="363798" y="6438"/>
                                      </a:lnTo>
                                      <a:lnTo>
                                        <a:pt x="364629" y="7315"/>
                                      </a:lnTo>
                                      <a:lnTo>
                                        <a:pt x="365724" y="10121"/>
                                      </a:lnTo>
                                      <a:lnTo>
                                        <a:pt x="365904" y="12204"/>
                                      </a:lnTo>
                                      <a:lnTo>
                                        <a:pt x="365897" y="59778"/>
                                      </a:lnTo>
                                      <a:lnTo>
                                        <a:pt x="360534" y="67068"/>
                                      </a:lnTo>
                                      <a:lnTo>
                                        <a:pt x="360189" y="67068"/>
                                      </a:lnTo>
                                      <a:lnTo>
                                        <a:pt x="358178" y="67271"/>
                                      </a:lnTo>
                                      <a:lnTo>
                                        <a:pt x="354317" y="67424"/>
                                      </a:lnTo>
                                      <a:lnTo>
                                        <a:pt x="354317" y="70180"/>
                                      </a:lnTo>
                                      <a:lnTo>
                                        <a:pt x="388620" y="70180"/>
                                      </a:lnTo>
                                      <a:lnTo>
                                        <a:pt x="388620" y="67424"/>
                                      </a:lnTo>
                                      <a:lnTo>
                                        <a:pt x="385584" y="67424"/>
                                      </a:lnTo>
                                      <a:lnTo>
                                        <a:pt x="383349" y="67068"/>
                                      </a:lnTo>
                                      <a:lnTo>
                                        <a:pt x="378426" y="12204"/>
                                      </a:lnTo>
                                      <a:lnTo>
                                        <a:pt x="378599" y="10121"/>
                                      </a:lnTo>
                                      <a:lnTo>
                                        <a:pt x="379653" y="7442"/>
                                      </a:lnTo>
                                      <a:lnTo>
                                        <a:pt x="380606" y="6438"/>
                                      </a:lnTo>
                                      <a:lnTo>
                                        <a:pt x="383264" y="52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47155" y="37211"/>
                                      </a:moveTo>
                                      <a:lnTo>
                                        <a:pt x="333735" y="37211"/>
                                      </a:lnTo>
                                      <a:lnTo>
                                        <a:pt x="340258" y="41884"/>
                                      </a:lnTo>
                                      <a:lnTo>
                                        <a:pt x="340258" y="55448"/>
                                      </a:lnTo>
                                      <a:lnTo>
                                        <a:pt x="339629" y="56781"/>
                                      </a:lnTo>
                                      <a:lnTo>
                                        <a:pt x="338606" y="58839"/>
                                      </a:lnTo>
                                      <a:lnTo>
                                        <a:pt x="332498" y="64020"/>
                                      </a:lnTo>
                                      <a:lnTo>
                                        <a:pt x="328460" y="65341"/>
                                      </a:lnTo>
                                      <a:lnTo>
                                        <a:pt x="346462" y="65341"/>
                                      </a:lnTo>
                                      <a:lnTo>
                                        <a:pt x="351993" y="61417"/>
                                      </a:lnTo>
                                      <a:lnTo>
                                        <a:pt x="354457" y="56781"/>
                                      </a:lnTo>
                                      <a:lnTo>
                                        <a:pt x="354457" y="50977"/>
                                      </a:lnTo>
                                      <a:lnTo>
                                        <a:pt x="352559" y="42774"/>
                                      </a:lnTo>
                                      <a:lnTo>
                                        <a:pt x="347155" y="37211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4091" y="32219"/>
                                      </a:moveTo>
                                      <a:lnTo>
                                        <a:pt x="315620" y="32372"/>
                                      </a:lnTo>
                                      <a:lnTo>
                                        <a:pt x="325816" y="32372"/>
                                      </a:lnTo>
                                      <a:lnTo>
                                        <a:pt x="324091" y="322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85244" y="4889"/>
                                      </a:moveTo>
                                      <a:lnTo>
                                        <a:pt x="358279" y="4889"/>
                                      </a:lnTo>
                                      <a:lnTo>
                                        <a:pt x="361168" y="5219"/>
                                      </a:lnTo>
                                      <a:lnTo>
                                        <a:pt x="383034" y="5219"/>
                                      </a:lnTo>
                                      <a:lnTo>
                                        <a:pt x="385244" y="488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8637" y="2019"/>
                                      </a:moveTo>
                                      <a:lnTo>
                                        <a:pt x="292989" y="2019"/>
                                      </a:lnTo>
                                      <a:lnTo>
                                        <a:pt x="292989" y="4889"/>
                                      </a:lnTo>
                                      <a:lnTo>
                                        <a:pt x="328637" y="4889"/>
                                      </a:lnTo>
                                      <a:lnTo>
                                        <a:pt x="328637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88620" y="2019"/>
                                      </a:moveTo>
                                      <a:lnTo>
                                        <a:pt x="354317" y="2019"/>
                                      </a:lnTo>
                                      <a:lnTo>
                                        <a:pt x="354317" y="4889"/>
                                      </a:lnTo>
                                      <a:lnTo>
                                        <a:pt x="388620" y="4889"/>
                                      </a:lnTo>
                                      <a:lnTo>
                                        <a:pt x="388620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75348" y="67424"/>
                                      </a:moveTo>
                                      <a:lnTo>
                                        <a:pt x="238302" y="67424"/>
                                      </a:lnTo>
                                      <a:lnTo>
                                        <a:pt x="238302" y="70180"/>
                                      </a:lnTo>
                                      <a:lnTo>
                                        <a:pt x="275348" y="70180"/>
                                      </a:lnTo>
                                      <a:lnTo>
                                        <a:pt x="275348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61874" y="6845"/>
                                      </a:moveTo>
                                      <a:lnTo>
                                        <a:pt x="249516" y="6845"/>
                                      </a:lnTo>
                                      <a:lnTo>
                                        <a:pt x="249516" y="60032"/>
                                      </a:lnTo>
                                      <a:lnTo>
                                        <a:pt x="248843" y="63677"/>
                                      </a:lnTo>
                                      <a:lnTo>
                                        <a:pt x="246113" y="66560"/>
                                      </a:lnTo>
                                      <a:lnTo>
                                        <a:pt x="242644" y="67424"/>
                                      </a:lnTo>
                                      <a:lnTo>
                                        <a:pt x="272032" y="67424"/>
                                      </a:lnTo>
                                      <a:lnTo>
                                        <a:pt x="261953" y="60032"/>
                                      </a:lnTo>
                                      <a:lnTo>
                                        <a:pt x="261874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85089" y="2019"/>
                                      </a:moveTo>
                                      <a:lnTo>
                                        <a:pt x="226161" y="2019"/>
                                      </a:lnTo>
                                      <a:lnTo>
                                        <a:pt x="223329" y="20472"/>
                                      </a:lnTo>
                                      <a:lnTo>
                                        <a:pt x="226682" y="20472"/>
                                      </a:lnTo>
                                      <a:lnTo>
                                        <a:pt x="227578" y="16738"/>
                                      </a:lnTo>
                                      <a:lnTo>
                                        <a:pt x="227672" y="16344"/>
                                      </a:lnTo>
                                      <a:lnTo>
                                        <a:pt x="228866" y="13296"/>
                                      </a:lnTo>
                                      <a:lnTo>
                                        <a:pt x="230301" y="11353"/>
                                      </a:lnTo>
                                      <a:lnTo>
                                        <a:pt x="231698" y="9398"/>
                                      </a:lnTo>
                                      <a:lnTo>
                                        <a:pt x="233172" y="8153"/>
                                      </a:lnTo>
                                      <a:lnTo>
                                        <a:pt x="236069" y="7175"/>
                                      </a:lnTo>
                                      <a:lnTo>
                                        <a:pt x="235568" y="7175"/>
                                      </a:lnTo>
                                      <a:lnTo>
                                        <a:pt x="239153" y="6845"/>
                                      </a:lnTo>
                                      <a:lnTo>
                                        <a:pt x="285870" y="6845"/>
                                      </a:lnTo>
                                      <a:lnTo>
                                        <a:pt x="285089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285870" y="6845"/>
                                      </a:moveTo>
                                      <a:lnTo>
                                        <a:pt x="272148" y="6845"/>
                                      </a:lnTo>
                                      <a:lnTo>
                                        <a:pt x="275196" y="7175"/>
                                      </a:lnTo>
                                      <a:lnTo>
                                        <a:pt x="278765" y="8458"/>
                                      </a:lnTo>
                                      <a:lnTo>
                                        <a:pt x="280365" y="9804"/>
                                      </a:lnTo>
                                      <a:lnTo>
                                        <a:pt x="283133" y="13868"/>
                                      </a:lnTo>
                                      <a:lnTo>
                                        <a:pt x="284137" y="16738"/>
                                      </a:lnTo>
                                      <a:lnTo>
                                        <a:pt x="284721" y="20472"/>
                                      </a:lnTo>
                                      <a:lnTo>
                                        <a:pt x="288074" y="20472"/>
                                      </a:lnTo>
                                      <a:lnTo>
                                        <a:pt x="285923" y="7175"/>
                                      </a:lnTo>
                                      <a:lnTo>
                                        <a:pt x="285870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87172" y="57378"/>
                                      </a:moveTo>
                                      <a:lnTo>
                                        <a:pt x="83794" y="57378"/>
                                      </a:lnTo>
                                      <a:lnTo>
                                        <a:pt x="82473" y="57950"/>
                                      </a:lnTo>
                                      <a:lnTo>
                                        <a:pt x="80429" y="60236"/>
                                      </a:lnTo>
                                      <a:lnTo>
                                        <a:pt x="80018" y="61417"/>
                                      </a:lnTo>
                                      <a:lnTo>
                                        <a:pt x="79921" y="68732"/>
                                      </a:lnTo>
                                      <a:lnTo>
                                        <a:pt x="83096" y="71361"/>
                                      </a:lnTo>
                                      <a:lnTo>
                                        <a:pt x="93116" y="71361"/>
                                      </a:lnTo>
                                      <a:lnTo>
                                        <a:pt x="96380" y="70307"/>
                                      </a:lnTo>
                                      <a:lnTo>
                                        <a:pt x="102095" y="66090"/>
                                      </a:lnTo>
                                      <a:lnTo>
                                        <a:pt x="104000" y="62852"/>
                                      </a:lnTo>
                                      <a:lnTo>
                                        <a:pt x="104064" y="62560"/>
                                      </a:lnTo>
                                      <a:lnTo>
                                        <a:pt x="94002" y="62560"/>
                                      </a:lnTo>
                                      <a:lnTo>
                                        <a:pt x="92202" y="61417"/>
                                      </a:lnTo>
                                      <a:lnTo>
                                        <a:pt x="88798" y="58102"/>
                                      </a:lnTo>
                                      <a:lnTo>
                                        <a:pt x="87172" y="57378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51739" y="67424"/>
                                      </a:moveTo>
                                      <a:lnTo>
                                        <a:pt x="116459" y="67424"/>
                                      </a:lnTo>
                                      <a:lnTo>
                                        <a:pt x="116459" y="70307"/>
                                      </a:lnTo>
                                      <a:lnTo>
                                        <a:pt x="151739" y="70307"/>
                                      </a:lnTo>
                                      <a:lnTo>
                                        <a:pt x="151739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43936" y="6845"/>
                                      </a:moveTo>
                                      <a:lnTo>
                                        <a:pt x="129108" y="6845"/>
                                      </a:lnTo>
                                      <a:lnTo>
                                        <a:pt x="129075" y="59436"/>
                                      </a:lnTo>
                                      <a:lnTo>
                                        <a:pt x="128972" y="60236"/>
                                      </a:lnTo>
                                      <a:lnTo>
                                        <a:pt x="120281" y="67424"/>
                                      </a:lnTo>
                                      <a:lnTo>
                                        <a:pt x="148259" y="67424"/>
                                      </a:lnTo>
                                      <a:lnTo>
                                        <a:pt x="141566" y="61417"/>
                                      </a:lnTo>
                                      <a:lnTo>
                                        <a:pt x="141460" y="60236"/>
                                      </a:lnTo>
                                      <a:lnTo>
                                        <a:pt x="141389" y="12560"/>
                                      </a:lnTo>
                                      <a:lnTo>
                                        <a:pt x="141694" y="9575"/>
                                      </a:lnTo>
                                      <a:lnTo>
                                        <a:pt x="141719" y="9334"/>
                                      </a:lnTo>
                                      <a:lnTo>
                                        <a:pt x="142354" y="8343"/>
                                      </a:lnTo>
                                      <a:lnTo>
                                        <a:pt x="143936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151739" y="2019"/>
                                      </a:moveTo>
                                      <a:lnTo>
                                        <a:pt x="90792" y="2019"/>
                                      </a:lnTo>
                                      <a:lnTo>
                                        <a:pt x="90792" y="4838"/>
                                      </a:lnTo>
                                      <a:lnTo>
                                        <a:pt x="95402" y="5181"/>
                                      </a:lnTo>
                                      <a:lnTo>
                                        <a:pt x="98285" y="6210"/>
                                      </a:lnTo>
                                      <a:lnTo>
                                        <a:pt x="100507" y="9575"/>
                                      </a:lnTo>
                                      <a:lnTo>
                                        <a:pt x="101053" y="14287"/>
                                      </a:lnTo>
                                      <a:lnTo>
                                        <a:pt x="101053" y="46443"/>
                                      </a:lnTo>
                                      <a:lnTo>
                                        <a:pt x="100545" y="52997"/>
                                      </a:lnTo>
                                      <a:lnTo>
                                        <a:pt x="98582" y="60236"/>
                                      </a:lnTo>
                                      <a:lnTo>
                                        <a:pt x="98513" y="60490"/>
                                      </a:lnTo>
                                      <a:lnTo>
                                        <a:pt x="96699" y="62560"/>
                                      </a:lnTo>
                                      <a:lnTo>
                                        <a:pt x="104064" y="62560"/>
                                      </a:lnTo>
                                      <a:lnTo>
                                        <a:pt x="105943" y="54063"/>
                                      </a:lnTo>
                                      <a:lnTo>
                                        <a:pt x="106413" y="46443"/>
                                      </a:lnTo>
                                      <a:lnTo>
                                        <a:pt x="106413" y="6845"/>
                                      </a:lnTo>
                                      <a:lnTo>
                                        <a:pt x="143936" y="6845"/>
                                      </a:lnTo>
                                      <a:lnTo>
                                        <a:pt x="144995" y="5842"/>
                                      </a:lnTo>
                                      <a:lnTo>
                                        <a:pt x="146113" y="5181"/>
                                      </a:lnTo>
                                      <a:lnTo>
                                        <a:pt x="148361" y="4838"/>
                                      </a:lnTo>
                                      <a:lnTo>
                                        <a:pt x="151739" y="4838"/>
                                      </a:lnTo>
                                      <a:lnTo>
                                        <a:pt x="151739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32969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2969" y="70180"/>
                                      </a:lnTo>
                                      <a:lnTo>
                                        <a:pt x="32969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74714" y="67424"/>
                                      </a:moveTo>
                                      <a:lnTo>
                                        <a:pt x="41757" y="67424"/>
                                      </a:lnTo>
                                      <a:lnTo>
                                        <a:pt x="41757" y="70180"/>
                                      </a:lnTo>
                                      <a:lnTo>
                                        <a:pt x="74714" y="70180"/>
                                      </a:lnTo>
                                      <a:lnTo>
                                        <a:pt x="74714" y="67424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71399" y="4838"/>
                                      </a:moveTo>
                                      <a:lnTo>
                                        <a:pt x="3530" y="4838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997" y="5981"/>
                                      </a:lnTo>
                                      <a:lnTo>
                                        <a:pt x="9525" y="8597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338" y="12560"/>
                                      </a:lnTo>
                                      <a:lnTo>
                                        <a:pt x="10315" y="59982"/>
                                      </a:lnTo>
                                      <a:lnTo>
                                        <a:pt x="9728" y="63398"/>
                                      </a:lnTo>
                                      <a:lnTo>
                                        <a:pt x="7212" y="66662"/>
                                      </a:lnTo>
                                      <a:lnTo>
                                        <a:pt x="7074" y="66662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29502" y="67424"/>
                                      </a:lnTo>
                                      <a:lnTo>
                                        <a:pt x="27190" y="67043"/>
                                      </a:lnTo>
                                      <a:lnTo>
                                        <a:pt x="24853" y="65506"/>
                                      </a:lnTo>
                                      <a:lnTo>
                                        <a:pt x="23990" y="64604"/>
                                      </a:lnTo>
                                      <a:lnTo>
                                        <a:pt x="22898" y="62560"/>
                                      </a:lnTo>
                                      <a:lnTo>
                                        <a:pt x="22678" y="59982"/>
                                      </a:lnTo>
                                      <a:lnTo>
                                        <a:pt x="22631" y="6845"/>
                                      </a:lnTo>
                                      <a:lnTo>
                                        <a:pt x="66946" y="6845"/>
                                      </a:lnTo>
                                      <a:lnTo>
                                        <a:pt x="68021" y="5842"/>
                                      </a:lnTo>
                                      <a:lnTo>
                                        <a:pt x="69098" y="5219"/>
                                      </a:lnTo>
                                      <a:lnTo>
                                        <a:pt x="68915" y="5219"/>
                                      </a:lnTo>
                                      <a:lnTo>
                                        <a:pt x="71399" y="4838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66946" y="6845"/>
                                      </a:moveTo>
                                      <a:lnTo>
                                        <a:pt x="52095" y="6845"/>
                                      </a:lnTo>
                                      <a:lnTo>
                                        <a:pt x="52095" y="59982"/>
                                      </a:lnTo>
                                      <a:lnTo>
                                        <a:pt x="51442" y="63398"/>
                                      </a:lnTo>
                                      <a:lnTo>
                                        <a:pt x="51396" y="63639"/>
                                      </a:lnTo>
                                      <a:lnTo>
                                        <a:pt x="48628" y="66662"/>
                                      </a:lnTo>
                                      <a:lnTo>
                                        <a:pt x="45872" y="67424"/>
                                      </a:lnTo>
                                      <a:lnTo>
                                        <a:pt x="71247" y="67424"/>
                                      </a:lnTo>
                                      <a:lnTo>
                                        <a:pt x="64376" y="12560"/>
                                      </a:lnTo>
                                      <a:lnTo>
                                        <a:pt x="64671" y="9563"/>
                                      </a:lnTo>
                                      <a:lnTo>
                                        <a:pt x="64693" y="9334"/>
                                      </a:lnTo>
                                      <a:lnTo>
                                        <a:pt x="65341" y="8343"/>
                                      </a:lnTo>
                                      <a:lnTo>
                                        <a:pt x="66946" y="6845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74714" y="2019"/>
                                      </a:moveTo>
                                      <a:lnTo>
                                        <a:pt x="0" y="2019"/>
                                      </a:lnTo>
                                      <a:lnTo>
                                        <a:pt x="0" y="4838"/>
                                      </a:lnTo>
                                      <a:lnTo>
                                        <a:pt x="74714" y="4838"/>
                                      </a:lnTo>
                                      <a:lnTo>
                                        <a:pt x="74714" y="2019"/>
                                      </a:lnTo>
                                      <a:close/>
                                    </a:path>
                                    <a:path w="419100" h="72390">
                                      <a:moveTo>
                                        <a:pt x="412686" y="55740"/>
                                      </a:moveTo>
                                      <a:lnTo>
                                        <a:pt x="408063" y="55740"/>
                                      </a:lnTo>
                                      <a:lnTo>
                                        <a:pt x="406120" y="56540"/>
                                      </a:lnTo>
                                      <a:lnTo>
                                        <a:pt x="404507" y="58115"/>
                                      </a:lnTo>
                                      <a:lnTo>
                                        <a:pt x="402868" y="59766"/>
                                      </a:lnTo>
                                      <a:lnTo>
                                        <a:pt x="402094" y="61722"/>
                                      </a:lnTo>
                                      <a:lnTo>
                                        <a:pt x="402094" y="66281"/>
                                      </a:lnTo>
                                      <a:lnTo>
                                        <a:pt x="402894" y="68224"/>
                                      </a:lnTo>
                                      <a:lnTo>
                                        <a:pt x="406120" y="71450"/>
                                      </a:lnTo>
                                      <a:lnTo>
                                        <a:pt x="408063" y="72263"/>
                                      </a:lnTo>
                                      <a:lnTo>
                                        <a:pt x="412635" y="72263"/>
                                      </a:lnTo>
                                      <a:lnTo>
                                        <a:pt x="414578" y="71450"/>
                                      </a:lnTo>
                                      <a:lnTo>
                                        <a:pt x="417804" y="68224"/>
                                      </a:lnTo>
                                      <a:lnTo>
                                        <a:pt x="418604" y="66281"/>
                                      </a:lnTo>
                                      <a:lnTo>
                                        <a:pt x="418604" y="61722"/>
                                      </a:lnTo>
                                      <a:lnTo>
                                        <a:pt x="417817" y="59766"/>
                                      </a:lnTo>
                                      <a:lnTo>
                                        <a:pt x="414642" y="56540"/>
                                      </a:lnTo>
                                      <a:lnTo>
                                        <a:pt x="412686" y="55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32B3B8" id="Group 666" o:spid="_x0000_s1026" style="width:33pt;height:5.7pt;mso-position-horizontal-relative:char;mso-position-vertical-relative:line" coordsize="419100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">
                      <v:shape id="Graphic 667" o:spid="_x0000_s1027" style="position:absolute;width:419100;height:72390;visibility:visible;mso-wrap-style:square;v-text-anchor:top" coordsize="419100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" path="m210769,21234r-12307,l198462,25006r-8156,3079l162750,45402r-1486,2426l160515,50711r50,8712l162039,63525r6096,6452l172021,71589r7734,l195095,62953r-14286,l178346,61785r-4268,-4724l173012,54102r,-6274l173748,45402r102,-317l175552,42722r1676,-2387l180035,38049r3911,-2172l186131,34632r4851,-2120l198462,29540r12330,l210769,21234xem211605,60477r-13141,l198526,64427r724,2870l202133,70675r2106,914l211447,71589r5418,-3797l221089,62141r-6777,l212356,61391r-498,-431l211605,60477xem210792,29540r-12330,l198462,55511r-6146,4966l187350,62953r7745,l198298,60477r13307,l211366,59918r-485,-2857l210792,29540xem222427,56172r-3112,3111l217436,60960r-1041,660l214312,62141r6777,l222332,60477r95,-4305xem194094,l180162,r-6134,1790l165303,8928r-1944,3479l163118,12877r38,6592l163703,21107r2384,2616l167525,24333r3721,l175552,10693r847,-1765l176479,8763r1892,-1690l180200,5384r2338,-787l205854,4597,199059,1016,194094,xem205854,4597r-15799,l193065,5803r4318,5068l198462,15532r,5575l210768,21107,206939,5803,205854,4597xem323199,4889r-26370,l298843,5219r1143,762l302514,8597r546,966l303295,12204r44,47574l302717,63398r-1245,1600l300253,66611r-2845,813l292989,67424r,2756l335013,70180r7099,-1753l346462,65341r-25584,l318249,64998r-2629,-698l315620,37211r31535,l346865,36912r-9489,-3519l325816,32372r-10196,l315620,12204r228,-2083l315909,9563r79,-724l316725,7924r2845,-2222l320535,5219r-738,l323199,4889xem383264,5219r-22256,l363967,6438r-169,l364629,7315r1095,2806l365904,12204r-7,47574l360534,67068r-345,l358178,67271r-3861,153l354317,70180r34303,l388620,67424r-3036,l383349,67068,378426,12204r173,-2083l379653,7442r953,-1004l383264,5219xem347155,37211r-13420,l340258,41884r,13564l339629,56781r-1023,2058l332498,64020r-4038,1321l346462,65341r5531,-3924l354457,56781r,-5804l352559,42774r-5404,-5563xem324091,32219r-8471,153l325816,32372r-1725,-153xem385244,4889r-26965,l361168,5219r21866,l385244,4889xem328637,2019r-35648,l292989,4889r35648,l328637,2019xem388620,2019r-34303,l354317,4889r34303,l388620,2019xem275348,67424r-37046,l238302,70180r37046,l275348,67424xem261874,6845r-12358,l249516,60032r-673,3645l246113,66560r-3469,864l272032,67424,261953,60032r-79,-53187xem285089,2019r-58928,l223329,20472r3353,l227578,16738r94,-394l228866,13296r1435,-1943l231698,9398r1474,-1245l236069,7175r-501,l239153,6845r46717,l285089,2019xem285870,6845r-13722,l275196,7175r3569,1283l280365,9804r2768,4064l284137,16738r584,3734l288074,20472,285923,7175r-53,-330xem87172,57378r-3378,l82473,57950r-2044,2286l80018,61417r-97,7315l83096,71361r10020,l96380,70307r5715,-4217l104000,62852r64,-292l94002,62560,92202,61417,88798,58102r-1626,-724xem151739,67424r-35280,l116459,70307r35280,l151739,67424xem143936,6845r-14828,l129075,59436r-103,800l120281,67424r27978,l141566,61417r-106,-1181l141389,12560r305,-2985l141719,9334r635,-991l143936,6845xem151739,2019r-60947,l90792,4838r4610,343l98285,6210r2222,3365l101053,14287r,32156l100545,52997r-1963,7239l98513,60490r-1814,2070l104064,62560r1879,-8497l106413,46443r,-39598l143936,6845r1059,-1003l146113,5181r2248,-343l151739,4838r,-2819xem32969,67424l,67424r,2756l32969,70180r,-2756xem74714,67424r-32957,l41757,70180r32957,l74714,67424xem71399,4838r-67869,l5854,5219r1143,762l9525,8597r546,966l10338,12560r-23,47422l9728,63398,7212,66662r-138,l4419,67424r25083,l27190,67043,24853,65506r-863,-902l22898,62560r-220,-2578l22631,6845r44315,l68021,5842r1077,-623l68915,5219r2484,-381xem66946,6845r-14851,l52095,59982r-653,3416l51396,63639r-2768,3023l45872,67424r25375,l64376,12560r295,-2997l64693,9334r648,-991l66946,6845xem74714,2019l,2019,,4838r74714,l74714,2019xem412686,55740r-4623,l406120,56540r-1613,1575l402868,59766r-774,1956l402094,66281r800,1943l406120,71450r1943,813l412635,72263r1943,-813l417804,68224r800,-1943l418604,61722r-787,-1956l414642,56540r-1956,-80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1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61662" cy="135350"/>
                  <wp:effectExtent l="0" t="0" r="0" b="0"/>
                  <wp:docPr id="668" name="Image 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66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116" cy="71437"/>
                  <wp:effectExtent l="0" t="0" r="0" b="0"/>
                  <wp:docPr id="669" name="Image 6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1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714939" cy="135350"/>
                  <wp:effectExtent l="0" t="0" r="0" b="0"/>
                  <wp:docPr id="670" name="Image 6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93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41855" cy="277495"/>
                      <wp:effectExtent l="0" t="0" r="0" b="8254"/>
                      <wp:docPr id="671" name="Group 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41855" cy="277495"/>
                                <a:chOff x="0" y="0"/>
                                <a:chExt cx="2141855" cy="277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2" name="Image 672"/>
                                <pic:cNvPicPr/>
                              </pic:nvPicPr>
                              <pic:blipFill>
                                <a:blip r:embed="rId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6" y="0"/>
                                  <a:ext cx="1116025" cy="103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3" name="Image 673"/>
                                <pic:cNvPicPr/>
                              </pic:nvPicPr>
                              <pic:blipFill>
                                <a:blip r:embed="rId8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1240"/>
                                  <a:ext cx="2141766" cy="135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E4D59E" id="Group 671" o:spid="_x0000_s1026" style="width:168.65pt;height:21.85pt;mso-position-horizontal-relative:char;mso-position-vertical-relative:line" coordsize="21418,2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">
                      <v:shape id="Image 672" o:spid="_x0000_s1027" type="#_x0000_t75" style="position:absolute;left:19;width:11160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">
                        <v:imagedata r:id="rId807" o:title=""/>
                      </v:shape>
                      <v:shape id="Image 673" o:spid="_x0000_s1028" type="#_x0000_t75" style="position:absolute;top:1412;width:2141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">
                        <v:imagedata r:id="rId808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13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25281" cy="71437"/>
                  <wp:effectExtent l="0" t="0" r="0" b="0"/>
                  <wp:docPr id="674" name="Image 6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8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5181440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67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Image 677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34" y="3084484"/>
                            <a:ext cx="1847278" cy="132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3452251"/>
                            <a:ext cx="1581518" cy="13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7692" y="3483212"/>
                            <a:ext cx="1704809" cy="95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05" y="3814735"/>
                            <a:ext cx="2855061" cy="135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6" y="4182804"/>
                            <a:ext cx="1757908" cy="133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Graphic 682"/>
                        <wps:cNvSpPr/>
                        <wps:spPr>
                          <a:xfrm>
                            <a:off x="2886324" y="4177901"/>
                            <a:ext cx="4127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38430">
                                <a:moveTo>
                                  <a:pt x="0" y="0"/>
                                </a:moveTo>
                                <a:lnTo>
                                  <a:pt x="0" y="3124"/>
                                </a:lnTo>
                                <a:lnTo>
                                  <a:pt x="5054" y="6591"/>
                                </a:lnTo>
                                <a:lnTo>
                                  <a:pt x="9131" y="10236"/>
                                </a:lnTo>
                                <a:lnTo>
                                  <a:pt x="12204" y="14058"/>
                                </a:lnTo>
                                <a:lnTo>
                                  <a:pt x="15278" y="17881"/>
                                </a:lnTo>
                                <a:lnTo>
                                  <a:pt x="17754" y="21844"/>
                                </a:lnTo>
                                <a:lnTo>
                                  <a:pt x="26566" y="63607"/>
                                </a:lnTo>
                                <a:lnTo>
                                  <a:pt x="26720" y="71361"/>
                                </a:lnTo>
                                <a:lnTo>
                                  <a:pt x="26540" y="78616"/>
                                </a:lnTo>
                                <a:lnTo>
                                  <a:pt x="11125" y="127596"/>
                                </a:lnTo>
                                <a:lnTo>
                                  <a:pt x="0" y="135648"/>
                                </a:lnTo>
                                <a:lnTo>
                                  <a:pt x="0" y="138404"/>
                                </a:lnTo>
                                <a:lnTo>
                                  <a:pt x="29730" y="111201"/>
                                </a:lnTo>
                                <a:lnTo>
                                  <a:pt x="41071" y="69126"/>
                                </a:lnTo>
                                <a:lnTo>
                                  <a:pt x="40709" y="61277"/>
                                </a:lnTo>
                                <a:lnTo>
                                  <a:pt x="28259" y="24971"/>
                                </a:lnTo>
                                <a:lnTo>
                                  <a:pt x="7543" y="37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6" y="4547296"/>
                            <a:ext cx="3116186" cy="129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1979" y="3289298"/>
                            <a:ext cx="402589" cy="354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229" y="3272791"/>
                            <a:ext cx="444500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8837" y="4017012"/>
                            <a:ext cx="488950" cy="4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3387" y="4390391"/>
                            <a:ext cx="444500" cy="383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0261" y="4366590"/>
                            <a:ext cx="491355" cy="491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Graphic 689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B74C8" id="Group 675" o:spid="_x0000_s1026" style="position:absolute;margin-left:33.6pt;margin-top:8.4pt;width:499.2pt;height:702pt;z-index:-18135040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ID/&#10;v517yW1iWwMwWg/HMVFIkyaDYACMnwkwDyIgfpbrNEpCZwLn5n5irZYt74Z379Nfexc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B1+xrvAAAEo0lEQVQ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">
                <v:shape id="Image 676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">
                  <v:imagedata r:id="rId387" o:title=""/>
                </v:shape>
                <v:shape id="Image 677" o:spid="_x0000_s1028" type="#_x0000_t75" style="position:absolute;left:1448;top:30844;width:18473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">
                  <v:imagedata r:id="rId821" o:title=""/>
                </v:shape>
                <v:shape id="Image 678" o:spid="_x0000_s1029" type="#_x0000_t75" style="position:absolute;left:1422;top:34522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">
                  <v:imagedata r:id="rId822" o:title=""/>
                </v:shape>
                <v:shape id="Image 679" o:spid="_x0000_s1030" type="#_x0000_t75" style="position:absolute;left:23576;top:34832;width:17049;height: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">
                  <v:imagedata r:id="rId823" o:title=""/>
                </v:shape>
                <v:shape id="Image 680" o:spid="_x0000_s1031" type="#_x0000_t75" style="position:absolute;left:1452;top:38147;width:28550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">
                  <v:imagedata r:id="rId824" o:title=""/>
                </v:shape>
                <v:shape id="Image 681" o:spid="_x0000_s1032" type="#_x0000_t75" style="position:absolute;left:1416;top:41828;width:17579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">
                  <v:imagedata r:id="rId825" o:title=""/>
                </v:shape>
                <v:shape id="Graphic 682" o:spid="_x0000_s1033" style="position:absolute;left:28863;top:41779;width:412;height:1384;visibility:visible;mso-wrap-style:square;v-text-anchor:top" coordsize="41275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" path="m,l,3124,5054,6591r4077,3645l12204,14058r3074,3823l17754,21844r8812,41763l26720,71361r-180,7255l11125,127596,,135648r,2756l29730,111201,41071,69126r-362,-7849l28259,24971,7543,3721,,xe" fillcolor="black" stroked="f">
                  <v:path arrowok="t"/>
                </v:shape>
                <v:shape id="Image 683" o:spid="_x0000_s1034" type="#_x0000_t75" style="position:absolute;left:1416;top:45472;width:31162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">
                  <v:imagedata r:id="rId826" o:title=""/>
                </v:shape>
                <v:shape id="Image 684" o:spid="_x0000_s1035" type="#_x0000_t75" style="position:absolute;left:18719;top:32892;width:4026;height: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">
                  <v:imagedata r:id="rId827" o:title=""/>
                </v:shape>
                <v:shape id="Image 685" o:spid="_x0000_s1036" type="#_x0000_t75" style="position:absolute;left:34912;top:32727;width:4445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">
                  <v:imagedata r:id="rId828" o:title=""/>
                </v:shape>
                <v:shape id="Image 686" o:spid="_x0000_s1037" type="#_x0000_t75" style="position:absolute;left:21488;top:40170;width:4889;height:4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">
                  <v:imagedata r:id="rId829" o:title=""/>
                </v:shape>
                <v:shape id="Image 687" o:spid="_x0000_s1038" type="#_x0000_t75" style="position:absolute;left:17233;top:43903;width:4445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">
                  <v:imagedata r:id="rId830" o:title=""/>
                </v:shape>
                <v:shape id="Image 688" o:spid="_x0000_s1039" type="#_x0000_t75" style="position:absolute;left:26402;top:43665;width:4914;height:4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">
                  <v:imagedata r:id="rId831" o:title=""/>
                </v:shape>
                <v:shape id="Graphic 689" o:spid="_x0000_s1040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485181952" behindDoc="1" locked="0" layoutInCell="1" allowOverlap="1">
            <wp:simplePos x="0" y="0"/>
            <wp:positionH relativeFrom="page">
              <wp:posOffset>585295</wp:posOffset>
            </wp:positionH>
            <wp:positionV relativeFrom="page">
              <wp:posOffset>1143857</wp:posOffset>
            </wp:positionV>
            <wp:extent cx="200350" cy="138112"/>
            <wp:effectExtent l="0" t="0" r="0" b="0"/>
            <wp:wrapNone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5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485182464" behindDoc="1" locked="0" layoutInCell="1" allowOverlap="1">
            <wp:simplePos x="0" y="0"/>
            <wp:positionH relativeFrom="page">
              <wp:posOffset>548984</wp:posOffset>
            </wp:positionH>
            <wp:positionV relativeFrom="page">
              <wp:posOffset>1884560</wp:posOffset>
            </wp:positionV>
            <wp:extent cx="236839" cy="104775"/>
            <wp:effectExtent l="0" t="0" r="0" b="0"/>
            <wp:wrapNone/>
            <wp:docPr id="691" name="Image 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Image 691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3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33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4"/>
        <w:gridCol w:w="2696"/>
        <w:gridCol w:w="2504"/>
        <w:gridCol w:w="3538"/>
      </w:tblGrid>
      <w:tr w:rsidR="00114BF8">
        <w:trPr>
          <w:trHeight w:val="1115"/>
        </w:trPr>
        <w:tc>
          <w:tcPr>
            <w:tcW w:w="101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8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6307" cy="104012"/>
                  <wp:effectExtent l="0" t="0" r="0" b="0"/>
                  <wp:docPr id="692" name="Image 6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7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6"/>
                <w:position w:val="-2"/>
                <w:sz w:val="16"/>
              </w:rPr>
              <w:t xml:space="preserve"> </w:t>
            </w:r>
            <w:r>
              <w:rPr>
                <w:noProof/>
                <w:spacing w:val="36"/>
                <w:position w:val="-2"/>
                <w:sz w:val="16"/>
                <w:lang w:eastAsia="ru-RU"/>
              </w:rPr>
              <w:drawing>
                <wp:inline distT="0" distB="0" distL="0" distR="0">
                  <wp:extent cx="207519" cy="104775"/>
                  <wp:effectExtent l="0" t="0" r="0" b="0"/>
                  <wp:docPr id="693" name="Image 6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1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62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915332" cy="135350"/>
                  <wp:effectExtent l="0" t="0" r="0" b="0"/>
                  <wp:docPr id="694" name="Image 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33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5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29553" cy="133350"/>
                  <wp:effectExtent l="0" t="0" r="0" b="0"/>
                  <wp:docPr id="695" name="Image 6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55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014002" cy="135350"/>
                  <wp:effectExtent l="0" t="0" r="0" b="0"/>
                  <wp:docPr id="696" name="Image 6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002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4"/>
        </w:trPr>
        <w:tc>
          <w:tcPr>
            <w:tcW w:w="1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4775"/>
                      <wp:effectExtent l="0" t="0" r="0" b="0"/>
                      <wp:docPr id="697" name="Group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4775"/>
                                <a:chOff x="0" y="0"/>
                                <a:chExt cx="58419" cy="104775"/>
                              </a:xfrm>
                            </wpg:grpSpPr>
                            <wps:wsp>
                              <wps:cNvPr id="698" name="Graphic 698"/>
                              <wps:cNvSpPr/>
                              <wps:spPr>
                                <a:xfrm>
                                  <a:off x="0" y="0"/>
                                  <a:ext cx="58419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4775">
                                      <a:moveTo>
                                        <a:pt x="37007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54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3" y="28409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58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492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03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74"/>
                                      </a:lnTo>
                                      <a:lnTo>
                                        <a:pt x="37566" y="104774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16" y="98831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09" y="86118"/>
                                      </a:lnTo>
                                      <a:lnTo>
                                        <a:pt x="11379" y="74866"/>
                                      </a:lnTo>
                                      <a:lnTo>
                                        <a:pt x="12369" y="70434"/>
                                      </a:lnTo>
                                      <a:lnTo>
                                        <a:pt x="16307" y="62318"/>
                                      </a:lnTo>
                                      <a:lnTo>
                                        <a:pt x="17307" y="61051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63" y="54990"/>
                                      </a:lnTo>
                                      <a:lnTo>
                                        <a:pt x="43916" y="53847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51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23952" y="4317"/>
                                      </a:lnTo>
                                      <a:lnTo>
                                        <a:pt x="45917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163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0" y="61051"/>
                                      </a:lnTo>
                                      <a:lnTo>
                                        <a:pt x="36883" y="66506"/>
                                      </a:lnTo>
                                      <a:lnTo>
                                        <a:pt x="41549" y="71357"/>
                                      </a:lnTo>
                                      <a:lnTo>
                                        <a:pt x="44869" y="75603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688" y="81635"/>
                                      </a:lnTo>
                                      <a:lnTo>
                                        <a:pt x="47688" y="89522"/>
                                      </a:lnTo>
                                      <a:lnTo>
                                        <a:pt x="46075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55486" y="92189"/>
                                      </a:lnTo>
                                      <a:lnTo>
                                        <a:pt x="58191" y="86118"/>
                                      </a:lnTo>
                                      <a:lnTo>
                                        <a:pt x="58191" y="73418"/>
                                      </a:lnTo>
                                      <a:lnTo>
                                        <a:pt x="56299" y="68084"/>
                                      </a:lnTo>
                                      <a:lnTo>
                                        <a:pt x="52527" y="63030"/>
                                      </a:lnTo>
                                      <a:lnTo>
                                        <a:pt x="49707" y="59156"/>
                                      </a:lnTo>
                                      <a:lnTo>
                                        <a:pt x="45163" y="5499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917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61" y="5791"/>
                                      </a:lnTo>
                                      <a:lnTo>
                                        <a:pt x="43916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589" y="28409"/>
                                      </a:lnTo>
                                      <a:lnTo>
                                        <a:pt x="41414" y="34620"/>
                                      </a:lnTo>
                                      <a:lnTo>
                                        <a:pt x="37642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43675" y="41795"/>
                                      </a:lnTo>
                                      <a:lnTo>
                                        <a:pt x="49250" y="37185"/>
                                      </a:lnTo>
                                      <a:lnTo>
                                        <a:pt x="54609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6" y="11036"/>
                                      </a:lnTo>
                                      <a:lnTo>
                                        <a:pt x="45917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B92FAC" id="Group 697" o:spid="_x0000_s1026" style="width:4.6pt;height:8.25pt;mso-position-horizontal-relative:char;mso-position-vertical-relative:line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">
                      <v:shape id="Graphic 698" o:spid="_x0000_s1027" style="position:absolute;width:58419;height:104775;visibility:visible;mso-wrap-style:square;v-text-anchor:top" coordsize="5841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" path="m37007,l20485,,13754,2374,3644,11849,1104,17487r29,10922l2260,32423r4623,7937l12026,45618r7989,6540l12674,57480,7492,62318,1498,71107,223,74866,,75603,,85699r2120,5258l11747,101777r7468,2997l37566,104774r7099,-2514l46275,100761r-21701,l20116,98831,13131,91147,11409,86118r-30,-11252l12369,70434r3938,-8116l17307,61051r2085,-2581l23507,54990r21656,l43916,53847,35191,47104r4628,-2896l31699,44208,11899,21551r,-6489l23952,4317r21965,l43548,2209,37007,xem45163,54990r-21656,l30870,61051r6013,5455l41549,71357r3320,4246l46748,78435r940,3200l47688,89522r-1613,3670l39636,99250r-4292,1511l46275,100761r9211,-8572l58191,86118r,-12700l56299,68084,52527,63030,49707,59156,45163,54990xem45917,4317r-11843,l38061,5791r5855,5905l45389,15773r,9131l44589,28409r-3175,6211l37642,38849r-5943,5359l39819,44208r3856,-2413l49250,37185r5359,-7836l55956,25501r,-9423l53466,11036,45917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4"/>
              <w:rPr>
                <w:sz w:val="19"/>
              </w:rPr>
            </w:pPr>
          </w:p>
          <w:p w:rsidR="00114BF8" w:rsidRDefault="0021125F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17980" cy="438150"/>
                      <wp:effectExtent l="0" t="0" r="0" b="0"/>
                      <wp:docPr id="699" name="Group 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7980" cy="438150"/>
                                <a:chOff x="0" y="0"/>
                                <a:chExt cx="1617980" cy="438150"/>
                              </a:xfrm>
                            </wpg:grpSpPr>
                            <wps:wsp>
                              <wps:cNvPr id="700" name="Graphic 700"/>
                              <wps:cNvSpPr/>
                              <wps:spPr>
                                <a:xfrm>
                                  <a:off x="806571" y="1876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1" name="Image 701"/>
                                <pic:cNvPicPr/>
                              </pic:nvPicPr>
                              <pic:blipFill>
                                <a:blip r:embed="rId8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35F735" id="Group 699" o:spid="_x0000_s1026" style="width:127.4pt;height:34.5pt;mso-position-horizontal-relative:char;mso-position-vertical-relative:line" coordsize="16179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">
                      <v:shape id="Graphic 700" o:spid="_x0000_s1027" style="position:absolute;left:8065;top:1876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701" o:spid="_x0000_s1028" type="#_x0000_t75" style="position:absolute;width:1617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">
                        <v:imagedata r:id="rId8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568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7062" cy="138112"/>
                  <wp:effectExtent l="0" t="0" r="0" b="0"/>
                  <wp:docPr id="702" name="Image 7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6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59127" cy="102679"/>
                  <wp:effectExtent l="0" t="0" r="0" b="0"/>
                  <wp:docPr id="703" name="Image 7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12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1"/>
        </w:trPr>
        <w:tc>
          <w:tcPr>
            <w:tcW w:w="1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0" cy="104775"/>
                  <wp:effectExtent l="0" t="0" r="0" b="0"/>
                  <wp:docPr id="704" name="Image 7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6" w:after="1"/>
              <w:rPr>
                <w:sz w:val="15"/>
              </w:rPr>
            </w:pPr>
          </w:p>
          <w:p w:rsidR="00114BF8" w:rsidRDefault="0021125F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17980" cy="438150"/>
                      <wp:effectExtent l="0" t="0" r="0" b="0"/>
                      <wp:docPr id="705" name="Group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7980" cy="438150"/>
                                <a:chOff x="0" y="0"/>
                                <a:chExt cx="1617980" cy="438150"/>
                              </a:xfrm>
                            </wpg:grpSpPr>
                            <wps:wsp>
                              <wps:cNvPr id="706" name="Graphic 706"/>
                              <wps:cNvSpPr/>
                              <wps:spPr>
                                <a:xfrm>
                                  <a:off x="806571" y="21685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7" name="Image 707"/>
                                <pic:cNvPicPr/>
                              </pic:nvPicPr>
                              <pic:blipFill>
                                <a:blip r:embed="rId8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832E41" id="Group 705" o:spid="_x0000_s1026" style="width:127.4pt;height:34.5pt;mso-position-horizontal-relative:char;mso-position-vertical-relative:line" coordsize="16179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">
                      <v:shape id="Graphic 706" o:spid="_x0000_s1027" style="position:absolute;left:8065;top:2168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707" o:spid="_x0000_s1028" type="#_x0000_t75" style="position:absolute;width:1617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">
                        <v:imagedata r:id="rId8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10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378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104489" cy="119062"/>
                  <wp:effectExtent l="0" t="0" r="0" b="0"/>
                  <wp:docPr id="708" name="Image 7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8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691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15803" cy="72866"/>
                  <wp:effectExtent l="0" t="0" r="0" b="0"/>
                  <wp:docPr id="709" name="Image 7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091250" cy="136017"/>
                  <wp:effectExtent l="0" t="0" r="0" b="0"/>
                  <wp:docPr id="710" name="Image 7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25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6"/>
        </w:trPr>
        <w:tc>
          <w:tcPr>
            <w:tcW w:w="10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466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145" cy="72390"/>
                      <wp:effectExtent l="0" t="0" r="0" b="0"/>
                      <wp:docPr id="711" name="Group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72390"/>
                                <a:chOff x="0" y="0"/>
                                <a:chExt cx="17145" cy="72390"/>
                              </a:xfrm>
                            </wpg:grpSpPr>
                            <wps:wsp>
                              <wps:cNvPr id="712" name="Graphic 712"/>
                              <wps:cNvSpPr/>
                              <wps:spPr>
                                <a:xfrm>
                                  <a:off x="0" y="0"/>
                                  <a:ext cx="1714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72390">
                                      <a:moveTo>
                                        <a:pt x="10693" y="0"/>
                                      </a:moveTo>
                                      <a:lnTo>
                                        <a:pt x="6121" y="0"/>
                                      </a:lnTo>
                                      <a:lnTo>
                                        <a:pt x="4178" y="800"/>
                                      </a:lnTo>
                                      <a:lnTo>
                                        <a:pt x="952" y="4025"/>
                                      </a:lnTo>
                                      <a:lnTo>
                                        <a:pt x="152" y="5968"/>
                                      </a:lnTo>
                                      <a:lnTo>
                                        <a:pt x="152" y="10540"/>
                                      </a:lnTo>
                                      <a:lnTo>
                                        <a:pt x="952" y="12484"/>
                                      </a:lnTo>
                                      <a:lnTo>
                                        <a:pt x="4178" y="15709"/>
                                      </a:lnTo>
                                      <a:lnTo>
                                        <a:pt x="6121" y="16509"/>
                                      </a:lnTo>
                                      <a:lnTo>
                                        <a:pt x="10693" y="16509"/>
                                      </a:lnTo>
                                      <a:lnTo>
                                        <a:pt x="12636" y="15709"/>
                                      </a:lnTo>
                                      <a:lnTo>
                                        <a:pt x="15862" y="12484"/>
                                      </a:lnTo>
                                      <a:lnTo>
                                        <a:pt x="16662" y="10540"/>
                                      </a:lnTo>
                                      <a:lnTo>
                                        <a:pt x="16662" y="5968"/>
                                      </a:lnTo>
                                      <a:lnTo>
                                        <a:pt x="15862" y="4025"/>
                                      </a:lnTo>
                                      <a:lnTo>
                                        <a:pt x="12636" y="800"/>
                                      </a:lnTo>
                                      <a:lnTo>
                                        <a:pt x="10693" y="0"/>
                                      </a:lnTo>
                                      <a:close/>
                                    </a:path>
                                    <a:path w="17145" h="72390">
                                      <a:moveTo>
                                        <a:pt x="10591" y="55727"/>
                                      </a:moveTo>
                                      <a:lnTo>
                                        <a:pt x="5981" y="55727"/>
                                      </a:lnTo>
                                      <a:lnTo>
                                        <a:pt x="4025" y="56553"/>
                                      </a:lnTo>
                                      <a:lnTo>
                                        <a:pt x="800" y="59829"/>
                                      </a:lnTo>
                                      <a:lnTo>
                                        <a:pt x="0" y="61785"/>
                                      </a:lnTo>
                                      <a:lnTo>
                                        <a:pt x="0" y="66344"/>
                                      </a:lnTo>
                                      <a:lnTo>
                                        <a:pt x="800" y="68300"/>
                                      </a:lnTo>
                                      <a:lnTo>
                                        <a:pt x="4025" y="71513"/>
                                      </a:lnTo>
                                      <a:lnTo>
                                        <a:pt x="5981" y="72326"/>
                                      </a:lnTo>
                                      <a:lnTo>
                                        <a:pt x="10540" y="72326"/>
                                      </a:lnTo>
                                      <a:lnTo>
                                        <a:pt x="12496" y="71513"/>
                                      </a:lnTo>
                                      <a:lnTo>
                                        <a:pt x="15773" y="68300"/>
                                      </a:lnTo>
                                      <a:lnTo>
                                        <a:pt x="16586" y="66344"/>
                                      </a:lnTo>
                                      <a:lnTo>
                                        <a:pt x="16586" y="61785"/>
                                      </a:lnTo>
                                      <a:lnTo>
                                        <a:pt x="15786" y="59829"/>
                                      </a:lnTo>
                                      <a:lnTo>
                                        <a:pt x="12560" y="56553"/>
                                      </a:lnTo>
                                      <a:lnTo>
                                        <a:pt x="1059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0E6BB4" id="Group 711" o:spid="_x0000_s1026" style="width:1.35pt;height:5.7pt;mso-position-horizontal-relative:char;mso-position-vertical-relative:line" coordsize="1714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">
                      <v:shape id="Graphic 712" o:spid="_x0000_s1027" style="position:absolute;width:17145;height:72390;visibility:visible;mso-wrap-style:square;v-text-anchor:top" coordsize="1714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" path="m10693,l6121,,4178,800,952,4025,152,5968r,4572l952,12484r3226,3225l6121,16509r4572,l12636,15709r3226,-3225l16662,10540r,-4572l15862,4025,12636,800,10693,xem10591,55727r-4610,l4025,56553,800,59829,,61785r,4559l800,68300r3225,3213l5981,72326r4559,l12496,71513r3277,-3213l16586,66344r,-4559l15786,59829,12560,56553r-1969,-82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8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5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17980" cy="438150"/>
                      <wp:effectExtent l="0" t="0" r="0" b="0"/>
                      <wp:docPr id="713" name="Group 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7980" cy="438150"/>
                                <a:chOff x="0" y="0"/>
                                <a:chExt cx="1617980" cy="438150"/>
                              </a:xfrm>
                            </wpg:grpSpPr>
                            <wps:wsp>
                              <wps:cNvPr id="714" name="Graphic 714"/>
                              <wps:cNvSpPr/>
                              <wps:spPr>
                                <a:xfrm>
                                  <a:off x="806571" y="210496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1"/>
                                      </a:lnTo>
                                      <a:lnTo>
                                        <a:pt x="14058" y="45085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15" name="Image 715"/>
                                <pic:cNvPicPr/>
                              </pic:nvPicPr>
                              <pic:blipFill>
                                <a:blip r:embed="rId8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DD415D" id="Group 713" o:spid="_x0000_s1026" style="width:127.4pt;height:34.5pt;mso-position-horizontal-relative:char;mso-position-vertical-relative:line" coordsize="16179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">
                      <v:shape id="Graphic 714" o:spid="_x0000_s1027" style="position:absolute;left:8065;top:2104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1,14058,45085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715" o:spid="_x0000_s1028" type="#_x0000_t75" style="position:absolute;width:16179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">
                        <v:imagedata r:id="rId8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38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3830" cy="130683"/>
                  <wp:effectExtent l="0" t="0" r="0" b="0"/>
                  <wp:docPr id="716" name="Image 7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830" cy="13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29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876425" cy="308610"/>
                      <wp:effectExtent l="0" t="0" r="0" b="5714"/>
                      <wp:docPr id="717" name="Group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6425" cy="308610"/>
                                <a:chOff x="0" y="0"/>
                                <a:chExt cx="1876425" cy="308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" name="Image 718"/>
                                <pic:cNvPicPr/>
                              </pic:nvPicPr>
                              <pic:blipFill>
                                <a:blip r:embed="rId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519" y="0"/>
                                  <a:ext cx="1809026" cy="1340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" name="Image 719"/>
                                <pic:cNvPicPr/>
                              </pic:nvPicPr>
                              <pic:blipFill>
                                <a:blip r:embed="rId8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386"/>
                                  <a:ext cx="1876120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3B22D" id="Group 717" o:spid="_x0000_s1026" style="width:147.75pt;height:24.3pt;mso-position-horizontal-relative:char;mso-position-vertical-relative:line" coordsize="18764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">
                      <v:shape id="Image 718" o:spid="_x0000_s1027" type="#_x0000_t75" style="position:absolute;left:345;width:18090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">
                        <v:imagedata r:id="rId854" o:title=""/>
                      </v:shape>
                      <v:shape id="Image 719" o:spid="_x0000_s1028" type="#_x0000_t75" style="position:absolute;top:1693;width:1876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">
                        <v:imagedata r:id="rId855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3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58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64945" cy="269875"/>
                      <wp:effectExtent l="0" t="0" r="0" b="6350"/>
                      <wp:docPr id="720" name="Group 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4945" cy="269875"/>
                                <a:chOff x="0" y="0"/>
                                <a:chExt cx="1464945" cy="269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1" name="Image 721"/>
                                <pic:cNvPicPr/>
                              </pic:nvPicPr>
                              <pic:blipFill>
                                <a:blip r:embed="rId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4449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" name="Image 722"/>
                                <pic:cNvPicPr/>
                              </pic:nvPicPr>
                              <pic:blipFill>
                                <a:blip r:embed="rId8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3599" y="141246"/>
                                  <a:ext cx="915898" cy="1283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D8E379" id="Group 720" o:spid="_x0000_s1026" style="width:115.35pt;height:21.25pt;mso-position-horizontal-relative:char;mso-position-vertical-relative:line" coordsize="14649,2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">
                      <v:shape id="Image 721" o:spid="_x0000_s1027" type="#_x0000_t75" style="position:absolute;width:14644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">
                        <v:imagedata r:id="rId858" o:title=""/>
                      </v:shape>
                      <v:shape id="Image 722" o:spid="_x0000_s1028" type="#_x0000_t75" style="position:absolute;left:2935;top:1412;width:9159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">
                        <v:imagedata r:id="rId85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rPr>
          <w:sz w:val="20"/>
        </w:rPr>
        <w:sectPr w:rsidR="00114BF8">
          <w:type w:val="continuous"/>
          <w:pgSz w:w="10800" w:h="14400"/>
          <w:pgMar w:top="128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88096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723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8" y="644260"/>
                            <a:ext cx="1834413" cy="134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5" y="1038743"/>
                            <a:ext cx="2370391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83" y="1217519"/>
                            <a:ext cx="6003963" cy="138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50" y="1400394"/>
                            <a:ext cx="2382456" cy="138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48" y="1583274"/>
                            <a:ext cx="5090147" cy="138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Graphic 73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E869E7" id="Group 723" o:spid="_x0000_s1026" style="position:absolute;margin-left:33.6pt;margin-top:8.4pt;width:499.2pt;height:702pt;z-index:-18128384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9P+1cy85TixbAEXzY7tMqaBJk0EwAMbPBJgHJaD8TedtpITuBO7jbbFWy1ZGw9HbCsdJ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EtGEtwAABglJREFU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">
                <v:shape id="Image 724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">
                  <v:imagedata r:id="rId38" o:title=""/>
                </v:shape>
                <v:shape id="Image 725" o:spid="_x0000_s1028" type="#_x0000_t75" style="position:absolute;left:1450;top:6442;width:18344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">
                  <v:imagedata r:id="rId865" o:title=""/>
                </v:shape>
                <v:shape id="Image 726" o:spid="_x0000_s1029" type="#_x0000_t75" style="position:absolute;left:1450;top:10387;width:23704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">
                  <v:imagedata r:id="rId866" o:title=""/>
                </v:shape>
                <v:shape id="Image 727" o:spid="_x0000_s1030" type="#_x0000_t75" style="position:absolute;left:1458;top:12175;width:60040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">
                  <v:imagedata r:id="rId867" o:title=""/>
                </v:shape>
                <v:shape id="Image 728" o:spid="_x0000_s1031" type="#_x0000_t75" style="position:absolute;left:1459;top:14003;width:23825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">
                  <v:imagedata r:id="rId868" o:title=""/>
                </v:shape>
                <v:shape id="Image 729" o:spid="_x0000_s1032" type="#_x0000_t75" style="position:absolute;left:1459;top:15832;width:5090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">
                  <v:imagedata r:id="rId869" o:title=""/>
                </v:shape>
                <v:shape id="Graphic 730" o:spid="_x0000_s1033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66" w:after="1"/>
        <w:rPr>
          <w:sz w:val="20"/>
        </w:rPr>
      </w:pPr>
    </w:p>
    <w:tbl>
      <w:tblPr>
        <w:tblStyle w:val="TableNormal"/>
        <w:tblW w:w="0" w:type="auto"/>
        <w:tblInd w:w="1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5074"/>
        <w:gridCol w:w="1156"/>
        <w:gridCol w:w="2694"/>
      </w:tblGrid>
      <w:tr w:rsidR="00114BF8">
        <w:trPr>
          <w:trHeight w:val="1105"/>
        </w:trPr>
        <w:tc>
          <w:tcPr>
            <w:tcW w:w="768" w:type="dxa"/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75920" cy="104775"/>
                      <wp:effectExtent l="0" t="0" r="0" b="0"/>
                      <wp:docPr id="731" name="Group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" cy="104775"/>
                                <a:chOff x="0" y="0"/>
                                <a:chExt cx="375920" cy="104775"/>
                              </a:xfrm>
                            </wpg:grpSpPr>
                            <wps:wsp>
                              <wps:cNvPr id="732" name="Graphic 732"/>
                              <wps:cNvSpPr/>
                              <wps:spPr>
                                <a:xfrm>
                                  <a:off x="0" y="0"/>
                                  <a:ext cx="37592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5920" h="104775">
                                      <a:moveTo>
                                        <a:pt x="375311" y="100228"/>
                                      </a:moveTo>
                                      <a:lnTo>
                                        <a:pt x="337350" y="100228"/>
                                      </a:lnTo>
                                      <a:lnTo>
                                        <a:pt x="337350" y="102984"/>
                                      </a:lnTo>
                                      <a:lnTo>
                                        <a:pt x="375311" y="102984"/>
                                      </a:lnTo>
                                      <a:lnTo>
                                        <a:pt x="375311" y="10022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62585" y="11976"/>
                                      </a:moveTo>
                                      <a:lnTo>
                                        <a:pt x="345643" y="11976"/>
                                      </a:lnTo>
                                      <a:lnTo>
                                        <a:pt x="346748" y="12357"/>
                                      </a:lnTo>
                                      <a:lnTo>
                                        <a:pt x="348577" y="13843"/>
                                      </a:lnTo>
                                      <a:lnTo>
                                        <a:pt x="349225" y="15011"/>
                                      </a:lnTo>
                                      <a:lnTo>
                                        <a:pt x="349555" y="16598"/>
                                      </a:lnTo>
                                      <a:lnTo>
                                        <a:pt x="350050" y="18681"/>
                                      </a:lnTo>
                                      <a:lnTo>
                                        <a:pt x="350304" y="23380"/>
                                      </a:lnTo>
                                      <a:lnTo>
                                        <a:pt x="350304" y="91262"/>
                                      </a:lnTo>
                                      <a:lnTo>
                                        <a:pt x="341474" y="100228"/>
                                      </a:lnTo>
                                      <a:lnTo>
                                        <a:pt x="371377" y="100228"/>
                                      </a:lnTo>
                                      <a:lnTo>
                                        <a:pt x="362613" y="91262"/>
                                      </a:lnTo>
                                      <a:lnTo>
                                        <a:pt x="362585" y="11976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62585" y="0"/>
                                      </a:moveTo>
                                      <a:lnTo>
                                        <a:pt x="360134" y="0"/>
                                      </a:lnTo>
                                      <a:lnTo>
                                        <a:pt x="335572" y="11976"/>
                                      </a:lnTo>
                                      <a:lnTo>
                                        <a:pt x="336690" y="14287"/>
                                      </a:lnTo>
                                      <a:lnTo>
                                        <a:pt x="339954" y="12738"/>
                                      </a:lnTo>
                                      <a:lnTo>
                                        <a:pt x="342519" y="11976"/>
                                      </a:lnTo>
                                      <a:lnTo>
                                        <a:pt x="362585" y="11976"/>
                                      </a:lnTo>
                                      <a:lnTo>
                                        <a:pt x="362585" y="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45949" y="100228"/>
                                      </a:moveTo>
                                      <a:lnTo>
                                        <a:pt x="699" y="100228"/>
                                      </a:lnTo>
                                      <a:lnTo>
                                        <a:pt x="699" y="102984"/>
                                      </a:lnTo>
                                      <a:lnTo>
                                        <a:pt x="145949" y="102984"/>
                                      </a:lnTo>
                                      <a:lnTo>
                                        <a:pt x="145949" y="10022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8398" y="4940"/>
                                      </a:moveTo>
                                      <a:lnTo>
                                        <a:pt x="2594" y="4940"/>
                                      </a:lnTo>
                                      <a:lnTo>
                                        <a:pt x="6147" y="5130"/>
                                      </a:lnTo>
                                      <a:lnTo>
                                        <a:pt x="9690" y="6184"/>
                                      </a:lnTo>
                                      <a:lnTo>
                                        <a:pt x="12916" y="9804"/>
                                      </a:lnTo>
                                      <a:lnTo>
                                        <a:pt x="13716" y="13970"/>
                                      </a:lnTo>
                                      <a:lnTo>
                                        <a:pt x="13670" y="91579"/>
                                      </a:lnTo>
                                      <a:lnTo>
                                        <a:pt x="13111" y="94653"/>
                                      </a:lnTo>
                                      <a:lnTo>
                                        <a:pt x="13070" y="94881"/>
                                      </a:lnTo>
                                      <a:lnTo>
                                        <a:pt x="12870" y="95605"/>
                                      </a:lnTo>
                                      <a:lnTo>
                                        <a:pt x="9932" y="98691"/>
                                      </a:lnTo>
                                      <a:lnTo>
                                        <a:pt x="7265" y="99631"/>
                                      </a:lnTo>
                                      <a:lnTo>
                                        <a:pt x="0" y="100228"/>
                                      </a:lnTo>
                                      <a:lnTo>
                                        <a:pt x="141403" y="100228"/>
                                      </a:lnTo>
                                      <a:lnTo>
                                        <a:pt x="138254" y="99631"/>
                                      </a:lnTo>
                                      <a:lnTo>
                                        <a:pt x="138050" y="99631"/>
                                      </a:lnTo>
                                      <a:lnTo>
                                        <a:pt x="135321" y="97485"/>
                                      </a:lnTo>
                                      <a:lnTo>
                                        <a:pt x="33287" y="97485"/>
                                      </a:lnTo>
                                      <a:lnTo>
                                        <a:pt x="31293" y="97282"/>
                                      </a:lnTo>
                                      <a:lnTo>
                                        <a:pt x="28053" y="13970"/>
                                      </a:lnTo>
                                      <a:lnTo>
                                        <a:pt x="28657" y="10414"/>
                                      </a:lnTo>
                                      <a:lnTo>
                                        <a:pt x="28998" y="9804"/>
                                      </a:lnTo>
                                      <a:lnTo>
                                        <a:pt x="31392" y="6553"/>
                                      </a:lnTo>
                                      <a:lnTo>
                                        <a:pt x="32290" y="6184"/>
                                      </a:lnTo>
                                      <a:lnTo>
                                        <a:pt x="34532" y="5334"/>
                                      </a:lnTo>
                                      <a:lnTo>
                                        <a:pt x="38398" y="494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90841" y="4940"/>
                                      </a:moveTo>
                                      <a:lnTo>
                                        <a:pt x="55743" y="4940"/>
                                      </a:lnTo>
                                      <a:lnTo>
                                        <a:pt x="59690" y="5334"/>
                                      </a:lnTo>
                                      <a:lnTo>
                                        <a:pt x="62827" y="6553"/>
                                      </a:lnTo>
                                      <a:lnTo>
                                        <a:pt x="65520" y="10414"/>
                                      </a:lnTo>
                                      <a:lnTo>
                                        <a:pt x="66107" y="13970"/>
                                      </a:lnTo>
                                      <a:lnTo>
                                        <a:pt x="66180" y="91579"/>
                                      </a:lnTo>
                                      <a:lnTo>
                                        <a:pt x="66033" y="92875"/>
                                      </a:lnTo>
                                      <a:lnTo>
                                        <a:pt x="65938" y="93713"/>
                                      </a:lnTo>
                                      <a:lnTo>
                                        <a:pt x="65832" y="94653"/>
                                      </a:lnTo>
                                      <a:lnTo>
                                        <a:pt x="65806" y="94881"/>
                                      </a:lnTo>
                                      <a:lnTo>
                                        <a:pt x="65621" y="95605"/>
                                      </a:lnTo>
                                      <a:lnTo>
                                        <a:pt x="63945" y="97091"/>
                                      </a:lnTo>
                                      <a:lnTo>
                                        <a:pt x="61024" y="97485"/>
                                      </a:lnTo>
                                      <a:lnTo>
                                        <a:pt x="85776" y="97485"/>
                                      </a:lnTo>
                                      <a:lnTo>
                                        <a:pt x="83356" y="97091"/>
                                      </a:lnTo>
                                      <a:lnTo>
                                        <a:pt x="82679" y="97091"/>
                                      </a:lnTo>
                                      <a:lnTo>
                                        <a:pt x="80887" y="94881"/>
                                      </a:lnTo>
                                      <a:lnTo>
                                        <a:pt x="80522" y="91579"/>
                                      </a:lnTo>
                                      <a:lnTo>
                                        <a:pt x="80532" y="13970"/>
                                      </a:lnTo>
                                      <a:lnTo>
                                        <a:pt x="81130" y="10414"/>
                                      </a:lnTo>
                                      <a:lnTo>
                                        <a:pt x="81523" y="9804"/>
                                      </a:lnTo>
                                      <a:lnTo>
                                        <a:pt x="83799" y="6553"/>
                                      </a:lnTo>
                                      <a:lnTo>
                                        <a:pt x="86944" y="5334"/>
                                      </a:lnTo>
                                      <a:lnTo>
                                        <a:pt x="90841" y="494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42062" y="4940"/>
                                      </a:moveTo>
                                      <a:lnTo>
                                        <a:pt x="108194" y="4940"/>
                                      </a:lnTo>
                                      <a:lnTo>
                                        <a:pt x="112090" y="5334"/>
                                      </a:lnTo>
                                      <a:lnTo>
                                        <a:pt x="115258" y="6553"/>
                                      </a:lnTo>
                                      <a:lnTo>
                                        <a:pt x="117601" y="9804"/>
                                      </a:lnTo>
                                      <a:lnTo>
                                        <a:pt x="117977" y="10414"/>
                                      </a:lnTo>
                                      <a:lnTo>
                                        <a:pt x="118585" y="13970"/>
                                      </a:lnTo>
                                      <a:lnTo>
                                        <a:pt x="118529" y="93713"/>
                                      </a:lnTo>
                                      <a:lnTo>
                                        <a:pt x="118313" y="94653"/>
                                      </a:lnTo>
                                      <a:lnTo>
                                        <a:pt x="116713" y="96774"/>
                                      </a:lnTo>
                                      <a:lnTo>
                                        <a:pt x="115793" y="97282"/>
                                      </a:lnTo>
                                      <a:lnTo>
                                        <a:pt x="115582" y="97282"/>
                                      </a:lnTo>
                                      <a:lnTo>
                                        <a:pt x="114084" y="97485"/>
                                      </a:lnTo>
                                      <a:lnTo>
                                        <a:pt x="135321" y="97485"/>
                                      </a:lnTo>
                                      <a:lnTo>
                                        <a:pt x="135062" y="97282"/>
                                      </a:lnTo>
                                      <a:lnTo>
                                        <a:pt x="134900" y="97091"/>
                                      </a:lnTo>
                                      <a:lnTo>
                                        <a:pt x="134049" y="95948"/>
                                      </a:lnTo>
                                      <a:lnTo>
                                        <a:pt x="133160" y="93065"/>
                                      </a:lnTo>
                                      <a:lnTo>
                                        <a:pt x="133211" y="12496"/>
                                      </a:lnTo>
                                      <a:lnTo>
                                        <a:pt x="134354" y="8864"/>
                                      </a:lnTo>
                                      <a:lnTo>
                                        <a:pt x="135573" y="7467"/>
                                      </a:lnTo>
                                      <a:lnTo>
                                        <a:pt x="137263" y="6553"/>
                                      </a:lnTo>
                                      <a:lnTo>
                                        <a:pt x="139294" y="5486"/>
                                      </a:lnTo>
                                      <a:lnTo>
                                        <a:pt x="142062" y="4940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39396" y="2082"/>
                                      </a:moveTo>
                                      <a:lnTo>
                                        <a:pt x="699" y="2082"/>
                                      </a:lnTo>
                                      <a:lnTo>
                                        <a:pt x="699" y="4940"/>
                                      </a:lnTo>
                                      <a:lnTo>
                                        <a:pt x="39396" y="4940"/>
                                      </a:lnTo>
                                      <a:lnTo>
                                        <a:pt x="39396" y="2082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91847" y="2082"/>
                                      </a:moveTo>
                                      <a:lnTo>
                                        <a:pt x="54725" y="2082"/>
                                      </a:lnTo>
                                      <a:lnTo>
                                        <a:pt x="54725" y="4940"/>
                                      </a:lnTo>
                                      <a:lnTo>
                                        <a:pt x="91847" y="4940"/>
                                      </a:lnTo>
                                      <a:lnTo>
                                        <a:pt x="91847" y="2082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45733" y="2082"/>
                                      </a:moveTo>
                                      <a:lnTo>
                                        <a:pt x="107188" y="2082"/>
                                      </a:lnTo>
                                      <a:lnTo>
                                        <a:pt x="107188" y="4940"/>
                                      </a:lnTo>
                                      <a:lnTo>
                                        <a:pt x="145733" y="4940"/>
                                      </a:lnTo>
                                      <a:lnTo>
                                        <a:pt x="145733" y="2082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00851" y="37414"/>
                                      </a:moveTo>
                                      <a:lnTo>
                                        <a:pt x="185082" y="37414"/>
                                      </a:lnTo>
                                      <a:lnTo>
                                        <a:pt x="188062" y="38620"/>
                                      </a:lnTo>
                                      <a:lnTo>
                                        <a:pt x="192380" y="43688"/>
                                      </a:lnTo>
                                      <a:lnTo>
                                        <a:pt x="193459" y="48348"/>
                                      </a:lnTo>
                                      <a:lnTo>
                                        <a:pt x="193459" y="57823"/>
                                      </a:lnTo>
                                      <a:lnTo>
                                        <a:pt x="185303" y="60902"/>
                                      </a:lnTo>
                                      <a:lnTo>
                                        <a:pt x="178399" y="63738"/>
                                      </a:lnTo>
                                      <a:lnTo>
                                        <a:pt x="157747" y="78206"/>
                                      </a:lnTo>
                                      <a:lnTo>
                                        <a:pt x="156248" y="80632"/>
                                      </a:lnTo>
                                      <a:lnTo>
                                        <a:pt x="155499" y="83515"/>
                                      </a:lnTo>
                                      <a:lnTo>
                                        <a:pt x="155550" y="92240"/>
                                      </a:lnTo>
                                      <a:lnTo>
                                        <a:pt x="157036" y="96342"/>
                                      </a:lnTo>
                                      <a:lnTo>
                                        <a:pt x="163132" y="102793"/>
                                      </a:lnTo>
                                      <a:lnTo>
                                        <a:pt x="167018" y="104406"/>
                                      </a:lnTo>
                                      <a:lnTo>
                                        <a:pt x="174752" y="104406"/>
                                      </a:lnTo>
                                      <a:lnTo>
                                        <a:pt x="190092" y="95770"/>
                                      </a:lnTo>
                                      <a:lnTo>
                                        <a:pt x="175794" y="95770"/>
                                      </a:lnTo>
                                      <a:lnTo>
                                        <a:pt x="173330" y="94589"/>
                                      </a:lnTo>
                                      <a:lnTo>
                                        <a:pt x="169075" y="89890"/>
                                      </a:lnTo>
                                      <a:lnTo>
                                        <a:pt x="168009" y="86918"/>
                                      </a:lnTo>
                                      <a:lnTo>
                                        <a:pt x="168009" y="80632"/>
                                      </a:lnTo>
                                      <a:lnTo>
                                        <a:pt x="193459" y="62357"/>
                                      </a:lnTo>
                                      <a:lnTo>
                                        <a:pt x="205781" y="62357"/>
                                      </a:lnTo>
                                      <a:lnTo>
                                        <a:pt x="205740" y="49580"/>
                                      </a:lnTo>
                                      <a:lnTo>
                                        <a:pt x="205344" y="45681"/>
                                      </a:lnTo>
                                      <a:lnTo>
                                        <a:pt x="205296" y="45212"/>
                                      </a:lnTo>
                                      <a:lnTo>
                                        <a:pt x="203042" y="39890"/>
                                      </a:lnTo>
                                      <a:lnTo>
                                        <a:pt x="201936" y="38620"/>
                                      </a:lnTo>
                                      <a:lnTo>
                                        <a:pt x="200851" y="37414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06589" y="93294"/>
                                      </a:moveTo>
                                      <a:lnTo>
                                        <a:pt x="193461" y="93294"/>
                                      </a:lnTo>
                                      <a:lnTo>
                                        <a:pt x="193510" y="97231"/>
                                      </a:lnTo>
                                      <a:lnTo>
                                        <a:pt x="194247" y="100114"/>
                                      </a:lnTo>
                                      <a:lnTo>
                                        <a:pt x="195695" y="101790"/>
                                      </a:lnTo>
                                      <a:lnTo>
                                        <a:pt x="197130" y="103492"/>
                                      </a:lnTo>
                                      <a:lnTo>
                                        <a:pt x="199236" y="104406"/>
                                      </a:lnTo>
                                      <a:lnTo>
                                        <a:pt x="206444" y="104406"/>
                                      </a:lnTo>
                                      <a:lnTo>
                                        <a:pt x="211862" y="100609"/>
                                      </a:lnTo>
                                      <a:lnTo>
                                        <a:pt x="216095" y="94945"/>
                                      </a:lnTo>
                                      <a:lnTo>
                                        <a:pt x="209309" y="94945"/>
                                      </a:lnTo>
                                      <a:lnTo>
                                        <a:pt x="207340" y="94208"/>
                                      </a:lnTo>
                                      <a:lnTo>
                                        <a:pt x="206842" y="93776"/>
                                      </a:lnTo>
                                      <a:lnTo>
                                        <a:pt x="206589" y="93294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05781" y="62357"/>
                                      </a:moveTo>
                                      <a:lnTo>
                                        <a:pt x="193459" y="62357"/>
                                      </a:lnTo>
                                      <a:lnTo>
                                        <a:pt x="193459" y="88328"/>
                                      </a:lnTo>
                                      <a:lnTo>
                                        <a:pt x="187300" y="93294"/>
                                      </a:lnTo>
                                      <a:lnTo>
                                        <a:pt x="182334" y="95770"/>
                                      </a:lnTo>
                                      <a:lnTo>
                                        <a:pt x="190092" y="95770"/>
                                      </a:lnTo>
                                      <a:lnTo>
                                        <a:pt x="193295" y="93294"/>
                                      </a:lnTo>
                                      <a:lnTo>
                                        <a:pt x="206589" y="93294"/>
                                      </a:lnTo>
                                      <a:lnTo>
                                        <a:pt x="206350" y="92735"/>
                                      </a:lnTo>
                                      <a:lnTo>
                                        <a:pt x="205882" y="89890"/>
                                      </a:lnTo>
                                      <a:lnTo>
                                        <a:pt x="205781" y="62357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17424" y="88988"/>
                                      </a:moveTo>
                                      <a:lnTo>
                                        <a:pt x="214298" y="92100"/>
                                      </a:lnTo>
                                      <a:lnTo>
                                        <a:pt x="212433" y="93776"/>
                                      </a:lnTo>
                                      <a:lnTo>
                                        <a:pt x="211392" y="94437"/>
                                      </a:lnTo>
                                      <a:lnTo>
                                        <a:pt x="209309" y="94945"/>
                                      </a:lnTo>
                                      <a:lnTo>
                                        <a:pt x="216095" y="94945"/>
                                      </a:lnTo>
                                      <a:lnTo>
                                        <a:pt x="217329" y="93294"/>
                                      </a:lnTo>
                                      <a:lnTo>
                                        <a:pt x="217424" y="8898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189091" y="32816"/>
                                      </a:moveTo>
                                      <a:lnTo>
                                        <a:pt x="175146" y="32816"/>
                                      </a:lnTo>
                                      <a:lnTo>
                                        <a:pt x="169025" y="34594"/>
                                      </a:lnTo>
                                      <a:lnTo>
                                        <a:pt x="160287" y="41744"/>
                                      </a:lnTo>
                                      <a:lnTo>
                                        <a:pt x="158103" y="45681"/>
                                      </a:lnTo>
                                      <a:lnTo>
                                        <a:pt x="158141" y="52285"/>
                                      </a:lnTo>
                                      <a:lnTo>
                                        <a:pt x="158801" y="54051"/>
                                      </a:lnTo>
                                      <a:lnTo>
                                        <a:pt x="161053" y="56527"/>
                                      </a:lnTo>
                                      <a:lnTo>
                                        <a:pt x="162522" y="57150"/>
                                      </a:lnTo>
                                      <a:lnTo>
                                        <a:pt x="166243" y="57150"/>
                                      </a:lnTo>
                                      <a:lnTo>
                                        <a:pt x="170536" y="43497"/>
                                      </a:lnTo>
                                      <a:lnTo>
                                        <a:pt x="171389" y="41744"/>
                                      </a:lnTo>
                                      <a:lnTo>
                                        <a:pt x="171476" y="41567"/>
                                      </a:lnTo>
                                      <a:lnTo>
                                        <a:pt x="173368" y="39890"/>
                                      </a:lnTo>
                                      <a:lnTo>
                                        <a:pt x="175197" y="38201"/>
                                      </a:lnTo>
                                      <a:lnTo>
                                        <a:pt x="177488" y="37414"/>
                                      </a:lnTo>
                                      <a:lnTo>
                                        <a:pt x="200851" y="37414"/>
                                      </a:lnTo>
                                      <a:lnTo>
                                        <a:pt x="194056" y="33832"/>
                                      </a:lnTo>
                                      <a:lnTo>
                                        <a:pt x="189091" y="32816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53822" y="100228"/>
                                      </a:moveTo>
                                      <a:lnTo>
                                        <a:pt x="219736" y="100228"/>
                                      </a:lnTo>
                                      <a:lnTo>
                                        <a:pt x="219736" y="102984"/>
                                      </a:lnTo>
                                      <a:lnTo>
                                        <a:pt x="253822" y="102984"/>
                                      </a:lnTo>
                                      <a:lnTo>
                                        <a:pt x="253822" y="100228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76213" y="34823"/>
                                      </a:moveTo>
                                      <a:lnTo>
                                        <a:pt x="219736" y="34823"/>
                                      </a:lnTo>
                                      <a:lnTo>
                                        <a:pt x="219736" y="37706"/>
                                      </a:lnTo>
                                      <a:lnTo>
                                        <a:pt x="223558" y="37706"/>
                                      </a:lnTo>
                                      <a:lnTo>
                                        <a:pt x="226149" y="38023"/>
                                      </a:lnTo>
                                      <a:lnTo>
                                        <a:pt x="228880" y="39217"/>
                                      </a:lnTo>
                                      <a:lnTo>
                                        <a:pt x="229832" y="40195"/>
                                      </a:lnTo>
                                      <a:lnTo>
                                        <a:pt x="230924" y="42913"/>
                                      </a:lnTo>
                                      <a:lnTo>
                                        <a:pt x="231204" y="46012"/>
                                      </a:lnTo>
                                      <a:lnTo>
                                        <a:pt x="231204" y="92887"/>
                                      </a:lnTo>
                                      <a:lnTo>
                                        <a:pt x="230532" y="96405"/>
                                      </a:lnTo>
                                      <a:lnTo>
                                        <a:pt x="230505" y="96545"/>
                                      </a:lnTo>
                                      <a:lnTo>
                                        <a:pt x="227724" y="99390"/>
                                      </a:lnTo>
                                      <a:lnTo>
                                        <a:pt x="224229" y="100228"/>
                                      </a:lnTo>
                                      <a:lnTo>
                                        <a:pt x="250343" y="100228"/>
                                      </a:lnTo>
                                      <a:lnTo>
                                        <a:pt x="243485" y="39662"/>
                                      </a:lnTo>
                                      <a:lnTo>
                                        <a:pt x="276929" y="39662"/>
                                      </a:lnTo>
                                      <a:lnTo>
                                        <a:pt x="276213" y="34823"/>
                                      </a:lnTo>
                                      <a:close/>
                                    </a:path>
                                    <a:path w="375920" h="104775">
                                      <a:moveTo>
                                        <a:pt x="276929" y="39662"/>
                                      </a:moveTo>
                                      <a:lnTo>
                                        <a:pt x="264071" y="39662"/>
                                      </a:lnTo>
                                      <a:lnTo>
                                        <a:pt x="268097" y="40411"/>
                                      </a:lnTo>
                                      <a:lnTo>
                                        <a:pt x="271920" y="43446"/>
                                      </a:lnTo>
                                      <a:lnTo>
                                        <a:pt x="273812" y="47269"/>
                                      </a:lnTo>
                                      <a:lnTo>
                                        <a:pt x="275705" y="53428"/>
                                      </a:lnTo>
                                      <a:lnTo>
                                        <a:pt x="278968" y="53428"/>
                                      </a:lnTo>
                                      <a:lnTo>
                                        <a:pt x="277040" y="40411"/>
                                      </a:lnTo>
                                      <a:lnTo>
                                        <a:pt x="276929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3CFE71" id="Group 731" o:spid="_x0000_s1026" style="width:29.6pt;height:8.25pt;mso-position-horizontal-relative:char;mso-position-vertical-relative:line" coordsize="37592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">
                      <v:shape id="Graphic 732" o:spid="_x0000_s1027" style="position:absolute;width:375920;height:104775;visibility:visible;mso-wrap-style:square;v-text-anchor:top" coordsize="37592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" path="m375311,100228r-37961,l337350,102984r37961,l375311,100228xem362585,11976r-16942,l346748,12357r1829,1486l349225,15011r330,1587l350050,18681r254,4699l350304,91262r-8830,8966l371377,100228r-8764,-8966l362585,11976xem362585,r-2451,l335572,11976r1118,2311l339954,12738r2565,-762l362585,11976,362585,xem145949,100228r-145250,l699,102984r145250,l145949,100228xem38398,4940r-35804,l6147,5130,9690,6184r3226,3620l13716,13970r-46,77609l13111,94653r-41,228l12870,95605,9932,98691r-2667,940l,100228r141403,l138254,99631r-204,l135321,97485r-102034,l31293,97282,28053,13970r604,-3556l28998,9804,31392,6553r898,-369l34532,5334r3866,-394xem90841,4940r-35098,l59690,5334r3137,1219l65520,10414r587,3556l66180,91579r-147,1296l65938,93713r-106,940l65806,94881r-185,724l63945,97091r-2921,394l85776,97485r-2420,-394l82679,97091,80887,94881r-365,-3302l80532,13970r598,-3556l81523,9804,83799,6553,86944,5334r3897,-394xem142062,4940r-33868,l112090,5334r3168,1219l117601,9804r376,610l118585,13970r-56,79743l118313,94653r-1600,2121l115793,97282r-211,l114084,97485r21237,l135062,97282r-162,-191l134049,95948r-889,-2883l133211,12496r1143,-3632l135573,7467r1690,-914l139294,5486r2768,-546xem39396,2082r-38697,l699,4940r38697,l39396,2082xem91847,2082r-37122,l54725,4940r37122,l91847,2082xem145733,2082r-38545,l107188,4940r38545,l145733,2082xem200851,37414r-15769,l188062,38620r4318,5068l193459,48348r,9475l185303,60902r-6904,2836l157747,78206r-1499,2426l155499,83515r51,8725l157036,96342r6096,6451l167018,104406r7734,l190092,95770r-14298,l173330,94589r-4255,-4699l168009,86918r,-6286l193459,62357r12322,l205740,49580r-396,-3899l205296,45212r-2254,-5322l201936,38620r-1085,-1206xem206589,93294r-13128,l193510,97231r737,2883l195695,101790r1435,1702l199236,104406r7208,l211862,100609r4233,-5664l209309,94945r-1969,-737l206842,93776r-253,-482xem205781,62357r-12322,l193459,88328r-6159,4966l182334,95770r7758,l193295,93294r13294,l206350,92735r-468,-2845l205781,62357xem217424,88988r-3126,3112l212433,93776r-1041,661l209309,94945r6786,l217329,93294r95,-4306xem189091,32816r-13945,l169025,34594r-8738,7150l158103,45681r38,6604l158801,54051r2252,2476l162522,57150r3721,l170536,43497r853,-1753l171476,41567r1892,-1677l175197,38201r2291,-787l200851,37414r-6795,-3582l189091,32816xem253822,100228r-34086,l219736,102984r34086,l253822,100228xem276213,34823r-56477,l219736,37706r3822,l226149,38023r2731,1194l229832,40195r1092,2718l231204,46012r,46875l230532,96405r-27,140l227724,99390r-3495,838l250343,100228,243485,39662r33444,l276213,34823xem276929,39662r-12858,l268097,40411r3823,3035l273812,47269r1893,6159l278968,53428,277040,40411r-111,-74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spacing w:before="10" w:after="1"/>
              <w:rPr>
                <w:sz w:val="15"/>
              </w:rPr>
            </w:pPr>
          </w:p>
          <w:p w:rsidR="00114BF8" w:rsidRDefault="0021125F">
            <w:pPr>
              <w:pStyle w:val="TableParagraph"/>
              <w:tabs>
                <w:tab w:val="left" w:pos="2365"/>
                <w:tab w:val="left" w:pos="3216"/>
              </w:tabs>
              <w:ind w:left="768"/>
              <w:rPr>
                <w:sz w:val="20"/>
              </w:rPr>
            </w:pPr>
            <w:r>
              <w:rPr>
                <w:noProof/>
                <w:position w:val="1"/>
                <w:sz w:val="20"/>
                <w:lang w:eastAsia="ru-RU"/>
              </w:rPr>
              <w:drawing>
                <wp:inline distT="0" distB="0" distL="0" distR="0">
                  <wp:extent cx="471594" cy="423290"/>
                  <wp:effectExtent l="0" t="0" r="0" b="0"/>
                  <wp:docPr id="733" name="Image 7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594" cy="42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position w:val="14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13995" cy="213360"/>
                      <wp:effectExtent l="0" t="0" r="0" b="0"/>
                      <wp:docPr id="734" name="Group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3995" cy="213360"/>
                                <a:chOff x="0" y="0"/>
                                <a:chExt cx="213995" cy="213360"/>
                              </a:xfrm>
                            </wpg:grpSpPr>
                            <wps:wsp>
                              <wps:cNvPr id="735" name="Graphic 735"/>
                              <wps:cNvSpPr/>
                              <wps:spPr>
                                <a:xfrm>
                                  <a:off x="-7" y="8"/>
                                  <a:ext cx="213995" cy="2133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3995" h="213360">
                                      <a:moveTo>
                                        <a:pt x="213906" y="99060"/>
                                      </a:moveTo>
                                      <a:lnTo>
                                        <a:pt x="114693" y="99060"/>
                                      </a:lnTo>
                                      <a:lnTo>
                                        <a:pt x="114693" y="0"/>
                                      </a:lnTo>
                                      <a:lnTo>
                                        <a:pt x="98818" y="0"/>
                                      </a:lnTo>
                                      <a:lnTo>
                                        <a:pt x="98818" y="99060"/>
                                      </a:lnTo>
                                      <a:lnTo>
                                        <a:pt x="0" y="99060"/>
                                      </a:lnTo>
                                      <a:lnTo>
                                        <a:pt x="0" y="114300"/>
                                      </a:lnTo>
                                      <a:lnTo>
                                        <a:pt x="98818" y="114300"/>
                                      </a:lnTo>
                                      <a:lnTo>
                                        <a:pt x="98818" y="213360"/>
                                      </a:lnTo>
                                      <a:lnTo>
                                        <a:pt x="114693" y="213360"/>
                                      </a:lnTo>
                                      <a:lnTo>
                                        <a:pt x="114693" y="114300"/>
                                      </a:lnTo>
                                      <a:lnTo>
                                        <a:pt x="213906" y="114300"/>
                                      </a:lnTo>
                                      <a:lnTo>
                                        <a:pt x="213906" y="990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C0C254" id="Group 734" o:spid="_x0000_s1026" style="width:16.85pt;height:16.8pt;mso-position-horizontal-relative:char;mso-position-vertical-relative:line" coordsize="213995,213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">
                      <v:shape id="Graphic 735" o:spid="_x0000_s1027" style="position:absolute;left:-7;top:8;width:213995;height:213360;visibility:visible;mso-wrap-style:square;v-text-anchor:top" coordsize="213995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" path="m213906,99060r-99213,l114693,,98818,r,99060l,99060r,15240l98818,114300r,99060l114693,213360r,-99060l213906,114300r,-152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position w:val="14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81" cy="398430"/>
                  <wp:effectExtent l="0" t="0" r="0" b="0"/>
                  <wp:docPr id="736" name="Image 7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81" cy="39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9166" cy="119062"/>
                  <wp:effectExtent l="0" t="0" r="0" b="0"/>
                  <wp:docPr id="737" name="Image 7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66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7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79380" cy="427481"/>
                  <wp:effectExtent l="0" t="0" r="0" b="0"/>
                  <wp:docPr id="738" name="Image 7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380" cy="42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43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7350" cy="104775"/>
                      <wp:effectExtent l="0" t="0" r="0" b="0"/>
                      <wp:docPr id="739" name="Group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7350" cy="104775"/>
                                <a:chOff x="0" y="0"/>
                                <a:chExt cx="387350" cy="104775"/>
                              </a:xfrm>
                            </wpg:grpSpPr>
                            <wps:wsp>
                              <wps:cNvPr id="740" name="Graphic 740"/>
                              <wps:cNvSpPr/>
                              <wps:spPr>
                                <a:xfrm>
                                  <a:off x="0" y="0"/>
                                  <a:ext cx="38735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7350" h="104775">
                                      <a:moveTo>
                                        <a:pt x="376567" y="11391"/>
                                      </a:moveTo>
                                      <a:lnTo>
                                        <a:pt x="353923" y="11391"/>
                                      </a:lnTo>
                                      <a:lnTo>
                                        <a:pt x="358622" y="13449"/>
                                      </a:lnTo>
                                      <a:lnTo>
                                        <a:pt x="366458" y="21678"/>
                                      </a:lnTo>
                                      <a:lnTo>
                                        <a:pt x="368414" y="26936"/>
                                      </a:lnTo>
                                      <a:lnTo>
                                        <a:pt x="368414" y="33337"/>
                                      </a:lnTo>
                                      <a:lnTo>
                                        <a:pt x="351368" y="69233"/>
                                      </a:lnTo>
                                      <a:lnTo>
                                        <a:pt x="320713" y="100241"/>
                                      </a:lnTo>
                                      <a:lnTo>
                                        <a:pt x="320713" y="102984"/>
                                      </a:lnTo>
                                      <a:lnTo>
                                        <a:pt x="380237" y="102984"/>
                                      </a:lnTo>
                                      <a:lnTo>
                                        <a:pt x="384327" y="91757"/>
                                      </a:lnTo>
                                      <a:lnTo>
                                        <a:pt x="336562" y="91757"/>
                                      </a:lnTo>
                                      <a:lnTo>
                                        <a:pt x="339739" y="88666"/>
                                      </a:lnTo>
                                      <a:lnTo>
                                        <a:pt x="370352" y="54232"/>
                                      </a:lnTo>
                                      <a:lnTo>
                                        <a:pt x="381139" y="31597"/>
                                      </a:lnTo>
                                      <a:lnTo>
                                        <a:pt x="381139" y="19342"/>
                                      </a:lnTo>
                                      <a:lnTo>
                                        <a:pt x="378396" y="13144"/>
                                      </a:lnTo>
                                      <a:lnTo>
                                        <a:pt x="376567" y="1139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87311" y="83567"/>
                                      </a:moveTo>
                                      <a:lnTo>
                                        <a:pt x="384567" y="83567"/>
                                      </a:lnTo>
                                      <a:lnTo>
                                        <a:pt x="383273" y="85801"/>
                                      </a:lnTo>
                                      <a:lnTo>
                                        <a:pt x="381761" y="87528"/>
                                      </a:lnTo>
                                      <a:lnTo>
                                        <a:pt x="378282" y="89954"/>
                                      </a:lnTo>
                                      <a:lnTo>
                                        <a:pt x="376339" y="90754"/>
                                      </a:lnTo>
                                      <a:lnTo>
                                        <a:pt x="372021" y="91554"/>
                                      </a:lnTo>
                                      <a:lnTo>
                                        <a:pt x="368261" y="91757"/>
                                      </a:lnTo>
                                      <a:lnTo>
                                        <a:pt x="384327" y="91757"/>
                                      </a:lnTo>
                                      <a:lnTo>
                                        <a:pt x="387311" y="83567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60603" y="0"/>
                                      </a:moveTo>
                                      <a:lnTo>
                                        <a:pt x="344728" y="0"/>
                                      </a:lnTo>
                                      <a:lnTo>
                                        <a:pt x="338315" y="2451"/>
                                      </a:lnTo>
                                      <a:lnTo>
                                        <a:pt x="328040" y="12280"/>
                                      </a:lnTo>
                                      <a:lnTo>
                                        <a:pt x="324849" y="19342"/>
                                      </a:lnTo>
                                      <a:lnTo>
                                        <a:pt x="323621" y="28498"/>
                                      </a:lnTo>
                                      <a:lnTo>
                                        <a:pt x="326377" y="28498"/>
                                      </a:lnTo>
                                      <a:lnTo>
                                        <a:pt x="328256" y="22898"/>
                                      </a:lnTo>
                                      <a:lnTo>
                                        <a:pt x="331177" y="18630"/>
                                      </a:lnTo>
                                      <a:lnTo>
                                        <a:pt x="339064" y="12839"/>
                                      </a:lnTo>
                                      <a:lnTo>
                                        <a:pt x="343509" y="11391"/>
                                      </a:lnTo>
                                      <a:lnTo>
                                        <a:pt x="376567" y="11391"/>
                                      </a:lnTo>
                                      <a:lnTo>
                                        <a:pt x="367423" y="2628"/>
                                      </a:lnTo>
                                      <a:lnTo>
                                        <a:pt x="360603" y="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45668" y="100241"/>
                                      </a:moveTo>
                                      <a:lnTo>
                                        <a:pt x="419" y="100241"/>
                                      </a:lnTo>
                                      <a:lnTo>
                                        <a:pt x="419" y="102984"/>
                                      </a:lnTo>
                                      <a:lnTo>
                                        <a:pt x="145668" y="102984"/>
                                      </a:lnTo>
                                      <a:lnTo>
                                        <a:pt x="145668" y="10024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174" y="99936"/>
                                      </a:moveTo>
                                      <a:lnTo>
                                        <a:pt x="2959" y="99936"/>
                                      </a:lnTo>
                                      <a:lnTo>
                                        <a:pt x="215" y="100241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3174" y="99936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8128" y="4940"/>
                                      </a:moveTo>
                                      <a:lnTo>
                                        <a:pt x="2322" y="4940"/>
                                      </a:lnTo>
                                      <a:lnTo>
                                        <a:pt x="5892" y="5130"/>
                                      </a:lnTo>
                                      <a:lnTo>
                                        <a:pt x="9423" y="6184"/>
                                      </a:lnTo>
                                      <a:lnTo>
                                        <a:pt x="12636" y="9817"/>
                                      </a:lnTo>
                                      <a:lnTo>
                                        <a:pt x="13436" y="13957"/>
                                      </a:lnTo>
                                      <a:lnTo>
                                        <a:pt x="13391" y="91579"/>
                                      </a:lnTo>
                                      <a:lnTo>
                                        <a:pt x="12843" y="94653"/>
                                      </a:lnTo>
                                      <a:lnTo>
                                        <a:pt x="12805" y="94868"/>
                                      </a:lnTo>
                                      <a:lnTo>
                                        <a:pt x="12614" y="95605"/>
                                      </a:lnTo>
                                      <a:lnTo>
                                        <a:pt x="9651" y="98704"/>
                                      </a:lnTo>
                                      <a:lnTo>
                                        <a:pt x="6997" y="99644"/>
                                      </a:lnTo>
                                      <a:lnTo>
                                        <a:pt x="3174" y="99936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141130" y="100241"/>
                                      </a:lnTo>
                                      <a:lnTo>
                                        <a:pt x="138046" y="99644"/>
                                      </a:lnTo>
                                      <a:lnTo>
                                        <a:pt x="137800" y="99644"/>
                                      </a:lnTo>
                                      <a:lnTo>
                                        <a:pt x="135027" y="97485"/>
                                      </a:lnTo>
                                      <a:lnTo>
                                        <a:pt x="33019" y="97485"/>
                                      </a:lnTo>
                                      <a:lnTo>
                                        <a:pt x="31026" y="97281"/>
                                      </a:lnTo>
                                      <a:lnTo>
                                        <a:pt x="27776" y="13957"/>
                                      </a:lnTo>
                                      <a:lnTo>
                                        <a:pt x="28379" y="10413"/>
                                      </a:lnTo>
                                      <a:lnTo>
                                        <a:pt x="28716" y="9817"/>
                                      </a:lnTo>
                                      <a:lnTo>
                                        <a:pt x="31103" y="6553"/>
                                      </a:lnTo>
                                      <a:lnTo>
                                        <a:pt x="31985" y="6184"/>
                                      </a:lnTo>
                                      <a:lnTo>
                                        <a:pt x="34251" y="5333"/>
                                      </a:lnTo>
                                      <a:lnTo>
                                        <a:pt x="38128" y="494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90574" y="4940"/>
                                      </a:moveTo>
                                      <a:lnTo>
                                        <a:pt x="55473" y="4940"/>
                                      </a:lnTo>
                                      <a:lnTo>
                                        <a:pt x="59410" y="5333"/>
                                      </a:lnTo>
                                      <a:lnTo>
                                        <a:pt x="62560" y="6553"/>
                                      </a:lnTo>
                                      <a:lnTo>
                                        <a:pt x="65239" y="10413"/>
                                      </a:lnTo>
                                      <a:lnTo>
                                        <a:pt x="65824" y="13957"/>
                                      </a:lnTo>
                                      <a:lnTo>
                                        <a:pt x="65900" y="91579"/>
                                      </a:lnTo>
                                      <a:lnTo>
                                        <a:pt x="65752" y="92887"/>
                                      </a:lnTo>
                                      <a:lnTo>
                                        <a:pt x="65658" y="93713"/>
                                      </a:lnTo>
                                      <a:lnTo>
                                        <a:pt x="60744" y="97485"/>
                                      </a:lnTo>
                                      <a:lnTo>
                                        <a:pt x="85509" y="97485"/>
                                      </a:lnTo>
                                      <a:lnTo>
                                        <a:pt x="82308" y="96964"/>
                                      </a:lnTo>
                                      <a:lnTo>
                                        <a:pt x="80619" y="94868"/>
                                      </a:lnTo>
                                      <a:lnTo>
                                        <a:pt x="80244" y="91579"/>
                                      </a:lnTo>
                                      <a:lnTo>
                                        <a:pt x="80256" y="13957"/>
                                      </a:lnTo>
                                      <a:lnTo>
                                        <a:pt x="80852" y="10413"/>
                                      </a:lnTo>
                                      <a:lnTo>
                                        <a:pt x="81243" y="9817"/>
                                      </a:lnTo>
                                      <a:lnTo>
                                        <a:pt x="83531" y="6553"/>
                                      </a:lnTo>
                                      <a:lnTo>
                                        <a:pt x="86677" y="5333"/>
                                      </a:lnTo>
                                      <a:lnTo>
                                        <a:pt x="90574" y="494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41782" y="4940"/>
                                      </a:moveTo>
                                      <a:lnTo>
                                        <a:pt x="107926" y="4940"/>
                                      </a:lnTo>
                                      <a:lnTo>
                                        <a:pt x="111823" y="5333"/>
                                      </a:lnTo>
                                      <a:lnTo>
                                        <a:pt x="114083" y="6184"/>
                                      </a:lnTo>
                                      <a:lnTo>
                                        <a:pt x="114987" y="6553"/>
                                      </a:lnTo>
                                      <a:lnTo>
                                        <a:pt x="117339" y="9817"/>
                                      </a:lnTo>
                                      <a:lnTo>
                                        <a:pt x="117699" y="10413"/>
                                      </a:lnTo>
                                      <a:lnTo>
                                        <a:pt x="118303" y="13957"/>
                                      </a:lnTo>
                                      <a:lnTo>
                                        <a:pt x="118249" y="93713"/>
                                      </a:lnTo>
                                      <a:lnTo>
                                        <a:pt x="118033" y="94653"/>
                                      </a:lnTo>
                                      <a:lnTo>
                                        <a:pt x="116433" y="96773"/>
                                      </a:lnTo>
                                      <a:lnTo>
                                        <a:pt x="115551" y="97281"/>
                                      </a:lnTo>
                                      <a:lnTo>
                                        <a:pt x="115396" y="97281"/>
                                      </a:lnTo>
                                      <a:lnTo>
                                        <a:pt x="113804" y="97485"/>
                                      </a:lnTo>
                                      <a:lnTo>
                                        <a:pt x="135027" y="97485"/>
                                      </a:lnTo>
                                      <a:lnTo>
                                        <a:pt x="134766" y="97281"/>
                                      </a:lnTo>
                                      <a:lnTo>
                                        <a:pt x="133781" y="95948"/>
                                      </a:lnTo>
                                      <a:lnTo>
                                        <a:pt x="132880" y="93065"/>
                                      </a:lnTo>
                                      <a:lnTo>
                                        <a:pt x="132812" y="13957"/>
                                      </a:lnTo>
                                      <a:lnTo>
                                        <a:pt x="132943" y="12484"/>
                                      </a:lnTo>
                                      <a:lnTo>
                                        <a:pt x="134086" y="8864"/>
                                      </a:lnTo>
                                      <a:lnTo>
                                        <a:pt x="135293" y="7467"/>
                                      </a:lnTo>
                                      <a:lnTo>
                                        <a:pt x="139026" y="5486"/>
                                      </a:lnTo>
                                      <a:lnTo>
                                        <a:pt x="141782" y="4940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39128" y="2082"/>
                                      </a:moveTo>
                                      <a:lnTo>
                                        <a:pt x="419" y="2082"/>
                                      </a:lnTo>
                                      <a:lnTo>
                                        <a:pt x="419" y="4940"/>
                                      </a:lnTo>
                                      <a:lnTo>
                                        <a:pt x="39128" y="4940"/>
                                      </a:lnTo>
                                      <a:lnTo>
                                        <a:pt x="39128" y="2082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91579" y="2082"/>
                                      </a:moveTo>
                                      <a:lnTo>
                                        <a:pt x="54457" y="2082"/>
                                      </a:lnTo>
                                      <a:lnTo>
                                        <a:pt x="54457" y="4940"/>
                                      </a:lnTo>
                                      <a:lnTo>
                                        <a:pt x="91579" y="4940"/>
                                      </a:lnTo>
                                      <a:lnTo>
                                        <a:pt x="91579" y="2082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45453" y="2082"/>
                                      </a:moveTo>
                                      <a:lnTo>
                                        <a:pt x="106921" y="2082"/>
                                      </a:lnTo>
                                      <a:lnTo>
                                        <a:pt x="106921" y="4940"/>
                                      </a:lnTo>
                                      <a:lnTo>
                                        <a:pt x="145453" y="4940"/>
                                      </a:lnTo>
                                      <a:lnTo>
                                        <a:pt x="145453" y="2082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00571" y="37401"/>
                                      </a:moveTo>
                                      <a:lnTo>
                                        <a:pt x="184739" y="37401"/>
                                      </a:lnTo>
                                      <a:lnTo>
                                        <a:pt x="187794" y="38633"/>
                                      </a:lnTo>
                                      <a:lnTo>
                                        <a:pt x="192100" y="43675"/>
                                      </a:lnTo>
                                      <a:lnTo>
                                        <a:pt x="193192" y="48348"/>
                                      </a:lnTo>
                                      <a:lnTo>
                                        <a:pt x="193192" y="57823"/>
                                      </a:lnTo>
                                      <a:lnTo>
                                        <a:pt x="185029" y="60902"/>
                                      </a:lnTo>
                                      <a:lnTo>
                                        <a:pt x="178122" y="63738"/>
                                      </a:lnTo>
                                      <a:lnTo>
                                        <a:pt x="157467" y="78206"/>
                                      </a:lnTo>
                                      <a:lnTo>
                                        <a:pt x="155968" y="80644"/>
                                      </a:lnTo>
                                      <a:lnTo>
                                        <a:pt x="155232" y="83527"/>
                                      </a:lnTo>
                                      <a:lnTo>
                                        <a:pt x="155277" y="92227"/>
                                      </a:lnTo>
                                      <a:lnTo>
                                        <a:pt x="156756" y="96342"/>
                                      </a:lnTo>
                                      <a:lnTo>
                                        <a:pt x="162864" y="102793"/>
                                      </a:lnTo>
                                      <a:lnTo>
                                        <a:pt x="166738" y="104406"/>
                                      </a:lnTo>
                                      <a:lnTo>
                                        <a:pt x="174472" y="104406"/>
                                      </a:lnTo>
                                      <a:lnTo>
                                        <a:pt x="177342" y="103771"/>
                                      </a:lnTo>
                                      <a:lnTo>
                                        <a:pt x="181787" y="101701"/>
                                      </a:lnTo>
                                      <a:lnTo>
                                        <a:pt x="186194" y="98577"/>
                                      </a:lnTo>
                                      <a:lnTo>
                                        <a:pt x="189808" y="95783"/>
                                      </a:lnTo>
                                      <a:lnTo>
                                        <a:pt x="175513" y="95783"/>
                                      </a:lnTo>
                                      <a:lnTo>
                                        <a:pt x="173075" y="94589"/>
                                      </a:lnTo>
                                      <a:lnTo>
                                        <a:pt x="168795" y="89877"/>
                                      </a:lnTo>
                                      <a:lnTo>
                                        <a:pt x="167741" y="86918"/>
                                      </a:lnTo>
                                      <a:lnTo>
                                        <a:pt x="167741" y="80644"/>
                                      </a:lnTo>
                                      <a:lnTo>
                                        <a:pt x="178676" y="68681"/>
                                      </a:lnTo>
                                      <a:lnTo>
                                        <a:pt x="180860" y="67436"/>
                                      </a:lnTo>
                                      <a:lnTo>
                                        <a:pt x="185686" y="65341"/>
                                      </a:lnTo>
                                      <a:lnTo>
                                        <a:pt x="193192" y="62356"/>
                                      </a:lnTo>
                                      <a:lnTo>
                                        <a:pt x="205500" y="62356"/>
                                      </a:lnTo>
                                      <a:lnTo>
                                        <a:pt x="205460" y="49593"/>
                                      </a:lnTo>
                                      <a:lnTo>
                                        <a:pt x="205063" y="45694"/>
                                      </a:lnTo>
                                      <a:lnTo>
                                        <a:pt x="205016" y="45224"/>
                                      </a:lnTo>
                                      <a:lnTo>
                                        <a:pt x="202762" y="39890"/>
                                      </a:lnTo>
                                      <a:lnTo>
                                        <a:pt x="201673" y="38633"/>
                                      </a:lnTo>
                                      <a:lnTo>
                                        <a:pt x="200571" y="3740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06315" y="93294"/>
                                      </a:moveTo>
                                      <a:lnTo>
                                        <a:pt x="193193" y="93294"/>
                                      </a:lnTo>
                                      <a:lnTo>
                                        <a:pt x="193230" y="97243"/>
                                      </a:lnTo>
                                      <a:lnTo>
                                        <a:pt x="193979" y="100114"/>
                                      </a:lnTo>
                                      <a:lnTo>
                                        <a:pt x="196862" y="103479"/>
                                      </a:lnTo>
                                      <a:lnTo>
                                        <a:pt x="198965" y="104406"/>
                                      </a:lnTo>
                                      <a:lnTo>
                                        <a:pt x="206164" y="104406"/>
                                      </a:lnTo>
                                      <a:lnTo>
                                        <a:pt x="211594" y="100609"/>
                                      </a:lnTo>
                                      <a:lnTo>
                                        <a:pt x="215809" y="94957"/>
                                      </a:lnTo>
                                      <a:lnTo>
                                        <a:pt x="209029" y="94957"/>
                                      </a:lnTo>
                                      <a:lnTo>
                                        <a:pt x="207060" y="94208"/>
                                      </a:lnTo>
                                      <a:lnTo>
                                        <a:pt x="206577" y="93789"/>
                                      </a:lnTo>
                                      <a:lnTo>
                                        <a:pt x="206315" y="93294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05500" y="62356"/>
                                      </a:moveTo>
                                      <a:lnTo>
                                        <a:pt x="193192" y="62356"/>
                                      </a:lnTo>
                                      <a:lnTo>
                                        <a:pt x="193192" y="88328"/>
                                      </a:lnTo>
                                      <a:lnTo>
                                        <a:pt x="187032" y="93294"/>
                                      </a:lnTo>
                                      <a:lnTo>
                                        <a:pt x="182067" y="95783"/>
                                      </a:lnTo>
                                      <a:lnTo>
                                        <a:pt x="189808" y="95783"/>
                                      </a:lnTo>
                                      <a:lnTo>
                                        <a:pt x="193028" y="93294"/>
                                      </a:lnTo>
                                      <a:lnTo>
                                        <a:pt x="206315" y="93294"/>
                                      </a:lnTo>
                                      <a:lnTo>
                                        <a:pt x="206082" y="92735"/>
                                      </a:lnTo>
                                      <a:lnTo>
                                        <a:pt x="205598" y="89877"/>
                                      </a:lnTo>
                                      <a:lnTo>
                                        <a:pt x="205500" y="62356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17144" y="89001"/>
                                      </a:moveTo>
                                      <a:lnTo>
                                        <a:pt x="214020" y="92100"/>
                                      </a:lnTo>
                                      <a:lnTo>
                                        <a:pt x="212166" y="93789"/>
                                      </a:lnTo>
                                      <a:lnTo>
                                        <a:pt x="211124" y="94424"/>
                                      </a:lnTo>
                                      <a:lnTo>
                                        <a:pt x="209029" y="94957"/>
                                      </a:lnTo>
                                      <a:lnTo>
                                        <a:pt x="215809" y="94957"/>
                                      </a:lnTo>
                                      <a:lnTo>
                                        <a:pt x="217049" y="93294"/>
                                      </a:lnTo>
                                      <a:lnTo>
                                        <a:pt x="217144" y="8900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188823" y="32816"/>
                                      </a:moveTo>
                                      <a:lnTo>
                                        <a:pt x="174878" y="32816"/>
                                      </a:lnTo>
                                      <a:lnTo>
                                        <a:pt x="168757" y="34607"/>
                                      </a:lnTo>
                                      <a:lnTo>
                                        <a:pt x="160019" y="41744"/>
                                      </a:lnTo>
                                      <a:lnTo>
                                        <a:pt x="157835" y="45694"/>
                                      </a:lnTo>
                                      <a:lnTo>
                                        <a:pt x="157877" y="52285"/>
                                      </a:lnTo>
                                      <a:lnTo>
                                        <a:pt x="158523" y="54051"/>
                                      </a:lnTo>
                                      <a:lnTo>
                                        <a:pt x="160814" y="56527"/>
                                      </a:lnTo>
                                      <a:lnTo>
                                        <a:pt x="162242" y="57149"/>
                                      </a:lnTo>
                                      <a:lnTo>
                                        <a:pt x="165976" y="57149"/>
                                      </a:lnTo>
                                      <a:lnTo>
                                        <a:pt x="170256" y="43510"/>
                                      </a:lnTo>
                                      <a:lnTo>
                                        <a:pt x="171127" y="41744"/>
                                      </a:lnTo>
                                      <a:lnTo>
                                        <a:pt x="171208" y="41579"/>
                                      </a:lnTo>
                                      <a:lnTo>
                                        <a:pt x="173100" y="39890"/>
                                      </a:lnTo>
                                      <a:lnTo>
                                        <a:pt x="174929" y="38201"/>
                                      </a:lnTo>
                                      <a:lnTo>
                                        <a:pt x="177293" y="37401"/>
                                      </a:lnTo>
                                      <a:lnTo>
                                        <a:pt x="200571" y="37401"/>
                                      </a:lnTo>
                                      <a:lnTo>
                                        <a:pt x="193789" y="33832"/>
                                      </a:lnTo>
                                      <a:lnTo>
                                        <a:pt x="188823" y="32816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53555" y="100241"/>
                                      </a:moveTo>
                                      <a:lnTo>
                                        <a:pt x="219468" y="100241"/>
                                      </a:lnTo>
                                      <a:lnTo>
                                        <a:pt x="219468" y="102984"/>
                                      </a:lnTo>
                                      <a:lnTo>
                                        <a:pt x="253555" y="102984"/>
                                      </a:lnTo>
                                      <a:lnTo>
                                        <a:pt x="253555" y="100241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75945" y="34823"/>
                                      </a:moveTo>
                                      <a:lnTo>
                                        <a:pt x="219468" y="34823"/>
                                      </a:lnTo>
                                      <a:lnTo>
                                        <a:pt x="219468" y="37706"/>
                                      </a:lnTo>
                                      <a:lnTo>
                                        <a:pt x="223278" y="37706"/>
                                      </a:lnTo>
                                      <a:lnTo>
                                        <a:pt x="225882" y="38023"/>
                                      </a:lnTo>
                                      <a:lnTo>
                                        <a:pt x="227241" y="38633"/>
                                      </a:lnTo>
                                      <a:lnTo>
                                        <a:pt x="228612" y="39217"/>
                                      </a:lnTo>
                                      <a:lnTo>
                                        <a:pt x="229565" y="40195"/>
                                      </a:lnTo>
                                      <a:lnTo>
                                        <a:pt x="230657" y="42925"/>
                                      </a:lnTo>
                                      <a:lnTo>
                                        <a:pt x="230936" y="46012"/>
                                      </a:lnTo>
                                      <a:lnTo>
                                        <a:pt x="230936" y="92900"/>
                                      </a:lnTo>
                                      <a:lnTo>
                                        <a:pt x="230238" y="96558"/>
                                      </a:lnTo>
                                      <a:lnTo>
                                        <a:pt x="227456" y="99377"/>
                                      </a:lnTo>
                                      <a:lnTo>
                                        <a:pt x="223901" y="100241"/>
                                      </a:lnTo>
                                      <a:lnTo>
                                        <a:pt x="250075" y="100241"/>
                                      </a:lnTo>
                                      <a:lnTo>
                                        <a:pt x="243204" y="39662"/>
                                      </a:lnTo>
                                      <a:lnTo>
                                        <a:pt x="276662" y="39662"/>
                                      </a:lnTo>
                                      <a:lnTo>
                                        <a:pt x="275945" y="34823"/>
                                      </a:lnTo>
                                      <a:close/>
                                    </a:path>
                                    <a:path w="387350" h="104775">
                                      <a:moveTo>
                                        <a:pt x="276662" y="39662"/>
                                      </a:moveTo>
                                      <a:lnTo>
                                        <a:pt x="263791" y="39662"/>
                                      </a:lnTo>
                                      <a:lnTo>
                                        <a:pt x="267830" y="40424"/>
                                      </a:lnTo>
                                      <a:lnTo>
                                        <a:pt x="271640" y="43446"/>
                                      </a:lnTo>
                                      <a:lnTo>
                                        <a:pt x="273545" y="47282"/>
                                      </a:lnTo>
                                      <a:lnTo>
                                        <a:pt x="275424" y="53428"/>
                                      </a:lnTo>
                                      <a:lnTo>
                                        <a:pt x="278701" y="53428"/>
                                      </a:lnTo>
                                      <a:lnTo>
                                        <a:pt x="276775" y="40424"/>
                                      </a:lnTo>
                                      <a:lnTo>
                                        <a:pt x="276662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E693E5" id="Group 739" o:spid="_x0000_s1026" style="width:30.5pt;height:8.25pt;mso-position-horizontal-relative:char;mso-position-vertical-relative:line" coordsize="38735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">
                      <v:shape id="Graphic 740" o:spid="_x0000_s1027" style="position:absolute;width:387350;height:104775;visibility:visible;mso-wrap-style:square;v-text-anchor:top" coordsize="38735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" path="m376567,11391r-22644,l358622,13449r7836,8229l368414,26936r,6401l351368,69233r-30655,31008l320713,102984r59524,l384327,91757r-47765,l339739,88666,370352,54232,381139,31597r,-12255l378396,13144r-1829,-1753xem387311,83567r-2744,l383273,85801r-1512,1727l378282,89954r-1943,800l372021,91554r-3760,203l384327,91757r2984,-8190xem360603,l344728,r-6413,2451l328040,12280r-3191,7062l323621,28498r2756,l328256,22898r2921,-4268l339064,12839r4445,-1448l376567,11391,367423,2628,360603,xem145668,100241r-145249,l419,102984r145249,l145668,100241xem3174,99936r-215,l215,100241r-215,l3174,99936xem38128,4940r-35806,l5892,5130,9423,6184r3213,3633l13436,13957r-45,77622l12843,94653r-38,215l12614,95605,9651,98704r-2654,940l3174,99936,,100241r141130,l138046,99644r-246,l135027,97485r-102008,l31026,97281,27776,13957r603,-3544l28716,9817,31103,6553r882,-369l34251,5333r3877,-393xem90574,4940r-35101,l59410,5333r3150,1220l65239,10413r585,3544l65900,91579r-148,1308l65658,93713r-4914,3772l85509,97485r-3201,-521l80619,94868r-375,-3289l80256,13957r596,-3544l81243,9817,83531,6553,86677,5333r3897,-393xem141782,4940r-33856,l111823,5333r2260,851l114987,6553r2352,3264l117699,10413r604,3544l118249,93713r-216,940l116433,96773r-882,508l115396,97281r-1592,204l135027,97485r-261,-204l133781,95948r-901,-2883l132812,13957r131,-1473l134086,8864r1207,-1397l139026,5486r2756,-546xem39128,2082r-38709,l419,4940r38709,l39128,2082xem91579,2082r-37122,l54457,4940r37122,l91579,2082xem145453,2082r-38532,l106921,4940r38532,l145453,2082xem200571,37401r-15832,l187794,38633r4306,5042l193192,48348r,9475l185029,60902r-6907,2836l157467,78206r-1499,2438l155232,83527r45,8700l156756,96342r6108,6451l166738,104406r7734,l177342,103771r4445,-2070l186194,98577r3614,-2794l175513,95783r-2438,-1194l168795,89877r-1054,-2959l167741,80644,178676,68681r2184,-1245l185686,65341r7506,-2985l205500,62356r-40,-12763l205063,45694r-47,-470l202762,39890r-1089,-1257l200571,37401xem206315,93294r-13122,l193230,97243r749,2871l196862,103479r2103,927l206164,104406r5430,-3797l215809,94957r-6780,l207060,94208r-483,-419l206315,93294xem205500,62356r-12308,l193192,88328r-6160,4966l182067,95783r7741,l193028,93294r13287,l206082,92735r-484,-2858l205500,62356xem217144,89001r-3124,3099l212166,93789r-1042,635l209029,94957r6780,l217049,93294r95,-4293xem188823,32816r-13945,l168757,34607r-8738,7137l157835,45694r42,6591l158523,54051r2291,2476l162242,57149r3734,l170256,43510r871,-1766l171208,41579r1892,-1689l174929,38201r2364,-800l200571,37401r-6782,-3569l188823,32816xem253555,100241r-34087,l219468,102984r34087,l253555,100241xem275945,34823r-56477,l219468,37706r3810,l225882,38023r1359,610l228612,39217r953,978l230657,42925r279,3087l230936,92900r-698,3658l227456,99377r-3555,864l250075,100241,243204,39662r33458,l275945,34823xem276662,39662r-12871,l267830,40424r3810,3022l273545,47282r1879,6146l278701,53428,276775,40424r-113,-76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rPr>
                <w:sz w:val="5"/>
              </w:rPr>
            </w:pPr>
          </w:p>
          <w:p w:rsidR="00114BF8" w:rsidRDefault="0021125F">
            <w:pPr>
              <w:pStyle w:val="TableParagraph"/>
              <w:ind w:left="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03855" cy="659130"/>
                      <wp:effectExtent l="0" t="0" r="0" b="7620"/>
                      <wp:docPr id="741" name="Group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3855" cy="659130"/>
                                <a:chOff x="0" y="0"/>
                                <a:chExt cx="2903855" cy="659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2" name="Image 742"/>
                                <pic:cNvPicPr/>
                              </pic:nvPicPr>
                              <pic:blipFill>
                                <a:blip r:embed="rId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9779" y="0"/>
                                  <a:ext cx="2623819" cy="6591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" name="Image 743"/>
                                <pic:cNvPicPr/>
                              </pic:nvPicPr>
                              <pic:blipFill>
                                <a:blip r:embed="rId8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862"/>
                                  <a:ext cx="1207808" cy="102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303CDD" id="Group 741" o:spid="_x0000_s1026" style="width:228.65pt;height:51.9pt;mso-position-horizontal-relative:char;mso-position-vertical-relative:line" coordsize="29038,65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">
                      <v:shape id="Image 742" o:spid="_x0000_s1027" type="#_x0000_t75" style="position:absolute;left:2797;width:26238;height:6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">
                        <v:imagedata r:id="rId876" o:title=""/>
                      </v:shape>
                      <v:shape id="Image 743" o:spid="_x0000_s1028" type="#_x0000_t75" style="position:absolute;top:478;width:12078;height:1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">
                        <v:imagedata r:id="rId8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3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8047" cy="118872"/>
                  <wp:effectExtent l="0" t="0" r="0" b="0"/>
                  <wp:docPr id="744" name="Image 7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47" cy="1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60969" cy="469487"/>
                  <wp:effectExtent l="0" t="0" r="0" b="0"/>
                  <wp:docPr id="745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969" cy="46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586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3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1635" cy="104775"/>
                      <wp:effectExtent l="0" t="0" r="0" b="0"/>
                      <wp:docPr id="746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1635" cy="104775"/>
                                <a:chOff x="0" y="0"/>
                                <a:chExt cx="381635" cy="104775"/>
                              </a:xfrm>
                            </wpg:grpSpPr>
                            <wps:wsp>
                              <wps:cNvPr id="747" name="Graphic 747"/>
                              <wps:cNvSpPr/>
                              <wps:spPr>
                                <a:xfrm>
                                  <a:off x="0" y="0"/>
                                  <a:ext cx="38163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635" h="104775">
                                      <a:moveTo>
                                        <a:pt x="330822" y="91376"/>
                                      </a:moveTo>
                                      <a:lnTo>
                                        <a:pt x="327952" y="91376"/>
                                      </a:lnTo>
                                      <a:lnTo>
                                        <a:pt x="326555" y="91922"/>
                                      </a:lnTo>
                                      <a:lnTo>
                                        <a:pt x="324218" y="94106"/>
                                      </a:lnTo>
                                      <a:lnTo>
                                        <a:pt x="323634" y="95364"/>
                                      </a:lnTo>
                                      <a:lnTo>
                                        <a:pt x="323634" y="98755"/>
                                      </a:lnTo>
                                      <a:lnTo>
                                        <a:pt x="324853" y="100558"/>
                                      </a:lnTo>
                                      <a:lnTo>
                                        <a:pt x="329867" y="103991"/>
                                      </a:lnTo>
                                      <a:lnTo>
                                        <a:pt x="330137" y="103991"/>
                                      </a:lnTo>
                                      <a:lnTo>
                                        <a:pt x="334403" y="104774"/>
                                      </a:lnTo>
                                      <a:lnTo>
                                        <a:pt x="341185" y="104774"/>
                                      </a:lnTo>
                                      <a:lnTo>
                                        <a:pt x="350889" y="103991"/>
                                      </a:lnTo>
                                      <a:lnTo>
                                        <a:pt x="359370" y="101644"/>
                                      </a:lnTo>
                                      <a:lnTo>
                                        <a:pt x="365584" y="98297"/>
                                      </a:lnTo>
                                      <a:lnTo>
                                        <a:pt x="349084" y="98297"/>
                                      </a:lnTo>
                                      <a:lnTo>
                                        <a:pt x="347129" y="98031"/>
                                      </a:lnTo>
                                      <a:lnTo>
                                        <a:pt x="345300" y="97485"/>
                                      </a:lnTo>
                                      <a:lnTo>
                                        <a:pt x="344157" y="97180"/>
                                      </a:lnTo>
                                      <a:lnTo>
                                        <a:pt x="342322" y="96342"/>
                                      </a:lnTo>
                                      <a:lnTo>
                                        <a:pt x="336143" y="93129"/>
                                      </a:lnTo>
                                      <a:lnTo>
                                        <a:pt x="334306" y="92265"/>
                                      </a:lnTo>
                                      <a:lnTo>
                                        <a:pt x="332092" y="91566"/>
                                      </a:lnTo>
                                      <a:lnTo>
                                        <a:pt x="330822" y="91376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72984" y="10121"/>
                                      </a:moveTo>
                                      <a:lnTo>
                                        <a:pt x="351688" y="10121"/>
                                      </a:lnTo>
                                      <a:lnTo>
                                        <a:pt x="355933" y="11798"/>
                                      </a:lnTo>
                                      <a:lnTo>
                                        <a:pt x="355779" y="11798"/>
                                      </a:lnTo>
                                      <a:lnTo>
                                        <a:pt x="362076" y="17995"/>
                                      </a:lnTo>
                                      <a:lnTo>
                                        <a:pt x="363677" y="22123"/>
                                      </a:lnTo>
                                      <a:lnTo>
                                        <a:pt x="363677" y="31153"/>
                                      </a:lnTo>
                                      <a:lnTo>
                                        <a:pt x="340601" y="50672"/>
                                      </a:lnTo>
                                      <a:lnTo>
                                        <a:pt x="340601" y="52908"/>
                                      </a:lnTo>
                                      <a:lnTo>
                                        <a:pt x="346849" y="52908"/>
                                      </a:lnTo>
                                      <a:lnTo>
                                        <a:pt x="350646" y="53708"/>
                                      </a:lnTo>
                                      <a:lnTo>
                                        <a:pt x="370001" y="74587"/>
                                      </a:lnTo>
                                      <a:lnTo>
                                        <a:pt x="370001" y="83858"/>
                                      </a:lnTo>
                                      <a:lnTo>
                                        <a:pt x="368122" y="88493"/>
                                      </a:lnTo>
                                      <a:lnTo>
                                        <a:pt x="360629" y="96342"/>
                                      </a:lnTo>
                                      <a:lnTo>
                                        <a:pt x="356234" y="98297"/>
                                      </a:lnTo>
                                      <a:lnTo>
                                        <a:pt x="365584" y="98297"/>
                                      </a:lnTo>
                                      <a:lnTo>
                                        <a:pt x="366629" y="97734"/>
                                      </a:lnTo>
                                      <a:lnTo>
                                        <a:pt x="372668" y="92265"/>
                                      </a:lnTo>
                                      <a:lnTo>
                                        <a:pt x="378218" y="85864"/>
                                      </a:lnTo>
                                      <a:lnTo>
                                        <a:pt x="381012" y="78295"/>
                                      </a:lnTo>
                                      <a:lnTo>
                                        <a:pt x="381012" y="63474"/>
                                      </a:lnTo>
                                      <a:lnTo>
                                        <a:pt x="379425" y="58165"/>
                                      </a:lnTo>
                                      <a:lnTo>
                                        <a:pt x="373075" y="49136"/>
                                      </a:lnTo>
                                      <a:lnTo>
                                        <a:pt x="368388" y="45669"/>
                                      </a:lnTo>
                                      <a:lnTo>
                                        <a:pt x="362178" y="43230"/>
                                      </a:lnTo>
                                      <a:lnTo>
                                        <a:pt x="368236" y="37399"/>
                                      </a:lnTo>
                                      <a:lnTo>
                                        <a:pt x="372562" y="31659"/>
                                      </a:lnTo>
                                      <a:lnTo>
                                        <a:pt x="375157" y="26012"/>
                                      </a:lnTo>
                                      <a:lnTo>
                                        <a:pt x="375895" y="21272"/>
                                      </a:lnTo>
                                      <a:lnTo>
                                        <a:pt x="376021" y="16001"/>
                                      </a:lnTo>
                                      <a:lnTo>
                                        <a:pt x="374383" y="11798"/>
                                      </a:lnTo>
                                      <a:lnTo>
                                        <a:pt x="372984" y="1012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60591" y="0"/>
                                      </a:moveTo>
                                      <a:lnTo>
                                        <a:pt x="345960" y="0"/>
                                      </a:lnTo>
                                      <a:lnTo>
                                        <a:pt x="340499" y="1841"/>
                                      </a:lnTo>
                                      <a:lnTo>
                                        <a:pt x="331711" y="9245"/>
                                      </a:lnTo>
                                      <a:lnTo>
                                        <a:pt x="328066" y="14490"/>
                                      </a:lnTo>
                                      <a:lnTo>
                                        <a:pt x="325196" y="21272"/>
                                      </a:lnTo>
                                      <a:lnTo>
                                        <a:pt x="327659" y="22466"/>
                                      </a:lnTo>
                                      <a:lnTo>
                                        <a:pt x="332816" y="14236"/>
                                      </a:lnTo>
                                      <a:lnTo>
                                        <a:pt x="339242" y="10121"/>
                                      </a:lnTo>
                                      <a:lnTo>
                                        <a:pt x="372984" y="10121"/>
                                      </a:lnTo>
                                      <a:lnTo>
                                        <a:pt x="371119" y="7886"/>
                                      </a:lnTo>
                                      <a:lnTo>
                                        <a:pt x="366801" y="2628"/>
                                      </a:lnTo>
                                      <a:lnTo>
                                        <a:pt x="360591" y="0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45707" y="100241"/>
                                      </a:moveTo>
                                      <a:lnTo>
                                        <a:pt x="444" y="100241"/>
                                      </a:lnTo>
                                      <a:lnTo>
                                        <a:pt x="444" y="102984"/>
                                      </a:lnTo>
                                      <a:lnTo>
                                        <a:pt x="145707" y="102984"/>
                                      </a:lnTo>
                                      <a:lnTo>
                                        <a:pt x="145707" y="10024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200" y="99936"/>
                                      </a:moveTo>
                                      <a:lnTo>
                                        <a:pt x="2952" y="99936"/>
                                      </a:lnTo>
                                      <a:lnTo>
                                        <a:pt x="247" y="100241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3200" y="99936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8168" y="4927"/>
                                      </a:moveTo>
                                      <a:lnTo>
                                        <a:pt x="2264" y="4927"/>
                                      </a:lnTo>
                                      <a:lnTo>
                                        <a:pt x="5905" y="5130"/>
                                      </a:lnTo>
                                      <a:lnTo>
                                        <a:pt x="9436" y="6184"/>
                                      </a:lnTo>
                                      <a:lnTo>
                                        <a:pt x="12661" y="9817"/>
                                      </a:lnTo>
                                      <a:lnTo>
                                        <a:pt x="13461" y="13957"/>
                                      </a:lnTo>
                                      <a:lnTo>
                                        <a:pt x="13418" y="91566"/>
                                      </a:lnTo>
                                      <a:lnTo>
                                        <a:pt x="12857" y="94653"/>
                                      </a:lnTo>
                                      <a:lnTo>
                                        <a:pt x="12817" y="94868"/>
                                      </a:lnTo>
                                      <a:lnTo>
                                        <a:pt x="12615" y="95605"/>
                                      </a:lnTo>
                                      <a:lnTo>
                                        <a:pt x="9677" y="98691"/>
                                      </a:lnTo>
                                      <a:lnTo>
                                        <a:pt x="7010" y="99644"/>
                                      </a:lnTo>
                                      <a:lnTo>
                                        <a:pt x="3200" y="99936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141137" y="100241"/>
                                      </a:lnTo>
                                      <a:lnTo>
                                        <a:pt x="138128" y="99644"/>
                                      </a:lnTo>
                                      <a:lnTo>
                                        <a:pt x="137842" y="99644"/>
                                      </a:lnTo>
                                      <a:lnTo>
                                        <a:pt x="135069" y="97485"/>
                                      </a:lnTo>
                                      <a:lnTo>
                                        <a:pt x="33045" y="97485"/>
                                      </a:lnTo>
                                      <a:lnTo>
                                        <a:pt x="31038" y="97281"/>
                                      </a:lnTo>
                                      <a:lnTo>
                                        <a:pt x="27801" y="13957"/>
                                      </a:lnTo>
                                      <a:lnTo>
                                        <a:pt x="28402" y="10413"/>
                                      </a:lnTo>
                                      <a:lnTo>
                                        <a:pt x="28734" y="9817"/>
                                      </a:lnTo>
                                      <a:lnTo>
                                        <a:pt x="31147" y="6540"/>
                                      </a:lnTo>
                                      <a:lnTo>
                                        <a:pt x="34277" y="5333"/>
                                      </a:lnTo>
                                      <a:lnTo>
                                        <a:pt x="38168" y="4927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90611" y="4927"/>
                                      </a:moveTo>
                                      <a:lnTo>
                                        <a:pt x="55463" y="4927"/>
                                      </a:lnTo>
                                      <a:lnTo>
                                        <a:pt x="59435" y="5333"/>
                                      </a:lnTo>
                                      <a:lnTo>
                                        <a:pt x="62572" y="6540"/>
                                      </a:lnTo>
                                      <a:lnTo>
                                        <a:pt x="65265" y="10413"/>
                                      </a:lnTo>
                                      <a:lnTo>
                                        <a:pt x="65852" y="13957"/>
                                      </a:lnTo>
                                      <a:lnTo>
                                        <a:pt x="65925" y="91566"/>
                                      </a:lnTo>
                                      <a:lnTo>
                                        <a:pt x="65777" y="92875"/>
                                      </a:lnTo>
                                      <a:lnTo>
                                        <a:pt x="65682" y="93713"/>
                                      </a:lnTo>
                                      <a:lnTo>
                                        <a:pt x="65576" y="94653"/>
                                      </a:lnTo>
                                      <a:lnTo>
                                        <a:pt x="65551" y="94868"/>
                                      </a:lnTo>
                                      <a:lnTo>
                                        <a:pt x="65352" y="95605"/>
                                      </a:lnTo>
                                      <a:lnTo>
                                        <a:pt x="63690" y="97078"/>
                                      </a:lnTo>
                                      <a:lnTo>
                                        <a:pt x="60769" y="97485"/>
                                      </a:lnTo>
                                      <a:lnTo>
                                        <a:pt x="85521" y="97485"/>
                                      </a:lnTo>
                                      <a:lnTo>
                                        <a:pt x="83083" y="97078"/>
                                      </a:lnTo>
                                      <a:lnTo>
                                        <a:pt x="82424" y="97078"/>
                                      </a:lnTo>
                                      <a:lnTo>
                                        <a:pt x="80632" y="94868"/>
                                      </a:lnTo>
                                      <a:lnTo>
                                        <a:pt x="80266" y="91566"/>
                                      </a:lnTo>
                                      <a:lnTo>
                                        <a:pt x="80281" y="13957"/>
                                      </a:lnTo>
                                      <a:lnTo>
                                        <a:pt x="80875" y="10413"/>
                                      </a:lnTo>
                                      <a:lnTo>
                                        <a:pt x="81260" y="9817"/>
                                      </a:lnTo>
                                      <a:lnTo>
                                        <a:pt x="83557" y="6540"/>
                                      </a:lnTo>
                                      <a:lnTo>
                                        <a:pt x="86690" y="5333"/>
                                      </a:lnTo>
                                      <a:lnTo>
                                        <a:pt x="90611" y="4927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41808" y="4927"/>
                                      </a:moveTo>
                                      <a:lnTo>
                                        <a:pt x="107914" y="4927"/>
                                      </a:lnTo>
                                      <a:lnTo>
                                        <a:pt x="111836" y="5333"/>
                                      </a:lnTo>
                                      <a:lnTo>
                                        <a:pt x="115004" y="6540"/>
                                      </a:lnTo>
                                      <a:lnTo>
                                        <a:pt x="117365" y="9817"/>
                                      </a:lnTo>
                                      <a:lnTo>
                                        <a:pt x="117725" y="10413"/>
                                      </a:lnTo>
                                      <a:lnTo>
                                        <a:pt x="118330" y="13957"/>
                                      </a:lnTo>
                                      <a:lnTo>
                                        <a:pt x="118275" y="93713"/>
                                      </a:lnTo>
                                      <a:lnTo>
                                        <a:pt x="118059" y="94653"/>
                                      </a:lnTo>
                                      <a:lnTo>
                                        <a:pt x="116458" y="96773"/>
                                      </a:lnTo>
                                      <a:lnTo>
                                        <a:pt x="115539" y="97281"/>
                                      </a:lnTo>
                                      <a:lnTo>
                                        <a:pt x="115327" y="97281"/>
                                      </a:lnTo>
                                      <a:lnTo>
                                        <a:pt x="113830" y="97485"/>
                                      </a:lnTo>
                                      <a:lnTo>
                                        <a:pt x="135069" y="97485"/>
                                      </a:lnTo>
                                      <a:lnTo>
                                        <a:pt x="134808" y="97281"/>
                                      </a:lnTo>
                                      <a:lnTo>
                                        <a:pt x="134637" y="97078"/>
                                      </a:lnTo>
                                      <a:lnTo>
                                        <a:pt x="133794" y="95935"/>
                                      </a:lnTo>
                                      <a:lnTo>
                                        <a:pt x="132905" y="93065"/>
                                      </a:lnTo>
                                      <a:lnTo>
                                        <a:pt x="132956" y="12484"/>
                                      </a:lnTo>
                                      <a:lnTo>
                                        <a:pt x="134099" y="8864"/>
                                      </a:lnTo>
                                      <a:lnTo>
                                        <a:pt x="135318" y="7467"/>
                                      </a:lnTo>
                                      <a:lnTo>
                                        <a:pt x="139039" y="5486"/>
                                      </a:lnTo>
                                      <a:lnTo>
                                        <a:pt x="141808" y="4927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39141" y="2082"/>
                                      </a:moveTo>
                                      <a:lnTo>
                                        <a:pt x="444" y="2082"/>
                                      </a:lnTo>
                                      <a:lnTo>
                                        <a:pt x="444" y="4927"/>
                                      </a:lnTo>
                                      <a:lnTo>
                                        <a:pt x="39141" y="4927"/>
                                      </a:lnTo>
                                      <a:lnTo>
                                        <a:pt x="39141" y="2082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91592" y="2082"/>
                                      </a:moveTo>
                                      <a:lnTo>
                                        <a:pt x="54470" y="2082"/>
                                      </a:lnTo>
                                      <a:lnTo>
                                        <a:pt x="54470" y="4927"/>
                                      </a:lnTo>
                                      <a:lnTo>
                                        <a:pt x="91592" y="4927"/>
                                      </a:lnTo>
                                      <a:lnTo>
                                        <a:pt x="91592" y="2082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45478" y="2082"/>
                                      </a:moveTo>
                                      <a:lnTo>
                                        <a:pt x="106933" y="2082"/>
                                      </a:lnTo>
                                      <a:lnTo>
                                        <a:pt x="106933" y="4927"/>
                                      </a:lnTo>
                                      <a:lnTo>
                                        <a:pt x="145478" y="4927"/>
                                      </a:lnTo>
                                      <a:lnTo>
                                        <a:pt x="145478" y="2082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00596" y="37401"/>
                                      </a:moveTo>
                                      <a:lnTo>
                                        <a:pt x="184796" y="37401"/>
                                      </a:lnTo>
                                      <a:lnTo>
                                        <a:pt x="187807" y="38620"/>
                                      </a:lnTo>
                                      <a:lnTo>
                                        <a:pt x="192125" y="43675"/>
                                      </a:lnTo>
                                      <a:lnTo>
                                        <a:pt x="193205" y="48348"/>
                                      </a:lnTo>
                                      <a:lnTo>
                                        <a:pt x="193205" y="57823"/>
                                      </a:lnTo>
                                      <a:lnTo>
                                        <a:pt x="185049" y="60896"/>
                                      </a:lnTo>
                                      <a:lnTo>
                                        <a:pt x="178144" y="63733"/>
                                      </a:lnTo>
                                      <a:lnTo>
                                        <a:pt x="157492" y="78206"/>
                                      </a:lnTo>
                                      <a:lnTo>
                                        <a:pt x="155994" y="80632"/>
                                      </a:lnTo>
                                      <a:lnTo>
                                        <a:pt x="155244" y="83515"/>
                                      </a:lnTo>
                                      <a:lnTo>
                                        <a:pt x="155295" y="92240"/>
                                      </a:lnTo>
                                      <a:lnTo>
                                        <a:pt x="156781" y="96342"/>
                                      </a:lnTo>
                                      <a:lnTo>
                                        <a:pt x="162890" y="102781"/>
                                      </a:lnTo>
                                      <a:lnTo>
                                        <a:pt x="166763" y="104393"/>
                                      </a:lnTo>
                                      <a:lnTo>
                                        <a:pt x="174497" y="104393"/>
                                      </a:lnTo>
                                      <a:lnTo>
                                        <a:pt x="177355" y="103784"/>
                                      </a:lnTo>
                                      <a:lnTo>
                                        <a:pt x="181813" y="101701"/>
                                      </a:lnTo>
                                      <a:lnTo>
                                        <a:pt x="186207" y="98564"/>
                                      </a:lnTo>
                                      <a:lnTo>
                                        <a:pt x="189821" y="95770"/>
                                      </a:lnTo>
                                      <a:lnTo>
                                        <a:pt x="175539" y="95770"/>
                                      </a:lnTo>
                                      <a:lnTo>
                                        <a:pt x="173088" y="94589"/>
                                      </a:lnTo>
                                      <a:lnTo>
                                        <a:pt x="168821" y="89877"/>
                                      </a:lnTo>
                                      <a:lnTo>
                                        <a:pt x="167754" y="86906"/>
                                      </a:lnTo>
                                      <a:lnTo>
                                        <a:pt x="167754" y="80632"/>
                                      </a:lnTo>
                                      <a:lnTo>
                                        <a:pt x="178688" y="68681"/>
                                      </a:lnTo>
                                      <a:lnTo>
                                        <a:pt x="180873" y="67436"/>
                                      </a:lnTo>
                                      <a:lnTo>
                                        <a:pt x="185712" y="65328"/>
                                      </a:lnTo>
                                      <a:lnTo>
                                        <a:pt x="193205" y="62356"/>
                                      </a:lnTo>
                                      <a:lnTo>
                                        <a:pt x="205526" y="62356"/>
                                      </a:lnTo>
                                      <a:lnTo>
                                        <a:pt x="205485" y="49580"/>
                                      </a:lnTo>
                                      <a:lnTo>
                                        <a:pt x="205090" y="45694"/>
                                      </a:lnTo>
                                      <a:lnTo>
                                        <a:pt x="205041" y="45211"/>
                                      </a:lnTo>
                                      <a:lnTo>
                                        <a:pt x="202787" y="39877"/>
                                      </a:lnTo>
                                      <a:lnTo>
                                        <a:pt x="201693" y="38620"/>
                                      </a:lnTo>
                                      <a:lnTo>
                                        <a:pt x="200596" y="3740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06332" y="93281"/>
                                      </a:moveTo>
                                      <a:lnTo>
                                        <a:pt x="193206" y="93281"/>
                                      </a:lnTo>
                                      <a:lnTo>
                                        <a:pt x="193255" y="97231"/>
                                      </a:lnTo>
                                      <a:lnTo>
                                        <a:pt x="193992" y="100114"/>
                                      </a:lnTo>
                                      <a:lnTo>
                                        <a:pt x="196875" y="103479"/>
                                      </a:lnTo>
                                      <a:lnTo>
                                        <a:pt x="198949" y="104393"/>
                                      </a:lnTo>
                                      <a:lnTo>
                                        <a:pt x="206208" y="104393"/>
                                      </a:lnTo>
                                      <a:lnTo>
                                        <a:pt x="211607" y="100596"/>
                                      </a:lnTo>
                                      <a:lnTo>
                                        <a:pt x="215822" y="94957"/>
                                      </a:lnTo>
                                      <a:lnTo>
                                        <a:pt x="209054" y="94957"/>
                                      </a:lnTo>
                                      <a:lnTo>
                                        <a:pt x="207086" y="94195"/>
                                      </a:lnTo>
                                      <a:lnTo>
                                        <a:pt x="206604" y="93789"/>
                                      </a:lnTo>
                                      <a:lnTo>
                                        <a:pt x="206332" y="9328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05526" y="62356"/>
                                      </a:moveTo>
                                      <a:lnTo>
                                        <a:pt x="193205" y="62356"/>
                                      </a:lnTo>
                                      <a:lnTo>
                                        <a:pt x="193205" y="88328"/>
                                      </a:lnTo>
                                      <a:lnTo>
                                        <a:pt x="187045" y="93281"/>
                                      </a:lnTo>
                                      <a:lnTo>
                                        <a:pt x="182079" y="95770"/>
                                      </a:lnTo>
                                      <a:lnTo>
                                        <a:pt x="189821" y="95770"/>
                                      </a:lnTo>
                                      <a:lnTo>
                                        <a:pt x="193040" y="93281"/>
                                      </a:lnTo>
                                      <a:lnTo>
                                        <a:pt x="206332" y="93281"/>
                                      </a:lnTo>
                                      <a:lnTo>
                                        <a:pt x="206095" y="92722"/>
                                      </a:lnTo>
                                      <a:lnTo>
                                        <a:pt x="205625" y="89877"/>
                                      </a:lnTo>
                                      <a:lnTo>
                                        <a:pt x="205526" y="62356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17169" y="89001"/>
                                      </a:moveTo>
                                      <a:lnTo>
                                        <a:pt x="214056" y="92100"/>
                                      </a:lnTo>
                                      <a:lnTo>
                                        <a:pt x="212178" y="93789"/>
                                      </a:lnTo>
                                      <a:lnTo>
                                        <a:pt x="211137" y="94424"/>
                                      </a:lnTo>
                                      <a:lnTo>
                                        <a:pt x="209054" y="94957"/>
                                      </a:lnTo>
                                      <a:lnTo>
                                        <a:pt x="215822" y="94957"/>
                                      </a:lnTo>
                                      <a:lnTo>
                                        <a:pt x="217075" y="93281"/>
                                      </a:lnTo>
                                      <a:lnTo>
                                        <a:pt x="217169" y="8900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188836" y="32804"/>
                                      </a:moveTo>
                                      <a:lnTo>
                                        <a:pt x="174891" y="32804"/>
                                      </a:lnTo>
                                      <a:lnTo>
                                        <a:pt x="168770" y="34607"/>
                                      </a:lnTo>
                                      <a:lnTo>
                                        <a:pt x="160032" y="41744"/>
                                      </a:lnTo>
                                      <a:lnTo>
                                        <a:pt x="157860" y="45694"/>
                                      </a:lnTo>
                                      <a:lnTo>
                                        <a:pt x="157902" y="52285"/>
                                      </a:lnTo>
                                      <a:lnTo>
                                        <a:pt x="158547" y="54051"/>
                                      </a:lnTo>
                                      <a:lnTo>
                                        <a:pt x="160828" y="56527"/>
                                      </a:lnTo>
                                      <a:lnTo>
                                        <a:pt x="162267" y="57149"/>
                                      </a:lnTo>
                                      <a:lnTo>
                                        <a:pt x="165988" y="57149"/>
                                      </a:lnTo>
                                      <a:lnTo>
                                        <a:pt x="170281" y="43510"/>
                                      </a:lnTo>
                                      <a:lnTo>
                                        <a:pt x="171146" y="41744"/>
                                      </a:lnTo>
                                      <a:lnTo>
                                        <a:pt x="171234" y="41567"/>
                                      </a:lnTo>
                                      <a:lnTo>
                                        <a:pt x="173113" y="39877"/>
                                      </a:lnTo>
                                      <a:lnTo>
                                        <a:pt x="174942" y="38188"/>
                                      </a:lnTo>
                                      <a:lnTo>
                                        <a:pt x="177268" y="37401"/>
                                      </a:lnTo>
                                      <a:lnTo>
                                        <a:pt x="200596" y="37401"/>
                                      </a:lnTo>
                                      <a:lnTo>
                                        <a:pt x="193801" y="33832"/>
                                      </a:lnTo>
                                      <a:lnTo>
                                        <a:pt x="188836" y="32804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53568" y="100241"/>
                                      </a:moveTo>
                                      <a:lnTo>
                                        <a:pt x="219481" y="100241"/>
                                      </a:lnTo>
                                      <a:lnTo>
                                        <a:pt x="219481" y="102984"/>
                                      </a:lnTo>
                                      <a:lnTo>
                                        <a:pt x="253568" y="102984"/>
                                      </a:lnTo>
                                      <a:lnTo>
                                        <a:pt x="253568" y="100241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75958" y="34823"/>
                                      </a:moveTo>
                                      <a:lnTo>
                                        <a:pt x="219481" y="34823"/>
                                      </a:lnTo>
                                      <a:lnTo>
                                        <a:pt x="219481" y="37706"/>
                                      </a:lnTo>
                                      <a:lnTo>
                                        <a:pt x="223304" y="37706"/>
                                      </a:lnTo>
                                      <a:lnTo>
                                        <a:pt x="225894" y="38023"/>
                                      </a:lnTo>
                                      <a:lnTo>
                                        <a:pt x="228625" y="39204"/>
                                      </a:lnTo>
                                      <a:lnTo>
                                        <a:pt x="229577" y="40195"/>
                                      </a:lnTo>
                                      <a:lnTo>
                                        <a:pt x="230670" y="42925"/>
                                      </a:lnTo>
                                      <a:lnTo>
                                        <a:pt x="230949" y="46012"/>
                                      </a:lnTo>
                                      <a:lnTo>
                                        <a:pt x="230949" y="92887"/>
                                      </a:lnTo>
                                      <a:lnTo>
                                        <a:pt x="230250" y="96558"/>
                                      </a:lnTo>
                                      <a:lnTo>
                                        <a:pt x="228853" y="97955"/>
                                      </a:lnTo>
                                      <a:lnTo>
                                        <a:pt x="227469" y="99377"/>
                                      </a:lnTo>
                                      <a:lnTo>
                                        <a:pt x="223868" y="100241"/>
                                      </a:lnTo>
                                      <a:lnTo>
                                        <a:pt x="250101" y="100241"/>
                                      </a:lnTo>
                                      <a:lnTo>
                                        <a:pt x="247776" y="99847"/>
                                      </a:lnTo>
                                      <a:lnTo>
                                        <a:pt x="245440" y="98310"/>
                                      </a:lnTo>
                                      <a:lnTo>
                                        <a:pt x="244589" y="97421"/>
                                      </a:lnTo>
                                      <a:lnTo>
                                        <a:pt x="243497" y="95389"/>
                                      </a:lnTo>
                                      <a:lnTo>
                                        <a:pt x="243285" y="92887"/>
                                      </a:lnTo>
                                      <a:lnTo>
                                        <a:pt x="243230" y="39649"/>
                                      </a:lnTo>
                                      <a:lnTo>
                                        <a:pt x="276673" y="39649"/>
                                      </a:lnTo>
                                      <a:lnTo>
                                        <a:pt x="275958" y="34823"/>
                                      </a:lnTo>
                                      <a:close/>
                                    </a:path>
                                    <a:path w="381635" h="104775">
                                      <a:moveTo>
                                        <a:pt x="276673" y="39649"/>
                                      </a:moveTo>
                                      <a:lnTo>
                                        <a:pt x="263817" y="39649"/>
                                      </a:lnTo>
                                      <a:lnTo>
                                        <a:pt x="267842" y="40424"/>
                                      </a:lnTo>
                                      <a:lnTo>
                                        <a:pt x="271665" y="43433"/>
                                      </a:lnTo>
                                      <a:lnTo>
                                        <a:pt x="273557" y="47282"/>
                                      </a:lnTo>
                                      <a:lnTo>
                                        <a:pt x="275450" y="53428"/>
                                      </a:lnTo>
                                      <a:lnTo>
                                        <a:pt x="278714" y="53428"/>
                                      </a:lnTo>
                                      <a:lnTo>
                                        <a:pt x="276787" y="40424"/>
                                      </a:lnTo>
                                      <a:lnTo>
                                        <a:pt x="276673" y="3964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968307" id="Group 746" o:spid="_x0000_s1026" style="width:30.05pt;height:8.25pt;mso-position-horizontal-relative:char;mso-position-vertical-relative:line" coordsize="38163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">
                      <v:shape id="Graphic 747" o:spid="_x0000_s1027" style="position:absolute;width:381635;height:104775;visibility:visible;mso-wrap-style:square;v-text-anchor:top" coordsize="38163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" path="m330822,91376r-2870,l326555,91922r-2337,2184l323634,95364r,3391l324853,100558r5014,3433l330137,103991r4266,783l341185,104774r9704,-783l359370,101644r6214,-3347l349084,98297r-1955,-266l345300,97485r-1143,-305l342322,96342r-6179,-3213l334306,92265r-2214,-699l330822,91376xem372984,10121r-21296,l355933,11798r-154,l362076,17995r1601,4128l363677,31153,340601,50672r,2236l346849,52908r3797,800l370001,74587r,9271l368122,88493r-7493,7849l356234,98297r9350,l366629,97734r6039,-5469l378218,85864r2794,-7569l381012,63474r-1587,-5309l373075,49136r-4687,-3467l362178,43230r6058,-5831l372562,31659r2595,-5647l375895,21272r126,-5271l374383,11798r-1399,-1677xem360591,l345960,r-5461,1841l331711,9245r-3645,5245l325196,21272r2463,1194l332816,14236r6426,-4115l372984,10121,371119,7886,366801,2628,360591,xem145707,100241r-145263,l444,102984r145263,l145707,100241xem3200,99936r-248,l247,100241r-247,l3200,99936xem38168,4927r-35904,l5905,5130,9436,6184r3225,3633l13461,13957r-43,77609l12857,94653r-40,215l12615,95605,9677,98691r-2667,953l3200,99936,,100241r141137,l138128,99644r-286,l135069,97485r-102024,l31038,97281,27801,13957r601,-3544l28734,9817,31147,6540,34277,5333r3891,-406xem90611,4927r-35148,l59435,5333r3137,1207l65265,10413r587,3544l65925,91566r-148,1309l65682,93713r-106,940l65551,94868r-199,737l63690,97078r-2921,407l85521,97485r-2438,-407l82424,97078,80632,94868r-366,-3302l80281,13957r594,-3544l81260,9817,83557,6540,86690,5333r3921,-406xem141808,4927r-33894,l111836,5333r3168,1207l117365,9817r360,596l118330,13957r-55,79756l118059,94653r-1601,2120l115539,97281r-212,l113830,97485r21239,l134808,97281r-171,-203l133794,95935r-889,-2870l132956,12484r1143,-3620l135318,7467r3721,-1981l141808,4927xem39141,2082r-38697,l444,4927r38697,l39141,2082xem91592,2082r-37122,l54470,4927r37122,l91592,2082xem145478,2082r-38545,l106933,4927r38545,l145478,2082xem200596,37401r-15800,l187807,38620r4318,5055l193205,48348r,9475l185049,60896r-6905,2837l157492,78206r-1498,2426l155244,83515r51,8725l156781,96342r6109,6439l166763,104393r7734,l177355,103784r4458,-2083l186207,98564r3614,-2794l175539,95770r-2451,-1181l168821,89877r-1067,-2971l167754,80632,178688,68681r2185,-1245l185712,65328r7493,-2972l205526,62356r-41,-12776l205090,45694r-49,-483l202787,39877r-1094,-1257l200596,37401xem206332,93281r-13126,l193255,97231r737,2883l196875,103479r2074,914l206208,104393r5399,-3797l215822,94957r-6768,l207086,94195r-482,-406l206332,93281xem205526,62356r-12321,l193205,88328r-6160,4953l182079,95770r7742,l193040,93281r13292,l206095,92722r-470,-2845l205526,62356xem217169,89001r-3113,3099l212178,93789r-1041,635l209054,94957r6768,l217075,93281r94,-4280xem188836,32804r-13945,l168770,34607r-8738,7137l157860,45694r42,6591l158547,54051r2281,2476l162267,57149r3721,l170281,43510r865,-1766l171234,41567r1879,-1690l174942,38188r2326,-787l200596,37401r-6795,-3569l188836,32804xem253568,100241r-34087,l219481,102984r34087,l253568,100241xem275958,34823r-56477,l219481,37706r3823,l225894,38023r2731,1181l229577,40195r1093,2730l230949,46012r,46875l230250,96558r-1397,1397l227469,99377r-3601,864l250101,100241r-2325,-394l245440,98310r-851,-889l243497,95389r-212,-2502l243230,39649r33443,l275958,34823xem276673,39649r-12856,l267842,40424r3823,3009l273557,47282r1893,6146l278714,53428,276787,40424r-114,-775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spacing w:before="8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18"/>
              <w:rPr>
                <w:position w:val="2"/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73275" cy="419100"/>
                      <wp:effectExtent l="0" t="0" r="0" b="0"/>
                      <wp:docPr id="748" name="Group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73275" cy="419100"/>
                                <a:chOff x="0" y="0"/>
                                <a:chExt cx="2073275" cy="419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" name="Image 749"/>
                                <pic:cNvPicPr/>
                              </pic:nvPicPr>
                              <pic:blipFill>
                                <a:blip r:embed="rId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9041"/>
                                  <a:ext cx="2073033" cy="122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" name="Image 750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4972" y="0"/>
                                  <a:ext cx="504189" cy="41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73EDA1" id="Group 748" o:spid="_x0000_s1026" style="width:163.25pt;height:33pt;mso-position-horizontal-relative:char;mso-position-vertical-relative:line" coordsize="20732,41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">
                      <v:shape id="Image 749" o:spid="_x0000_s1027" type="#_x0000_t75" style="position:absolute;top:2790;width:2073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">
                        <v:imagedata r:id="rId882" o:title=""/>
                      </v:shape>
                      <v:shape id="Image 750" o:spid="_x0000_s1028" type="#_x0000_t75" style="position:absolute;left:12949;width:5042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">
                        <v:imagedata r:id="rId88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2"/>
                <w:sz w:val="20"/>
              </w:rPr>
              <w:t xml:space="preserve"> </w:t>
            </w:r>
            <w:r>
              <w:rPr>
                <w:noProof/>
                <w:spacing w:val="12"/>
                <w:position w:val="2"/>
                <w:sz w:val="20"/>
                <w:lang w:eastAsia="ru-RU"/>
              </w:rPr>
              <w:drawing>
                <wp:inline distT="0" distB="0" distL="0" distR="0">
                  <wp:extent cx="459468" cy="378904"/>
                  <wp:effectExtent l="0" t="0" r="0" b="0"/>
                  <wp:docPr id="751" name="Image 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468" cy="37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9" w:after="1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2077257" cy="102012"/>
                  <wp:effectExtent l="0" t="0" r="0" b="0"/>
                  <wp:docPr id="752" name="Image 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25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40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5"/>
              <w:rPr>
                <w:sz w:val="20"/>
              </w:rPr>
            </w:pPr>
            <w:r>
              <w:rPr>
                <w:noProof/>
                <w:position w:val="24"/>
                <w:sz w:val="20"/>
                <w:lang w:eastAsia="ru-RU"/>
              </w:rPr>
              <w:drawing>
                <wp:inline distT="0" distB="0" distL="0" distR="0">
                  <wp:extent cx="554510" cy="71627"/>
                  <wp:effectExtent l="0" t="0" r="0" b="0"/>
                  <wp:docPr id="753" name="Image 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510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1"/>
                <w:position w:val="24"/>
                <w:sz w:val="20"/>
              </w:rPr>
              <w:t xml:space="preserve"> </w:t>
            </w:r>
            <w:r>
              <w:rPr>
                <w:noProof/>
                <w:spacing w:val="141"/>
                <w:sz w:val="20"/>
                <w:lang w:eastAsia="ru-RU"/>
              </w:rPr>
              <w:drawing>
                <wp:inline distT="0" distB="0" distL="0" distR="0">
                  <wp:extent cx="468926" cy="398335"/>
                  <wp:effectExtent l="0" t="0" r="0" b="0"/>
                  <wp:docPr id="754" name="Image 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926" cy="39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9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9240" cy="119062"/>
                  <wp:effectExtent l="0" t="0" r="0" b="0"/>
                  <wp:docPr id="755" name="Image 7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" name="Image 755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240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59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5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28055" cy="481964"/>
                  <wp:effectExtent l="0" t="0" r="0" b="0"/>
                  <wp:docPr id="756" name="Image 7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055" cy="481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2588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3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8620" cy="104775"/>
                      <wp:effectExtent l="0" t="0" r="0" b="0"/>
                      <wp:docPr id="757" name="Group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8620" cy="104775"/>
                                <a:chOff x="0" y="0"/>
                                <a:chExt cx="388620" cy="104775"/>
                              </a:xfrm>
                            </wpg:grpSpPr>
                            <wps:wsp>
                              <wps:cNvPr id="758" name="Graphic 758"/>
                              <wps:cNvSpPr/>
                              <wps:spPr>
                                <a:xfrm>
                                  <a:off x="0" y="0"/>
                                  <a:ext cx="38862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8620" h="104775">
                                      <a:moveTo>
                                        <a:pt x="375065" y="76352"/>
                                      </a:moveTo>
                                      <a:lnTo>
                                        <a:pt x="362797" y="76352"/>
                                      </a:lnTo>
                                      <a:lnTo>
                                        <a:pt x="362797" y="102984"/>
                                      </a:lnTo>
                                      <a:lnTo>
                                        <a:pt x="375065" y="102984"/>
                                      </a:lnTo>
                                      <a:lnTo>
                                        <a:pt x="375065" y="7635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0"/>
                                      </a:moveTo>
                                      <a:lnTo>
                                        <a:pt x="366886" y="0"/>
                                      </a:lnTo>
                                      <a:lnTo>
                                        <a:pt x="320074" y="66814"/>
                                      </a:lnTo>
                                      <a:lnTo>
                                        <a:pt x="320074" y="76352"/>
                                      </a:lnTo>
                                      <a:lnTo>
                                        <a:pt x="388616" y="76352"/>
                                      </a:lnTo>
                                      <a:lnTo>
                                        <a:pt x="388616" y="65785"/>
                                      </a:lnTo>
                                      <a:lnTo>
                                        <a:pt x="327376" y="65785"/>
                                      </a:lnTo>
                                      <a:lnTo>
                                        <a:pt x="362797" y="15709"/>
                                      </a:lnTo>
                                      <a:lnTo>
                                        <a:pt x="375065" y="15709"/>
                                      </a:lnTo>
                                      <a:lnTo>
                                        <a:pt x="375065" y="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15709"/>
                                      </a:moveTo>
                                      <a:lnTo>
                                        <a:pt x="362797" y="15709"/>
                                      </a:lnTo>
                                      <a:lnTo>
                                        <a:pt x="362797" y="65785"/>
                                      </a:lnTo>
                                      <a:lnTo>
                                        <a:pt x="375065" y="65785"/>
                                      </a:lnTo>
                                      <a:lnTo>
                                        <a:pt x="375065" y="15709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944" y="100241"/>
                                      </a:moveTo>
                                      <a:lnTo>
                                        <a:pt x="682" y="100241"/>
                                      </a:lnTo>
                                      <a:lnTo>
                                        <a:pt x="682" y="102984"/>
                                      </a:lnTo>
                                      <a:lnTo>
                                        <a:pt x="145944" y="102984"/>
                                      </a:lnTo>
                                      <a:lnTo>
                                        <a:pt x="145944" y="10024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8381" y="4940"/>
                                      </a:moveTo>
                                      <a:lnTo>
                                        <a:pt x="2581" y="4940"/>
                                      </a:lnTo>
                                      <a:lnTo>
                                        <a:pt x="6143" y="5130"/>
                                      </a:lnTo>
                                      <a:lnTo>
                                        <a:pt x="9673" y="6197"/>
                                      </a:lnTo>
                                      <a:lnTo>
                                        <a:pt x="12899" y="9804"/>
                                      </a:lnTo>
                                      <a:lnTo>
                                        <a:pt x="13712" y="13969"/>
                                      </a:lnTo>
                                      <a:lnTo>
                                        <a:pt x="13668" y="91579"/>
                                      </a:lnTo>
                                      <a:lnTo>
                                        <a:pt x="0" y="100241"/>
                                      </a:lnTo>
                                      <a:lnTo>
                                        <a:pt x="141380" y="100241"/>
                                      </a:lnTo>
                                      <a:lnTo>
                                        <a:pt x="138308" y="99644"/>
                                      </a:lnTo>
                                      <a:lnTo>
                                        <a:pt x="138062" y="99644"/>
                                      </a:lnTo>
                                      <a:lnTo>
                                        <a:pt x="135316" y="97485"/>
                                      </a:lnTo>
                                      <a:lnTo>
                                        <a:pt x="33283" y="97485"/>
                                      </a:lnTo>
                                      <a:lnTo>
                                        <a:pt x="31276" y="97281"/>
                                      </a:lnTo>
                                      <a:lnTo>
                                        <a:pt x="28048" y="13969"/>
                                      </a:lnTo>
                                      <a:lnTo>
                                        <a:pt x="28641" y="10426"/>
                                      </a:lnTo>
                                      <a:lnTo>
                                        <a:pt x="28989" y="9804"/>
                                      </a:lnTo>
                                      <a:lnTo>
                                        <a:pt x="31375" y="6553"/>
                                      </a:lnTo>
                                      <a:lnTo>
                                        <a:pt x="32239" y="6197"/>
                                      </a:lnTo>
                                      <a:lnTo>
                                        <a:pt x="34514" y="5333"/>
                                      </a:lnTo>
                                      <a:lnTo>
                                        <a:pt x="38381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0824" y="4940"/>
                                      </a:moveTo>
                                      <a:lnTo>
                                        <a:pt x="55726" y="4940"/>
                                      </a:lnTo>
                                      <a:lnTo>
                                        <a:pt x="59673" y="5333"/>
                                      </a:lnTo>
                                      <a:lnTo>
                                        <a:pt x="62810" y="6553"/>
                                      </a:lnTo>
                                      <a:lnTo>
                                        <a:pt x="65502" y="10426"/>
                                      </a:lnTo>
                                      <a:lnTo>
                                        <a:pt x="66089" y="13969"/>
                                      </a:lnTo>
                                      <a:lnTo>
                                        <a:pt x="66163" y="91579"/>
                                      </a:lnTo>
                                      <a:lnTo>
                                        <a:pt x="66016" y="92875"/>
                                      </a:lnTo>
                                      <a:lnTo>
                                        <a:pt x="65921" y="93713"/>
                                      </a:lnTo>
                                      <a:lnTo>
                                        <a:pt x="65815" y="94653"/>
                                      </a:lnTo>
                                      <a:lnTo>
                                        <a:pt x="65789" y="94881"/>
                                      </a:lnTo>
                                      <a:lnTo>
                                        <a:pt x="65590" y="95618"/>
                                      </a:lnTo>
                                      <a:lnTo>
                                        <a:pt x="63940" y="97091"/>
                                      </a:lnTo>
                                      <a:lnTo>
                                        <a:pt x="61007" y="97485"/>
                                      </a:lnTo>
                                      <a:lnTo>
                                        <a:pt x="85772" y="97485"/>
                                      </a:lnTo>
                                      <a:lnTo>
                                        <a:pt x="83352" y="97091"/>
                                      </a:lnTo>
                                      <a:lnTo>
                                        <a:pt x="82675" y="97091"/>
                                      </a:lnTo>
                                      <a:lnTo>
                                        <a:pt x="80869" y="94881"/>
                                      </a:lnTo>
                                      <a:lnTo>
                                        <a:pt x="80505" y="91579"/>
                                      </a:lnTo>
                                      <a:lnTo>
                                        <a:pt x="80516" y="13969"/>
                                      </a:lnTo>
                                      <a:lnTo>
                                        <a:pt x="81111" y="10426"/>
                                      </a:lnTo>
                                      <a:lnTo>
                                        <a:pt x="81508" y="9804"/>
                                      </a:lnTo>
                                      <a:lnTo>
                                        <a:pt x="83794" y="6553"/>
                                      </a:lnTo>
                                      <a:lnTo>
                                        <a:pt x="86927" y="5333"/>
                                      </a:lnTo>
                                      <a:lnTo>
                                        <a:pt x="90824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2045" y="4940"/>
                                      </a:moveTo>
                                      <a:lnTo>
                                        <a:pt x="108177" y="4940"/>
                                      </a:lnTo>
                                      <a:lnTo>
                                        <a:pt x="112073" y="5333"/>
                                      </a:lnTo>
                                      <a:lnTo>
                                        <a:pt x="115241" y="6553"/>
                                      </a:lnTo>
                                      <a:lnTo>
                                        <a:pt x="117584" y="9804"/>
                                      </a:lnTo>
                                      <a:lnTo>
                                        <a:pt x="117962" y="10426"/>
                                      </a:lnTo>
                                      <a:lnTo>
                                        <a:pt x="118568" y="13969"/>
                                      </a:lnTo>
                                      <a:lnTo>
                                        <a:pt x="118512" y="93713"/>
                                      </a:lnTo>
                                      <a:lnTo>
                                        <a:pt x="118296" y="94653"/>
                                      </a:lnTo>
                                      <a:lnTo>
                                        <a:pt x="116696" y="96773"/>
                                      </a:lnTo>
                                      <a:lnTo>
                                        <a:pt x="115776" y="97281"/>
                                      </a:lnTo>
                                      <a:lnTo>
                                        <a:pt x="115565" y="97281"/>
                                      </a:lnTo>
                                      <a:lnTo>
                                        <a:pt x="114067" y="97485"/>
                                      </a:lnTo>
                                      <a:lnTo>
                                        <a:pt x="135316" y="97485"/>
                                      </a:lnTo>
                                      <a:lnTo>
                                        <a:pt x="135058" y="97281"/>
                                      </a:lnTo>
                                      <a:lnTo>
                                        <a:pt x="134895" y="97091"/>
                                      </a:lnTo>
                                      <a:lnTo>
                                        <a:pt x="134032" y="95948"/>
                                      </a:lnTo>
                                      <a:lnTo>
                                        <a:pt x="133143" y="93065"/>
                                      </a:lnTo>
                                      <a:lnTo>
                                        <a:pt x="133074" y="13969"/>
                                      </a:lnTo>
                                      <a:lnTo>
                                        <a:pt x="133206" y="12496"/>
                                      </a:lnTo>
                                      <a:lnTo>
                                        <a:pt x="134336" y="8864"/>
                                      </a:lnTo>
                                      <a:lnTo>
                                        <a:pt x="135556" y="7467"/>
                                      </a:lnTo>
                                      <a:lnTo>
                                        <a:pt x="139277" y="5486"/>
                                      </a:lnTo>
                                      <a:lnTo>
                                        <a:pt x="142045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9379" y="2082"/>
                                      </a:moveTo>
                                      <a:lnTo>
                                        <a:pt x="682" y="2082"/>
                                      </a:lnTo>
                                      <a:lnTo>
                                        <a:pt x="682" y="4940"/>
                                      </a:lnTo>
                                      <a:lnTo>
                                        <a:pt x="39379" y="4940"/>
                                      </a:lnTo>
                                      <a:lnTo>
                                        <a:pt x="39379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1830" y="2082"/>
                                      </a:moveTo>
                                      <a:lnTo>
                                        <a:pt x="54707" y="2082"/>
                                      </a:lnTo>
                                      <a:lnTo>
                                        <a:pt x="54707" y="4940"/>
                                      </a:lnTo>
                                      <a:lnTo>
                                        <a:pt x="91830" y="4940"/>
                                      </a:lnTo>
                                      <a:lnTo>
                                        <a:pt x="91830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716" y="2082"/>
                                      </a:moveTo>
                                      <a:lnTo>
                                        <a:pt x="107171" y="2082"/>
                                      </a:lnTo>
                                      <a:lnTo>
                                        <a:pt x="107171" y="4940"/>
                                      </a:lnTo>
                                      <a:lnTo>
                                        <a:pt x="145716" y="4940"/>
                                      </a:lnTo>
                                      <a:lnTo>
                                        <a:pt x="145716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0834" y="37414"/>
                                      </a:moveTo>
                                      <a:lnTo>
                                        <a:pt x="185065" y="37414"/>
                                      </a:lnTo>
                                      <a:lnTo>
                                        <a:pt x="188057" y="38620"/>
                                      </a:lnTo>
                                      <a:lnTo>
                                        <a:pt x="192363" y="43687"/>
                                      </a:lnTo>
                                      <a:lnTo>
                                        <a:pt x="193442" y="48348"/>
                                      </a:lnTo>
                                      <a:lnTo>
                                        <a:pt x="193442" y="57823"/>
                                      </a:lnTo>
                                      <a:lnTo>
                                        <a:pt x="185286" y="60902"/>
                                      </a:lnTo>
                                      <a:lnTo>
                                        <a:pt x="178382" y="63738"/>
                                      </a:lnTo>
                                      <a:lnTo>
                                        <a:pt x="157730" y="78219"/>
                                      </a:lnTo>
                                      <a:lnTo>
                                        <a:pt x="156231" y="80644"/>
                                      </a:lnTo>
                                      <a:lnTo>
                                        <a:pt x="155495" y="83515"/>
                                      </a:lnTo>
                                      <a:lnTo>
                                        <a:pt x="155545" y="92240"/>
                                      </a:lnTo>
                                      <a:lnTo>
                                        <a:pt x="157019" y="96342"/>
                                      </a:lnTo>
                                      <a:lnTo>
                                        <a:pt x="163127" y="102793"/>
                                      </a:lnTo>
                                      <a:lnTo>
                                        <a:pt x="167001" y="104406"/>
                                      </a:lnTo>
                                      <a:lnTo>
                                        <a:pt x="174735" y="104406"/>
                                      </a:lnTo>
                                      <a:lnTo>
                                        <a:pt x="177593" y="103784"/>
                                      </a:lnTo>
                                      <a:lnTo>
                                        <a:pt x="182063" y="101701"/>
                                      </a:lnTo>
                                      <a:lnTo>
                                        <a:pt x="186457" y="98577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75777" y="95770"/>
                                      </a:lnTo>
                                      <a:lnTo>
                                        <a:pt x="173325" y="94589"/>
                                      </a:lnTo>
                                      <a:lnTo>
                                        <a:pt x="169058" y="89890"/>
                                      </a:lnTo>
                                      <a:lnTo>
                                        <a:pt x="167991" y="86918"/>
                                      </a:lnTo>
                                      <a:lnTo>
                                        <a:pt x="167991" y="80644"/>
                                      </a:lnTo>
                                      <a:lnTo>
                                        <a:pt x="193442" y="62356"/>
                                      </a:lnTo>
                                      <a:lnTo>
                                        <a:pt x="205764" y="62356"/>
                                      </a:lnTo>
                                      <a:lnTo>
                                        <a:pt x="205723" y="49580"/>
                                      </a:lnTo>
                                      <a:lnTo>
                                        <a:pt x="205326" y="45681"/>
                                      </a:lnTo>
                                      <a:lnTo>
                                        <a:pt x="205279" y="45211"/>
                                      </a:lnTo>
                                      <a:lnTo>
                                        <a:pt x="203025" y="39890"/>
                                      </a:lnTo>
                                      <a:lnTo>
                                        <a:pt x="201919" y="38620"/>
                                      </a:lnTo>
                                      <a:lnTo>
                                        <a:pt x="200834" y="37414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6578" y="93294"/>
                                      </a:moveTo>
                                      <a:lnTo>
                                        <a:pt x="193444" y="93294"/>
                                      </a:lnTo>
                                      <a:lnTo>
                                        <a:pt x="193493" y="97231"/>
                                      </a:lnTo>
                                      <a:lnTo>
                                        <a:pt x="194242" y="100114"/>
                                      </a:lnTo>
                                      <a:lnTo>
                                        <a:pt x="197113" y="103492"/>
                                      </a:lnTo>
                                      <a:lnTo>
                                        <a:pt x="199218" y="104406"/>
                                      </a:lnTo>
                                      <a:lnTo>
                                        <a:pt x="206427" y="104406"/>
                                      </a:lnTo>
                                      <a:lnTo>
                                        <a:pt x="211845" y="100609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07323" y="94208"/>
                                      </a:lnTo>
                                      <a:lnTo>
                                        <a:pt x="206840" y="93789"/>
                                      </a:lnTo>
                                      <a:lnTo>
                                        <a:pt x="206578" y="93294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5764" y="62356"/>
                                      </a:moveTo>
                                      <a:lnTo>
                                        <a:pt x="193442" y="62356"/>
                                      </a:lnTo>
                                      <a:lnTo>
                                        <a:pt x="193442" y="88328"/>
                                      </a:lnTo>
                                      <a:lnTo>
                                        <a:pt x="187283" y="93294"/>
                                      </a:lnTo>
                                      <a:lnTo>
                                        <a:pt x="182330" y="95770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93278" y="93294"/>
                                      </a:lnTo>
                                      <a:lnTo>
                                        <a:pt x="206578" y="93294"/>
                                      </a:lnTo>
                                      <a:lnTo>
                                        <a:pt x="206345" y="92735"/>
                                      </a:lnTo>
                                      <a:lnTo>
                                        <a:pt x="205865" y="89890"/>
                                      </a:lnTo>
                                      <a:lnTo>
                                        <a:pt x="205764" y="62356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17407" y="89001"/>
                                      </a:moveTo>
                                      <a:lnTo>
                                        <a:pt x="214294" y="92100"/>
                                      </a:lnTo>
                                      <a:lnTo>
                                        <a:pt x="212416" y="93789"/>
                                      </a:lnTo>
                                      <a:lnTo>
                                        <a:pt x="211387" y="94437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17312" y="93294"/>
                                      </a:lnTo>
                                      <a:lnTo>
                                        <a:pt x="217407" y="8900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89086" y="32816"/>
                                      </a:moveTo>
                                      <a:lnTo>
                                        <a:pt x="175142" y="32816"/>
                                      </a:lnTo>
                                      <a:lnTo>
                                        <a:pt x="169007" y="34594"/>
                                      </a:lnTo>
                                      <a:lnTo>
                                        <a:pt x="160283" y="41744"/>
                                      </a:lnTo>
                                      <a:lnTo>
                                        <a:pt x="158098" y="45681"/>
                                      </a:lnTo>
                                      <a:lnTo>
                                        <a:pt x="158141" y="52298"/>
                                      </a:lnTo>
                                      <a:lnTo>
                                        <a:pt x="158796" y="54051"/>
                                      </a:lnTo>
                                      <a:lnTo>
                                        <a:pt x="161036" y="56527"/>
                                      </a:lnTo>
                                      <a:lnTo>
                                        <a:pt x="162505" y="57149"/>
                                      </a:lnTo>
                                      <a:lnTo>
                                        <a:pt x="166239" y="57149"/>
                                      </a:lnTo>
                                      <a:lnTo>
                                        <a:pt x="170519" y="43510"/>
                                      </a:lnTo>
                                      <a:lnTo>
                                        <a:pt x="171384" y="41744"/>
                                      </a:lnTo>
                                      <a:lnTo>
                                        <a:pt x="171471" y="41567"/>
                                      </a:lnTo>
                                      <a:lnTo>
                                        <a:pt x="173351" y="39890"/>
                                      </a:lnTo>
                                      <a:lnTo>
                                        <a:pt x="175180" y="38201"/>
                                      </a:lnTo>
                                      <a:lnTo>
                                        <a:pt x="177483" y="37414"/>
                                      </a:lnTo>
                                      <a:lnTo>
                                        <a:pt x="200834" y="37414"/>
                                      </a:lnTo>
                                      <a:lnTo>
                                        <a:pt x="194039" y="33832"/>
                                      </a:lnTo>
                                      <a:lnTo>
                                        <a:pt x="189086" y="32816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53805" y="100241"/>
                                      </a:moveTo>
                                      <a:lnTo>
                                        <a:pt x="219731" y="100241"/>
                                      </a:lnTo>
                                      <a:lnTo>
                                        <a:pt x="219731" y="102984"/>
                                      </a:lnTo>
                                      <a:lnTo>
                                        <a:pt x="253805" y="102984"/>
                                      </a:lnTo>
                                      <a:lnTo>
                                        <a:pt x="253805" y="10024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208" y="34823"/>
                                      </a:moveTo>
                                      <a:lnTo>
                                        <a:pt x="219731" y="34823"/>
                                      </a:lnTo>
                                      <a:lnTo>
                                        <a:pt x="219731" y="37706"/>
                                      </a:lnTo>
                                      <a:lnTo>
                                        <a:pt x="223541" y="37706"/>
                                      </a:lnTo>
                                      <a:lnTo>
                                        <a:pt x="226132" y="38023"/>
                                      </a:lnTo>
                                      <a:lnTo>
                                        <a:pt x="228875" y="39217"/>
                                      </a:lnTo>
                                      <a:lnTo>
                                        <a:pt x="229815" y="40195"/>
                                      </a:lnTo>
                                      <a:lnTo>
                                        <a:pt x="230920" y="42925"/>
                                      </a:lnTo>
                                      <a:lnTo>
                                        <a:pt x="231187" y="46012"/>
                                      </a:lnTo>
                                      <a:lnTo>
                                        <a:pt x="231187" y="92887"/>
                                      </a:lnTo>
                                      <a:lnTo>
                                        <a:pt x="230488" y="96545"/>
                                      </a:lnTo>
                                      <a:lnTo>
                                        <a:pt x="227720" y="99390"/>
                                      </a:lnTo>
                                      <a:lnTo>
                                        <a:pt x="224157" y="100241"/>
                                      </a:lnTo>
                                      <a:lnTo>
                                        <a:pt x="250338" y="100241"/>
                                      </a:lnTo>
                                      <a:lnTo>
                                        <a:pt x="243468" y="39662"/>
                                      </a:lnTo>
                                      <a:lnTo>
                                        <a:pt x="276921" y="39662"/>
                                      </a:lnTo>
                                      <a:lnTo>
                                        <a:pt x="276208" y="34823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921" y="39662"/>
                                      </a:moveTo>
                                      <a:lnTo>
                                        <a:pt x="264054" y="39662"/>
                                      </a:lnTo>
                                      <a:lnTo>
                                        <a:pt x="268080" y="40411"/>
                                      </a:lnTo>
                                      <a:lnTo>
                                        <a:pt x="271903" y="43446"/>
                                      </a:lnTo>
                                      <a:lnTo>
                                        <a:pt x="273795" y="47269"/>
                                      </a:lnTo>
                                      <a:lnTo>
                                        <a:pt x="275687" y="53441"/>
                                      </a:lnTo>
                                      <a:lnTo>
                                        <a:pt x="278951" y="53441"/>
                                      </a:lnTo>
                                      <a:lnTo>
                                        <a:pt x="277032" y="40411"/>
                                      </a:lnTo>
                                      <a:lnTo>
                                        <a:pt x="276921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14F412" id="Group 757" o:spid="_x0000_s1026" style="width:30.6pt;height:8.25pt;mso-position-horizontal-relative:char;mso-position-vertical-relative:line" coordsize="38862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">
                      <v:shape id="Graphic 758" o:spid="_x0000_s1027" style="position:absolute;width:388620;height:104775;visibility:visible;mso-wrap-style:square;v-text-anchor:top" coordsize="38862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" path="m375065,76352r-12268,l362797,102984r12268,l375065,76352xem375065,r-8179,l320074,66814r,9538l388616,76352r,-10567l327376,65785,362797,15709r12268,l375065,xem375065,15709r-12268,l362797,65785r12268,l375065,15709xem145944,100241r-145262,l682,102984r145262,l145944,100241xem38381,4940r-35800,l6143,5130,9673,6197r3226,3607l13712,13969r-44,77610l,100241r141380,l138308,99644r-246,l135316,97485r-102033,l31276,97281,28048,13969r593,-3543l28989,9804,31375,6553r864,-356l34514,5333r3867,-393xem90824,4940r-35098,l59673,5333r3137,1220l65502,10426r587,3543l66163,91579r-147,1296l65921,93713r-106,940l65789,94881r-199,737l63940,97091r-2933,394l85772,97485r-2420,-394l82675,97091,80869,94881r-364,-3302l80516,13969r595,-3543l81508,9804,83794,6553,86927,5333r3897,-393xem142045,4940r-33868,l112073,5333r3168,1220l117584,9804r378,622l118568,13969r-56,79744l118296,94653r-1600,2120l115776,97281r-211,l114067,97485r21249,l135058,97281r-163,-190l134032,95948r-889,-2883l133074,13969r132,-1473l134336,8864r1220,-1397l139277,5486r2768,-546xem39379,2082r-38697,l682,4940r38697,l39379,2082xem91830,2082r-37123,l54707,4940r37123,l91830,2082xem145716,2082r-38545,l107171,4940r38545,l145716,2082xem200834,37414r-15769,l188057,38620r4306,5067l193442,48348r,9475l185286,60902r-6904,2836l157730,78219r-1499,2425l155495,83515r50,8725l157019,96342r6108,6451l167001,104406r7734,l177593,103784r4470,-2083l186457,98577r3624,-2807l175777,95770r-2452,-1181l169058,89890r-1067,-2972l167991,80644,193442,62356r12322,l205723,49580r-397,-3899l205279,45211r-2254,-5321l201919,38620r-1085,-1206xem206578,93294r-13134,l193493,97231r749,2883l197113,103492r2105,914l206427,104406r5418,-3797l216078,94945r-6786,l207323,94208r-483,-419l206578,93294xem205764,62356r-12322,l193442,88328r-6159,4966l182330,95770r7751,l193278,93294r13300,l206345,92735r-480,-2845l205764,62356xem217407,89001r-3113,3099l212416,93789r-1029,648l209292,94945r6786,l217312,93294r95,-4293xem189086,32816r-13944,l169007,34594r-8724,7150l158098,45681r43,6617l158796,54051r2240,2476l162505,57149r3734,l170519,43510r865,-1766l171471,41567r1880,-1677l175180,38201r2303,-787l200834,37414r-6795,-3582l189086,32816xem253805,100241r-34074,l219731,102984r34074,l253805,100241xem276208,34823r-56477,l219731,37706r3810,l226132,38023r2743,1194l229815,40195r1105,2730l231187,46012r,46875l230488,96545r-2768,2845l224157,100241r26181,l243468,39662r33453,l276208,34823xem276921,39662r-12867,l268080,40411r3823,3035l273795,47269r1892,6172l278951,53441,277032,40411r-111,-74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074" w:type="dxa"/>
          </w:tcPr>
          <w:p w:rsidR="00114BF8" w:rsidRDefault="00114BF8">
            <w:pPr>
              <w:pStyle w:val="TableParagraph"/>
              <w:spacing w:before="9"/>
              <w:rPr>
                <w:sz w:val="14"/>
              </w:rPr>
            </w:pPr>
          </w:p>
          <w:p w:rsidR="00114BF8" w:rsidRDefault="0021125F">
            <w:pPr>
              <w:pStyle w:val="TableParagraph"/>
              <w:tabs>
                <w:tab w:val="left" w:pos="3584"/>
              </w:tabs>
              <w:ind w:left="18"/>
              <w:rPr>
                <w:position w:val="4"/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73275" cy="431800"/>
                      <wp:effectExtent l="0" t="0" r="0" b="6350"/>
                      <wp:docPr id="759" name="Group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73275" cy="431800"/>
                                <a:chOff x="0" y="0"/>
                                <a:chExt cx="2073275" cy="431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0" name="Image 760"/>
                                <pic:cNvPicPr/>
                              </pic:nvPicPr>
                              <pic:blipFill>
                                <a:blip r:embed="rId8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9537"/>
                                  <a:ext cx="2073033" cy="122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1" name="Image 761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1022" y="0"/>
                                  <a:ext cx="506729" cy="419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5D9235" id="Group 759" o:spid="_x0000_s1026" style="width:163.25pt;height:34pt;mso-position-horizontal-relative:char;mso-position-vertical-relative:line" coordsize="20732,43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">
                      <v:shape id="Image 760" o:spid="_x0000_s1027" type="#_x0000_t75" style="position:absolute;top:3095;width:20730;height: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">
                        <v:imagedata r:id="rId891" o:title=""/>
                      </v:shape>
                      <v:shape id="Image 761" o:spid="_x0000_s1028" type="#_x0000_t75" style="position:absolute;left:14410;width:5067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">
                        <v:imagedata r:id="rId88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4"/>
                <w:sz w:val="20"/>
                <w:lang w:eastAsia="ru-RU"/>
              </w:rPr>
              <w:drawing>
                <wp:inline distT="0" distB="0" distL="0" distR="0">
                  <wp:extent cx="463526" cy="378904"/>
                  <wp:effectExtent l="0" t="0" r="0" b="0"/>
                  <wp:docPr id="762" name="Image 7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526" cy="378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2090589" cy="102679"/>
                  <wp:effectExtent l="0" t="0" r="0" b="0"/>
                  <wp:docPr id="763" name="Image 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58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1"/>
              <w:rPr>
                <w:sz w:val="20"/>
              </w:rPr>
            </w:pPr>
          </w:p>
          <w:p w:rsidR="00114BF8" w:rsidRDefault="0021125F">
            <w:pPr>
              <w:pStyle w:val="TableParagraph"/>
              <w:tabs>
                <w:tab w:val="left" w:pos="1310"/>
              </w:tabs>
              <w:ind w:left="15"/>
              <w:rPr>
                <w:sz w:val="20"/>
              </w:rPr>
            </w:pPr>
            <w:r>
              <w:rPr>
                <w:noProof/>
                <w:position w:val="35"/>
                <w:sz w:val="20"/>
                <w:lang w:eastAsia="ru-RU"/>
              </w:rPr>
              <w:drawing>
                <wp:inline distT="0" distB="0" distL="0" distR="0">
                  <wp:extent cx="564108" cy="72866"/>
                  <wp:effectExtent l="0" t="0" r="0" b="0"/>
                  <wp:docPr id="764" name="Image 7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10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5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72944" cy="398335"/>
                  <wp:effectExtent l="0" t="0" r="0" b="0"/>
                  <wp:docPr id="765" name="Image 7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944" cy="39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9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 w:right="-29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699166" cy="119062"/>
                  <wp:effectExtent l="0" t="0" r="0" b="0"/>
                  <wp:docPr id="766" name="Image 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66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3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18436" cy="468058"/>
                  <wp:effectExtent l="0" t="0" r="0" b="0"/>
                  <wp:docPr id="767" name="Image 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36" cy="468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715"/>
        </w:trPr>
        <w:tc>
          <w:tcPr>
            <w:tcW w:w="768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7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88620" cy="104775"/>
                      <wp:effectExtent l="0" t="0" r="0" b="0"/>
                      <wp:docPr id="768" name="Group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8620" cy="104775"/>
                                <a:chOff x="0" y="0"/>
                                <a:chExt cx="388620" cy="104775"/>
                              </a:xfrm>
                            </wpg:grpSpPr>
                            <wps:wsp>
                              <wps:cNvPr id="769" name="Graphic 769"/>
                              <wps:cNvSpPr/>
                              <wps:spPr>
                                <a:xfrm>
                                  <a:off x="0" y="0"/>
                                  <a:ext cx="388620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8620" h="104775">
                                      <a:moveTo>
                                        <a:pt x="375065" y="76339"/>
                                      </a:moveTo>
                                      <a:lnTo>
                                        <a:pt x="362797" y="76339"/>
                                      </a:lnTo>
                                      <a:lnTo>
                                        <a:pt x="362797" y="102984"/>
                                      </a:lnTo>
                                      <a:lnTo>
                                        <a:pt x="375065" y="102984"/>
                                      </a:lnTo>
                                      <a:lnTo>
                                        <a:pt x="375065" y="76339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0"/>
                                      </a:moveTo>
                                      <a:lnTo>
                                        <a:pt x="366886" y="0"/>
                                      </a:lnTo>
                                      <a:lnTo>
                                        <a:pt x="320074" y="66814"/>
                                      </a:lnTo>
                                      <a:lnTo>
                                        <a:pt x="320074" y="76339"/>
                                      </a:lnTo>
                                      <a:lnTo>
                                        <a:pt x="388616" y="76339"/>
                                      </a:lnTo>
                                      <a:lnTo>
                                        <a:pt x="388616" y="65786"/>
                                      </a:lnTo>
                                      <a:lnTo>
                                        <a:pt x="327376" y="65786"/>
                                      </a:lnTo>
                                      <a:lnTo>
                                        <a:pt x="362797" y="15697"/>
                                      </a:lnTo>
                                      <a:lnTo>
                                        <a:pt x="375065" y="15697"/>
                                      </a:lnTo>
                                      <a:lnTo>
                                        <a:pt x="375065" y="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75065" y="15697"/>
                                      </a:moveTo>
                                      <a:lnTo>
                                        <a:pt x="362797" y="15697"/>
                                      </a:lnTo>
                                      <a:lnTo>
                                        <a:pt x="362797" y="65786"/>
                                      </a:lnTo>
                                      <a:lnTo>
                                        <a:pt x="375065" y="65786"/>
                                      </a:lnTo>
                                      <a:lnTo>
                                        <a:pt x="375065" y="15697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944" y="100228"/>
                                      </a:moveTo>
                                      <a:lnTo>
                                        <a:pt x="682" y="100228"/>
                                      </a:lnTo>
                                      <a:lnTo>
                                        <a:pt x="682" y="102984"/>
                                      </a:lnTo>
                                      <a:lnTo>
                                        <a:pt x="145944" y="102984"/>
                                      </a:lnTo>
                                      <a:lnTo>
                                        <a:pt x="145944" y="100228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8355" y="4940"/>
                                      </a:moveTo>
                                      <a:lnTo>
                                        <a:pt x="2581" y="4940"/>
                                      </a:lnTo>
                                      <a:lnTo>
                                        <a:pt x="6143" y="5130"/>
                                      </a:lnTo>
                                      <a:lnTo>
                                        <a:pt x="9673" y="6184"/>
                                      </a:lnTo>
                                      <a:lnTo>
                                        <a:pt x="12899" y="9804"/>
                                      </a:lnTo>
                                      <a:lnTo>
                                        <a:pt x="13712" y="13970"/>
                                      </a:lnTo>
                                      <a:lnTo>
                                        <a:pt x="13666" y="91579"/>
                                      </a:lnTo>
                                      <a:lnTo>
                                        <a:pt x="13107" y="94653"/>
                                      </a:lnTo>
                                      <a:lnTo>
                                        <a:pt x="13065" y="94881"/>
                                      </a:lnTo>
                                      <a:lnTo>
                                        <a:pt x="12853" y="95618"/>
                                      </a:lnTo>
                                      <a:lnTo>
                                        <a:pt x="9927" y="98691"/>
                                      </a:lnTo>
                                      <a:lnTo>
                                        <a:pt x="7248" y="99631"/>
                                      </a:lnTo>
                                      <a:lnTo>
                                        <a:pt x="0" y="100228"/>
                                      </a:lnTo>
                                      <a:lnTo>
                                        <a:pt x="141328" y="100228"/>
                                      </a:lnTo>
                                      <a:lnTo>
                                        <a:pt x="138244" y="99631"/>
                                      </a:lnTo>
                                      <a:lnTo>
                                        <a:pt x="138046" y="99631"/>
                                      </a:lnTo>
                                      <a:lnTo>
                                        <a:pt x="135300" y="97472"/>
                                      </a:lnTo>
                                      <a:lnTo>
                                        <a:pt x="33283" y="97472"/>
                                      </a:lnTo>
                                      <a:lnTo>
                                        <a:pt x="31276" y="97282"/>
                                      </a:lnTo>
                                      <a:lnTo>
                                        <a:pt x="28048" y="13970"/>
                                      </a:lnTo>
                                      <a:lnTo>
                                        <a:pt x="28641" y="10414"/>
                                      </a:lnTo>
                                      <a:lnTo>
                                        <a:pt x="28980" y="9804"/>
                                      </a:lnTo>
                                      <a:lnTo>
                                        <a:pt x="31366" y="6553"/>
                                      </a:lnTo>
                                      <a:lnTo>
                                        <a:pt x="32239" y="6184"/>
                                      </a:lnTo>
                                      <a:lnTo>
                                        <a:pt x="34514" y="5321"/>
                                      </a:lnTo>
                                      <a:lnTo>
                                        <a:pt x="38355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0798" y="4940"/>
                                      </a:moveTo>
                                      <a:lnTo>
                                        <a:pt x="55753" y="4940"/>
                                      </a:lnTo>
                                      <a:lnTo>
                                        <a:pt x="59673" y="5321"/>
                                      </a:lnTo>
                                      <a:lnTo>
                                        <a:pt x="62810" y="6553"/>
                                      </a:lnTo>
                                      <a:lnTo>
                                        <a:pt x="65502" y="10414"/>
                                      </a:lnTo>
                                      <a:lnTo>
                                        <a:pt x="66089" y="13970"/>
                                      </a:lnTo>
                                      <a:lnTo>
                                        <a:pt x="66163" y="91579"/>
                                      </a:lnTo>
                                      <a:lnTo>
                                        <a:pt x="66016" y="92875"/>
                                      </a:lnTo>
                                      <a:lnTo>
                                        <a:pt x="65921" y="93713"/>
                                      </a:lnTo>
                                      <a:lnTo>
                                        <a:pt x="65815" y="94653"/>
                                      </a:lnTo>
                                      <a:lnTo>
                                        <a:pt x="65789" y="94881"/>
                                      </a:lnTo>
                                      <a:lnTo>
                                        <a:pt x="65590" y="95618"/>
                                      </a:lnTo>
                                      <a:lnTo>
                                        <a:pt x="63940" y="97091"/>
                                      </a:lnTo>
                                      <a:lnTo>
                                        <a:pt x="61007" y="97472"/>
                                      </a:lnTo>
                                      <a:lnTo>
                                        <a:pt x="85772" y="97472"/>
                                      </a:lnTo>
                                      <a:lnTo>
                                        <a:pt x="83371" y="97091"/>
                                      </a:lnTo>
                                      <a:lnTo>
                                        <a:pt x="82675" y="97091"/>
                                      </a:lnTo>
                                      <a:lnTo>
                                        <a:pt x="80869" y="94881"/>
                                      </a:lnTo>
                                      <a:lnTo>
                                        <a:pt x="80506" y="91579"/>
                                      </a:lnTo>
                                      <a:lnTo>
                                        <a:pt x="80514" y="13970"/>
                                      </a:lnTo>
                                      <a:lnTo>
                                        <a:pt x="81113" y="10414"/>
                                      </a:lnTo>
                                      <a:lnTo>
                                        <a:pt x="81508" y="9804"/>
                                      </a:lnTo>
                                      <a:lnTo>
                                        <a:pt x="83794" y="6553"/>
                                      </a:lnTo>
                                      <a:lnTo>
                                        <a:pt x="86927" y="5321"/>
                                      </a:lnTo>
                                      <a:lnTo>
                                        <a:pt x="90798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2045" y="4940"/>
                                      </a:moveTo>
                                      <a:lnTo>
                                        <a:pt x="108203" y="4940"/>
                                      </a:lnTo>
                                      <a:lnTo>
                                        <a:pt x="112073" y="5321"/>
                                      </a:lnTo>
                                      <a:lnTo>
                                        <a:pt x="115241" y="6553"/>
                                      </a:lnTo>
                                      <a:lnTo>
                                        <a:pt x="117603" y="9804"/>
                                      </a:lnTo>
                                      <a:lnTo>
                                        <a:pt x="117975" y="10414"/>
                                      </a:lnTo>
                                      <a:lnTo>
                                        <a:pt x="118569" y="13970"/>
                                      </a:lnTo>
                                      <a:lnTo>
                                        <a:pt x="118512" y="93713"/>
                                      </a:lnTo>
                                      <a:lnTo>
                                        <a:pt x="118296" y="94653"/>
                                      </a:lnTo>
                                      <a:lnTo>
                                        <a:pt x="116907" y="96494"/>
                                      </a:lnTo>
                                      <a:lnTo>
                                        <a:pt x="117202" y="96494"/>
                                      </a:lnTo>
                                      <a:lnTo>
                                        <a:pt x="115776" y="97282"/>
                                      </a:lnTo>
                                      <a:lnTo>
                                        <a:pt x="115549" y="97282"/>
                                      </a:lnTo>
                                      <a:lnTo>
                                        <a:pt x="114067" y="97472"/>
                                      </a:lnTo>
                                      <a:lnTo>
                                        <a:pt x="135300" y="97472"/>
                                      </a:lnTo>
                                      <a:lnTo>
                                        <a:pt x="135058" y="97282"/>
                                      </a:lnTo>
                                      <a:lnTo>
                                        <a:pt x="134895" y="97091"/>
                                      </a:lnTo>
                                      <a:lnTo>
                                        <a:pt x="134032" y="95948"/>
                                      </a:lnTo>
                                      <a:lnTo>
                                        <a:pt x="133143" y="93065"/>
                                      </a:lnTo>
                                      <a:lnTo>
                                        <a:pt x="133073" y="13970"/>
                                      </a:lnTo>
                                      <a:lnTo>
                                        <a:pt x="133206" y="12484"/>
                                      </a:lnTo>
                                      <a:lnTo>
                                        <a:pt x="134336" y="8864"/>
                                      </a:lnTo>
                                      <a:lnTo>
                                        <a:pt x="135556" y="7467"/>
                                      </a:lnTo>
                                      <a:lnTo>
                                        <a:pt x="139277" y="5473"/>
                                      </a:lnTo>
                                      <a:lnTo>
                                        <a:pt x="142045" y="4940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39379" y="2082"/>
                                      </a:moveTo>
                                      <a:lnTo>
                                        <a:pt x="682" y="2082"/>
                                      </a:lnTo>
                                      <a:lnTo>
                                        <a:pt x="682" y="4940"/>
                                      </a:lnTo>
                                      <a:lnTo>
                                        <a:pt x="39379" y="4940"/>
                                      </a:lnTo>
                                      <a:lnTo>
                                        <a:pt x="39379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91830" y="2082"/>
                                      </a:moveTo>
                                      <a:lnTo>
                                        <a:pt x="54707" y="2082"/>
                                      </a:lnTo>
                                      <a:lnTo>
                                        <a:pt x="54707" y="4940"/>
                                      </a:lnTo>
                                      <a:lnTo>
                                        <a:pt x="91830" y="4940"/>
                                      </a:lnTo>
                                      <a:lnTo>
                                        <a:pt x="91830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45716" y="2082"/>
                                      </a:moveTo>
                                      <a:lnTo>
                                        <a:pt x="107171" y="2082"/>
                                      </a:lnTo>
                                      <a:lnTo>
                                        <a:pt x="107171" y="4940"/>
                                      </a:lnTo>
                                      <a:lnTo>
                                        <a:pt x="145716" y="4940"/>
                                      </a:lnTo>
                                      <a:lnTo>
                                        <a:pt x="145716" y="2082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0834" y="37401"/>
                                      </a:moveTo>
                                      <a:lnTo>
                                        <a:pt x="185034" y="37401"/>
                                      </a:lnTo>
                                      <a:lnTo>
                                        <a:pt x="188057" y="38620"/>
                                      </a:lnTo>
                                      <a:lnTo>
                                        <a:pt x="192363" y="43675"/>
                                      </a:lnTo>
                                      <a:lnTo>
                                        <a:pt x="193442" y="48336"/>
                                      </a:lnTo>
                                      <a:lnTo>
                                        <a:pt x="193442" y="57810"/>
                                      </a:lnTo>
                                      <a:lnTo>
                                        <a:pt x="185286" y="60894"/>
                                      </a:lnTo>
                                      <a:lnTo>
                                        <a:pt x="178382" y="63731"/>
                                      </a:lnTo>
                                      <a:lnTo>
                                        <a:pt x="157730" y="78206"/>
                                      </a:lnTo>
                                      <a:lnTo>
                                        <a:pt x="156231" y="80645"/>
                                      </a:lnTo>
                                      <a:lnTo>
                                        <a:pt x="155495" y="83515"/>
                                      </a:lnTo>
                                      <a:lnTo>
                                        <a:pt x="155540" y="92227"/>
                                      </a:lnTo>
                                      <a:lnTo>
                                        <a:pt x="157019" y="96342"/>
                                      </a:lnTo>
                                      <a:lnTo>
                                        <a:pt x="163127" y="102793"/>
                                      </a:lnTo>
                                      <a:lnTo>
                                        <a:pt x="167001" y="104406"/>
                                      </a:lnTo>
                                      <a:lnTo>
                                        <a:pt x="174735" y="104406"/>
                                      </a:lnTo>
                                      <a:lnTo>
                                        <a:pt x="177593" y="103784"/>
                                      </a:lnTo>
                                      <a:lnTo>
                                        <a:pt x="182063" y="101688"/>
                                      </a:lnTo>
                                      <a:lnTo>
                                        <a:pt x="186457" y="98577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75777" y="95770"/>
                                      </a:lnTo>
                                      <a:lnTo>
                                        <a:pt x="173325" y="94589"/>
                                      </a:lnTo>
                                      <a:lnTo>
                                        <a:pt x="169058" y="89877"/>
                                      </a:lnTo>
                                      <a:lnTo>
                                        <a:pt x="167991" y="86918"/>
                                      </a:lnTo>
                                      <a:lnTo>
                                        <a:pt x="167991" y="80645"/>
                                      </a:lnTo>
                                      <a:lnTo>
                                        <a:pt x="178926" y="68681"/>
                                      </a:lnTo>
                                      <a:lnTo>
                                        <a:pt x="181111" y="67437"/>
                                      </a:lnTo>
                                      <a:lnTo>
                                        <a:pt x="185949" y="65328"/>
                                      </a:lnTo>
                                      <a:lnTo>
                                        <a:pt x="193442" y="62357"/>
                                      </a:lnTo>
                                      <a:lnTo>
                                        <a:pt x="205764" y="62357"/>
                                      </a:lnTo>
                                      <a:lnTo>
                                        <a:pt x="205723" y="49580"/>
                                      </a:lnTo>
                                      <a:lnTo>
                                        <a:pt x="205326" y="45681"/>
                                      </a:lnTo>
                                      <a:lnTo>
                                        <a:pt x="205279" y="45212"/>
                                      </a:lnTo>
                                      <a:lnTo>
                                        <a:pt x="202993" y="39814"/>
                                      </a:lnTo>
                                      <a:lnTo>
                                        <a:pt x="200834" y="37401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6578" y="93294"/>
                                      </a:moveTo>
                                      <a:lnTo>
                                        <a:pt x="193444" y="93294"/>
                                      </a:lnTo>
                                      <a:lnTo>
                                        <a:pt x="193493" y="97231"/>
                                      </a:lnTo>
                                      <a:lnTo>
                                        <a:pt x="194242" y="100101"/>
                                      </a:lnTo>
                                      <a:lnTo>
                                        <a:pt x="197113" y="103479"/>
                                      </a:lnTo>
                                      <a:lnTo>
                                        <a:pt x="199248" y="104406"/>
                                      </a:lnTo>
                                      <a:lnTo>
                                        <a:pt x="206409" y="104406"/>
                                      </a:lnTo>
                                      <a:lnTo>
                                        <a:pt x="211845" y="100609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07323" y="94208"/>
                                      </a:lnTo>
                                      <a:lnTo>
                                        <a:pt x="206840" y="93789"/>
                                      </a:lnTo>
                                      <a:lnTo>
                                        <a:pt x="206578" y="93294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05764" y="62357"/>
                                      </a:moveTo>
                                      <a:lnTo>
                                        <a:pt x="193442" y="62357"/>
                                      </a:lnTo>
                                      <a:lnTo>
                                        <a:pt x="193442" y="88328"/>
                                      </a:lnTo>
                                      <a:lnTo>
                                        <a:pt x="187283" y="93294"/>
                                      </a:lnTo>
                                      <a:lnTo>
                                        <a:pt x="182330" y="95770"/>
                                      </a:lnTo>
                                      <a:lnTo>
                                        <a:pt x="190081" y="95770"/>
                                      </a:lnTo>
                                      <a:lnTo>
                                        <a:pt x="193278" y="93294"/>
                                      </a:lnTo>
                                      <a:lnTo>
                                        <a:pt x="206578" y="93294"/>
                                      </a:lnTo>
                                      <a:lnTo>
                                        <a:pt x="206345" y="92735"/>
                                      </a:lnTo>
                                      <a:lnTo>
                                        <a:pt x="205863" y="89877"/>
                                      </a:lnTo>
                                      <a:lnTo>
                                        <a:pt x="205764" y="62357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17407" y="88988"/>
                                      </a:moveTo>
                                      <a:lnTo>
                                        <a:pt x="214294" y="92100"/>
                                      </a:lnTo>
                                      <a:lnTo>
                                        <a:pt x="212416" y="93789"/>
                                      </a:lnTo>
                                      <a:lnTo>
                                        <a:pt x="211387" y="94424"/>
                                      </a:lnTo>
                                      <a:lnTo>
                                        <a:pt x="209292" y="94945"/>
                                      </a:lnTo>
                                      <a:lnTo>
                                        <a:pt x="216078" y="94945"/>
                                      </a:lnTo>
                                      <a:lnTo>
                                        <a:pt x="217312" y="93294"/>
                                      </a:lnTo>
                                      <a:lnTo>
                                        <a:pt x="217407" y="88988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189086" y="32816"/>
                                      </a:moveTo>
                                      <a:lnTo>
                                        <a:pt x="175142" y="32816"/>
                                      </a:lnTo>
                                      <a:lnTo>
                                        <a:pt x="169007" y="34594"/>
                                      </a:lnTo>
                                      <a:lnTo>
                                        <a:pt x="160283" y="41744"/>
                                      </a:lnTo>
                                      <a:lnTo>
                                        <a:pt x="158098" y="45681"/>
                                      </a:lnTo>
                                      <a:lnTo>
                                        <a:pt x="158136" y="52285"/>
                                      </a:lnTo>
                                      <a:lnTo>
                                        <a:pt x="158797" y="54051"/>
                                      </a:lnTo>
                                      <a:lnTo>
                                        <a:pt x="161065" y="56527"/>
                                      </a:lnTo>
                                      <a:lnTo>
                                        <a:pt x="162505" y="57150"/>
                                      </a:lnTo>
                                      <a:lnTo>
                                        <a:pt x="166239" y="57150"/>
                                      </a:lnTo>
                                      <a:lnTo>
                                        <a:pt x="170519" y="43497"/>
                                      </a:lnTo>
                                      <a:lnTo>
                                        <a:pt x="171384" y="41744"/>
                                      </a:lnTo>
                                      <a:lnTo>
                                        <a:pt x="171471" y="41567"/>
                                      </a:lnTo>
                                      <a:lnTo>
                                        <a:pt x="175180" y="38201"/>
                                      </a:lnTo>
                                      <a:lnTo>
                                        <a:pt x="177520" y="37401"/>
                                      </a:lnTo>
                                      <a:lnTo>
                                        <a:pt x="200834" y="37401"/>
                                      </a:lnTo>
                                      <a:lnTo>
                                        <a:pt x="194039" y="33832"/>
                                      </a:lnTo>
                                      <a:lnTo>
                                        <a:pt x="189086" y="32816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53805" y="100228"/>
                                      </a:moveTo>
                                      <a:lnTo>
                                        <a:pt x="219731" y="100228"/>
                                      </a:lnTo>
                                      <a:lnTo>
                                        <a:pt x="219731" y="102984"/>
                                      </a:lnTo>
                                      <a:lnTo>
                                        <a:pt x="253805" y="102984"/>
                                      </a:lnTo>
                                      <a:lnTo>
                                        <a:pt x="253805" y="100228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208" y="34823"/>
                                      </a:moveTo>
                                      <a:lnTo>
                                        <a:pt x="219731" y="34823"/>
                                      </a:lnTo>
                                      <a:lnTo>
                                        <a:pt x="219731" y="37693"/>
                                      </a:lnTo>
                                      <a:lnTo>
                                        <a:pt x="223541" y="37693"/>
                                      </a:lnTo>
                                      <a:lnTo>
                                        <a:pt x="226132" y="38023"/>
                                      </a:lnTo>
                                      <a:lnTo>
                                        <a:pt x="228875" y="39217"/>
                                      </a:lnTo>
                                      <a:lnTo>
                                        <a:pt x="229815" y="40182"/>
                                      </a:lnTo>
                                      <a:lnTo>
                                        <a:pt x="230920" y="42926"/>
                                      </a:lnTo>
                                      <a:lnTo>
                                        <a:pt x="231187" y="45999"/>
                                      </a:lnTo>
                                      <a:lnTo>
                                        <a:pt x="231187" y="92887"/>
                                      </a:lnTo>
                                      <a:lnTo>
                                        <a:pt x="230488" y="96545"/>
                                      </a:lnTo>
                                      <a:lnTo>
                                        <a:pt x="227720" y="99377"/>
                                      </a:lnTo>
                                      <a:lnTo>
                                        <a:pt x="224217" y="100228"/>
                                      </a:lnTo>
                                      <a:lnTo>
                                        <a:pt x="250338" y="100228"/>
                                      </a:lnTo>
                                      <a:lnTo>
                                        <a:pt x="243468" y="39662"/>
                                      </a:lnTo>
                                      <a:lnTo>
                                        <a:pt x="276922" y="39662"/>
                                      </a:lnTo>
                                      <a:lnTo>
                                        <a:pt x="276208" y="34823"/>
                                      </a:lnTo>
                                      <a:close/>
                                    </a:path>
                                    <a:path w="388620" h="104775">
                                      <a:moveTo>
                                        <a:pt x="276922" y="39662"/>
                                      </a:moveTo>
                                      <a:lnTo>
                                        <a:pt x="264054" y="39662"/>
                                      </a:lnTo>
                                      <a:lnTo>
                                        <a:pt x="268080" y="40411"/>
                                      </a:lnTo>
                                      <a:lnTo>
                                        <a:pt x="271903" y="43446"/>
                                      </a:lnTo>
                                      <a:lnTo>
                                        <a:pt x="273795" y="47269"/>
                                      </a:lnTo>
                                      <a:lnTo>
                                        <a:pt x="275687" y="53428"/>
                                      </a:lnTo>
                                      <a:lnTo>
                                        <a:pt x="278951" y="53428"/>
                                      </a:lnTo>
                                      <a:lnTo>
                                        <a:pt x="277032" y="40411"/>
                                      </a:lnTo>
                                      <a:lnTo>
                                        <a:pt x="276922" y="3966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03D9E5" id="Group 768" o:spid="_x0000_s1026" style="width:30.6pt;height:8.25pt;mso-position-horizontal-relative:char;mso-position-vertical-relative:line" coordsize="388620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">
                      <v:shape id="Graphic 769" o:spid="_x0000_s1027" style="position:absolute;width:388620;height:104775;visibility:visible;mso-wrap-style:square;v-text-anchor:top" coordsize="388620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" path="m375065,76339r-12268,l362797,102984r12268,l375065,76339xem375065,r-8179,l320074,66814r,9525l388616,76339r,-10553l327376,65786,362797,15697r12268,l375065,xem375065,15697r-12268,l362797,65786r12268,l375065,15697xem145944,100228r-145262,l682,102984r145262,l145944,100228xem38355,4940r-35774,l6143,5130,9673,6184r3226,3620l13712,13970r-46,77609l13107,94653r-42,228l12853,95618,9927,98691r-2679,940l,100228r141328,l138244,99631r-198,l135300,97472r-102017,l31276,97282,28048,13970r593,-3556l28980,9804,31366,6553r873,-369l34514,5321r3841,-381xem90798,4940r-35045,l59673,5321r3137,1232l65502,10414r587,3556l66163,91579r-147,1296l65921,93713r-106,940l65789,94881r-199,737l63940,97091r-2933,381l85772,97472r-2401,-381l82675,97091,80869,94881r-363,-3302l80514,13970r599,-3556l81508,9804,83794,6553,86927,5321r3871,-381xem142045,4940r-33842,l112073,5321r3168,1232l117603,9804r372,610l118569,13970r-57,79743l118296,94653r-1389,1841l117202,96494r-1426,788l115549,97282r-1482,190l135300,97472r-242,-190l134895,97091r-863,-1143l133143,93065r-70,-79095l133206,12484r1130,-3620l135556,7467r3721,-1994l142045,4940xem39379,2082r-38697,l682,4940r38697,l39379,2082xem91830,2082r-37123,l54707,4940r37123,l91830,2082xem145716,2082r-38545,l107171,4940r38545,l145716,2082xem200834,37401r-15800,l188057,38620r4306,5055l193442,48336r,9474l185286,60894r-6904,2837l157730,78206r-1499,2439l155495,83515r45,8712l157019,96342r6108,6451l167001,104406r7734,l177593,103784r4470,-2096l186457,98577r3624,-2807l175777,95770r-2452,-1181l169058,89877r-1067,-2959l167991,80645,178926,68681r2185,-1244l185949,65328r7493,-2971l205764,62357r-41,-12777l205326,45681r-47,-469l202993,39814r-2159,-2413xem206578,93294r-13134,l193493,97231r749,2870l197113,103479r2135,927l206409,104406r5436,-3797l216078,94945r-6786,l207323,94208r-483,-419l206578,93294xem205764,62357r-12322,l193442,88328r-6159,4966l182330,95770r7751,l193278,93294r13300,l206345,92735r-482,-2858l205764,62357xem217407,88988r-3113,3112l212416,93789r-1029,635l209292,94945r6786,l217312,93294r95,-4306xem189086,32816r-13944,l169007,34594r-8724,7150l158098,45681r38,6604l158797,54051r2268,2476l162505,57150r3734,l170519,43497r865,-1753l171471,41567r3709,-3366l177520,37401r23314,l194039,33832r-4953,-1016xem253805,100228r-34074,l219731,102984r34074,l253805,100228xem276208,34823r-56477,l219731,37693r3810,l226132,38023r2743,1194l229815,40182r1105,2744l231187,45999r,46888l230488,96545r-2768,2832l224217,100228r26121,l243468,39662r33454,l276208,34823xem276922,39662r-12868,l268080,40411r3823,3035l273795,47269r1892,6159l278951,53428,277032,40411r-110,-74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924" w:type="dxa"/>
            <w:gridSpan w:val="3"/>
          </w:tcPr>
          <w:p w:rsidR="00114BF8" w:rsidRDefault="00114BF8">
            <w:pPr>
              <w:pStyle w:val="TableParagraph"/>
              <w:spacing w:before="4"/>
              <w:rPr>
                <w:sz w:val="6"/>
              </w:rPr>
            </w:pPr>
          </w:p>
          <w:p w:rsidR="00114BF8" w:rsidRDefault="0021125F">
            <w:pPr>
              <w:pStyle w:val="TableParagraph"/>
              <w:ind w:left="1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785995" cy="797560"/>
                      <wp:effectExtent l="0" t="0" r="0" b="2540"/>
                      <wp:docPr id="770" name="Group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85995" cy="797560"/>
                                <a:chOff x="0" y="0"/>
                                <a:chExt cx="4785995" cy="797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1" name="Image 771"/>
                                <pic:cNvPicPr/>
                              </pic:nvPicPr>
                              <pic:blipFill>
                                <a:blip r:embed="rId8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6" y="185073"/>
                                  <a:ext cx="4783391" cy="1358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" name="Image 772"/>
                                <pic:cNvPicPr/>
                              </pic:nvPicPr>
                              <pic:blipFill>
                                <a:blip r:embed="rId8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30453"/>
                                  <a:ext cx="3700602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" name="Image 773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6898" y="0"/>
                                  <a:ext cx="506729" cy="419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" name="Image 774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0168" y="30480"/>
                                  <a:ext cx="463550" cy="380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" name="Image 775"/>
                                <pic:cNvPicPr/>
                              </pic:nvPicPr>
                              <pic:blipFill>
                                <a:blip r:embed="rId8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6198" y="396240"/>
                                  <a:ext cx="472439" cy="4013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B9D85C" id="Group 770" o:spid="_x0000_s1026" style="width:376.85pt;height:62.8pt;mso-position-horizontal-relative:char;mso-position-vertical-relative:line" coordsize="47859,79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">
                      <v:shape id="Image 771" o:spid="_x0000_s1027" type="#_x0000_t75" style="position:absolute;left:20;top:1850;width:47834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">
                        <v:imagedata r:id="rId898" o:title=""/>
                      </v:shape>
                      <v:shape id="Image 772" o:spid="_x0000_s1028" type="#_x0000_t75" style="position:absolute;top:5304;width:37006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">
                        <v:imagedata r:id="rId899" o:title=""/>
                      </v:shape>
                      <v:shape id="Image 773" o:spid="_x0000_s1029" type="#_x0000_t75" style="position:absolute;left:13668;width:5068;height: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">
                        <v:imagedata r:id="rId883" o:title=""/>
                      </v:shape>
                      <v:shape id="Image 774" o:spid="_x0000_s1030" type="#_x0000_t75" style="position:absolute;left:21301;top:304;width:463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">
                        <v:imagedata r:id="rId900" o:title=""/>
                      </v:shape>
                      <v:shape id="Image 775" o:spid="_x0000_s1031" type="#_x0000_t75" style="position:absolute;left:8461;top:3962;width:4725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">
                        <v:imagedata r:id="rId9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5"/>
        </w:trPr>
        <w:tc>
          <w:tcPr>
            <w:tcW w:w="9692" w:type="dxa"/>
            <w:gridSpan w:val="4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68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4514706" cy="135350"/>
                  <wp:effectExtent l="0" t="0" r="0" b="0"/>
                  <wp:docPr id="776" name="Image 7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706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213" w:lineRule="exact"/>
        <w:rPr>
          <w:position w:val="-3"/>
          <w:sz w:val="20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94752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777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65" y="674023"/>
                            <a:ext cx="2453449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1040522"/>
                            <a:ext cx="158151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85" y="1071482"/>
                            <a:ext cx="1026998" cy="95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" name="Graphic 782"/>
                        <wps:cNvSpPr/>
                        <wps:spPr>
                          <a:xfrm>
                            <a:off x="3800717" y="1035916"/>
                            <a:ext cx="41275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38430">
                                <a:moveTo>
                                  <a:pt x="0" y="0"/>
                                </a:moveTo>
                                <a:lnTo>
                                  <a:pt x="0" y="3124"/>
                                </a:lnTo>
                                <a:lnTo>
                                  <a:pt x="5054" y="6591"/>
                                </a:lnTo>
                                <a:lnTo>
                                  <a:pt x="9131" y="10236"/>
                                </a:lnTo>
                                <a:lnTo>
                                  <a:pt x="12204" y="14058"/>
                                </a:lnTo>
                                <a:lnTo>
                                  <a:pt x="15278" y="17881"/>
                                </a:lnTo>
                                <a:lnTo>
                                  <a:pt x="17754" y="21843"/>
                                </a:lnTo>
                                <a:lnTo>
                                  <a:pt x="26566" y="63607"/>
                                </a:lnTo>
                                <a:lnTo>
                                  <a:pt x="26720" y="71361"/>
                                </a:lnTo>
                                <a:lnTo>
                                  <a:pt x="26540" y="78616"/>
                                </a:lnTo>
                                <a:lnTo>
                                  <a:pt x="11125" y="127596"/>
                                </a:lnTo>
                                <a:lnTo>
                                  <a:pt x="0" y="135648"/>
                                </a:lnTo>
                                <a:lnTo>
                                  <a:pt x="0" y="138404"/>
                                </a:lnTo>
                                <a:lnTo>
                                  <a:pt x="29730" y="111201"/>
                                </a:lnTo>
                                <a:lnTo>
                                  <a:pt x="41071" y="69126"/>
                                </a:lnTo>
                                <a:lnTo>
                                  <a:pt x="40709" y="61277"/>
                                </a:lnTo>
                                <a:lnTo>
                                  <a:pt x="28259" y="24971"/>
                                </a:lnTo>
                                <a:lnTo>
                                  <a:pt x="7543" y="37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05" y="1403005"/>
                            <a:ext cx="2402890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2" y="1770773"/>
                            <a:ext cx="1587690" cy="13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5" name="Graphic 785"/>
                        <wps:cNvSpPr/>
                        <wps:spPr>
                          <a:xfrm>
                            <a:off x="2467226" y="1803821"/>
                            <a:ext cx="83058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580" h="70485">
                                <a:moveTo>
                                  <a:pt x="31470" y="65405"/>
                                </a:moveTo>
                                <a:lnTo>
                                  <a:pt x="0" y="65405"/>
                                </a:lnTo>
                                <a:lnTo>
                                  <a:pt x="0" y="68160"/>
                                </a:lnTo>
                                <a:lnTo>
                                  <a:pt x="31470" y="68160"/>
                                </a:lnTo>
                                <a:lnTo>
                                  <a:pt x="31470" y="65405"/>
                                </a:lnTo>
                                <a:close/>
                              </a:path>
                              <a:path w="830580" h="70485">
                                <a:moveTo>
                                  <a:pt x="74714" y="65405"/>
                                </a:moveTo>
                                <a:lnTo>
                                  <a:pt x="41744" y="65405"/>
                                </a:lnTo>
                                <a:lnTo>
                                  <a:pt x="41744" y="68160"/>
                                </a:lnTo>
                                <a:lnTo>
                                  <a:pt x="74714" y="68160"/>
                                </a:lnTo>
                                <a:lnTo>
                                  <a:pt x="74714" y="65405"/>
                                </a:lnTo>
                                <a:close/>
                              </a:path>
                              <a:path w="830580" h="70485">
                                <a:moveTo>
                                  <a:pt x="29310" y="2870"/>
                                </a:moveTo>
                                <a:lnTo>
                                  <a:pt x="3829" y="2870"/>
                                </a:lnTo>
                                <a:lnTo>
                                  <a:pt x="5854" y="3200"/>
                                </a:lnTo>
                                <a:lnTo>
                                  <a:pt x="6997" y="3975"/>
                                </a:lnTo>
                                <a:lnTo>
                                  <a:pt x="9546" y="6616"/>
                                </a:lnTo>
                                <a:lnTo>
                                  <a:pt x="10071" y="7543"/>
                                </a:lnTo>
                                <a:lnTo>
                                  <a:pt x="10217" y="9271"/>
                                </a:lnTo>
                                <a:lnTo>
                                  <a:pt x="10217" y="58458"/>
                                </a:lnTo>
                                <a:lnTo>
                                  <a:pt x="9715" y="61379"/>
                                </a:lnTo>
                                <a:lnTo>
                                  <a:pt x="8090" y="63487"/>
                                </a:lnTo>
                                <a:lnTo>
                                  <a:pt x="7106" y="64630"/>
                                </a:lnTo>
                                <a:lnTo>
                                  <a:pt x="4406" y="65405"/>
                                </a:lnTo>
                                <a:lnTo>
                                  <a:pt x="27997" y="65405"/>
                                </a:lnTo>
                                <a:lnTo>
                                  <a:pt x="25758" y="64630"/>
                                </a:lnTo>
                                <a:lnTo>
                                  <a:pt x="25562" y="64630"/>
                                </a:lnTo>
                                <a:lnTo>
                                  <a:pt x="23325" y="61379"/>
                                </a:lnTo>
                                <a:lnTo>
                                  <a:pt x="22720" y="58458"/>
                                </a:lnTo>
                                <a:lnTo>
                                  <a:pt x="22618" y="54241"/>
                                </a:lnTo>
                                <a:lnTo>
                                  <a:pt x="28721" y="47167"/>
                                </a:lnTo>
                                <a:lnTo>
                                  <a:pt x="22618" y="47167"/>
                                </a:lnTo>
                                <a:lnTo>
                                  <a:pt x="22743" y="9271"/>
                                </a:lnTo>
                                <a:lnTo>
                                  <a:pt x="22913" y="7543"/>
                                </a:lnTo>
                                <a:lnTo>
                                  <a:pt x="22936" y="7315"/>
                                </a:lnTo>
                                <a:lnTo>
                                  <a:pt x="24231" y="5321"/>
                                </a:lnTo>
                                <a:lnTo>
                                  <a:pt x="25120" y="4495"/>
                                </a:lnTo>
                                <a:lnTo>
                                  <a:pt x="27341" y="3200"/>
                                </a:lnTo>
                                <a:lnTo>
                                  <a:pt x="27158" y="3200"/>
                                </a:lnTo>
                                <a:lnTo>
                                  <a:pt x="29310" y="2870"/>
                                </a:lnTo>
                                <a:close/>
                              </a:path>
                              <a:path w="830580" h="70485">
                                <a:moveTo>
                                  <a:pt x="64363" y="20091"/>
                                </a:moveTo>
                                <a:lnTo>
                                  <a:pt x="52082" y="20091"/>
                                </a:lnTo>
                                <a:lnTo>
                                  <a:pt x="51989" y="58458"/>
                                </a:lnTo>
                                <a:lnTo>
                                  <a:pt x="51442" y="61379"/>
                                </a:lnTo>
                                <a:lnTo>
                                  <a:pt x="51396" y="61620"/>
                                </a:lnTo>
                                <a:lnTo>
                                  <a:pt x="48615" y="64630"/>
                                </a:lnTo>
                                <a:lnTo>
                                  <a:pt x="45859" y="65405"/>
                                </a:lnTo>
                                <a:lnTo>
                                  <a:pt x="71234" y="65405"/>
                                </a:lnTo>
                                <a:lnTo>
                                  <a:pt x="64456" y="58458"/>
                                </a:lnTo>
                                <a:lnTo>
                                  <a:pt x="64363" y="20091"/>
                                </a:lnTo>
                                <a:close/>
                              </a:path>
                              <a:path w="830580" h="70485">
                                <a:moveTo>
                                  <a:pt x="71055" y="2870"/>
                                </a:moveTo>
                                <a:lnTo>
                                  <a:pt x="46278" y="2870"/>
                                </a:lnTo>
                                <a:lnTo>
                                  <a:pt x="48590" y="3644"/>
                                </a:lnTo>
                                <a:lnTo>
                                  <a:pt x="51269" y="6616"/>
                                </a:lnTo>
                                <a:lnTo>
                                  <a:pt x="51993" y="9271"/>
                                </a:lnTo>
                                <a:lnTo>
                                  <a:pt x="52082" y="13093"/>
                                </a:lnTo>
                                <a:lnTo>
                                  <a:pt x="22618" y="47167"/>
                                </a:lnTo>
                                <a:lnTo>
                                  <a:pt x="28721" y="47167"/>
                                </a:lnTo>
                                <a:lnTo>
                                  <a:pt x="52082" y="20091"/>
                                </a:lnTo>
                                <a:lnTo>
                                  <a:pt x="64363" y="20091"/>
                                </a:lnTo>
                                <a:lnTo>
                                  <a:pt x="64363" y="10541"/>
                                </a:lnTo>
                                <a:lnTo>
                                  <a:pt x="64670" y="7543"/>
                                </a:lnTo>
                                <a:lnTo>
                                  <a:pt x="64693" y="7315"/>
                                </a:lnTo>
                                <a:lnTo>
                                  <a:pt x="65328" y="6324"/>
                                </a:lnTo>
                                <a:lnTo>
                                  <a:pt x="68008" y="3822"/>
                                </a:lnTo>
                                <a:lnTo>
                                  <a:pt x="69085" y="3200"/>
                                </a:lnTo>
                                <a:lnTo>
                                  <a:pt x="68903" y="3200"/>
                                </a:lnTo>
                                <a:lnTo>
                                  <a:pt x="71055" y="2870"/>
                                </a:lnTo>
                                <a:close/>
                              </a:path>
                              <a:path w="830580" h="70485">
                                <a:moveTo>
                                  <a:pt x="329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0"/>
                                </a:lnTo>
                                <a:lnTo>
                                  <a:pt x="32969" y="2870"/>
                                </a:lnTo>
                                <a:lnTo>
                                  <a:pt x="32969" y="0"/>
                                </a:lnTo>
                                <a:close/>
                              </a:path>
                              <a:path w="830580" h="70485">
                                <a:moveTo>
                                  <a:pt x="74714" y="0"/>
                                </a:moveTo>
                                <a:lnTo>
                                  <a:pt x="43014" y="0"/>
                                </a:lnTo>
                                <a:lnTo>
                                  <a:pt x="43014" y="2870"/>
                                </a:lnTo>
                                <a:lnTo>
                                  <a:pt x="74714" y="2870"/>
                                </a:lnTo>
                                <a:lnTo>
                                  <a:pt x="74714" y="0"/>
                                </a:lnTo>
                                <a:close/>
                              </a:path>
                              <a:path w="830580" h="70485">
                                <a:moveTo>
                                  <a:pt x="824306" y="53721"/>
                                </a:moveTo>
                                <a:lnTo>
                                  <a:pt x="819683" y="53721"/>
                                </a:lnTo>
                                <a:lnTo>
                                  <a:pt x="817740" y="54521"/>
                                </a:lnTo>
                                <a:lnTo>
                                  <a:pt x="814493" y="57746"/>
                                </a:lnTo>
                                <a:lnTo>
                                  <a:pt x="813714" y="59702"/>
                                </a:lnTo>
                                <a:lnTo>
                                  <a:pt x="813714" y="64261"/>
                                </a:lnTo>
                                <a:lnTo>
                                  <a:pt x="814514" y="66205"/>
                                </a:lnTo>
                                <a:lnTo>
                                  <a:pt x="817740" y="69430"/>
                                </a:lnTo>
                                <a:lnTo>
                                  <a:pt x="819683" y="70243"/>
                                </a:lnTo>
                                <a:lnTo>
                                  <a:pt x="824255" y="70243"/>
                                </a:lnTo>
                                <a:lnTo>
                                  <a:pt x="826198" y="69430"/>
                                </a:lnTo>
                                <a:lnTo>
                                  <a:pt x="829424" y="66205"/>
                                </a:lnTo>
                                <a:lnTo>
                                  <a:pt x="830224" y="64261"/>
                                </a:lnTo>
                                <a:lnTo>
                                  <a:pt x="830224" y="59702"/>
                                </a:lnTo>
                                <a:lnTo>
                                  <a:pt x="829437" y="57746"/>
                                </a:lnTo>
                                <a:lnTo>
                                  <a:pt x="826262" y="54521"/>
                                </a:lnTo>
                                <a:lnTo>
                                  <a:pt x="824306" y="53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6" y="2135565"/>
                            <a:ext cx="1757908" cy="133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7414" y="922019"/>
                            <a:ext cx="334010" cy="288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351" y="1654812"/>
                            <a:ext cx="345439" cy="285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5429" y="1648462"/>
                            <a:ext cx="349237" cy="285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951" y="2045970"/>
                            <a:ext cx="392429" cy="331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188" y="878903"/>
                            <a:ext cx="425323" cy="425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21EE11" id="Group 777" o:spid="_x0000_s1026" style="position:absolute;margin-left:33.6pt;margin-top:8.4pt;width:499.2pt;height:702pt;z-index:-18121728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ID/v517yW1iWwMwWg/HMVFIkyaDYACMnwkwDyIgfpbrNEpCZwLn5n5irZYt74Z3&#10;79Nfexc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B1+xrv&#10;AAAEo0lEQVQ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">
                <v:shape id="Image 77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">
                  <v:imagedata r:id="rId387" o:title=""/>
                </v:shape>
                <v:shape id="Image 779" o:spid="_x0000_s1028" type="#_x0000_t75" style="position:absolute;left:1450;top:6740;width:24535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">
                  <v:imagedata r:id="rId910" o:title=""/>
                </v:shape>
                <v:shape id="Image 780" o:spid="_x0000_s1029" type="#_x0000_t75" style="position:absolute;left:1422;top:10405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">
                  <v:imagedata r:id="rId911" o:title=""/>
                </v:shape>
                <v:shape id="Image 781" o:spid="_x0000_s1030" type="#_x0000_t75" style="position:absolute;left:22433;top:10714;width:10270;height: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">
                  <v:imagedata r:id="rId912" o:title=""/>
                </v:shape>
                <v:shape id="Graphic 782" o:spid="_x0000_s1031" style="position:absolute;left:38007;top:10359;width:412;height:1384;visibility:visible;mso-wrap-style:square;v-text-anchor:top" coordsize="41275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" path="m,l,3124,5054,6591r4077,3645l12204,14058r3074,3823l17754,21843r8812,41764l26720,71361r-180,7255l11125,127596,,135648r,2756l29730,111201,41071,69126r-362,-7849l28259,24971,7543,3721,,xe" fillcolor="black" stroked="f">
                  <v:path arrowok="t"/>
                </v:shape>
                <v:shape id="Image 783" o:spid="_x0000_s1032" type="#_x0000_t75" style="position:absolute;left:1452;top:14030;width:24028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">
                  <v:imagedata r:id="rId913" o:title=""/>
                </v:shape>
                <v:shape id="Image 784" o:spid="_x0000_s1033" type="#_x0000_t75" style="position:absolute;left:1416;top:17707;width:15877;height:1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">
                  <v:imagedata r:id="rId914" o:title=""/>
                </v:shape>
                <v:shape id="Graphic 785" o:spid="_x0000_s1034" style="position:absolute;left:24672;top:18038;width:8306;height:705;visibility:visible;mso-wrap-style:square;v-text-anchor:top" coordsize="830580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" path="m31470,65405l,65405r,2755l31470,68160r,-2755xem74714,65405r-32970,l41744,68160r32970,l74714,65405xem29310,2870r-25481,l5854,3200r1143,775l9546,6616r525,927l10217,9271r,49187l9715,61379,8090,63487r-984,1143l4406,65405r23591,l25758,64630r-196,l23325,61379r-605,-2921l22618,54241r6103,-7074l22618,47167,22743,9271r170,-1728l22936,7315,24231,5321r889,-826l27341,3200r-183,l29310,2870xem64363,20091r-12281,l51989,58458r-547,2921l51396,61620r-2781,3010l45859,65405r25375,l64456,58458r-93,-38367xem71055,2870r-24777,l48590,3644r2679,2972l51993,9271r89,3822l22618,47167r6103,l52082,20091r12281,l64363,10541r307,-2998l64693,7315r635,-991l68008,3822r1077,-622l68903,3200r2152,-330xem32969,l,,,2870r32969,l32969,xem74714,l43014,r,2870l74714,2870,74714,xem824306,53721r-4623,l817740,54521r-3247,3225l813714,59702r,4559l814514,66205r3226,3225l819683,70243r4572,l826198,69430r3226,-3225l830224,64261r,-4559l829437,57746r-3175,-3225l824306,53721xe" fillcolor="black" stroked="f">
                  <v:path arrowok="t"/>
                </v:shape>
                <v:shape id="Image 786" o:spid="_x0000_s1035" type="#_x0000_t75" style="position:absolute;left:1416;top:21355;width:17579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">
                  <v:imagedata r:id="rId915" o:title=""/>
                </v:shape>
                <v:shape id="Image 787" o:spid="_x0000_s1036" type="#_x0000_t75" style="position:absolute;left:34074;top:9220;width:3340;height:2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">
                  <v:imagedata r:id="rId916" o:title=""/>
                </v:shape>
                <v:shape id="Image 788" o:spid="_x0000_s1037" type="#_x0000_t75" style="position:absolute;left:19113;top:16548;width:3454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">
                  <v:imagedata r:id="rId510" o:title=""/>
                </v:shape>
                <v:shape id="Image 789" o:spid="_x0000_s1038" type="#_x0000_t75" style="position:absolute;left:28054;top:16484;width:3492;height: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">
                  <v:imagedata r:id="rId511" o:title=""/>
                </v:shape>
                <v:shape id="Image 790" o:spid="_x0000_s1039" type="#_x0000_t75" style="position:absolute;left:20129;top:20459;width:3924;height:3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">
                  <v:imagedata r:id="rId508" o:title=""/>
                </v:shape>
                <v:shape id="Image 791" o:spid="_x0000_s1040" type="#_x0000_t75" style="position:absolute;left:17621;top:8789;width:4254;height:4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">
                  <v:imagedata r:id="rId831" o:title=""/>
                </v:shape>
                <v:shape id="Graphic 792" o:spid="_x0000_s1041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30"/>
        <w:rPr>
          <w:sz w:val="20"/>
        </w:rPr>
      </w:pPr>
    </w:p>
    <w:tbl>
      <w:tblPr>
        <w:tblStyle w:val="TableNormal"/>
        <w:tblW w:w="0" w:type="auto"/>
        <w:tblInd w:w="1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4"/>
        <w:gridCol w:w="3042"/>
        <w:gridCol w:w="2932"/>
        <w:gridCol w:w="3324"/>
      </w:tblGrid>
      <w:tr w:rsidR="00114BF8">
        <w:trPr>
          <w:trHeight w:val="1115"/>
        </w:trPr>
        <w:tc>
          <w:tcPr>
            <w:tcW w:w="394" w:type="dxa"/>
          </w:tcPr>
          <w:p w:rsidR="00114BF8" w:rsidRDefault="00114BF8">
            <w:pPr>
              <w:pStyle w:val="TableParagraph"/>
              <w:spacing w:before="10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0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3020" cy="133350"/>
                      <wp:effectExtent l="0" t="0" r="0" b="0"/>
                      <wp:docPr id="793" name="Group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020" cy="133350"/>
                                <a:chOff x="0" y="0"/>
                                <a:chExt cx="33020" cy="133350"/>
                              </a:xfrm>
                            </wpg:grpSpPr>
                            <wps:wsp>
                              <wps:cNvPr id="794" name="Graphic 794"/>
                              <wps:cNvSpPr/>
                              <wps:spPr>
                                <a:xfrm>
                                  <a:off x="-8" y="0"/>
                                  <a:ext cx="3302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020" h="133350">
                                      <a:moveTo>
                                        <a:pt x="3274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080"/>
                                      </a:lnTo>
                                      <a:lnTo>
                                        <a:pt x="0" y="127000"/>
                                      </a:lnTo>
                                      <a:lnTo>
                                        <a:pt x="0" y="133350"/>
                                      </a:lnTo>
                                      <a:lnTo>
                                        <a:pt x="32740" y="133350"/>
                                      </a:lnTo>
                                      <a:lnTo>
                                        <a:pt x="32740" y="127000"/>
                                      </a:lnTo>
                                      <a:lnTo>
                                        <a:pt x="11163" y="127000"/>
                                      </a:lnTo>
                                      <a:lnTo>
                                        <a:pt x="11163" y="5080"/>
                                      </a:lnTo>
                                      <a:lnTo>
                                        <a:pt x="32740" y="5080"/>
                                      </a:lnTo>
                                      <a:lnTo>
                                        <a:pt x="327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44BB8D" id="Group 793" o:spid="_x0000_s1026" style="width:2.6pt;height:10.5pt;mso-position-horizontal-relative:char;mso-position-vertical-relative:line" coordsize="3302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">
                      <v:shape id="Graphic 794" o:spid="_x0000_s1027" style="position:absolute;left:-8;width:33020;height:133350;visibility:visible;mso-wrap-style:square;v-text-anchor:top" coordsize="3302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" path="m32740,l,,,5080,,127000r,6350l32740,133350r,-6350l11163,127000r,-121920l32740,5080,3274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5"/>
              <w:rPr>
                <w:sz w:val="5"/>
              </w:rPr>
            </w:pPr>
          </w:p>
          <w:p w:rsidR="00114BF8" w:rsidRDefault="0021125F">
            <w:pPr>
              <w:pStyle w:val="TableParagraph"/>
              <w:spacing w:line="157" w:lineRule="exact"/>
              <w:ind w:left="41"/>
              <w:rPr>
                <w:position w:val="-2"/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139174" cy="100012"/>
                  <wp:effectExtent l="0" t="0" r="0" b="0"/>
                  <wp:docPr id="795" name="Image 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4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83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5984" cy="138112"/>
                  <wp:effectExtent l="0" t="0" r="0" b="0"/>
                  <wp:docPr id="796" name="Image 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984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4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0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3006" cy="133350"/>
                  <wp:effectExtent l="0" t="0" r="0" b="0"/>
                  <wp:docPr id="797" name="Image 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0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83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046253" cy="138112"/>
                  <wp:effectExtent l="0" t="0" r="0" b="0"/>
                  <wp:docPr id="798" name="Image 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253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394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5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4775"/>
                      <wp:effectExtent l="0" t="0" r="0" b="0"/>
                      <wp:docPr id="799" name="Group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4775"/>
                                <a:chOff x="0" y="0"/>
                                <a:chExt cx="58419" cy="104775"/>
                              </a:xfrm>
                            </wpg:grpSpPr>
                            <wps:wsp>
                              <wps:cNvPr id="800" name="Graphic 800"/>
                              <wps:cNvSpPr/>
                              <wps:spPr>
                                <a:xfrm>
                                  <a:off x="0" y="0"/>
                                  <a:ext cx="58419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4775">
                                      <a:moveTo>
                                        <a:pt x="37007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54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3" y="28409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58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492" y="62318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03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74"/>
                                      </a:lnTo>
                                      <a:lnTo>
                                        <a:pt x="37566" y="104774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16" y="98831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09" y="86118"/>
                                      </a:lnTo>
                                      <a:lnTo>
                                        <a:pt x="11379" y="74866"/>
                                      </a:lnTo>
                                      <a:lnTo>
                                        <a:pt x="12369" y="70434"/>
                                      </a:lnTo>
                                      <a:lnTo>
                                        <a:pt x="16307" y="62318"/>
                                      </a:lnTo>
                                      <a:lnTo>
                                        <a:pt x="17307" y="61051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63" y="54990"/>
                                      </a:lnTo>
                                      <a:lnTo>
                                        <a:pt x="43916" y="53847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51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23952" y="4317"/>
                                      </a:lnTo>
                                      <a:lnTo>
                                        <a:pt x="45917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163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0" y="61051"/>
                                      </a:lnTo>
                                      <a:lnTo>
                                        <a:pt x="36883" y="66506"/>
                                      </a:lnTo>
                                      <a:lnTo>
                                        <a:pt x="41549" y="71357"/>
                                      </a:lnTo>
                                      <a:lnTo>
                                        <a:pt x="44869" y="75603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688" y="81635"/>
                                      </a:lnTo>
                                      <a:lnTo>
                                        <a:pt x="47688" y="89522"/>
                                      </a:lnTo>
                                      <a:lnTo>
                                        <a:pt x="46075" y="93192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75" y="100761"/>
                                      </a:lnTo>
                                      <a:lnTo>
                                        <a:pt x="55486" y="92189"/>
                                      </a:lnTo>
                                      <a:lnTo>
                                        <a:pt x="58191" y="86118"/>
                                      </a:lnTo>
                                      <a:lnTo>
                                        <a:pt x="58191" y="73418"/>
                                      </a:lnTo>
                                      <a:lnTo>
                                        <a:pt x="56299" y="68084"/>
                                      </a:lnTo>
                                      <a:lnTo>
                                        <a:pt x="52527" y="63030"/>
                                      </a:lnTo>
                                      <a:lnTo>
                                        <a:pt x="49707" y="59156"/>
                                      </a:lnTo>
                                      <a:lnTo>
                                        <a:pt x="45163" y="5499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917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61" y="5791"/>
                                      </a:lnTo>
                                      <a:lnTo>
                                        <a:pt x="43916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589" y="28409"/>
                                      </a:lnTo>
                                      <a:lnTo>
                                        <a:pt x="41414" y="34620"/>
                                      </a:lnTo>
                                      <a:lnTo>
                                        <a:pt x="37642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19" y="44208"/>
                                      </a:lnTo>
                                      <a:lnTo>
                                        <a:pt x="43675" y="41795"/>
                                      </a:lnTo>
                                      <a:lnTo>
                                        <a:pt x="49250" y="37185"/>
                                      </a:lnTo>
                                      <a:lnTo>
                                        <a:pt x="54609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6" y="11036"/>
                                      </a:lnTo>
                                      <a:lnTo>
                                        <a:pt x="45917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437F36" id="Group 799" o:spid="_x0000_s1026" style="width:4.6pt;height:8.25pt;mso-position-horizontal-relative:char;mso-position-vertical-relative:line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">
                      <v:shape id="Graphic 800" o:spid="_x0000_s1027" style="position:absolute;width:58419;height:104775;visibility:visible;mso-wrap-style:square;v-text-anchor:top" coordsize="5841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" path="m37007,l20485,,13754,2374,3644,11849,1104,17487r29,10922l2260,32423r4623,7937l12026,45618r7989,6540l12674,57480,7492,62318,1498,71107,223,74866,,75603,,85699r2120,5258l11747,101777r7468,2997l37566,104774r7099,-2514l46275,100761r-21701,l20116,98831,13131,91147,11409,86118r-30,-11252l12369,70434r3938,-8116l17307,61051r2085,-2581l23507,54990r21656,l43916,53847,35191,47104r4628,-2896l31699,44208,11899,21551r,-6489l23952,4317r21965,l43548,2209,37007,xem45163,54990r-21656,l30870,61051r6013,5455l41549,71357r3320,4246l46748,78435r940,3200l47688,89522r-1613,3670l39636,99250r-4292,1511l46275,100761r9211,-8572l58191,86118r,-12700l56299,68084,52527,63030,49707,59156,45163,54990xem45917,4317r-11843,l38061,5791r5855,5905l45389,15773r,9131l44589,28409r-3175,6211l37642,38849r-5943,5359l39819,44208r3856,-2413l49250,37185r5359,-7836l55956,25501r,-9423l53466,11036,45917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77520"/>
                      <wp:effectExtent l="0" t="0" r="0" b="8254"/>
                      <wp:docPr id="801" name="Group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77520"/>
                                <a:chOff x="0" y="0"/>
                                <a:chExt cx="1778000" cy="477520"/>
                              </a:xfrm>
                            </wpg:grpSpPr>
                            <wps:wsp>
                              <wps:cNvPr id="802" name="Graphic 802"/>
                              <wps:cNvSpPr/>
                              <wps:spPr>
                                <a:xfrm>
                                  <a:off x="876368" y="197802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03" name="Image 803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775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057724" id="Group 801" o:spid="_x0000_s1026" style="width:140pt;height:37.6pt;mso-position-horizontal-relative:char;mso-position-vertical-relative:line" coordsize="17780,47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">
                      <v:shape id="Graphic 802" o:spid="_x0000_s1027" style="position:absolute;left:8763;top:1978;width:578;height:723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03" o:spid="_x0000_s1028" type="#_x0000_t75" style="position:absolute;width:17779;height:4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">
                        <v:imagedata r:id="rId9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10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28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94155" cy="294005"/>
                      <wp:effectExtent l="0" t="0" r="0" b="1270"/>
                      <wp:docPr id="804" name="Group 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94155" cy="294005"/>
                                <a:chOff x="0" y="0"/>
                                <a:chExt cx="1494155" cy="294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5" name="Image 805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3558" cy="1334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6" name="Image 806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427" y="169072"/>
                                  <a:ext cx="1356385" cy="124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8DF1C4" id="Group 804" o:spid="_x0000_s1026" style="width:117.65pt;height:23.15pt;mso-position-horizontal-relative:char;mso-position-vertical-relative:line" coordsize="14941,2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">
                      <v:shape id="Image 805" o:spid="_x0000_s1027" type="#_x0000_t75" style="position:absolute;width:14935;height: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">
                        <v:imagedata r:id="rId925" o:title=""/>
                      </v:shape>
                      <v:shape id="Image 806" o:spid="_x0000_s1028" type="#_x0000_t75" style="position:absolute;left:714;top:1690;width:1356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">
                        <v:imagedata r:id="rId9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30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96570" cy="138430"/>
                      <wp:effectExtent l="0" t="0" r="0" b="0"/>
                      <wp:docPr id="807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6570" cy="138430"/>
                                <a:chOff x="0" y="0"/>
                                <a:chExt cx="496570" cy="138430"/>
                              </a:xfrm>
                            </wpg:grpSpPr>
                            <wps:wsp>
                              <wps:cNvPr id="808" name="Graphic 808"/>
                              <wps:cNvSpPr/>
                              <wps:spPr>
                                <a:xfrm>
                                  <a:off x="0" y="0"/>
                                  <a:ext cx="496570" cy="1384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6570" h="138430">
                                      <a:moveTo>
                                        <a:pt x="80073" y="18592"/>
                                      </a:moveTo>
                                      <a:lnTo>
                                        <a:pt x="0" y="53276"/>
                                      </a:lnTo>
                                      <a:lnTo>
                                        <a:pt x="0" y="56921"/>
                                      </a:lnTo>
                                      <a:lnTo>
                                        <a:pt x="80073" y="91897"/>
                                      </a:lnTo>
                                      <a:lnTo>
                                        <a:pt x="80073" y="85204"/>
                                      </a:lnTo>
                                      <a:lnTo>
                                        <a:pt x="11163" y="54991"/>
                                      </a:lnTo>
                                      <a:lnTo>
                                        <a:pt x="80073" y="25069"/>
                                      </a:lnTo>
                                      <a:lnTo>
                                        <a:pt x="80073" y="18592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86626" y="0"/>
                                      </a:moveTo>
                                      <a:lnTo>
                                        <a:pt x="86626" y="3124"/>
                                      </a:lnTo>
                                      <a:lnTo>
                                        <a:pt x="91681" y="6591"/>
                                      </a:lnTo>
                                      <a:lnTo>
                                        <a:pt x="95745" y="10236"/>
                                      </a:lnTo>
                                      <a:lnTo>
                                        <a:pt x="111957" y="49129"/>
                                      </a:lnTo>
                                      <a:lnTo>
                                        <a:pt x="113334" y="71361"/>
                                      </a:lnTo>
                                      <a:lnTo>
                                        <a:pt x="113156" y="78616"/>
                                      </a:lnTo>
                                      <a:lnTo>
                                        <a:pt x="97751" y="127596"/>
                                      </a:lnTo>
                                      <a:lnTo>
                                        <a:pt x="86626" y="135648"/>
                                      </a:lnTo>
                                      <a:lnTo>
                                        <a:pt x="86626" y="138404"/>
                                      </a:lnTo>
                                      <a:lnTo>
                                        <a:pt x="116344" y="111201"/>
                                      </a:lnTo>
                                      <a:lnTo>
                                        <a:pt x="127698" y="69126"/>
                                      </a:lnTo>
                                      <a:lnTo>
                                        <a:pt x="127443" y="63607"/>
                                      </a:lnTo>
                                      <a:lnTo>
                                        <a:pt x="114881" y="24971"/>
                                      </a:lnTo>
                                      <a:lnTo>
                                        <a:pt x="94157" y="3721"/>
                                      </a:lnTo>
                                      <a:lnTo>
                                        <a:pt x="86626" y="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180187" y="2819"/>
                                      </a:moveTo>
                                      <a:lnTo>
                                        <a:pt x="163664" y="2819"/>
                                      </a:lnTo>
                                      <a:lnTo>
                                        <a:pt x="156946" y="5194"/>
                                      </a:lnTo>
                                      <a:lnTo>
                                        <a:pt x="146824" y="14668"/>
                                      </a:lnTo>
                                      <a:lnTo>
                                        <a:pt x="144297" y="20307"/>
                                      </a:lnTo>
                                      <a:lnTo>
                                        <a:pt x="144329" y="31242"/>
                                      </a:lnTo>
                                      <a:lnTo>
                                        <a:pt x="145440" y="35242"/>
                                      </a:lnTo>
                                      <a:lnTo>
                                        <a:pt x="150063" y="43180"/>
                                      </a:lnTo>
                                      <a:lnTo>
                                        <a:pt x="155206" y="48437"/>
                                      </a:lnTo>
                                      <a:lnTo>
                                        <a:pt x="163195" y="54991"/>
                                      </a:lnTo>
                                      <a:lnTo>
                                        <a:pt x="155854" y="60299"/>
                                      </a:lnTo>
                                      <a:lnTo>
                                        <a:pt x="150672" y="65138"/>
                                      </a:lnTo>
                                      <a:lnTo>
                                        <a:pt x="144678" y="73926"/>
                                      </a:lnTo>
                                      <a:lnTo>
                                        <a:pt x="143407" y="77685"/>
                                      </a:lnTo>
                                      <a:lnTo>
                                        <a:pt x="143179" y="78422"/>
                                      </a:lnTo>
                                      <a:lnTo>
                                        <a:pt x="143179" y="88519"/>
                                      </a:lnTo>
                                      <a:lnTo>
                                        <a:pt x="145313" y="93776"/>
                                      </a:lnTo>
                                      <a:lnTo>
                                        <a:pt x="154927" y="104597"/>
                                      </a:lnTo>
                                      <a:lnTo>
                                        <a:pt x="162394" y="107594"/>
                                      </a:lnTo>
                                      <a:lnTo>
                                        <a:pt x="180759" y="107594"/>
                                      </a:lnTo>
                                      <a:lnTo>
                                        <a:pt x="187845" y="105079"/>
                                      </a:lnTo>
                                      <a:lnTo>
                                        <a:pt x="189455" y="103581"/>
                                      </a:lnTo>
                                      <a:lnTo>
                                        <a:pt x="167754" y="103581"/>
                                      </a:lnTo>
                                      <a:lnTo>
                                        <a:pt x="163309" y="101650"/>
                                      </a:lnTo>
                                      <a:lnTo>
                                        <a:pt x="156311" y="93967"/>
                                      </a:lnTo>
                                      <a:lnTo>
                                        <a:pt x="154593" y="88950"/>
                                      </a:lnTo>
                                      <a:lnTo>
                                        <a:pt x="154559" y="77685"/>
                                      </a:lnTo>
                                      <a:lnTo>
                                        <a:pt x="155549" y="73253"/>
                                      </a:lnTo>
                                      <a:lnTo>
                                        <a:pt x="159493" y="65138"/>
                                      </a:lnTo>
                                      <a:lnTo>
                                        <a:pt x="162572" y="61290"/>
                                      </a:lnTo>
                                      <a:lnTo>
                                        <a:pt x="166687" y="57810"/>
                                      </a:lnTo>
                                      <a:lnTo>
                                        <a:pt x="188353" y="57810"/>
                                      </a:lnTo>
                                      <a:lnTo>
                                        <a:pt x="187109" y="56667"/>
                                      </a:lnTo>
                                      <a:lnTo>
                                        <a:pt x="178371" y="49923"/>
                                      </a:lnTo>
                                      <a:lnTo>
                                        <a:pt x="182998" y="47028"/>
                                      </a:lnTo>
                                      <a:lnTo>
                                        <a:pt x="174879" y="47028"/>
                                      </a:lnTo>
                                      <a:lnTo>
                                        <a:pt x="155079" y="24384"/>
                                      </a:lnTo>
                                      <a:lnTo>
                                        <a:pt x="155079" y="17881"/>
                                      </a:lnTo>
                                      <a:lnTo>
                                        <a:pt x="156567" y="14668"/>
                                      </a:lnTo>
                                      <a:lnTo>
                                        <a:pt x="156637" y="14516"/>
                                      </a:lnTo>
                                      <a:lnTo>
                                        <a:pt x="157314" y="13855"/>
                                      </a:lnTo>
                                      <a:lnTo>
                                        <a:pt x="163003" y="8610"/>
                                      </a:lnTo>
                                      <a:lnTo>
                                        <a:pt x="167132" y="7137"/>
                                      </a:lnTo>
                                      <a:lnTo>
                                        <a:pt x="189097" y="7137"/>
                                      </a:lnTo>
                                      <a:lnTo>
                                        <a:pt x="186728" y="5029"/>
                                      </a:lnTo>
                                      <a:lnTo>
                                        <a:pt x="180187" y="2819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188353" y="57810"/>
                                      </a:moveTo>
                                      <a:lnTo>
                                        <a:pt x="166687" y="57810"/>
                                      </a:lnTo>
                                      <a:lnTo>
                                        <a:pt x="174050" y="63870"/>
                                      </a:lnTo>
                                      <a:lnTo>
                                        <a:pt x="180063" y="69326"/>
                                      </a:lnTo>
                                      <a:lnTo>
                                        <a:pt x="184729" y="74176"/>
                                      </a:lnTo>
                                      <a:lnTo>
                                        <a:pt x="188048" y="78422"/>
                                      </a:lnTo>
                                      <a:lnTo>
                                        <a:pt x="189928" y="81254"/>
                                      </a:lnTo>
                                      <a:lnTo>
                                        <a:pt x="190868" y="84455"/>
                                      </a:lnTo>
                                      <a:lnTo>
                                        <a:pt x="190868" y="92341"/>
                                      </a:lnTo>
                                      <a:lnTo>
                                        <a:pt x="189255" y="96012"/>
                                      </a:lnTo>
                                      <a:lnTo>
                                        <a:pt x="182816" y="102069"/>
                                      </a:lnTo>
                                      <a:lnTo>
                                        <a:pt x="178523" y="103581"/>
                                      </a:lnTo>
                                      <a:lnTo>
                                        <a:pt x="189455" y="103581"/>
                                      </a:lnTo>
                                      <a:lnTo>
                                        <a:pt x="198666" y="95008"/>
                                      </a:lnTo>
                                      <a:lnTo>
                                        <a:pt x="201371" y="88950"/>
                                      </a:lnTo>
                                      <a:lnTo>
                                        <a:pt x="201371" y="76250"/>
                                      </a:lnTo>
                                      <a:lnTo>
                                        <a:pt x="199478" y="70916"/>
                                      </a:lnTo>
                                      <a:lnTo>
                                        <a:pt x="195707" y="65849"/>
                                      </a:lnTo>
                                      <a:lnTo>
                                        <a:pt x="192887" y="61976"/>
                                      </a:lnTo>
                                      <a:lnTo>
                                        <a:pt x="188353" y="5781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189097" y="7137"/>
                                      </a:moveTo>
                                      <a:lnTo>
                                        <a:pt x="177253" y="7137"/>
                                      </a:lnTo>
                                      <a:lnTo>
                                        <a:pt x="181254" y="8610"/>
                                      </a:lnTo>
                                      <a:lnTo>
                                        <a:pt x="187109" y="14516"/>
                                      </a:lnTo>
                                      <a:lnTo>
                                        <a:pt x="188569" y="18592"/>
                                      </a:lnTo>
                                      <a:lnTo>
                                        <a:pt x="188569" y="27724"/>
                                      </a:lnTo>
                                      <a:lnTo>
                                        <a:pt x="187769" y="31242"/>
                                      </a:lnTo>
                                      <a:lnTo>
                                        <a:pt x="184594" y="37439"/>
                                      </a:lnTo>
                                      <a:lnTo>
                                        <a:pt x="180822" y="41668"/>
                                      </a:lnTo>
                                      <a:lnTo>
                                        <a:pt x="174879" y="47028"/>
                                      </a:lnTo>
                                      <a:lnTo>
                                        <a:pt x="182998" y="47028"/>
                                      </a:lnTo>
                                      <a:lnTo>
                                        <a:pt x="186855" y="44615"/>
                                      </a:lnTo>
                                      <a:lnTo>
                                        <a:pt x="192443" y="40005"/>
                                      </a:lnTo>
                                      <a:lnTo>
                                        <a:pt x="197789" y="32169"/>
                                      </a:lnTo>
                                      <a:lnTo>
                                        <a:pt x="199136" y="28321"/>
                                      </a:lnTo>
                                      <a:lnTo>
                                        <a:pt x="199136" y="18897"/>
                                      </a:lnTo>
                                      <a:lnTo>
                                        <a:pt x="196646" y="13855"/>
                                      </a:lnTo>
                                      <a:lnTo>
                                        <a:pt x="189097" y="7137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78460" y="2819"/>
                                      </a:moveTo>
                                      <a:lnTo>
                                        <a:pt x="268833" y="2819"/>
                                      </a:lnTo>
                                      <a:lnTo>
                                        <a:pt x="263105" y="3911"/>
                                      </a:lnTo>
                                      <a:lnTo>
                                        <a:pt x="228725" y="28957"/>
                                      </a:lnTo>
                                      <a:lnTo>
                                        <a:pt x="216769" y="67017"/>
                                      </a:lnTo>
                                      <a:lnTo>
                                        <a:pt x="217545" y="75895"/>
                                      </a:lnTo>
                                      <a:lnTo>
                                        <a:pt x="217583" y="76333"/>
                                      </a:lnTo>
                                      <a:lnTo>
                                        <a:pt x="241503" y="107594"/>
                                      </a:lnTo>
                                      <a:lnTo>
                                        <a:pt x="248399" y="107594"/>
                                      </a:lnTo>
                                      <a:lnTo>
                                        <a:pt x="255617" y="106803"/>
                                      </a:lnTo>
                                      <a:lnTo>
                                        <a:pt x="262089" y="104432"/>
                                      </a:lnTo>
                                      <a:lnTo>
                                        <a:pt x="263544" y="103428"/>
                                      </a:lnTo>
                                      <a:lnTo>
                                        <a:pt x="246938" y="103428"/>
                                      </a:lnTo>
                                      <a:lnTo>
                                        <a:pt x="243852" y="102260"/>
                                      </a:lnTo>
                                      <a:lnTo>
                                        <a:pt x="230900" y="66217"/>
                                      </a:lnTo>
                                      <a:lnTo>
                                        <a:pt x="231075" y="64096"/>
                                      </a:lnTo>
                                      <a:lnTo>
                                        <a:pt x="231153" y="63144"/>
                                      </a:lnTo>
                                      <a:lnTo>
                                        <a:pt x="242532" y="49479"/>
                                      </a:lnTo>
                                      <a:lnTo>
                                        <a:pt x="233438" y="49479"/>
                                      </a:lnTo>
                                      <a:lnTo>
                                        <a:pt x="254190" y="14427"/>
                                      </a:lnTo>
                                      <a:lnTo>
                                        <a:pt x="278460" y="5575"/>
                                      </a:lnTo>
                                      <a:lnTo>
                                        <a:pt x="278460" y="2819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71183" y="48590"/>
                                      </a:moveTo>
                                      <a:lnTo>
                                        <a:pt x="254000" y="48590"/>
                                      </a:lnTo>
                                      <a:lnTo>
                                        <a:pt x="258787" y="51689"/>
                                      </a:lnTo>
                                      <a:lnTo>
                                        <a:pt x="265531" y="64096"/>
                                      </a:lnTo>
                                      <a:lnTo>
                                        <a:pt x="267220" y="71437"/>
                                      </a:lnTo>
                                      <a:lnTo>
                                        <a:pt x="267220" y="87452"/>
                                      </a:lnTo>
                                      <a:lnTo>
                                        <a:pt x="265518" y="93256"/>
                                      </a:lnTo>
                                      <a:lnTo>
                                        <a:pt x="258724" y="101396"/>
                                      </a:lnTo>
                                      <a:lnTo>
                                        <a:pt x="254876" y="103428"/>
                                      </a:lnTo>
                                      <a:lnTo>
                                        <a:pt x="263544" y="103428"/>
                                      </a:lnTo>
                                      <a:lnTo>
                                        <a:pt x="267819" y="100479"/>
                                      </a:lnTo>
                                      <a:lnTo>
                                        <a:pt x="272808" y="94945"/>
                                      </a:lnTo>
                                      <a:lnTo>
                                        <a:pt x="277914" y="87998"/>
                                      </a:lnTo>
                                      <a:lnTo>
                                        <a:pt x="280466" y="80314"/>
                                      </a:lnTo>
                                      <a:lnTo>
                                        <a:pt x="280466" y="63144"/>
                                      </a:lnTo>
                                      <a:lnTo>
                                        <a:pt x="277939" y="56007"/>
                                      </a:lnTo>
                                      <a:lnTo>
                                        <a:pt x="271183" y="4859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61835" y="42113"/>
                                      </a:moveTo>
                                      <a:lnTo>
                                        <a:pt x="247751" y="42113"/>
                                      </a:lnTo>
                                      <a:lnTo>
                                        <a:pt x="240588" y="44564"/>
                                      </a:lnTo>
                                      <a:lnTo>
                                        <a:pt x="233438" y="49479"/>
                                      </a:lnTo>
                                      <a:lnTo>
                                        <a:pt x="242532" y="49479"/>
                                      </a:lnTo>
                                      <a:lnTo>
                                        <a:pt x="243890" y="48983"/>
                                      </a:lnTo>
                                      <a:lnTo>
                                        <a:pt x="245910" y="48590"/>
                                      </a:lnTo>
                                      <a:lnTo>
                                        <a:pt x="271183" y="48590"/>
                                      </a:lnTo>
                                      <a:lnTo>
                                        <a:pt x="267817" y="44894"/>
                                      </a:lnTo>
                                      <a:lnTo>
                                        <a:pt x="261835" y="42113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289775" y="0"/>
                                      </a:moveTo>
                                      <a:lnTo>
                                        <a:pt x="289775" y="3124"/>
                                      </a:lnTo>
                                      <a:lnTo>
                                        <a:pt x="294830" y="6591"/>
                                      </a:lnTo>
                                      <a:lnTo>
                                        <a:pt x="298894" y="10236"/>
                                      </a:lnTo>
                                      <a:lnTo>
                                        <a:pt x="315107" y="49129"/>
                                      </a:lnTo>
                                      <a:lnTo>
                                        <a:pt x="316440" y="69126"/>
                                      </a:lnTo>
                                      <a:lnTo>
                                        <a:pt x="316484" y="71361"/>
                                      </a:lnTo>
                                      <a:lnTo>
                                        <a:pt x="308787" y="115938"/>
                                      </a:lnTo>
                                      <a:lnTo>
                                        <a:pt x="289775" y="135648"/>
                                      </a:lnTo>
                                      <a:lnTo>
                                        <a:pt x="289775" y="138404"/>
                                      </a:lnTo>
                                      <a:lnTo>
                                        <a:pt x="319493" y="111201"/>
                                      </a:lnTo>
                                      <a:lnTo>
                                        <a:pt x="330847" y="69126"/>
                                      </a:lnTo>
                                      <a:lnTo>
                                        <a:pt x="330593" y="63607"/>
                                      </a:lnTo>
                                      <a:lnTo>
                                        <a:pt x="318030" y="24971"/>
                                      </a:lnTo>
                                      <a:lnTo>
                                        <a:pt x="297307" y="3721"/>
                                      </a:lnTo>
                                      <a:lnTo>
                                        <a:pt x="289775" y="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383336" y="2819"/>
                                      </a:moveTo>
                                      <a:lnTo>
                                        <a:pt x="366814" y="2819"/>
                                      </a:lnTo>
                                      <a:lnTo>
                                        <a:pt x="360095" y="5194"/>
                                      </a:lnTo>
                                      <a:lnTo>
                                        <a:pt x="349973" y="14668"/>
                                      </a:lnTo>
                                      <a:lnTo>
                                        <a:pt x="347433" y="20307"/>
                                      </a:lnTo>
                                      <a:lnTo>
                                        <a:pt x="347466" y="31242"/>
                                      </a:lnTo>
                                      <a:lnTo>
                                        <a:pt x="348589" y="35242"/>
                                      </a:lnTo>
                                      <a:lnTo>
                                        <a:pt x="353212" y="43180"/>
                                      </a:lnTo>
                                      <a:lnTo>
                                        <a:pt x="358355" y="48437"/>
                                      </a:lnTo>
                                      <a:lnTo>
                                        <a:pt x="366344" y="54991"/>
                                      </a:lnTo>
                                      <a:lnTo>
                                        <a:pt x="359003" y="60299"/>
                                      </a:lnTo>
                                      <a:lnTo>
                                        <a:pt x="353822" y="65138"/>
                                      </a:lnTo>
                                      <a:lnTo>
                                        <a:pt x="347827" y="73926"/>
                                      </a:lnTo>
                                      <a:lnTo>
                                        <a:pt x="346556" y="77685"/>
                                      </a:lnTo>
                                      <a:lnTo>
                                        <a:pt x="346329" y="78422"/>
                                      </a:lnTo>
                                      <a:lnTo>
                                        <a:pt x="346329" y="88519"/>
                                      </a:lnTo>
                                      <a:lnTo>
                                        <a:pt x="348449" y="93776"/>
                                      </a:lnTo>
                                      <a:lnTo>
                                        <a:pt x="358076" y="104597"/>
                                      </a:lnTo>
                                      <a:lnTo>
                                        <a:pt x="365544" y="107594"/>
                                      </a:lnTo>
                                      <a:lnTo>
                                        <a:pt x="383908" y="107594"/>
                                      </a:lnTo>
                                      <a:lnTo>
                                        <a:pt x="390994" y="105079"/>
                                      </a:lnTo>
                                      <a:lnTo>
                                        <a:pt x="392604" y="103581"/>
                                      </a:lnTo>
                                      <a:lnTo>
                                        <a:pt x="370903" y="103581"/>
                                      </a:lnTo>
                                      <a:lnTo>
                                        <a:pt x="366445" y="101650"/>
                                      </a:lnTo>
                                      <a:lnTo>
                                        <a:pt x="359460" y="93967"/>
                                      </a:lnTo>
                                      <a:lnTo>
                                        <a:pt x="357742" y="88950"/>
                                      </a:lnTo>
                                      <a:lnTo>
                                        <a:pt x="357708" y="77685"/>
                                      </a:lnTo>
                                      <a:lnTo>
                                        <a:pt x="358698" y="73253"/>
                                      </a:lnTo>
                                      <a:lnTo>
                                        <a:pt x="362643" y="65138"/>
                                      </a:lnTo>
                                      <a:lnTo>
                                        <a:pt x="365721" y="61290"/>
                                      </a:lnTo>
                                      <a:lnTo>
                                        <a:pt x="369836" y="57810"/>
                                      </a:lnTo>
                                      <a:lnTo>
                                        <a:pt x="391492" y="57810"/>
                                      </a:lnTo>
                                      <a:lnTo>
                                        <a:pt x="390245" y="56667"/>
                                      </a:lnTo>
                                      <a:lnTo>
                                        <a:pt x="381520" y="49923"/>
                                      </a:lnTo>
                                      <a:lnTo>
                                        <a:pt x="386148" y="47028"/>
                                      </a:lnTo>
                                      <a:lnTo>
                                        <a:pt x="378028" y="47028"/>
                                      </a:lnTo>
                                      <a:lnTo>
                                        <a:pt x="358228" y="24384"/>
                                      </a:lnTo>
                                      <a:lnTo>
                                        <a:pt x="358228" y="17881"/>
                                      </a:lnTo>
                                      <a:lnTo>
                                        <a:pt x="370281" y="7137"/>
                                      </a:lnTo>
                                      <a:lnTo>
                                        <a:pt x="392246" y="7137"/>
                                      </a:lnTo>
                                      <a:lnTo>
                                        <a:pt x="389877" y="5029"/>
                                      </a:lnTo>
                                      <a:lnTo>
                                        <a:pt x="383336" y="2819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391492" y="57810"/>
                                      </a:moveTo>
                                      <a:lnTo>
                                        <a:pt x="369836" y="57810"/>
                                      </a:lnTo>
                                      <a:lnTo>
                                        <a:pt x="377199" y="63870"/>
                                      </a:lnTo>
                                      <a:lnTo>
                                        <a:pt x="383212" y="69326"/>
                                      </a:lnTo>
                                      <a:lnTo>
                                        <a:pt x="387878" y="74176"/>
                                      </a:lnTo>
                                      <a:lnTo>
                                        <a:pt x="391198" y="78422"/>
                                      </a:lnTo>
                                      <a:lnTo>
                                        <a:pt x="393077" y="81254"/>
                                      </a:lnTo>
                                      <a:lnTo>
                                        <a:pt x="394017" y="84455"/>
                                      </a:lnTo>
                                      <a:lnTo>
                                        <a:pt x="394017" y="92341"/>
                                      </a:lnTo>
                                      <a:lnTo>
                                        <a:pt x="392404" y="96012"/>
                                      </a:lnTo>
                                      <a:lnTo>
                                        <a:pt x="385965" y="102069"/>
                                      </a:lnTo>
                                      <a:lnTo>
                                        <a:pt x="381673" y="103581"/>
                                      </a:lnTo>
                                      <a:lnTo>
                                        <a:pt x="392604" y="103581"/>
                                      </a:lnTo>
                                      <a:lnTo>
                                        <a:pt x="401815" y="95008"/>
                                      </a:lnTo>
                                      <a:lnTo>
                                        <a:pt x="404520" y="88950"/>
                                      </a:lnTo>
                                      <a:lnTo>
                                        <a:pt x="404520" y="76250"/>
                                      </a:lnTo>
                                      <a:lnTo>
                                        <a:pt x="402628" y="70916"/>
                                      </a:lnTo>
                                      <a:lnTo>
                                        <a:pt x="398856" y="65849"/>
                                      </a:lnTo>
                                      <a:lnTo>
                                        <a:pt x="396036" y="61976"/>
                                      </a:lnTo>
                                      <a:lnTo>
                                        <a:pt x="391492" y="57810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392246" y="7137"/>
                                      </a:moveTo>
                                      <a:lnTo>
                                        <a:pt x="380403" y="7137"/>
                                      </a:lnTo>
                                      <a:lnTo>
                                        <a:pt x="384403" y="8610"/>
                                      </a:lnTo>
                                      <a:lnTo>
                                        <a:pt x="390245" y="14516"/>
                                      </a:lnTo>
                                      <a:lnTo>
                                        <a:pt x="391718" y="18592"/>
                                      </a:lnTo>
                                      <a:lnTo>
                                        <a:pt x="391718" y="27724"/>
                                      </a:lnTo>
                                      <a:lnTo>
                                        <a:pt x="390918" y="31242"/>
                                      </a:lnTo>
                                      <a:lnTo>
                                        <a:pt x="387743" y="37439"/>
                                      </a:lnTo>
                                      <a:lnTo>
                                        <a:pt x="383971" y="41668"/>
                                      </a:lnTo>
                                      <a:lnTo>
                                        <a:pt x="378028" y="47028"/>
                                      </a:lnTo>
                                      <a:lnTo>
                                        <a:pt x="386148" y="47028"/>
                                      </a:lnTo>
                                      <a:lnTo>
                                        <a:pt x="390004" y="44615"/>
                                      </a:lnTo>
                                      <a:lnTo>
                                        <a:pt x="395579" y="40005"/>
                                      </a:lnTo>
                                      <a:lnTo>
                                        <a:pt x="400939" y="32169"/>
                                      </a:lnTo>
                                      <a:lnTo>
                                        <a:pt x="402285" y="28321"/>
                                      </a:lnTo>
                                      <a:lnTo>
                                        <a:pt x="402285" y="18897"/>
                                      </a:lnTo>
                                      <a:lnTo>
                                        <a:pt x="399796" y="13855"/>
                                      </a:lnTo>
                                      <a:lnTo>
                                        <a:pt x="392246" y="7137"/>
                                      </a:lnTo>
                                      <a:close/>
                                    </a:path>
                                    <a:path w="496570" h="138430">
                                      <a:moveTo>
                                        <a:pt x="496112" y="18592"/>
                                      </a:moveTo>
                                      <a:lnTo>
                                        <a:pt x="416052" y="53276"/>
                                      </a:lnTo>
                                      <a:lnTo>
                                        <a:pt x="416052" y="56921"/>
                                      </a:lnTo>
                                      <a:lnTo>
                                        <a:pt x="496112" y="91897"/>
                                      </a:lnTo>
                                      <a:lnTo>
                                        <a:pt x="496112" y="85204"/>
                                      </a:lnTo>
                                      <a:lnTo>
                                        <a:pt x="427215" y="54991"/>
                                      </a:lnTo>
                                      <a:lnTo>
                                        <a:pt x="496112" y="25069"/>
                                      </a:lnTo>
                                      <a:lnTo>
                                        <a:pt x="496112" y="18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3C0CDA" id="Group 807" o:spid="_x0000_s1026" style="width:39.1pt;height:10.9pt;mso-position-horizontal-relative:char;mso-position-vertical-relative:line" coordsize="496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">
                      <v:shape id="Graphic 808" o:spid="_x0000_s1027" style="position:absolute;width:496570;height:138430;visibility:visible;mso-wrap-style:square;v-text-anchor:top" coordsize="49657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" path="m80073,18592l,53276r,3645l80073,91897r,-6693l11163,54991,80073,25069r,-6477xem86626,r,3124l91681,6591r4064,3645l111957,49129r1377,22232l113156,78616,97751,127596r-11125,8052l86626,138404r29718,-27203l127698,69126r-255,-5519l114881,24971,94157,3721,86626,xem180187,2819r-16523,l156946,5194r-10122,9474l144297,20307r32,10935l145440,35242r4623,7938l155206,48437r7989,6554l155854,60299r-5182,4839l144678,73926r-1271,3759l143179,78422r,10097l145313,93776r9614,10821l162394,107594r18365,l187845,105079r1610,-1498l167754,103581r-4445,-1931l156311,93967r-1718,-5017l154559,77685r990,-4432l159493,65138r3079,-3848l166687,57810r21666,l187109,56667r-8738,-6744l182998,47028r-8119,l155079,24384r,-6503l156567,14668r70,-152l157314,13855r5689,-5245l167132,7137r21965,l186728,5029,180187,2819xem188353,57810r-21666,l174050,63870r6013,5456l184729,74176r3319,4246l189928,81254r940,3201l190868,92341r-1613,3671l182816,102069r-4293,1512l189455,103581r9211,-8573l201371,88950r,-12700l199478,70916r-3771,-5067l192887,61976r-4534,-4166xem189097,7137r-11844,l181254,8610r5855,5906l188569,18592r,9132l187769,31242r-3175,6197l180822,41668r-5943,5360l182998,47028r3857,-2413l192443,40005r5346,-7836l199136,28321r,-9424l196646,13855,189097,7137xem278460,2819r-9627,l263105,3911,228725,28957,216769,67017r776,8878l217583,76333r23920,31261l248399,107594r7218,-791l262089,104432r1455,-1004l246938,103428r-3086,-1168l230900,66217r175,-2121l231153,63144,242532,49479r-9094,l254190,14427,278460,5575r,-2756xem271183,48590r-17183,l258787,51689r6744,12407l267220,71437r,16015l265518,93256r-6794,8140l254876,103428r8668,l267819,100479r4989,-5534l277914,87998r2552,-7684l280466,63144r-2527,-7137l271183,48590xem261835,42113r-14084,l240588,44564r-7150,4915l242532,49479r1358,-496l245910,48590r25273,l267817,44894r-5982,-2781xem289775,r,3124l294830,6591r4064,3645l315107,49129r1333,19997l316484,71361r-7697,44577l289775,135648r,2756l319493,111201,330847,69126r-254,-5519l318030,24971,297307,3721,289775,xem383336,2819r-16522,l360095,5194r-10122,9474l347433,20307r33,10935l348589,35242r4623,7938l358355,48437r7989,6554l359003,60299r-5181,4839l347827,73926r-1271,3759l346329,78422r,10097l348449,93776r9627,10821l365544,107594r18364,l390994,105079r1610,-1498l370903,103581r-4458,-1931l359460,93967r-1718,-5017l357708,77685r990,-4432l362643,65138r3078,-3848l369836,57810r21656,l390245,56667r-8725,-6744l386148,47028r-8120,l358228,24384r,-6503l370281,7137r21965,l389877,5029,383336,2819xem391492,57810r-21656,l377199,63870r6013,5456l387878,74176r3320,4246l393077,81254r940,3201l394017,92341r-1613,3671l385965,102069r-4292,1512l392604,103581r9211,-8573l404520,88950r,-12700l402628,70916r-3772,-5067l396036,61976r-4544,-4166xem392246,7137r-11843,l384403,8610r5842,5906l391718,18592r,9132l390918,31242r-3175,6197l383971,41668r-5943,5360l386148,47028r3856,-2413l395579,40005r5360,-7836l402285,28321r,-9424l399796,13855,392246,7137xem496112,18592l416052,53276r,3645l496112,91897r,-6693l427215,54991,496112,25069r,-647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5"/>
        </w:trPr>
        <w:tc>
          <w:tcPr>
            <w:tcW w:w="394" w:type="dxa"/>
          </w:tcPr>
          <w:p w:rsidR="00114BF8" w:rsidRDefault="00114BF8">
            <w:pPr>
              <w:pStyle w:val="TableParagraph"/>
              <w:spacing w:before="23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0" cy="104775"/>
                  <wp:effectExtent l="0" t="0" r="0" b="0"/>
                  <wp:docPr id="809" name="Image 8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1"/>
              <w:rPr>
                <w:sz w:val="14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1330"/>
                      <wp:effectExtent l="0" t="0" r="0" b="4445"/>
                      <wp:docPr id="810" name="Group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1330"/>
                                <a:chOff x="0" y="0"/>
                                <a:chExt cx="1778000" cy="481330"/>
                              </a:xfrm>
                            </wpg:grpSpPr>
                            <wps:wsp>
                              <wps:cNvPr id="811" name="Graphic 811"/>
                              <wps:cNvSpPr/>
                              <wps:spPr>
                                <a:xfrm>
                                  <a:off x="876420" y="229550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12" name="Image 812"/>
                                <pic:cNvPicPr/>
                              </pic:nvPicPr>
                              <pic:blipFill>
                                <a:blip r:embed="rId9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13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448D1" id="Group 810" o:spid="_x0000_s1026" style="width:140pt;height:37.9pt;mso-position-horizontal-relative:char;mso-position-vertical-relative:line" coordsize="17780,4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">
                      <v:shape id="Graphic 811" o:spid="_x0000_s1027" style="position:absolute;left:8764;top:2295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12" o:spid="_x0000_s1028" type="#_x0000_t75" style="position:absolute;width:17779;height:4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37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23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90195" cy="136525"/>
                      <wp:effectExtent l="0" t="0" r="0" b="0"/>
                      <wp:docPr id="813" name="Group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195" cy="136525"/>
                                <a:chOff x="0" y="0"/>
                                <a:chExt cx="290195" cy="136525"/>
                              </a:xfrm>
                            </wpg:grpSpPr>
                            <wps:wsp>
                              <wps:cNvPr id="814" name="Graphic 814"/>
                              <wps:cNvSpPr/>
                              <wps:spPr>
                                <a:xfrm>
                                  <a:off x="0" y="0"/>
                                  <a:ext cx="290195" cy="136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0195" h="136525">
                                      <a:moveTo>
                                        <a:pt x="2527" y="83629"/>
                                      </a:moveTo>
                                      <a:lnTo>
                                        <a:pt x="33121" y="105511"/>
                                      </a:lnTo>
                                      <a:lnTo>
                                        <a:pt x="42684" y="105511"/>
                                      </a:lnTo>
                                      <a:lnTo>
                                        <a:pt x="50711" y="102882"/>
                                      </a:lnTo>
                                      <a:lnTo>
                                        <a:pt x="55796" y="98729"/>
                                      </a:lnTo>
                                      <a:lnTo>
                                        <a:pt x="23545" y="98729"/>
                                      </a:lnTo>
                                      <a:lnTo>
                                        <a:pt x="18364" y="97243"/>
                                      </a:lnTo>
                                      <a:lnTo>
                                        <a:pt x="8724" y="91287"/>
                                      </a:lnTo>
                                      <a:lnTo>
                                        <a:pt x="5067" y="87756"/>
                                      </a:lnTo>
                                      <a:lnTo>
                                        <a:pt x="2527" y="8362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56346" y="6629"/>
                                      </a:moveTo>
                                      <a:lnTo>
                                        <a:pt x="37172" y="6629"/>
                                      </a:lnTo>
                                      <a:lnTo>
                                        <a:pt x="41706" y="8356"/>
                                      </a:lnTo>
                                      <a:lnTo>
                                        <a:pt x="48348" y="15290"/>
                                      </a:lnTo>
                                      <a:lnTo>
                                        <a:pt x="49999" y="19773"/>
                                      </a:lnTo>
                                      <a:lnTo>
                                        <a:pt x="49999" y="29921"/>
                                      </a:lnTo>
                                      <a:lnTo>
                                        <a:pt x="27635" y="47777"/>
                                      </a:lnTo>
                                      <a:lnTo>
                                        <a:pt x="20104" y="47777"/>
                                      </a:lnTo>
                                      <a:lnTo>
                                        <a:pt x="20104" y="52666"/>
                                      </a:lnTo>
                                      <a:lnTo>
                                        <a:pt x="30759" y="52666"/>
                                      </a:lnTo>
                                      <a:lnTo>
                                        <a:pt x="38404" y="54927"/>
                                      </a:lnTo>
                                      <a:lnTo>
                                        <a:pt x="47625" y="63957"/>
                                      </a:lnTo>
                                      <a:lnTo>
                                        <a:pt x="49936" y="69507"/>
                                      </a:lnTo>
                                      <a:lnTo>
                                        <a:pt x="49936" y="82384"/>
                                      </a:lnTo>
                                      <a:lnTo>
                                        <a:pt x="48120" y="87756"/>
                                      </a:lnTo>
                                      <a:lnTo>
                                        <a:pt x="40817" y="96545"/>
                                      </a:lnTo>
                                      <a:lnTo>
                                        <a:pt x="35687" y="98729"/>
                                      </a:lnTo>
                                      <a:lnTo>
                                        <a:pt x="55796" y="98729"/>
                                      </a:lnTo>
                                      <a:lnTo>
                                        <a:pt x="63588" y="92367"/>
                                      </a:lnTo>
                                      <a:lnTo>
                                        <a:pt x="66827" y="85559"/>
                                      </a:lnTo>
                                      <a:lnTo>
                                        <a:pt x="66827" y="70484"/>
                                      </a:lnTo>
                                      <a:lnTo>
                                        <a:pt x="64706" y="64617"/>
                                      </a:lnTo>
                                      <a:lnTo>
                                        <a:pt x="56273" y="54648"/>
                                      </a:lnTo>
                                      <a:lnTo>
                                        <a:pt x="50761" y="51549"/>
                                      </a:lnTo>
                                      <a:lnTo>
                                        <a:pt x="43903" y="50291"/>
                                      </a:lnTo>
                                      <a:lnTo>
                                        <a:pt x="50203" y="48259"/>
                                      </a:lnTo>
                                      <a:lnTo>
                                        <a:pt x="55257" y="45072"/>
                                      </a:lnTo>
                                      <a:lnTo>
                                        <a:pt x="62903" y="36385"/>
                                      </a:lnTo>
                                      <a:lnTo>
                                        <a:pt x="64820" y="31165"/>
                                      </a:lnTo>
                                      <a:lnTo>
                                        <a:pt x="64820" y="18364"/>
                                      </a:lnTo>
                                      <a:lnTo>
                                        <a:pt x="62293" y="12509"/>
                                      </a:lnTo>
                                      <a:lnTo>
                                        <a:pt x="56346" y="662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6985" y="139"/>
                                      </a:moveTo>
                                      <a:lnTo>
                                        <a:pt x="4381" y="139"/>
                                      </a:lnTo>
                                      <a:lnTo>
                                        <a:pt x="4381" y="29451"/>
                                      </a:lnTo>
                                      <a:lnTo>
                                        <a:pt x="6985" y="29451"/>
                                      </a:lnTo>
                                      <a:lnTo>
                                        <a:pt x="8242" y="22605"/>
                                      </a:lnTo>
                                      <a:lnTo>
                                        <a:pt x="10858" y="17094"/>
                                      </a:lnTo>
                                      <a:lnTo>
                                        <a:pt x="18846" y="8712"/>
                                      </a:lnTo>
                                      <a:lnTo>
                                        <a:pt x="24371" y="6629"/>
                                      </a:lnTo>
                                      <a:lnTo>
                                        <a:pt x="56346" y="6629"/>
                                      </a:lnTo>
                                      <a:lnTo>
                                        <a:pt x="54740" y="5041"/>
                                      </a:lnTo>
                                      <a:lnTo>
                                        <a:pt x="9613" y="5041"/>
                                      </a:lnTo>
                                      <a:lnTo>
                                        <a:pt x="7785" y="3428"/>
                                      </a:lnTo>
                                      <a:lnTo>
                                        <a:pt x="6985" y="1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45478" y="0"/>
                                      </a:moveTo>
                                      <a:lnTo>
                                        <a:pt x="30988" y="0"/>
                                      </a:lnTo>
                                      <a:lnTo>
                                        <a:pt x="25107" y="1003"/>
                                      </a:lnTo>
                                      <a:lnTo>
                                        <a:pt x="19507" y="3035"/>
                                      </a:lnTo>
                                      <a:lnTo>
                                        <a:pt x="15913" y="4381"/>
                                      </a:lnTo>
                                      <a:lnTo>
                                        <a:pt x="13601" y="5041"/>
                                      </a:lnTo>
                                      <a:lnTo>
                                        <a:pt x="54740" y="5041"/>
                                      </a:lnTo>
                                      <a:lnTo>
                                        <a:pt x="52158" y="2489"/>
                                      </a:lnTo>
                                      <a:lnTo>
                                        <a:pt x="45478" y="0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54063" y="100444"/>
                                      </a:moveTo>
                                      <a:lnTo>
                                        <a:pt x="219989" y="100444"/>
                                      </a:lnTo>
                                      <a:lnTo>
                                        <a:pt x="219989" y="103212"/>
                                      </a:lnTo>
                                      <a:lnTo>
                                        <a:pt x="254063" y="103212"/>
                                      </a:lnTo>
                                      <a:lnTo>
                                        <a:pt x="254063" y="100444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62515" y="68973"/>
                                      </a:moveTo>
                                      <a:lnTo>
                                        <a:pt x="247497" y="68973"/>
                                      </a:lnTo>
                                      <a:lnTo>
                                        <a:pt x="248450" y="69354"/>
                                      </a:lnTo>
                                      <a:lnTo>
                                        <a:pt x="250367" y="71488"/>
                                      </a:lnTo>
                                      <a:lnTo>
                                        <a:pt x="251460" y="73113"/>
                                      </a:lnTo>
                                      <a:lnTo>
                                        <a:pt x="252641" y="75298"/>
                                      </a:lnTo>
                                      <a:lnTo>
                                        <a:pt x="256551" y="82399"/>
                                      </a:lnTo>
                                      <a:lnTo>
                                        <a:pt x="260683" y="89417"/>
                                      </a:lnTo>
                                      <a:lnTo>
                                        <a:pt x="265081" y="96418"/>
                                      </a:lnTo>
                                      <a:lnTo>
                                        <a:pt x="269621" y="103212"/>
                                      </a:lnTo>
                                      <a:lnTo>
                                        <a:pt x="289712" y="103212"/>
                                      </a:lnTo>
                                      <a:lnTo>
                                        <a:pt x="289712" y="100444"/>
                                      </a:lnTo>
                                      <a:lnTo>
                                        <a:pt x="286251" y="100444"/>
                                      </a:lnTo>
                                      <a:lnTo>
                                        <a:pt x="283133" y="99377"/>
                                      </a:lnTo>
                                      <a:lnTo>
                                        <a:pt x="279234" y="95707"/>
                                      </a:lnTo>
                                      <a:lnTo>
                                        <a:pt x="276275" y="91338"/>
                                      </a:lnTo>
                                      <a:lnTo>
                                        <a:pt x="272376" y="84442"/>
                                      </a:lnTo>
                                      <a:lnTo>
                                        <a:pt x="267462" y="75818"/>
                                      </a:lnTo>
                                      <a:lnTo>
                                        <a:pt x="264083" y="70586"/>
                                      </a:lnTo>
                                      <a:lnTo>
                                        <a:pt x="262515" y="68973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49948" y="37858"/>
                                      </a:moveTo>
                                      <a:lnTo>
                                        <a:pt x="223494" y="37858"/>
                                      </a:lnTo>
                                      <a:lnTo>
                                        <a:pt x="225844" y="38252"/>
                                      </a:lnTo>
                                      <a:lnTo>
                                        <a:pt x="226606" y="38760"/>
                                      </a:lnTo>
                                      <a:lnTo>
                                        <a:pt x="227098" y="39128"/>
                                      </a:lnTo>
                                      <a:lnTo>
                                        <a:pt x="229514" y="41617"/>
                                      </a:lnTo>
                                      <a:lnTo>
                                        <a:pt x="230060" y="42595"/>
                                      </a:lnTo>
                                      <a:lnTo>
                                        <a:pt x="230090" y="42951"/>
                                      </a:lnTo>
                                      <a:lnTo>
                                        <a:pt x="230215" y="44424"/>
                                      </a:lnTo>
                                      <a:lnTo>
                                        <a:pt x="230327" y="92824"/>
                                      </a:lnTo>
                                      <a:lnTo>
                                        <a:pt x="229907" y="95249"/>
                                      </a:lnTo>
                                      <a:lnTo>
                                        <a:pt x="229828" y="95707"/>
                                      </a:lnTo>
                                      <a:lnTo>
                                        <a:pt x="229704" y="96418"/>
                                      </a:lnTo>
                                      <a:lnTo>
                                        <a:pt x="227228" y="99644"/>
                                      </a:lnTo>
                                      <a:lnTo>
                                        <a:pt x="224383" y="100444"/>
                                      </a:lnTo>
                                      <a:lnTo>
                                        <a:pt x="250545" y="100444"/>
                                      </a:lnTo>
                                      <a:lnTo>
                                        <a:pt x="242595" y="68973"/>
                                      </a:lnTo>
                                      <a:lnTo>
                                        <a:pt x="262520" y="68973"/>
                                      </a:lnTo>
                                      <a:lnTo>
                                        <a:pt x="260477" y="66916"/>
                                      </a:lnTo>
                                      <a:lnTo>
                                        <a:pt x="258787" y="65773"/>
                                      </a:lnTo>
                                      <a:lnTo>
                                        <a:pt x="257263" y="65328"/>
                                      </a:lnTo>
                                      <a:lnTo>
                                        <a:pt x="258026" y="64579"/>
                                      </a:lnTo>
                                      <a:lnTo>
                                        <a:pt x="242595" y="64579"/>
                                      </a:lnTo>
                                      <a:lnTo>
                                        <a:pt x="242687" y="44424"/>
                                      </a:lnTo>
                                      <a:lnTo>
                                        <a:pt x="242866" y="42951"/>
                                      </a:lnTo>
                                      <a:lnTo>
                                        <a:pt x="242944" y="42303"/>
                                      </a:lnTo>
                                      <a:lnTo>
                                        <a:pt x="243001" y="41833"/>
                                      </a:lnTo>
                                      <a:lnTo>
                                        <a:pt x="243801" y="40957"/>
                                      </a:lnTo>
                                      <a:lnTo>
                                        <a:pt x="246443" y="38760"/>
                                      </a:lnTo>
                                      <a:lnTo>
                                        <a:pt x="247271" y="38252"/>
                                      </a:lnTo>
                                      <a:lnTo>
                                        <a:pt x="246783" y="38252"/>
                                      </a:lnTo>
                                      <a:lnTo>
                                        <a:pt x="249948" y="37858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80403" y="34213"/>
                                      </a:moveTo>
                                      <a:lnTo>
                                        <a:pt x="275247" y="34213"/>
                                      </a:lnTo>
                                      <a:lnTo>
                                        <a:pt x="272562" y="34874"/>
                                      </a:lnTo>
                                      <a:lnTo>
                                        <a:pt x="272725" y="34874"/>
                                      </a:lnTo>
                                      <a:lnTo>
                                        <a:pt x="268363" y="37147"/>
                                      </a:lnTo>
                                      <a:lnTo>
                                        <a:pt x="260527" y="51104"/>
                                      </a:lnTo>
                                      <a:lnTo>
                                        <a:pt x="258445" y="56667"/>
                                      </a:lnTo>
                                      <a:lnTo>
                                        <a:pt x="256082" y="60299"/>
                                      </a:lnTo>
                                      <a:lnTo>
                                        <a:pt x="250786" y="63728"/>
                                      </a:lnTo>
                                      <a:lnTo>
                                        <a:pt x="247929" y="64579"/>
                                      </a:lnTo>
                                      <a:lnTo>
                                        <a:pt x="258026" y="64579"/>
                                      </a:lnTo>
                                      <a:lnTo>
                                        <a:pt x="266998" y="47459"/>
                                      </a:lnTo>
                                      <a:lnTo>
                                        <a:pt x="267247" y="47167"/>
                                      </a:lnTo>
                                      <a:lnTo>
                                        <a:pt x="268884" y="45453"/>
                                      </a:lnTo>
                                      <a:lnTo>
                                        <a:pt x="284976" y="45453"/>
                                      </a:lnTo>
                                      <a:lnTo>
                                        <a:pt x="285940" y="44424"/>
                                      </a:lnTo>
                                      <a:lnTo>
                                        <a:pt x="286512" y="42951"/>
                                      </a:lnTo>
                                      <a:lnTo>
                                        <a:pt x="286512" y="39128"/>
                                      </a:lnTo>
                                      <a:lnTo>
                                        <a:pt x="285724" y="37439"/>
                                      </a:lnTo>
                                      <a:lnTo>
                                        <a:pt x="282549" y="34874"/>
                                      </a:lnTo>
                                      <a:lnTo>
                                        <a:pt x="280403" y="34213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84976" y="45453"/>
                                      </a:moveTo>
                                      <a:lnTo>
                                        <a:pt x="272275" y="45453"/>
                                      </a:lnTo>
                                      <a:lnTo>
                                        <a:pt x="273898" y="45846"/>
                                      </a:lnTo>
                                      <a:lnTo>
                                        <a:pt x="277571" y="47167"/>
                                      </a:lnTo>
                                      <a:lnTo>
                                        <a:pt x="278930" y="47459"/>
                                      </a:lnTo>
                                      <a:lnTo>
                                        <a:pt x="282067" y="47459"/>
                                      </a:lnTo>
                                      <a:lnTo>
                                        <a:pt x="283654" y="46862"/>
                                      </a:lnTo>
                                      <a:lnTo>
                                        <a:pt x="284976" y="45453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54063" y="35039"/>
                                      </a:moveTo>
                                      <a:lnTo>
                                        <a:pt x="219989" y="35039"/>
                                      </a:lnTo>
                                      <a:lnTo>
                                        <a:pt x="219989" y="37858"/>
                                      </a:lnTo>
                                      <a:lnTo>
                                        <a:pt x="254063" y="37858"/>
                                      </a:lnTo>
                                      <a:lnTo>
                                        <a:pt x="254063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57861" y="120840"/>
                                      </a:moveTo>
                                      <a:lnTo>
                                        <a:pt x="153847" y="120840"/>
                                      </a:lnTo>
                                      <a:lnTo>
                                        <a:pt x="151955" y="121462"/>
                                      </a:lnTo>
                                      <a:lnTo>
                                        <a:pt x="149237" y="124015"/>
                                      </a:lnTo>
                                      <a:lnTo>
                                        <a:pt x="148564" y="125679"/>
                                      </a:lnTo>
                                      <a:lnTo>
                                        <a:pt x="148564" y="129933"/>
                                      </a:lnTo>
                                      <a:lnTo>
                                        <a:pt x="149504" y="131876"/>
                                      </a:lnTo>
                                      <a:lnTo>
                                        <a:pt x="151371" y="133565"/>
                                      </a:lnTo>
                                      <a:lnTo>
                                        <a:pt x="153276" y="135242"/>
                                      </a:lnTo>
                                      <a:lnTo>
                                        <a:pt x="155676" y="136093"/>
                                      </a:lnTo>
                                      <a:lnTo>
                                        <a:pt x="162623" y="136093"/>
                                      </a:lnTo>
                                      <a:lnTo>
                                        <a:pt x="166789" y="134416"/>
                                      </a:lnTo>
                                      <a:lnTo>
                                        <a:pt x="175475" y="127673"/>
                                      </a:lnTo>
                                      <a:lnTo>
                                        <a:pt x="178350" y="123583"/>
                                      </a:lnTo>
                                      <a:lnTo>
                                        <a:pt x="166154" y="123583"/>
                                      </a:lnTo>
                                      <a:lnTo>
                                        <a:pt x="164909" y="123228"/>
                                      </a:lnTo>
                                      <a:lnTo>
                                        <a:pt x="160263" y="121462"/>
                                      </a:lnTo>
                                      <a:lnTo>
                                        <a:pt x="157861" y="120840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76834" y="35039"/>
                                      </a:moveTo>
                                      <a:lnTo>
                                        <a:pt x="145059" y="35039"/>
                                      </a:lnTo>
                                      <a:lnTo>
                                        <a:pt x="145059" y="37795"/>
                                      </a:lnTo>
                                      <a:lnTo>
                                        <a:pt x="147586" y="38379"/>
                                      </a:lnTo>
                                      <a:lnTo>
                                        <a:pt x="149415" y="39090"/>
                                      </a:lnTo>
                                      <a:lnTo>
                                        <a:pt x="181660" y="100520"/>
                                      </a:lnTo>
                                      <a:lnTo>
                                        <a:pt x="175044" y="116763"/>
                                      </a:lnTo>
                                      <a:lnTo>
                                        <a:pt x="173278" y="119748"/>
                                      </a:lnTo>
                                      <a:lnTo>
                                        <a:pt x="169748" y="122821"/>
                                      </a:lnTo>
                                      <a:lnTo>
                                        <a:pt x="168135" y="123583"/>
                                      </a:lnTo>
                                      <a:lnTo>
                                        <a:pt x="178350" y="123583"/>
                                      </a:lnTo>
                                      <a:lnTo>
                                        <a:pt x="178886" y="122821"/>
                                      </a:lnTo>
                                      <a:lnTo>
                                        <a:pt x="179481" y="121462"/>
                                      </a:lnTo>
                                      <a:lnTo>
                                        <a:pt x="181660" y="116077"/>
                                      </a:lnTo>
                                      <a:lnTo>
                                        <a:pt x="194235" y="85267"/>
                                      </a:lnTo>
                                      <a:lnTo>
                                        <a:pt x="187617" y="85267"/>
                                      </a:lnTo>
                                      <a:lnTo>
                                        <a:pt x="171018" y="50888"/>
                                      </a:lnTo>
                                      <a:lnTo>
                                        <a:pt x="169440" y="47561"/>
                                      </a:lnTo>
                                      <a:lnTo>
                                        <a:pt x="168626" y="44932"/>
                                      </a:lnTo>
                                      <a:lnTo>
                                        <a:pt x="168579" y="41414"/>
                                      </a:lnTo>
                                      <a:lnTo>
                                        <a:pt x="168916" y="40703"/>
                                      </a:lnTo>
                                      <a:lnTo>
                                        <a:pt x="169024" y="40474"/>
                                      </a:lnTo>
                                      <a:lnTo>
                                        <a:pt x="169151" y="40208"/>
                                      </a:lnTo>
                                      <a:lnTo>
                                        <a:pt x="171270" y="38379"/>
                                      </a:lnTo>
                                      <a:lnTo>
                                        <a:pt x="171075" y="38379"/>
                                      </a:lnTo>
                                      <a:lnTo>
                                        <a:pt x="173037" y="37795"/>
                                      </a:lnTo>
                                      <a:lnTo>
                                        <a:pt x="176834" y="37795"/>
                                      </a:lnTo>
                                      <a:lnTo>
                                        <a:pt x="176834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219468" y="35039"/>
                                      </a:moveTo>
                                      <a:lnTo>
                                        <a:pt x="197294" y="35039"/>
                                      </a:lnTo>
                                      <a:lnTo>
                                        <a:pt x="197294" y="37795"/>
                                      </a:lnTo>
                                      <a:lnTo>
                                        <a:pt x="199440" y="37795"/>
                                      </a:lnTo>
                                      <a:lnTo>
                                        <a:pt x="201155" y="37985"/>
                                      </a:lnTo>
                                      <a:lnTo>
                                        <a:pt x="200990" y="37985"/>
                                      </a:lnTo>
                                      <a:lnTo>
                                        <a:pt x="201881" y="38379"/>
                                      </a:lnTo>
                                      <a:lnTo>
                                        <a:pt x="203619" y="39573"/>
                                      </a:lnTo>
                                      <a:lnTo>
                                        <a:pt x="204108" y="41414"/>
                                      </a:lnTo>
                                      <a:lnTo>
                                        <a:pt x="204152" y="43573"/>
                                      </a:lnTo>
                                      <a:lnTo>
                                        <a:pt x="203677" y="45656"/>
                                      </a:lnTo>
                                      <a:lnTo>
                                        <a:pt x="187617" y="85267"/>
                                      </a:lnTo>
                                      <a:lnTo>
                                        <a:pt x="194235" y="85267"/>
                                      </a:lnTo>
                                      <a:lnTo>
                                        <a:pt x="209423" y="48056"/>
                                      </a:lnTo>
                                      <a:lnTo>
                                        <a:pt x="210667" y="44932"/>
                                      </a:lnTo>
                                      <a:lnTo>
                                        <a:pt x="211505" y="43027"/>
                                      </a:lnTo>
                                      <a:lnTo>
                                        <a:pt x="219468" y="37795"/>
                                      </a:lnTo>
                                      <a:lnTo>
                                        <a:pt x="219468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14033" y="35039"/>
                                      </a:moveTo>
                                      <a:lnTo>
                                        <a:pt x="76581" y="35039"/>
                                      </a:lnTo>
                                      <a:lnTo>
                                        <a:pt x="76581" y="37858"/>
                                      </a:lnTo>
                                      <a:lnTo>
                                        <a:pt x="80035" y="37858"/>
                                      </a:lnTo>
                                      <a:lnTo>
                                        <a:pt x="82334" y="38252"/>
                                      </a:lnTo>
                                      <a:lnTo>
                                        <a:pt x="86690" y="92709"/>
                                      </a:lnTo>
                                      <a:lnTo>
                                        <a:pt x="86232" y="95516"/>
                                      </a:lnTo>
                                      <a:lnTo>
                                        <a:pt x="86106" y="96291"/>
                                      </a:lnTo>
                                      <a:lnTo>
                                        <a:pt x="83781" y="99618"/>
                                      </a:lnTo>
                                      <a:lnTo>
                                        <a:pt x="80975" y="100444"/>
                                      </a:lnTo>
                                      <a:lnTo>
                                        <a:pt x="76581" y="100444"/>
                                      </a:lnTo>
                                      <a:lnTo>
                                        <a:pt x="76581" y="103212"/>
                                      </a:lnTo>
                                      <a:lnTo>
                                        <a:pt x="119481" y="103212"/>
                                      </a:lnTo>
                                      <a:lnTo>
                                        <a:pt x="126720" y="101663"/>
                                      </a:lnTo>
                                      <a:lnTo>
                                        <a:pt x="132280" y="98361"/>
                                      </a:lnTo>
                                      <a:lnTo>
                                        <a:pt x="104482" y="98361"/>
                                      </a:lnTo>
                                      <a:lnTo>
                                        <a:pt x="101523" y="97967"/>
                                      </a:lnTo>
                                      <a:lnTo>
                                        <a:pt x="99034" y="97167"/>
                                      </a:lnTo>
                                      <a:lnTo>
                                        <a:pt x="99034" y="70535"/>
                                      </a:lnTo>
                                      <a:lnTo>
                                        <a:pt x="130426" y="70535"/>
                                      </a:lnTo>
                                      <a:lnTo>
                                        <a:pt x="129169" y="69726"/>
                                      </a:lnTo>
                                      <a:lnTo>
                                        <a:pt x="121005" y="67182"/>
                                      </a:lnTo>
                                      <a:lnTo>
                                        <a:pt x="127931" y="65544"/>
                                      </a:lnTo>
                                      <a:lnTo>
                                        <a:pt x="99034" y="65544"/>
                                      </a:lnTo>
                                      <a:lnTo>
                                        <a:pt x="99034" y="39890"/>
                                      </a:lnTo>
                                      <a:lnTo>
                                        <a:pt x="130051" y="39890"/>
                                      </a:lnTo>
                                      <a:lnTo>
                                        <a:pt x="129501" y="39255"/>
                                      </a:lnTo>
                                      <a:lnTo>
                                        <a:pt x="126428" y="37388"/>
                                      </a:lnTo>
                                      <a:lnTo>
                                        <a:pt x="118922" y="35509"/>
                                      </a:lnTo>
                                      <a:lnTo>
                                        <a:pt x="114033" y="35039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30426" y="70535"/>
                                      </a:moveTo>
                                      <a:lnTo>
                                        <a:pt x="111567" y="70535"/>
                                      </a:lnTo>
                                      <a:lnTo>
                                        <a:pt x="116090" y="71602"/>
                                      </a:lnTo>
                                      <a:lnTo>
                                        <a:pt x="123532" y="76479"/>
                                      </a:lnTo>
                                      <a:lnTo>
                                        <a:pt x="125399" y="79959"/>
                                      </a:lnTo>
                                      <a:lnTo>
                                        <a:pt x="125399" y="88595"/>
                                      </a:lnTo>
                                      <a:lnTo>
                                        <a:pt x="123939" y="91909"/>
                                      </a:lnTo>
                                      <a:lnTo>
                                        <a:pt x="118100" y="97167"/>
                                      </a:lnTo>
                                      <a:lnTo>
                                        <a:pt x="117894" y="97167"/>
                                      </a:lnTo>
                                      <a:lnTo>
                                        <a:pt x="113804" y="98361"/>
                                      </a:lnTo>
                                      <a:lnTo>
                                        <a:pt x="132280" y="98361"/>
                                      </a:lnTo>
                                      <a:lnTo>
                                        <a:pt x="137071" y="95516"/>
                                      </a:lnTo>
                                      <a:lnTo>
                                        <a:pt x="139687" y="90881"/>
                                      </a:lnTo>
                                      <a:lnTo>
                                        <a:pt x="139687" y="84670"/>
                                      </a:lnTo>
                                      <a:lnTo>
                                        <a:pt x="138516" y="78470"/>
                                      </a:lnTo>
                                      <a:lnTo>
                                        <a:pt x="135008" y="73488"/>
                                      </a:lnTo>
                                      <a:lnTo>
                                        <a:pt x="130426" y="70535"/>
                                      </a:lnTo>
                                      <a:close/>
                                    </a:path>
                                    <a:path w="290195" h="136525">
                                      <a:moveTo>
                                        <a:pt x="130051" y="39890"/>
                                      </a:moveTo>
                                      <a:lnTo>
                                        <a:pt x="109651" y="39890"/>
                                      </a:lnTo>
                                      <a:lnTo>
                                        <a:pt x="114566" y="40843"/>
                                      </a:lnTo>
                                      <a:lnTo>
                                        <a:pt x="117247" y="42532"/>
                                      </a:lnTo>
                                      <a:lnTo>
                                        <a:pt x="120763" y="44818"/>
                                      </a:lnTo>
                                      <a:lnTo>
                                        <a:pt x="122262" y="47840"/>
                                      </a:lnTo>
                                      <a:lnTo>
                                        <a:pt x="122262" y="55867"/>
                                      </a:lnTo>
                                      <a:lnTo>
                                        <a:pt x="120738" y="59029"/>
                                      </a:lnTo>
                                      <a:lnTo>
                                        <a:pt x="117729" y="61645"/>
                                      </a:lnTo>
                                      <a:lnTo>
                                        <a:pt x="114693" y="64249"/>
                                      </a:lnTo>
                                      <a:lnTo>
                                        <a:pt x="109778" y="65544"/>
                                      </a:lnTo>
                                      <a:lnTo>
                                        <a:pt x="127931" y="65544"/>
                                      </a:lnTo>
                                      <a:lnTo>
                                        <a:pt x="130670" y="64896"/>
                                      </a:lnTo>
                                      <a:lnTo>
                                        <a:pt x="135496" y="59905"/>
                                      </a:lnTo>
                                      <a:lnTo>
                                        <a:pt x="135375" y="47840"/>
                                      </a:lnTo>
                                      <a:lnTo>
                                        <a:pt x="134315" y="44818"/>
                                      </a:lnTo>
                                      <a:lnTo>
                                        <a:pt x="130051" y="3989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AFC23F" id="Group 813" o:spid="_x0000_s1026" style="width:22.85pt;height:10.75pt;mso-position-horizontal-relative:char;mso-position-vertical-relative:line" coordsize="290195,136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">
                      <v:shape id="Graphic 814" o:spid="_x0000_s1027" style="position:absolute;width:290195;height:136525;visibility:visible;mso-wrap-style:square;v-text-anchor:top" coordsize="290195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" path="m2527,83629r30594,21882l42684,105511r8027,-2629l55796,98729r-32251,l18364,97243,8724,91287,5067,87756,2527,83629xem56346,6629r-19174,l41706,8356r6642,6934l49999,19773r,10148l27635,47777r-7531,l20104,52666r10655,l38404,54927r9221,9030l49936,69507r,12877l48120,87756r-7303,8789l35687,98729r20109,l63588,92367r3239,-6808l66827,70484,64706,64617,56273,54648,50761,51549,43903,50291r6300,-2032l55257,45072r7646,-8687l64820,31165r,-12801l62293,12509,56346,6629xem6985,139r-2604,l4381,29451r2604,l8242,22605r2616,-5511l18846,8712,24371,6629r31975,l54740,5041r-45127,l7785,3428,6985,139xem45478,l30988,,25107,1003,19507,3035,15913,4381r-2312,660l54740,5041,52158,2489,45478,xem254063,100444r-34074,l219989,103212r34074,l254063,100444xem262515,68973r-15018,l248450,69354r1917,2134l251460,73113r1181,2185l256551,82399r4132,7018l265081,96418r4540,6794l289712,103212r,-2768l286251,100444r-3118,-1067l279234,95707r-2959,-4369l272376,84442r-4914,-8624l264083,70586r-1568,-1613xem249948,37858r-26454,l225844,38252r762,508l227098,39128r2416,2489l230060,42595r30,356l230215,44424r112,48400l229907,95249r-79,458l229704,96418r-2476,3226l224383,100444r26162,l242595,68973r19925,l260477,66916r-1690,-1143l257263,65328r763,-749l242595,64579r92,-20155l242866,42951r78,-648l243001,41833r800,-876l246443,38760r828,-508l246783,38252r3165,-394xem280403,34213r-5156,l272562,34874r163,l268363,37147r-7836,13957l258445,56667r-2363,3632l250786,63728r-2857,851l258026,64579r8972,-17120l267247,47167r1637,-1714l284976,45453r964,-1029l286512,42951r,-3823l285724,37439r-3175,-2565l280403,34213xem284976,45453r-12701,l273898,45846r3673,1321l278930,47459r3137,l283654,46862r1322,-1409xem254063,35039r-34074,l219989,37858r34074,l254063,35039xem157861,120840r-4014,l151955,121462r-2718,2553l148564,125679r,4254l149504,131876r1867,1689l153276,135242r2400,851l162623,136093r4166,-1677l175475,127673r2875,-4090l166154,123583r-1245,-355l160263,121462r-2402,-622xem176834,35039r-31775,l145059,37795r2527,584l149415,39090r32245,61430l175044,116763r-1766,2985l169748,122821r-1613,762l178350,123583r536,-762l179481,121462r2179,-5385l194235,85267r-6618,l171018,50888r-1578,-3327l168626,44932r-47,-3518l168916,40703r108,-229l169151,40208r2119,-1829l171075,38379r1962,-584l176834,37795r,-2756xem219468,35039r-22174,l197294,37795r2146,l201155,37985r-165,l201881,38379r1738,1194l204108,41414r44,2159l203677,45656,187617,85267r6618,l209423,48056r1244,-3124l211505,43027r7963,-5232l219468,35039xem114033,35039r-37452,l76581,37858r3454,l82334,38252r4356,54457l86232,95516r-126,775l83781,99618r-2806,826l76581,100444r,2768l119481,103212r7239,-1549l132280,98361r-27798,l101523,97967r-2489,-800l99034,70535r31392,l129169,69726r-8164,-2544l127931,65544r-28897,l99034,39890r31017,l129501,39255r-3073,-1867l118922,35509r-4889,-470xem130426,70535r-18859,l116090,71602r7442,4877l125399,79959r,8636l123939,91909r-5839,5258l117894,97167r-4090,1194l132280,98361r4791,-2845l139687,90881r,-6211l138516,78470r-3508,-4982l130426,70535xem130051,39890r-20400,l114566,40843r2681,1689l120763,44818r1499,3022l122262,55867r-1524,3162l117729,61645r-3036,2604l109778,65544r18153,l130670,64896r4826,-4991l135375,47840r-1060,-3022l130051,3989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15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775" cy="107346"/>
                  <wp:effectExtent l="0" t="0" r="0" b="0"/>
                  <wp:docPr id="815" name="Image 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7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3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156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145" cy="72390"/>
                      <wp:effectExtent l="0" t="0" r="0" b="0"/>
                      <wp:docPr id="816" name="Group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72390"/>
                                <a:chOff x="0" y="0"/>
                                <a:chExt cx="17145" cy="72390"/>
                              </a:xfrm>
                            </wpg:grpSpPr>
                            <wps:wsp>
                              <wps:cNvPr id="817" name="Graphic 817"/>
                              <wps:cNvSpPr/>
                              <wps:spPr>
                                <a:xfrm>
                                  <a:off x="0" y="0"/>
                                  <a:ext cx="1714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72390">
                                      <a:moveTo>
                                        <a:pt x="10693" y="0"/>
                                      </a:moveTo>
                                      <a:lnTo>
                                        <a:pt x="6121" y="0"/>
                                      </a:lnTo>
                                      <a:lnTo>
                                        <a:pt x="4178" y="800"/>
                                      </a:lnTo>
                                      <a:lnTo>
                                        <a:pt x="952" y="4025"/>
                                      </a:lnTo>
                                      <a:lnTo>
                                        <a:pt x="152" y="5968"/>
                                      </a:lnTo>
                                      <a:lnTo>
                                        <a:pt x="152" y="10540"/>
                                      </a:lnTo>
                                      <a:lnTo>
                                        <a:pt x="952" y="12484"/>
                                      </a:lnTo>
                                      <a:lnTo>
                                        <a:pt x="4178" y="15709"/>
                                      </a:lnTo>
                                      <a:lnTo>
                                        <a:pt x="6121" y="16509"/>
                                      </a:lnTo>
                                      <a:lnTo>
                                        <a:pt x="10693" y="16509"/>
                                      </a:lnTo>
                                      <a:lnTo>
                                        <a:pt x="12636" y="15709"/>
                                      </a:lnTo>
                                      <a:lnTo>
                                        <a:pt x="15862" y="12484"/>
                                      </a:lnTo>
                                      <a:lnTo>
                                        <a:pt x="16662" y="10540"/>
                                      </a:lnTo>
                                      <a:lnTo>
                                        <a:pt x="16662" y="5968"/>
                                      </a:lnTo>
                                      <a:lnTo>
                                        <a:pt x="15862" y="4025"/>
                                      </a:lnTo>
                                      <a:lnTo>
                                        <a:pt x="12636" y="800"/>
                                      </a:lnTo>
                                      <a:lnTo>
                                        <a:pt x="10693" y="0"/>
                                      </a:lnTo>
                                      <a:close/>
                                    </a:path>
                                    <a:path w="17145" h="72390">
                                      <a:moveTo>
                                        <a:pt x="10591" y="55727"/>
                                      </a:moveTo>
                                      <a:lnTo>
                                        <a:pt x="5981" y="55727"/>
                                      </a:lnTo>
                                      <a:lnTo>
                                        <a:pt x="4025" y="56553"/>
                                      </a:lnTo>
                                      <a:lnTo>
                                        <a:pt x="800" y="59829"/>
                                      </a:lnTo>
                                      <a:lnTo>
                                        <a:pt x="0" y="61785"/>
                                      </a:lnTo>
                                      <a:lnTo>
                                        <a:pt x="0" y="66344"/>
                                      </a:lnTo>
                                      <a:lnTo>
                                        <a:pt x="800" y="68300"/>
                                      </a:lnTo>
                                      <a:lnTo>
                                        <a:pt x="4025" y="71513"/>
                                      </a:lnTo>
                                      <a:lnTo>
                                        <a:pt x="5981" y="72326"/>
                                      </a:lnTo>
                                      <a:lnTo>
                                        <a:pt x="10540" y="72326"/>
                                      </a:lnTo>
                                      <a:lnTo>
                                        <a:pt x="12496" y="71513"/>
                                      </a:lnTo>
                                      <a:lnTo>
                                        <a:pt x="15773" y="68300"/>
                                      </a:lnTo>
                                      <a:lnTo>
                                        <a:pt x="16586" y="66344"/>
                                      </a:lnTo>
                                      <a:lnTo>
                                        <a:pt x="16586" y="61785"/>
                                      </a:lnTo>
                                      <a:lnTo>
                                        <a:pt x="15786" y="59829"/>
                                      </a:lnTo>
                                      <a:lnTo>
                                        <a:pt x="12560" y="56553"/>
                                      </a:lnTo>
                                      <a:lnTo>
                                        <a:pt x="10591" y="557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3C15C7" id="Group 816" o:spid="_x0000_s1026" style="width:1.35pt;height:5.7pt;mso-position-horizontal-relative:char;mso-position-vertical-relative:line" coordsize="1714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">
                      <v:shape id="Graphic 817" o:spid="_x0000_s1027" style="position:absolute;width:17145;height:72390;visibility:visible;mso-wrap-style:square;v-text-anchor:top" coordsize="1714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" path="m10693,l6121,,4178,800,952,4025,152,5968r,4572l952,12484r3226,3225l6121,16509r4572,l12636,15709r3226,-3225l16662,10540r,-4572l15862,4025,12636,800,10693,xem10591,55727r-4610,l4025,56553,800,59829,,61785r,4559l800,68300r3225,3213l5981,72326r4559,l12496,71513r3277,-3213l16586,66344r,-4559l15786,59829,12560,56553r-1969,-826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5"/>
              <w:rPr>
                <w:sz w:val="14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2600"/>
                      <wp:effectExtent l="0" t="0" r="0" b="3175"/>
                      <wp:docPr id="818" name="Group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2600"/>
                                <a:chOff x="0" y="0"/>
                                <a:chExt cx="1778000" cy="482600"/>
                              </a:xfrm>
                            </wpg:grpSpPr>
                            <wps:wsp>
                              <wps:cNvPr id="819" name="Graphic 819"/>
                              <wps:cNvSpPr/>
                              <wps:spPr>
                                <a:xfrm>
                                  <a:off x="876368" y="2257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20" name="Image 820"/>
                                <pic:cNvPicPr/>
                              </pic:nvPicPr>
                              <pic:blipFill>
                                <a:blip r:embed="rId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25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EDAE97" id="Group 818" o:spid="_x0000_s1026" style="width:140pt;height:38pt;mso-position-horizontal-relative:char;mso-position-vertical-relative:line" coordsize="17780,4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">
                      <v:shape id="Graphic 819" o:spid="_x0000_s1027" style="position:absolute;left:8763;top:225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20" o:spid="_x0000_s1028" type="#_x0000_t75" style="position:absolute;width:17779;height:4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">
                        <v:imagedata r:id="rId9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89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17692" cy="121348"/>
                  <wp:effectExtent l="0" t="0" r="0" b="0"/>
                  <wp:docPr id="821" name="Image 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9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52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76529" cy="104775"/>
                  <wp:effectExtent l="0" t="0" r="0" b="0"/>
                  <wp:docPr id="822" name="Image 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2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6"/>
        </w:trPr>
        <w:tc>
          <w:tcPr>
            <w:tcW w:w="3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44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50" w:lineRule="exact"/>
              <w:ind w:left="152"/>
              <w:rPr>
                <w:position w:val="-2"/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2225" cy="95885"/>
                      <wp:effectExtent l="0" t="0" r="0" b="0"/>
                      <wp:docPr id="823" name="Group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25" cy="95885"/>
                                <a:chOff x="0" y="0"/>
                                <a:chExt cx="22225" cy="95885"/>
                              </a:xfrm>
                            </wpg:grpSpPr>
                            <wps:wsp>
                              <wps:cNvPr id="824" name="Graphic 824"/>
                              <wps:cNvSpPr/>
                              <wps:spPr>
                                <a:xfrm>
                                  <a:off x="0" y="0"/>
                                  <a:ext cx="22225" cy="958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225" h="95885">
                                      <a:moveTo>
                                        <a:pt x="12699" y="0"/>
                                      </a:moveTo>
                                      <a:lnTo>
                                        <a:pt x="8127" y="0"/>
                                      </a:lnTo>
                                      <a:lnTo>
                                        <a:pt x="6184" y="800"/>
                                      </a:lnTo>
                                      <a:lnTo>
                                        <a:pt x="2959" y="3975"/>
                                      </a:lnTo>
                                      <a:lnTo>
                                        <a:pt x="2158" y="5905"/>
                                      </a:lnTo>
                                      <a:lnTo>
                                        <a:pt x="2158" y="10477"/>
                                      </a:lnTo>
                                      <a:lnTo>
                                        <a:pt x="2959" y="12420"/>
                                      </a:lnTo>
                                      <a:lnTo>
                                        <a:pt x="6184" y="15646"/>
                                      </a:lnTo>
                                      <a:lnTo>
                                        <a:pt x="8127" y="16446"/>
                                      </a:lnTo>
                                      <a:lnTo>
                                        <a:pt x="12699" y="16446"/>
                                      </a:lnTo>
                                      <a:lnTo>
                                        <a:pt x="14643" y="15646"/>
                                      </a:lnTo>
                                      <a:lnTo>
                                        <a:pt x="17868" y="12420"/>
                                      </a:lnTo>
                                      <a:lnTo>
                                        <a:pt x="18668" y="10477"/>
                                      </a:lnTo>
                                      <a:lnTo>
                                        <a:pt x="18668" y="5905"/>
                                      </a:lnTo>
                                      <a:lnTo>
                                        <a:pt x="17868" y="3975"/>
                                      </a:lnTo>
                                      <a:lnTo>
                                        <a:pt x="14643" y="800"/>
                                      </a:lnTo>
                                      <a:lnTo>
                                        <a:pt x="12699" y="0"/>
                                      </a:lnTo>
                                      <a:close/>
                                    </a:path>
                                    <a:path w="22225" h="95885">
                                      <a:moveTo>
                                        <a:pt x="22174" y="70256"/>
                                      </a:moveTo>
                                      <a:lnTo>
                                        <a:pt x="14363" y="70256"/>
                                      </a:lnTo>
                                      <a:lnTo>
                                        <a:pt x="15405" y="70916"/>
                                      </a:lnTo>
                                      <a:lnTo>
                                        <a:pt x="16065" y="73304"/>
                                      </a:lnTo>
                                      <a:lnTo>
                                        <a:pt x="16065" y="77266"/>
                                      </a:lnTo>
                                      <a:lnTo>
                                        <a:pt x="14668" y="81025"/>
                                      </a:lnTo>
                                      <a:lnTo>
                                        <a:pt x="9055" y="88125"/>
                                      </a:lnTo>
                                      <a:lnTo>
                                        <a:pt x="5105" y="90741"/>
                                      </a:lnTo>
                                      <a:lnTo>
                                        <a:pt x="0" y="92430"/>
                                      </a:lnTo>
                                      <a:lnTo>
                                        <a:pt x="0" y="95707"/>
                                      </a:lnTo>
                                      <a:lnTo>
                                        <a:pt x="7683" y="93167"/>
                                      </a:lnTo>
                                      <a:lnTo>
                                        <a:pt x="13296" y="89712"/>
                                      </a:lnTo>
                                      <a:lnTo>
                                        <a:pt x="20324" y="81025"/>
                                      </a:lnTo>
                                      <a:lnTo>
                                        <a:pt x="22174" y="76174"/>
                                      </a:lnTo>
                                      <a:lnTo>
                                        <a:pt x="22174" y="70256"/>
                                      </a:lnTo>
                                      <a:close/>
                                    </a:path>
                                    <a:path w="22225" h="95885">
                                      <a:moveTo>
                                        <a:pt x="12865" y="55448"/>
                                      </a:moveTo>
                                      <a:lnTo>
                                        <a:pt x="6921" y="55448"/>
                                      </a:lnTo>
                                      <a:lnTo>
                                        <a:pt x="4648" y="56311"/>
                                      </a:lnTo>
                                      <a:lnTo>
                                        <a:pt x="927" y="59791"/>
                                      </a:lnTo>
                                      <a:lnTo>
                                        <a:pt x="0" y="61874"/>
                                      </a:lnTo>
                                      <a:lnTo>
                                        <a:pt x="0" y="66827"/>
                                      </a:lnTo>
                                      <a:lnTo>
                                        <a:pt x="711" y="68808"/>
                                      </a:lnTo>
                                      <a:lnTo>
                                        <a:pt x="2819" y="70916"/>
                                      </a:lnTo>
                                      <a:lnTo>
                                        <a:pt x="3729" y="71742"/>
                                      </a:lnTo>
                                      <a:lnTo>
                                        <a:pt x="5524" y="72415"/>
                                      </a:lnTo>
                                      <a:lnTo>
                                        <a:pt x="7962" y="72415"/>
                                      </a:lnTo>
                                      <a:lnTo>
                                        <a:pt x="10782" y="71742"/>
                                      </a:lnTo>
                                      <a:lnTo>
                                        <a:pt x="12623" y="70751"/>
                                      </a:lnTo>
                                      <a:lnTo>
                                        <a:pt x="13804" y="70256"/>
                                      </a:lnTo>
                                      <a:lnTo>
                                        <a:pt x="22174" y="70256"/>
                                      </a:lnTo>
                                      <a:lnTo>
                                        <a:pt x="22174" y="66357"/>
                                      </a:lnTo>
                                      <a:lnTo>
                                        <a:pt x="20891" y="62572"/>
                                      </a:lnTo>
                                      <a:lnTo>
                                        <a:pt x="15786" y="56870"/>
                                      </a:lnTo>
                                      <a:lnTo>
                                        <a:pt x="12865" y="554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9793FE" id="Group 823" o:spid="_x0000_s1026" style="width:1.75pt;height:7.55pt;mso-position-horizontal-relative:char;mso-position-vertical-relative:line" coordsize="22225,95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">
                      <v:shape id="Graphic 824" o:spid="_x0000_s1027" style="position:absolute;width:22225;height:95885;visibility:visible;mso-wrap-style:square;v-text-anchor:top" coordsize="22225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" path="m12699,l8127,,6184,800,2959,3975,2158,5905r,4572l2959,12420r3225,3226l8127,16446r4572,l14643,15646r3225,-3226l18668,10477r,-4572l17868,3975,14643,800,12699,xem22174,70256r-7811,l15405,70916r660,2388l16065,77266r-1397,3759l9055,88125,5105,90741,,92430r,3277l7683,93167r5613,-3455l20324,81025r1850,-4851l22174,70256xem12865,55448r-5944,l4648,56311,927,59791,,61874r,4953l711,68808r2108,2108l3729,71742r1795,673l7962,72415r2820,-673l12623,70751r1181,-495l22174,70256r,-3899l20891,62572,15786,56870,12865,5544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8" w:after="1"/>
              <w:rPr>
                <w:sz w:val="15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2600"/>
                      <wp:effectExtent l="0" t="0" r="0" b="3175"/>
                      <wp:docPr id="825" name="Group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2600"/>
                                <a:chOff x="0" y="0"/>
                                <a:chExt cx="1778000" cy="482600"/>
                              </a:xfrm>
                            </wpg:grpSpPr>
                            <wps:wsp>
                              <wps:cNvPr id="826" name="Graphic 826"/>
                              <wps:cNvSpPr/>
                              <wps:spPr>
                                <a:xfrm>
                                  <a:off x="876368" y="21685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27" name="Image 827"/>
                                <pic:cNvPicPr/>
                              </pic:nvPicPr>
                              <pic:blipFill>
                                <a:blip r:embed="rId9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2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90FEF9" id="Group 825" o:spid="_x0000_s1026" style="width:140pt;height:38pt;mso-position-horizontal-relative:char;mso-position-vertical-relative:line" coordsize="17780,4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">
                      <v:shape id="Graphic 826" o:spid="_x0000_s1027" style="position:absolute;left:8763;top:2168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27" o:spid="_x0000_s1028" type="#_x0000_t75" style="position:absolute;width:17779;height:4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">
                        <v:imagedata r:id="rId9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849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771936" cy="123825"/>
                  <wp:effectExtent l="0" t="0" r="0" b="0"/>
                  <wp:docPr id="828" name="Image 8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936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5" w:lineRule="exact"/>
              <w:ind w:left="275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1736097" cy="123825"/>
                  <wp:effectExtent l="0" t="0" r="0" b="0"/>
                  <wp:docPr id="829" name="Image 8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7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394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6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140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79594" cy="72866"/>
                  <wp:effectExtent l="0" t="0" r="0" b="0"/>
                  <wp:docPr id="830" name="Image 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9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2" w:type="dxa"/>
          </w:tcPr>
          <w:p w:rsidR="00114BF8" w:rsidRDefault="00114BF8">
            <w:pPr>
              <w:pStyle w:val="TableParagraph"/>
              <w:spacing w:before="5"/>
              <w:rPr>
                <w:sz w:val="14"/>
              </w:rPr>
            </w:pPr>
          </w:p>
          <w:p w:rsidR="00114BF8" w:rsidRDefault="0021125F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778000" cy="482600"/>
                      <wp:effectExtent l="0" t="0" r="0" b="3175"/>
                      <wp:docPr id="831" name="Group 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8000" cy="482600"/>
                                <a:chOff x="0" y="0"/>
                                <a:chExt cx="1778000" cy="482600"/>
                              </a:xfrm>
                            </wpg:grpSpPr>
                            <wps:wsp>
                              <wps:cNvPr id="832" name="Graphic 832"/>
                              <wps:cNvSpPr/>
                              <wps:spPr>
                                <a:xfrm>
                                  <a:off x="876368" y="225751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5" y="37896"/>
                                      </a:lnTo>
                                      <a:lnTo>
                                        <a:pt x="12065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7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33" name="Image 833"/>
                                <pic:cNvPicPr/>
                              </pic:nvPicPr>
                              <pic:blipFill>
                                <a:blip r:embed="rId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7984" cy="482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E0F46C" id="Group 831" o:spid="_x0000_s1026" style="width:140pt;height:38pt;mso-position-horizontal-relative:char;mso-position-vertical-relative:line" coordsize="17780,4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">
                      <v:shape id="Graphic 832" o:spid="_x0000_s1027" style="position:absolute;left:8763;top:2257;width:578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5,37896r,-16116l14071,15354,21120,6819,25107,4978r8040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33" o:spid="_x0000_s1028" type="#_x0000_t75" style="position:absolute;width:17779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">
                        <v:imagedata r:id="rId9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32" w:type="dxa"/>
          </w:tcPr>
          <w:p w:rsidR="00114BF8" w:rsidRDefault="00114BF8">
            <w:pPr>
              <w:pStyle w:val="TableParagraph"/>
              <w:spacing w:before="102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205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579938" cy="119062"/>
                  <wp:effectExtent l="0" t="0" r="0" b="0"/>
                  <wp:docPr id="834" name="Image 8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93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8" w:after="1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4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32242" cy="136017"/>
                  <wp:effectExtent l="0" t="0" r="0" b="0"/>
                  <wp:docPr id="835" name="Image 8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242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4" w:type="dxa"/>
          </w:tcPr>
          <w:p w:rsidR="00114BF8" w:rsidRDefault="00114BF8">
            <w:pPr>
              <w:pStyle w:val="TableParagraph"/>
              <w:spacing w:before="9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544981" cy="104775"/>
                  <wp:effectExtent l="0" t="0" r="0" b="0"/>
                  <wp:docPr id="836" name="Image 8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8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4" w:after="1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90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53119" cy="107346"/>
                  <wp:effectExtent l="0" t="0" r="0" b="0"/>
                  <wp:docPr id="837" name="Image 8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19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9" w:lineRule="exact"/>
        <w:rPr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198848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838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0" y="674255"/>
                            <a:ext cx="2323658" cy="135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8" y="1040522"/>
                            <a:ext cx="1581518" cy="134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3697" y="1038658"/>
                            <a:ext cx="2524455" cy="1359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9608" y="886462"/>
                            <a:ext cx="405129" cy="354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59" y="4330583"/>
                            <a:ext cx="1876504" cy="13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Image 845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97" y="4749218"/>
                            <a:ext cx="587425" cy="102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" name="Image 846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869" y="4715585"/>
                            <a:ext cx="139115" cy="134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58" y="4523735"/>
                            <a:ext cx="402589" cy="35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322" y="4559312"/>
                            <a:ext cx="430514" cy="364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709" y="783336"/>
                            <a:ext cx="522465" cy="522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0" name="Graphic 85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10D4F" id="Group 838" o:spid="_x0000_s1026" style="position:absolute;margin-left:33.6pt;margin-top:8.4pt;width:499.2pt;height:702pt;z-index:-18117632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gP+/nXvJbWJbAzBaD8cxUUiTJoNgAIyfCTAPIiB+lus0&#10;SkJnAufmfmKtli3vhnfv0197Fw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HX7Gu8AAASjSURBV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">
                <v:shape id="Image 839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">
                  <v:imagedata r:id="rId387" o:title=""/>
                </v:shape>
                <v:shape id="Image 840" o:spid="_x0000_s1028" type="#_x0000_t75" style="position:absolute;left:1450;top:6742;width:23237;height: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">
                  <v:imagedata r:id="rId951" o:title=""/>
                </v:shape>
                <v:shape id="Image 841" o:spid="_x0000_s1029" type="#_x0000_t75" style="position:absolute;left:1422;top:10405;width:15816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">
                  <v:imagedata r:id="rId911" o:title=""/>
                </v:shape>
                <v:shape id="Image 842" o:spid="_x0000_s1030" type="#_x0000_t75" style="position:absolute;left:28936;top:10386;width:25245;height: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">
                  <v:imagedata r:id="rId952" o:title=""/>
                </v:shape>
                <v:shape id="Image 843" o:spid="_x0000_s1031" type="#_x0000_t75" style="position:absolute;left:19596;top:8864;width:4051;height:3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">
                  <v:imagedata r:id="rId827" o:title=""/>
                </v:shape>
                <v:shape id="Image 844" o:spid="_x0000_s1032" type="#_x0000_t75" style="position:absolute;left:1450;top:43305;width:18765;height: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">
                  <v:imagedata r:id="rId953" o:title=""/>
                </v:shape>
                <v:shape id="Image 845" o:spid="_x0000_s1033" type="#_x0000_t75" style="position:absolute;left:1422;top:47492;width:587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">
                  <v:imagedata r:id="rId954" o:title=""/>
                </v:shape>
                <v:shape id="Image 846" o:spid="_x0000_s1034" type="#_x0000_t75" style="position:absolute;left:15528;top:47155;width:1391;height: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">
                  <v:imagedata r:id="rId955" o:title=""/>
                </v:shape>
                <v:shape id="Image 847" o:spid="_x0000_s1035" type="#_x0000_t75" style="position:absolute;left:9372;top:45237;width:4026;height: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">
                  <v:imagedata r:id="rId956" o:title=""/>
                </v:shape>
                <v:shape id="Image 848" o:spid="_x0000_s1036" type="#_x0000_t75" style="position:absolute;left:19253;top:45593;width:4305;height:3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">
                  <v:imagedata r:id="rId508" o:title=""/>
                </v:shape>
                <v:shape id="Image 849" o:spid="_x0000_s1037" type="#_x0000_t75" style="position:absolute;left:54957;top:7833;width:5224;height:5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">
                  <v:imagedata r:id="rId831" o:title=""/>
                </v:shape>
                <v:shape id="Graphic 850" o:spid="_x0000_s1038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22"/>
        <w:gridCol w:w="2608"/>
        <w:gridCol w:w="4422"/>
      </w:tblGrid>
      <w:tr w:rsidR="00114BF8">
        <w:trPr>
          <w:trHeight w:val="1116"/>
        </w:trPr>
        <w:tc>
          <w:tcPr>
            <w:tcW w:w="2722" w:type="dxa"/>
          </w:tcPr>
          <w:p w:rsidR="00114BF8" w:rsidRDefault="00114BF8">
            <w:pPr>
              <w:pStyle w:val="TableParagraph"/>
              <w:spacing w:before="23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67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6010" cy="138112"/>
                  <wp:effectExtent l="0" t="0" r="0" b="0"/>
                  <wp:docPr id="851" name="Image 8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01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8" w:type="dxa"/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850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3006" cy="133350"/>
                  <wp:effectExtent l="0" t="0" r="0" b="0"/>
                  <wp:docPr id="852" name="Image 8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00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5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95460" cy="102679"/>
                  <wp:effectExtent l="0" t="0" r="0" b="0"/>
                  <wp:docPr id="853" name="Image 8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6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2"/>
        </w:trPr>
        <w:tc>
          <w:tcPr>
            <w:tcW w:w="2722" w:type="dxa"/>
          </w:tcPr>
          <w:p w:rsidR="00114BF8" w:rsidRDefault="00114BF8">
            <w:pPr>
              <w:pStyle w:val="TableParagraph"/>
              <w:spacing w:before="8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8150"/>
                      <wp:effectExtent l="0" t="0" r="0" b="0"/>
                      <wp:docPr id="854" name="Group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8150"/>
                                <a:chOff x="0" y="0"/>
                                <a:chExt cx="1651000" cy="438150"/>
                              </a:xfrm>
                            </wpg:grpSpPr>
                            <wps:wsp>
                              <wps:cNvPr id="855" name="Graphic 855"/>
                              <wps:cNvSpPr/>
                              <wps:spPr>
                                <a:xfrm>
                                  <a:off x="0" y="20033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56" name="Image 856"/>
                                <pic:cNvPicPr/>
                              </pic:nvPicPr>
                              <pic:blipFill>
                                <a:blip r:embed="rId9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AB6E8C" id="Group 854" o:spid="_x0000_s1026" style="width:130pt;height:34.5pt;mso-position-horizontal-relative:char;mso-position-vertical-relative:line" coordsize="16510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">
                      <v:shape id="Graphic 855" o:spid="_x0000_s1027" style="position:absolute;top:2003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56" o:spid="_x0000_s1028" type="#_x0000_t75" style="position:absolute;left:328;width:16180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">
                        <v:imagedata r:id="rId9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8" w:type="dxa"/>
          </w:tcPr>
          <w:p w:rsidR="00114BF8" w:rsidRDefault="00114BF8">
            <w:pPr>
              <w:pStyle w:val="TableParagraph"/>
              <w:spacing w:before="9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42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7227" cy="135350"/>
                  <wp:effectExtent l="0" t="0" r="0" b="0"/>
                  <wp:docPr id="857" name="Image 8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227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4" w:lineRule="exact"/>
              <w:ind w:left="865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558355" cy="72866"/>
                  <wp:effectExtent l="0" t="0" r="0" b="0"/>
                  <wp:docPr id="858" name="Image 8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5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9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20" w:lineRule="exact"/>
              <w:ind w:left="29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458216" cy="140017"/>
                  <wp:effectExtent l="0" t="0" r="0" b="0"/>
                  <wp:docPr id="859" name="Image 8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216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10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4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90510" cy="102679"/>
                  <wp:effectExtent l="0" t="0" r="0" b="0"/>
                  <wp:docPr id="860" name="Image 8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51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3"/>
        </w:trPr>
        <w:tc>
          <w:tcPr>
            <w:tcW w:w="2722" w:type="dxa"/>
          </w:tcPr>
          <w:p w:rsidR="00114BF8" w:rsidRDefault="00114BF8">
            <w:pPr>
              <w:pStyle w:val="TableParagraph"/>
              <w:spacing w:before="8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9420"/>
                      <wp:effectExtent l="0" t="0" r="0" b="8254"/>
                      <wp:docPr id="861" name="Group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9420"/>
                                <a:chOff x="0" y="0"/>
                                <a:chExt cx="1651000" cy="439420"/>
                              </a:xfrm>
                            </wpg:grpSpPr>
                            <wps:wsp>
                              <wps:cNvPr id="862" name="Graphic 862"/>
                              <wps:cNvSpPr/>
                              <wps:spPr>
                                <a:xfrm>
                                  <a:off x="0" y="201610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63" name="Image 863"/>
                                <pic:cNvPicPr/>
                              </pic:nvPicPr>
                              <pic:blipFill>
                                <a:blip r:embed="rId9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94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DFD831" id="Group 861" o:spid="_x0000_s1026" style="width:130pt;height:34.6pt;mso-position-horizontal-relative:char;mso-position-vertical-relative:line" coordsize="16510,4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">
                      <v:shape id="Graphic 862" o:spid="_x0000_s1027" style="position:absolute;top:2016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63" o:spid="_x0000_s1028" type="#_x0000_t75" style="position:absolute;left:328;width:16180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">
                        <v:imagedata r:id="rId9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8" w:type="dxa"/>
          </w:tcPr>
          <w:p w:rsidR="00114BF8" w:rsidRDefault="00114BF8">
            <w:pPr>
              <w:pStyle w:val="TableParagraph"/>
              <w:spacing w:before="9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42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12681" cy="136016"/>
                  <wp:effectExtent l="0" t="0" r="0" b="0"/>
                  <wp:docPr id="864" name="Image 8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681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2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12" w:lineRule="exact"/>
              <w:ind w:left="785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w:drawing>
                <wp:inline distT="0" distB="0" distL="0" distR="0">
                  <wp:extent cx="649518" cy="71627"/>
                  <wp:effectExtent l="0" t="0" r="0" b="0"/>
                  <wp:docPr id="865" name="Image 8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518" cy="7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95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6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01595" cy="313055"/>
                      <wp:effectExtent l="0" t="0" r="0" b="1270"/>
                      <wp:docPr id="866" name="Group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01595" cy="313055"/>
                                <a:chOff x="0" y="0"/>
                                <a:chExt cx="2601595" cy="313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7" name="Image 867"/>
                                <pic:cNvPicPr/>
                              </pic:nvPicPr>
                              <pic:blipFill>
                                <a:blip r:embed="rId9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1214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8" name="Image 868"/>
                                <pic:cNvPicPr/>
                              </pic:nvPicPr>
                              <pic:blipFill>
                                <a:blip r:embed="rId9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631" y="173987"/>
                                  <a:ext cx="2466149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02D6E6" id="Group 866" o:spid="_x0000_s1026" style="width:204.85pt;height:24.65pt;mso-position-horizontal-relative:char;mso-position-vertical-relative:line" coordsize="26015,3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">
                      <v:shape id="Image 867" o:spid="_x0000_s1027" type="#_x0000_t75" style="position:absolute;width:260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">
                        <v:imagedata r:id="rId972" o:title=""/>
                      </v:shape>
                      <v:shape id="Image 868" o:spid="_x0000_s1028" type="#_x0000_t75" style="position:absolute;left:666;top:1739;width:2466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">
                        <v:imagedata r:id="rId97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183" w:after="1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6"/>
        <w:gridCol w:w="2494"/>
        <w:gridCol w:w="4422"/>
      </w:tblGrid>
      <w:tr w:rsidR="00114BF8">
        <w:trPr>
          <w:trHeight w:val="1112"/>
        </w:trPr>
        <w:tc>
          <w:tcPr>
            <w:tcW w:w="2836" w:type="dxa"/>
          </w:tcPr>
          <w:p w:rsidR="00114BF8" w:rsidRDefault="00114BF8">
            <w:pPr>
              <w:pStyle w:val="TableParagraph"/>
              <w:spacing w:before="23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73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67062" cy="138112"/>
                  <wp:effectExtent l="0" t="0" r="0" b="0"/>
                  <wp:docPr id="869" name="Image 8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4" w:type="dxa"/>
          </w:tcPr>
          <w:p w:rsidR="00114BF8" w:rsidRDefault="00114BF8">
            <w:pPr>
              <w:pStyle w:val="TableParagraph"/>
              <w:spacing w:before="23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79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1778" cy="133350"/>
                  <wp:effectExtent l="0" t="0" r="0" b="0"/>
                  <wp:docPr id="870" name="Image 8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7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</w:tcPr>
          <w:p w:rsidR="00114BF8" w:rsidRDefault="00114BF8">
            <w:pPr>
              <w:pStyle w:val="TableParagraph"/>
              <w:spacing w:before="238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5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95460" cy="102679"/>
                  <wp:effectExtent l="0" t="0" r="0" b="0"/>
                  <wp:docPr id="871" name="Image 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6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117"/>
        </w:trPr>
        <w:tc>
          <w:tcPr>
            <w:tcW w:w="283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8150"/>
                      <wp:effectExtent l="0" t="0" r="0" b="0"/>
                      <wp:docPr id="872" name="Group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8150"/>
                                <a:chOff x="0" y="0"/>
                                <a:chExt cx="1651000" cy="438150"/>
                              </a:xfrm>
                            </wpg:grpSpPr>
                            <wps:wsp>
                              <wps:cNvPr id="873" name="Graphic 873"/>
                              <wps:cNvSpPr/>
                              <wps:spPr>
                                <a:xfrm>
                                  <a:off x="0" y="206688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0"/>
                                      </a:lnTo>
                                      <a:lnTo>
                                        <a:pt x="14058" y="45084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74" name="Image 874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453CF4" id="Group 872" o:spid="_x0000_s1026" style="width:130pt;height:34.5pt;mso-position-horizontal-relative:char;mso-position-vertical-relative:line" coordsize="16510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">
                      <v:shape id="Graphic 873" o:spid="_x0000_s1027" style="position:absolute;top:2066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0,14058,45084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74" o:spid="_x0000_s1028" type="#_x0000_t75" style="position:absolute;left:328;width:16180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">
                        <v:imagedata r:id="rId9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4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558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867057" cy="118872"/>
                  <wp:effectExtent l="0" t="0" r="0" b="0"/>
                  <wp:docPr id="875" name="Image 8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57" cy="1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24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880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7830" cy="133985"/>
                      <wp:effectExtent l="0" t="0" r="0" b="0"/>
                      <wp:docPr id="876" name="Group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7830" cy="133985"/>
                                <a:chOff x="0" y="0"/>
                                <a:chExt cx="417830" cy="133985"/>
                              </a:xfrm>
                            </wpg:grpSpPr>
                            <wps:wsp>
                              <wps:cNvPr id="877" name="Graphic 877"/>
                              <wps:cNvSpPr/>
                              <wps:spPr>
                                <a:xfrm>
                                  <a:off x="0" y="0"/>
                                  <a:ext cx="417830" cy="13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7830" h="133985">
                                      <a:moveTo>
                                        <a:pt x="8096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55"/>
                                      </a:lnTo>
                                      <a:lnTo>
                                        <a:pt x="6235" y="2933"/>
                                      </a:lnTo>
                                      <a:lnTo>
                                        <a:pt x="10236" y="3949"/>
                                      </a:lnTo>
                                      <a:lnTo>
                                        <a:pt x="13716" y="7505"/>
                                      </a:lnTo>
                                      <a:lnTo>
                                        <a:pt x="14566" y="11722"/>
                                      </a:lnTo>
                                      <a:lnTo>
                                        <a:pt x="14566" y="89179"/>
                                      </a:lnTo>
                                      <a:lnTo>
                                        <a:pt x="13716" y="93395"/>
                                      </a:lnTo>
                                      <a:lnTo>
                                        <a:pt x="11963" y="95161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888"/>
                                      </a:lnTo>
                                      <a:lnTo>
                                        <a:pt x="43294" y="100888"/>
                                      </a:lnTo>
                                      <a:lnTo>
                                        <a:pt x="43294" y="98145"/>
                                      </a:lnTo>
                                      <a:lnTo>
                                        <a:pt x="37096" y="97955"/>
                                      </a:lnTo>
                                      <a:lnTo>
                                        <a:pt x="33147" y="96964"/>
                                      </a:lnTo>
                                      <a:lnTo>
                                        <a:pt x="31445" y="95161"/>
                                      </a:lnTo>
                                      <a:lnTo>
                                        <a:pt x="29730" y="93395"/>
                                      </a:lnTo>
                                      <a:lnTo>
                                        <a:pt x="28854" y="89179"/>
                                      </a:lnTo>
                                      <a:lnTo>
                                        <a:pt x="28854" y="5511"/>
                                      </a:lnTo>
                                      <a:lnTo>
                                        <a:pt x="81048" y="5511"/>
                                      </a:lnTo>
                                      <a:lnTo>
                                        <a:pt x="80962" y="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81048" y="5511"/>
                                      </a:moveTo>
                                      <a:lnTo>
                                        <a:pt x="62141" y="5511"/>
                                      </a:lnTo>
                                      <a:lnTo>
                                        <a:pt x="65989" y="5892"/>
                                      </a:lnTo>
                                      <a:lnTo>
                                        <a:pt x="71547" y="7505"/>
                                      </a:lnTo>
                                      <a:lnTo>
                                        <a:pt x="71379" y="7505"/>
                                      </a:lnTo>
                                      <a:lnTo>
                                        <a:pt x="73545" y="9258"/>
                                      </a:lnTo>
                                      <a:lnTo>
                                        <a:pt x="77203" y="15011"/>
                                      </a:lnTo>
                                      <a:lnTo>
                                        <a:pt x="78232" y="18808"/>
                                      </a:lnTo>
                                      <a:lnTo>
                                        <a:pt x="78435" y="23583"/>
                                      </a:lnTo>
                                      <a:lnTo>
                                        <a:pt x="81330" y="23583"/>
                                      </a:lnTo>
                                      <a:lnTo>
                                        <a:pt x="81256" y="18808"/>
                                      </a:lnTo>
                                      <a:lnTo>
                                        <a:pt x="81145" y="11722"/>
                                      </a:lnTo>
                                      <a:lnTo>
                                        <a:pt x="81048" y="551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11848" y="35318"/>
                                      </a:moveTo>
                                      <a:lnTo>
                                        <a:pt x="196049" y="35318"/>
                                      </a:lnTo>
                                      <a:lnTo>
                                        <a:pt x="199047" y="36525"/>
                                      </a:lnTo>
                                      <a:lnTo>
                                        <a:pt x="203377" y="41579"/>
                                      </a:lnTo>
                                      <a:lnTo>
                                        <a:pt x="204444" y="46253"/>
                                      </a:lnTo>
                                      <a:lnTo>
                                        <a:pt x="204444" y="55727"/>
                                      </a:lnTo>
                                      <a:lnTo>
                                        <a:pt x="196295" y="58811"/>
                                      </a:lnTo>
                                      <a:lnTo>
                                        <a:pt x="189395" y="61647"/>
                                      </a:lnTo>
                                      <a:lnTo>
                                        <a:pt x="166484" y="81432"/>
                                      </a:lnTo>
                                      <a:lnTo>
                                        <a:pt x="166534" y="90144"/>
                                      </a:lnTo>
                                      <a:lnTo>
                                        <a:pt x="168021" y="94246"/>
                                      </a:lnTo>
                                      <a:lnTo>
                                        <a:pt x="174129" y="100711"/>
                                      </a:lnTo>
                                      <a:lnTo>
                                        <a:pt x="178015" y="102323"/>
                                      </a:lnTo>
                                      <a:lnTo>
                                        <a:pt x="185750" y="102323"/>
                                      </a:lnTo>
                                      <a:lnTo>
                                        <a:pt x="188607" y="101688"/>
                                      </a:lnTo>
                                      <a:lnTo>
                                        <a:pt x="193065" y="99618"/>
                                      </a:lnTo>
                                      <a:lnTo>
                                        <a:pt x="197446" y="96494"/>
                                      </a:lnTo>
                                      <a:lnTo>
                                        <a:pt x="201085" y="93675"/>
                                      </a:lnTo>
                                      <a:lnTo>
                                        <a:pt x="186791" y="93675"/>
                                      </a:lnTo>
                                      <a:lnTo>
                                        <a:pt x="184327" y="92506"/>
                                      </a:lnTo>
                                      <a:lnTo>
                                        <a:pt x="180073" y="87795"/>
                                      </a:lnTo>
                                      <a:lnTo>
                                        <a:pt x="179006" y="84836"/>
                                      </a:lnTo>
                                      <a:lnTo>
                                        <a:pt x="179006" y="78562"/>
                                      </a:lnTo>
                                      <a:lnTo>
                                        <a:pt x="204444" y="60274"/>
                                      </a:lnTo>
                                      <a:lnTo>
                                        <a:pt x="216765" y="60274"/>
                                      </a:lnTo>
                                      <a:lnTo>
                                        <a:pt x="216725" y="47498"/>
                                      </a:lnTo>
                                      <a:lnTo>
                                        <a:pt x="216328" y="43611"/>
                                      </a:lnTo>
                                      <a:lnTo>
                                        <a:pt x="216281" y="43141"/>
                                      </a:lnTo>
                                      <a:lnTo>
                                        <a:pt x="214034" y="37795"/>
                                      </a:lnTo>
                                      <a:lnTo>
                                        <a:pt x="211848" y="35318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17517" y="91071"/>
                                      </a:moveTo>
                                      <a:lnTo>
                                        <a:pt x="204444" y="91071"/>
                                      </a:lnTo>
                                      <a:lnTo>
                                        <a:pt x="204495" y="95148"/>
                                      </a:lnTo>
                                      <a:lnTo>
                                        <a:pt x="205232" y="98018"/>
                                      </a:lnTo>
                                      <a:lnTo>
                                        <a:pt x="208114" y="101396"/>
                                      </a:lnTo>
                                      <a:lnTo>
                                        <a:pt x="210218" y="102323"/>
                                      </a:lnTo>
                                      <a:lnTo>
                                        <a:pt x="217442" y="102323"/>
                                      </a:lnTo>
                                      <a:lnTo>
                                        <a:pt x="222846" y="98526"/>
                                      </a:lnTo>
                                      <a:lnTo>
                                        <a:pt x="227063" y="92875"/>
                                      </a:lnTo>
                                      <a:lnTo>
                                        <a:pt x="220306" y="92875"/>
                                      </a:lnTo>
                                      <a:lnTo>
                                        <a:pt x="218325" y="92125"/>
                                      </a:lnTo>
                                      <a:lnTo>
                                        <a:pt x="217854" y="91706"/>
                                      </a:lnTo>
                                      <a:lnTo>
                                        <a:pt x="217577" y="91211"/>
                                      </a:lnTo>
                                      <a:lnTo>
                                        <a:pt x="217517" y="9107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16765" y="60274"/>
                                      </a:moveTo>
                                      <a:lnTo>
                                        <a:pt x="204444" y="60274"/>
                                      </a:lnTo>
                                      <a:lnTo>
                                        <a:pt x="204444" y="86233"/>
                                      </a:lnTo>
                                      <a:lnTo>
                                        <a:pt x="198285" y="91211"/>
                                      </a:lnTo>
                                      <a:lnTo>
                                        <a:pt x="193332" y="93675"/>
                                      </a:lnTo>
                                      <a:lnTo>
                                        <a:pt x="201085" y="93675"/>
                                      </a:lnTo>
                                      <a:lnTo>
                                        <a:pt x="204444" y="91071"/>
                                      </a:lnTo>
                                      <a:lnTo>
                                        <a:pt x="217517" y="91071"/>
                                      </a:lnTo>
                                      <a:lnTo>
                                        <a:pt x="217335" y="90652"/>
                                      </a:lnTo>
                                      <a:lnTo>
                                        <a:pt x="216865" y="87795"/>
                                      </a:lnTo>
                                      <a:lnTo>
                                        <a:pt x="216765" y="60274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28409" y="86918"/>
                                      </a:moveTo>
                                      <a:lnTo>
                                        <a:pt x="225310" y="90004"/>
                                      </a:lnTo>
                                      <a:lnTo>
                                        <a:pt x="223418" y="91706"/>
                                      </a:lnTo>
                                      <a:lnTo>
                                        <a:pt x="222377" y="92354"/>
                                      </a:lnTo>
                                      <a:lnTo>
                                        <a:pt x="220306" y="92875"/>
                                      </a:lnTo>
                                      <a:lnTo>
                                        <a:pt x="227063" y="92875"/>
                                      </a:lnTo>
                                      <a:lnTo>
                                        <a:pt x="228305" y="91211"/>
                                      </a:lnTo>
                                      <a:lnTo>
                                        <a:pt x="228409" y="86918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00075" y="30721"/>
                                      </a:moveTo>
                                      <a:lnTo>
                                        <a:pt x="186131" y="30721"/>
                                      </a:lnTo>
                                      <a:lnTo>
                                        <a:pt x="180022" y="32524"/>
                                      </a:lnTo>
                                      <a:lnTo>
                                        <a:pt x="171272" y="39662"/>
                                      </a:lnTo>
                                      <a:lnTo>
                                        <a:pt x="169100" y="43611"/>
                                      </a:lnTo>
                                      <a:lnTo>
                                        <a:pt x="169141" y="50203"/>
                                      </a:lnTo>
                                      <a:lnTo>
                                        <a:pt x="169787" y="51955"/>
                                      </a:lnTo>
                                      <a:lnTo>
                                        <a:pt x="172081" y="54444"/>
                                      </a:lnTo>
                                      <a:lnTo>
                                        <a:pt x="173520" y="55054"/>
                                      </a:lnTo>
                                      <a:lnTo>
                                        <a:pt x="177228" y="55054"/>
                                      </a:lnTo>
                                      <a:lnTo>
                                        <a:pt x="181533" y="41427"/>
                                      </a:lnTo>
                                      <a:lnTo>
                                        <a:pt x="182387" y="39662"/>
                                      </a:lnTo>
                                      <a:lnTo>
                                        <a:pt x="182473" y="39484"/>
                                      </a:lnTo>
                                      <a:lnTo>
                                        <a:pt x="184365" y="37795"/>
                                      </a:lnTo>
                                      <a:lnTo>
                                        <a:pt x="186194" y="36118"/>
                                      </a:lnTo>
                                      <a:lnTo>
                                        <a:pt x="188511" y="35318"/>
                                      </a:lnTo>
                                      <a:lnTo>
                                        <a:pt x="211848" y="35318"/>
                                      </a:lnTo>
                                      <a:lnTo>
                                        <a:pt x="205028" y="31737"/>
                                      </a:lnTo>
                                      <a:lnTo>
                                        <a:pt x="200075" y="3072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20065" y="130797"/>
                                      </a:moveTo>
                                      <a:lnTo>
                                        <a:pt x="84353" y="130797"/>
                                      </a:lnTo>
                                      <a:lnTo>
                                        <a:pt x="84353" y="133502"/>
                                      </a:lnTo>
                                      <a:lnTo>
                                        <a:pt x="120065" y="133502"/>
                                      </a:lnTo>
                                      <a:lnTo>
                                        <a:pt x="120065" y="130797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08534" y="40957"/>
                                      </a:moveTo>
                                      <a:lnTo>
                                        <a:pt x="92045" y="40957"/>
                                      </a:lnTo>
                                      <a:lnTo>
                                        <a:pt x="93031" y="41198"/>
                                      </a:lnTo>
                                      <a:lnTo>
                                        <a:pt x="92897" y="41198"/>
                                      </a:lnTo>
                                      <a:lnTo>
                                        <a:pt x="96165" y="122377"/>
                                      </a:lnTo>
                                      <a:lnTo>
                                        <a:pt x="95917" y="125336"/>
                                      </a:lnTo>
                                      <a:lnTo>
                                        <a:pt x="94785" y="127863"/>
                                      </a:lnTo>
                                      <a:lnTo>
                                        <a:pt x="94132" y="128638"/>
                                      </a:lnTo>
                                      <a:lnTo>
                                        <a:pt x="93205" y="129184"/>
                                      </a:lnTo>
                                      <a:lnTo>
                                        <a:pt x="91079" y="130365"/>
                                      </a:lnTo>
                                      <a:lnTo>
                                        <a:pt x="90819" y="130365"/>
                                      </a:lnTo>
                                      <a:lnTo>
                                        <a:pt x="88938" y="130797"/>
                                      </a:lnTo>
                                      <a:lnTo>
                                        <a:pt x="116772" y="130797"/>
                                      </a:lnTo>
                                      <a:lnTo>
                                        <a:pt x="113779" y="130365"/>
                                      </a:lnTo>
                                      <a:lnTo>
                                        <a:pt x="110934" y="128879"/>
                                      </a:lnTo>
                                      <a:lnTo>
                                        <a:pt x="109956" y="127863"/>
                                      </a:lnTo>
                                      <a:lnTo>
                                        <a:pt x="108813" y="125336"/>
                                      </a:lnTo>
                                      <a:lnTo>
                                        <a:pt x="108534" y="122377"/>
                                      </a:lnTo>
                                      <a:lnTo>
                                        <a:pt x="108534" y="96964"/>
                                      </a:lnTo>
                                      <a:lnTo>
                                        <a:pt x="116413" y="96964"/>
                                      </a:lnTo>
                                      <a:lnTo>
                                        <a:pt x="111594" y="93065"/>
                                      </a:lnTo>
                                      <a:lnTo>
                                        <a:pt x="109893" y="90538"/>
                                      </a:lnTo>
                                      <a:lnTo>
                                        <a:pt x="109207" y="87642"/>
                                      </a:lnTo>
                                      <a:lnTo>
                                        <a:pt x="108750" y="85915"/>
                                      </a:lnTo>
                                      <a:lnTo>
                                        <a:pt x="108534" y="82308"/>
                                      </a:lnTo>
                                      <a:lnTo>
                                        <a:pt x="108534" y="51346"/>
                                      </a:lnTo>
                                      <a:lnTo>
                                        <a:pt x="112578" y="46939"/>
                                      </a:lnTo>
                                      <a:lnTo>
                                        <a:pt x="108534" y="46939"/>
                                      </a:lnTo>
                                      <a:lnTo>
                                        <a:pt x="108534" y="40957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16413" y="96964"/>
                                      </a:moveTo>
                                      <a:lnTo>
                                        <a:pt x="108534" y="96964"/>
                                      </a:lnTo>
                                      <a:lnTo>
                                        <a:pt x="111010" y="99187"/>
                                      </a:lnTo>
                                      <a:lnTo>
                                        <a:pt x="113233" y="100672"/>
                                      </a:lnTo>
                                      <a:lnTo>
                                        <a:pt x="115227" y="101422"/>
                                      </a:lnTo>
                                      <a:lnTo>
                                        <a:pt x="117894" y="102463"/>
                                      </a:lnTo>
                                      <a:lnTo>
                                        <a:pt x="121081" y="102984"/>
                                      </a:lnTo>
                                      <a:lnTo>
                                        <a:pt x="133184" y="102984"/>
                                      </a:lnTo>
                                      <a:lnTo>
                                        <a:pt x="140182" y="99834"/>
                                      </a:lnTo>
                                      <a:lnTo>
                                        <a:pt x="141337" y="98526"/>
                                      </a:lnTo>
                                      <a:lnTo>
                                        <a:pt x="120408" y="98526"/>
                                      </a:lnTo>
                                      <a:lnTo>
                                        <a:pt x="116992" y="97434"/>
                                      </a:lnTo>
                                      <a:lnTo>
                                        <a:pt x="116413" y="96964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49368" y="41529"/>
                                      </a:moveTo>
                                      <a:lnTo>
                                        <a:pt x="128816" y="41529"/>
                                      </a:lnTo>
                                      <a:lnTo>
                                        <a:pt x="132588" y="43459"/>
                                      </a:lnTo>
                                      <a:lnTo>
                                        <a:pt x="140322" y="52933"/>
                                      </a:lnTo>
                                      <a:lnTo>
                                        <a:pt x="142595" y="60947"/>
                                      </a:lnTo>
                                      <a:lnTo>
                                        <a:pt x="142595" y="80530"/>
                                      </a:lnTo>
                                      <a:lnTo>
                                        <a:pt x="140672" y="87389"/>
                                      </a:lnTo>
                                      <a:lnTo>
                                        <a:pt x="140601" y="87642"/>
                                      </a:lnTo>
                                      <a:lnTo>
                                        <a:pt x="133515" y="96596"/>
                                      </a:lnTo>
                                      <a:lnTo>
                                        <a:pt x="129476" y="98526"/>
                                      </a:lnTo>
                                      <a:lnTo>
                                        <a:pt x="141337" y="98526"/>
                                      </a:lnTo>
                                      <a:lnTo>
                                        <a:pt x="155841" y="64363"/>
                                      </a:lnTo>
                                      <a:lnTo>
                                        <a:pt x="155319" y="56848"/>
                                      </a:lnTo>
                                      <a:lnTo>
                                        <a:pt x="153749" y="50077"/>
                                      </a:lnTo>
                                      <a:lnTo>
                                        <a:pt x="151189" y="44196"/>
                                      </a:lnTo>
                                      <a:lnTo>
                                        <a:pt x="151126" y="44052"/>
                                      </a:lnTo>
                                      <a:lnTo>
                                        <a:pt x="149368" y="41529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37185" y="30721"/>
                                      </a:moveTo>
                                      <a:lnTo>
                                        <a:pt x="126415" y="30721"/>
                                      </a:lnTo>
                                      <a:lnTo>
                                        <a:pt x="122682" y="31940"/>
                                      </a:lnTo>
                                      <a:lnTo>
                                        <a:pt x="115582" y="36741"/>
                                      </a:lnTo>
                                      <a:lnTo>
                                        <a:pt x="112052" y="40957"/>
                                      </a:lnTo>
                                      <a:lnTo>
                                        <a:pt x="108534" y="46939"/>
                                      </a:lnTo>
                                      <a:lnTo>
                                        <a:pt x="112566" y="46939"/>
                                      </a:lnTo>
                                      <a:lnTo>
                                        <a:pt x="115595" y="44196"/>
                                      </a:lnTo>
                                      <a:lnTo>
                                        <a:pt x="119722" y="42113"/>
                                      </a:lnTo>
                                      <a:lnTo>
                                        <a:pt x="122072" y="41529"/>
                                      </a:lnTo>
                                      <a:lnTo>
                                        <a:pt x="149368" y="41529"/>
                                      </a:lnTo>
                                      <a:lnTo>
                                        <a:pt x="147447" y="38773"/>
                                      </a:lnTo>
                                      <a:lnTo>
                                        <a:pt x="142887" y="33413"/>
                                      </a:lnTo>
                                      <a:lnTo>
                                        <a:pt x="137185" y="30721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108534" y="31026"/>
                                      </a:moveTo>
                                      <a:lnTo>
                                        <a:pt x="105689" y="31026"/>
                                      </a:lnTo>
                                      <a:lnTo>
                                        <a:pt x="84721" y="39497"/>
                                      </a:lnTo>
                                      <a:lnTo>
                                        <a:pt x="85610" y="41884"/>
                                      </a:lnTo>
                                      <a:lnTo>
                                        <a:pt x="87452" y="41198"/>
                                      </a:lnTo>
                                      <a:lnTo>
                                        <a:pt x="88515" y="40957"/>
                                      </a:lnTo>
                                      <a:lnTo>
                                        <a:pt x="108534" y="40957"/>
                                      </a:lnTo>
                                      <a:lnTo>
                                        <a:pt x="108534" y="31026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54215" y="98145"/>
                                      </a:moveTo>
                                      <a:lnTo>
                                        <a:pt x="328168" y="98145"/>
                                      </a:lnTo>
                                      <a:lnTo>
                                        <a:pt x="328168" y="100888"/>
                                      </a:lnTo>
                                      <a:lnTo>
                                        <a:pt x="354215" y="100888"/>
                                      </a:lnTo>
                                      <a:lnTo>
                                        <a:pt x="354215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56860" y="43903"/>
                                      </a:moveTo>
                                      <a:lnTo>
                                        <a:pt x="343865" y="43903"/>
                                      </a:lnTo>
                                      <a:lnTo>
                                        <a:pt x="368427" y="100888"/>
                                      </a:lnTo>
                                      <a:lnTo>
                                        <a:pt x="371030" y="100888"/>
                                      </a:lnTo>
                                      <a:lnTo>
                                        <a:pt x="378546" y="83121"/>
                                      </a:lnTo>
                                      <a:lnTo>
                                        <a:pt x="373557" y="83121"/>
                                      </a:lnTo>
                                      <a:lnTo>
                                        <a:pt x="356860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417817" y="98145"/>
                                      </a:moveTo>
                                      <a:lnTo>
                                        <a:pt x="384873" y="98145"/>
                                      </a:lnTo>
                                      <a:lnTo>
                                        <a:pt x="384873" y="100888"/>
                                      </a:lnTo>
                                      <a:lnTo>
                                        <a:pt x="417817" y="100888"/>
                                      </a:lnTo>
                                      <a:lnTo>
                                        <a:pt x="417817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52107" y="32740"/>
                                      </a:moveTo>
                                      <a:lnTo>
                                        <a:pt x="328168" y="32740"/>
                                      </a:lnTo>
                                      <a:lnTo>
                                        <a:pt x="328168" y="35572"/>
                                      </a:lnTo>
                                      <a:lnTo>
                                        <a:pt x="331673" y="35572"/>
                                      </a:lnTo>
                                      <a:lnTo>
                                        <a:pt x="334022" y="35953"/>
                                      </a:lnTo>
                                      <a:lnTo>
                                        <a:pt x="335165" y="36728"/>
                                      </a:lnTo>
                                      <a:lnTo>
                                        <a:pt x="337693" y="39331"/>
                                      </a:lnTo>
                                      <a:lnTo>
                                        <a:pt x="338239" y="40297"/>
                                      </a:lnTo>
                                      <a:lnTo>
                                        <a:pt x="338491" y="43268"/>
                                      </a:lnTo>
                                      <a:lnTo>
                                        <a:pt x="338470" y="90703"/>
                                      </a:lnTo>
                                      <a:lnTo>
                                        <a:pt x="337883" y="94119"/>
                                      </a:lnTo>
                                      <a:lnTo>
                                        <a:pt x="335358" y="97396"/>
                                      </a:lnTo>
                                      <a:lnTo>
                                        <a:pt x="335184" y="97396"/>
                                      </a:lnTo>
                                      <a:lnTo>
                                        <a:pt x="332562" y="98145"/>
                                      </a:lnTo>
                                      <a:lnTo>
                                        <a:pt x="351180" y="98145"/>
                                      </a:lnTo>
                                      <a:lnTo>
                                        <a:pt x="348932" y="97790"/>
                                      </a:lnTo>
                                      <a:lnTo>
                                        <a:pt x="346062" y="96405"/>
                                      </a:lnTo>
                                      <a:lnTo>
                                        <a:pt x="345109" y="95377"/>
                                      </a:lnTo>
                                      <a:lnTo>
                                        <a:pt x="344106" y="92646"/>
                                      </a:lnTo>
                                      <a:lnTo>
                                        <a:pt x="343951" y="90703"/>
                                      </a:lnTo>
                                      <a:lnTo>
                                        <a:pt x="343865" y="43903"/>
                                      </a:lnTo>
                                      <a:lnTo>
                                        <a:pt x="356860" y="43903"/>
                                      </a:lnTo>
                                      <a:lnTo>
                                        <a:pt x="352107" y="3274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407492" y="43903"/>
                                      </a:moveTo>
                                      <a:lnTo>
                                        <a:pt x="395135" y="43903"/>
                                      </a:lnTo>
                                      <a:lnTo>
                                        <a:pt x="395135" y="90703"/>
                                      </a:lnTo>
                                      <a:lnTo>
                                        <a:pt x="394494" y="94119"/>
                                      </a:lnTo>
                                      <a:lnTo>
                                        <a:pt x="394449" y="94361"/>
                                      </a:lnTo>
                                      <a:lnTo>
                                        <a:pt x="393039" y="95872"/>
                                      </a:lnTo>
                                      <a:lnTo>
                                        <a:pt x="391655" y="97396"/>
                                      </a:lnTo>
                                      <a:lnTo>
                                        <a:pt x="388924" y="98145"/>
                                      </a:lnTo>
                                      <a:lnTo>
                                        <a:pt x="414807" y="98145"/>
                                      </a:lnTo>
                                      <a:lnTo>
                                        <a:pt x="412559" y="97790"/>
                                      </a:lnTo>
                                      <a:lnTo>
                                        <a:pt x="409625" y="96405"/>
                                      </a:lnTo>
                                      <a:lnTo>
                                        <a:pt x="408673" y="95377"/>
                                      </a:lnTo>
                                      <a:lnTo>
                                        <a:pt x="408334" y="94361"/>
                                      </a:lnTo>
                                      <a:lnTo>
                                        <a:pt x="407720" y="92646"/>
                                      </a:lnTo>
                                      <a:lnTo>
                                        <a:pt x="407573" y="90703"/>
                                      </a:lnTo>
                                      <a:lnTo>
                                        <a:pt x="407492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417817" y="32740"/>
                                      </a:moveTo>
                                      <a:lnTo>
                                        <a:pt x="394843" y="32740"/>
                                      </a:lnTo>
                                      <a:lnTo>
                                        <a:pt x="373557" y="83121"/>
                                      </a:lnTo>
                                      <a:lnTo>
                                        <a:pt x="378546" y="83121"/>
                                      </a:lnTo>
                                      <a:lnTo>
                                        <a:pt x="395135" y="43903"/>
                                      </a:lnTo>
                                      <a:lnTo>
                                        <a:pt x="407492" y="43903"/>
                                      </a:lnTo>
                                      <a:lnTo>
                                        <a:pt x="407492" y="43268"/>
                                      </a:lnTo>
                                      <a:lnTo>
                                        <a:pt x="407774" y="40297"/>
                                      </a:lnTo>
                                      <a:lnTo>
                                        <a:pt x="407797" y="40055"/>
                                      </a:lnTo>
                                      <a:lnTo>
                                        <a:pt x="408444" y="39052"/>
                                      </a:lnTo>
                                      <a:lnTo>
                                        <a:pt x="411098" y="36576"/>
                                      </a:lnTo>
                                      <a:lnTo>
                                        <a:pt x="412132" y="35953"/>
                                      </a:lnTo>
                                      <a:lnTo>
                                        <a:pt x="411870" y="35953"/>
                                      </a:lnTo>
                                      <a:lnTo>
                                        <a:pt x="414464" y="35572"/>
                                      </a:lnTo>
                                      <a:lnTo>
                                        <a:pt x="417817" y="35572"/>
                                      </a:lnTo>
                                      <a:lnTo>
                                        <a:pt x="417817" y="3274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57898" y="98145"/>
                                      </a:moveTo>
                                      <a:lnTo>
                                        <a:pt x="231851" y="98145"/>
                                      </a:lnTo>
                                      <a:lnTo>
                                        <a:pt x="231851" y="100888"/>
                                      </a:lnTo>
                                      <a:lnTo>
                                        <a:pt x="257898" y="100888"/>
                                      </a:lnTo>
                                      <a:lnTo>
                                        <a:pt x="257898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60560" y="43903"/>
                                      </a:moveTo>
                                      <a:lnTo>
                                        <a:pt x="247535" y="43903"/>
                                      </a:lnTo>
                                      <a:lnTo>
                                        <a:pt x="272097" y="100888"/>
                                      </a:lnTo>
                                      <a:lnTo>
                                        <a:pt x="274713" y="100888"/>
                                      </a:lnTo>
                                      <a:lnTo>
                                        <a:pt x="282229" y="83121"/>
                                      </a:lnTo>
                                      <a:lnTo>
                                        <a:pt x="277228" y="83121"/>
                                      </a:lnTo>
                                      <a:lnTo>
                                        <a:pt x="260560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21500" y="98145"/>
                                      </a:moveTo>
                                      <a:lnTo>
                                        <a:pt x="288544" y="98145"/>
                                      </a:lnTo>
                                      <a:lnTo>
                                        <a:pt x="288544" y="100888"/>
                                      </a:lnTo>
                                      <a:lnTo>
                                        <a:pt x="321500" y="100888"/>
                                      </a:lnTo>
                                      <a:lnTo>
                                        <a:pt x="321500" y="98145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255816" y="32740"/>
                                      </a:moveTo>
                                      <a:lnTo>
                                        <a:pt x="231851" y="32740"/>
                                      </a:lnTo>
                                      <a:lnTo>
                                        <a:pt x="231851" y="35572"/>
                                      </a:lnTo>
                                      <a:lnTo>
                                        <a:pt x="235369" y="35572"/>
                                      </a:lnTo>
                                      <a:lnTo>
                                        <a:pt x="237693" y="35953"/>
                                      </a:lnTo>
                                      <a:lnTo>
                                        <a:pt x="238836" y="36728"/>
                                      </a:lnTo>
                                      <a:lnTo>
                                        <a:pt x="241363" y="39331"/>
                                      </a:lnTo>
                                      <a:lnTo>
                                        <a:pt x="241909" y="40297"/>
                                      </a:lnTo>
                                      <a:lnTo>
                                        <a:pt x="242162" y="43268"/>
                                      </a:lnTo>
                                      <a:lnTo>
                                        <a:pt x="242142" y="90703"/>
                                      </a:lnTo>
                                      <a:lnTo>
                                        <a:pt x="241566" y="94119"/>
                                      </a:lnTo>
                                      <a:lnTo>
                                        <a:pt x="239028" y="97396"/>
                                      </a:lnTo>
                                      <a:lnTo>
                                        <a:pt x="238857" y="97396"/>
                                      </a:lnTo>
                                      <a:lnTo>
                                        <a:pt x="236258" y="98145"/>
                                      </a:lnTo>
                                      <a:lnTo>
                                        <a:pt x="254850" y="98145"/>
                                      </a:lnTo>
                                      <a:lnTo>
                                        <a:pt x="252641" y="97790"/>
                                      </a:lnTo>
                                      <a:lnTo>
                                        <a:pt x="251180" y="97104"/>
                                      </a:lnTo>
                                      <a:lnTo>
                                        <a:pt x="247535" y="43903"/>
                                      </a:lnTo>
                                      <a:lnTo>
                                        <a:pt x="260560" y="43903"/>
                                      </a:lnTo>
                                      <a:lnTo>
                                        <a:pt x="255816" y="32740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11175" y="43903"/>
                                      </a:moveTo>
                                      <a:lnTo>
                                        <a:pt x="298818" y="43903"/>
                                      </a:lnTo>
                                      <a:lnTo>
                                        <a:pt x="298818" y="90703"/>
                                      </a:lnTo>
                                      <a:lnTo>
                                        <a:pt x="298177" y="94119"/>
                                      </a:lnTo>
                                      <a:lnTo>
                                        <a:pt x="298132" y="94361"/>
                                      </a:lnTo>
                                      <a:lnTo>
                                        <a:pt x="295351" y="97396"/>
                                      </a:lnTo>
                                      <a:lnTo>
                                        <a:pt x="292620" y="98145"/>
                                      </a:lnTo>
                                      <a:lnTo>
                                        <a:pt x="318490" y="98145"/>
                                      </a:lnTo>
                                      <a:lnTo>
                                        <a:pt x="311257" y="90703"/>
                                      </a:lnTo>
                                      <a:lnTo>
                                        <a:pt x="311175" y="43903"/>
                                      </a:lnTo>
                                      <a:close/>
                                    </a:path>
                                    <a:path w="417830" h="133985">
                                      <a:moveTo>
                                        <a:pt x="321500" y="32740"/>
                                      </a:moveTo>
                                      <a:lnTo>
                                        <a:pt x="298513" y="32740"/>
                                      </a:lnTo>
                                      <a:lnTo>
                                        <a:pt x="277228" y="83121"/>
                                      </a:lnTo>
                                      <a:lnTo>
                                        <a:pt x="282229" y="83121"/>
                                      </a:lnTo>
                                      <a:lnTo>
                                        <a:pt x="298818" y="43903"/>
                                      </a:lnTo>
                                      <a:lnTo>
                                        <a:pt x="311175" y="43903"/>
                                      </a:lnTo>
                                      <a:lnTo>
                                        <a:pt x="311175" y="43268"/>
                                      </a:lnTo>
                                      <a:lnTo>
                                        <a:pt x="311469" y="40297"/>
                                      </a:lnTo>
                                      <a:lnTo>
                                        <a:pt x="311492" y="40055"/>
                                      </a:lnTo>
                                      <a:lnTo>
                                        <a:pt x="312127" y="39052"/>
                                      </a:lnTo>
                                      <a:lnTo>
                                        <a:pt x="314782" y="36576"/>
                                      </a:lnTo>
                                      <a:lnTo>
                                        <a:pt x="315803" y="35953"/>
                                      </a:lnTo>
                                      <a:lnTo>
                                        <a:pt x="315539" y="35953"/>
                                      </a:lnTo>
                                      <a:lnTo>
                                        <a:pt x="318147" y="35572"/>
                                      </a:lnTo>
                                      <a:lnTo>
                                        <a:pt x="321500" y="35572"/>
                                      </a:lnTo>
                                      <a:lnTo>
                                        <a:pt x="321500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15AC26" id="Group 876" o:spid="_x0000_s1026" style="width:32.9pt;height:10.55pt;mso-position-horizontal-relative:char;mso-position-vertical-relative:line" coordsize="417830,133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">
                      <v:shape id="Graphic 877" o:spid="_x0000_s1027" style="position:absolute;width:417830;height:133985;visibility:visible;mso-wrap-style:square;v-text-anchor:top" coordsize="417830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" path="m80962,l,,,2755r6235,178l10236,3949r3480,3556l14566,11722r,77457l13716,93395r-1753,1766l10236,96964r-4001,991l,98145r,2743l43294,100888r,-2743l37096,97955r-3949,-991l31445,95161,29730,93395r-876,-4216l28854,5511r52194,l80962,xem81048,5511r-18907,l65989,5892r5558,1613l71379,7505r2166,1753l77203,15011r1029,3797l78435,23583r2895,l81256,18808r-111,-7086l81048,5511xem211848,35318r-15799,l199047,36525r4330,5054l204444,46253r,9474l196295,58811r-6900,2836l166484,81432r50,8712l168021,94246r6108,6465l178015,102323r7735,l188607,101688r4458,-2070l197446,96494r3639,-2819l186791,93675r-2464,-1169l180073,87795r-1067,-2959l179006,78562,204444,60274r12321,l216725,47498r-397,-3887l216281,43141r-2247,-5346l211848,35318xem217517,91071r-13073,l204495,95148r737,2870l208114,101396r2104,927l217442,102323r5404,-3797l227063,92875r-6757,l218325,92125r-471,-419l217577,91211r-60,-140xem216765,60274r-12321,l204444,86233r-6159,4978l193332,93675r7753,l204444,91071r13073,l217335,90652r-470,-2857l216765,60274xem228409,86918r-3099,3086l223418,91706r-1041,648l220306,92875r6757,l228305,91211r104,-4293xem200075,30721r-13944,l180022,32524r-8750,7138l169100,43611r41,6592l169787,51955r2294,2489l173520,55054r3708,l181533,41427r854,-1765l182473,39484r1892,-1689l186194,36118r2317,-800l211848,35318r-6820,-3581l200075,30721xem120065,130797r-35712,l84353,133502r35712,l120065,130797xem108534,40957r-16489,l93031,41198r-134,l96165,122377r-248,2959l94785,127863r-653,775l93205,129184r-2126,1181l90819,130365r-1881,432l116772,130797r-2993,-432l110934,128879r-978,-1016l108813,125336r-279,-2959l108534,96964r7879,l111594,93065r-1701,-2527l109207,87642r-457,-1727l108534,82308r,-30962l112578,46939r-4044,l108534,40957xem116413,96964r-7879,l111010,99187r2223,1485l115227,101422r2667,1041l121081,102984r12103,l140182,99834r1155,-1308l120408,98526r-3416,-1092l116413,96964xem149368,41529r-20552,l132588,43459r7734,9474l142595,60947r,19583l140672,87389r-71,253l133515,96596r-4039,1930l141337,98526,155841,64363r-522,-7515l153749,50077r-2560,-5881l151126,44052r-1758,-2523xem137185,30721r-10770,l122682,31940r-7100,4801l112052,40957r-3518,5982l112566,46939r3029,-2743l119722,42113r2350,-584l149368,41529r-1921,-2756l142887,33413r-5702,-2692xem108534,31026r-2845,l84721,39497r889,2387l87452,41198r1063,-241l108534,40957r,-9931xem354215,98145r-26047,l328168,100888r26047,l354215,98145xem356860,43903r-12995,l368427,100888r2603,l378546,83121r-4989,l356860,43903xem417817,98145r-32944,l384873,100888r32944,l417817,98145xem352107,32740r-23939,l328168,35572r3505,l334022,35953r1143,775l337693,39331r546,966l338491,43268r-21,47435l337883,94119r-2525,3277l335184,97396r-2622,749l351180,98145r-2248,-355l346062,96405r-953,-1028l344106,92646r-155,-1943l343865,43903r12995,l352107,32740xem407492,43903r-12357,l395135,90703r-641,3416l394449,94361r-1410,1511l391655,97396r-2731,749l414807,98145r-2248,-355l409625,96405r-952,-1028l408334,94361r-614,-1715l407573,90703r-81,-46800xem417817,32740r-22974,l373557,83121r4989,l395135,43903r12357,l407492,43268r282,-2971l407797,40055r647,-1003l411098,36576r1034,-623l411870,35953r2594,-381l417817,35572r,-2832xem257898,98145r-26047,l231851,100888r26047,l257898,98145xem260560,43903r-13025,l272097,100888r2616,l282229,83121r-5001,l260560,43903xem321500,98145r-32956,l288544,100888r32956,l321500,98145xem255816,32740r-23965,l231851,35572r3518,l237693,35953r1143,775l241363,39331r546,966l242162,43268r-20,47435l241566,94119r-2538,3277l238857,97396r-2599,749l254850,98145r-2209,-355l251180,97104,247535,43903r13025,l255816,32740xem311175,43903r-12357,l298818,90703r-641,3416l298132,94361r-2781,3035l292620,98145r25870,l311257,90703r-82,-46800xem321500,32740r-22987,l277228,83121r5001,l298818,43903r12357,l311175,43268r294,-2971l311492,40055r635,-1003l314782,36576r1021,-623l315539,35953r2608,-381l321500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1117"/>
        </w:trPr>
        <w:tc>
          <w:tcPr>
            <w:tcW w:w="283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" w:after="1"/>
              <w:rPr>
                <w:sz w:val="17"/>
              </w:rPr>
            </w:pPr>
          </w:p>
          <w:p w:rsidR="00114BF8" w:rsidRDefault="0021125F">
            <w:pPr>
              <w:pStyle w:val="TableParagraph"/>
              <w:ind w:left="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651000" cy="438150"/>
                      <wp:effectExtent l="0" t="0" r="0" b="0"/>
                      <wp:docPr id="878" name="Group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438150"/>
                                <a:chOff x="0" y="0"/>
                                <a:chExt cx="1651000" cy="438150"/>
                              </a:xfrm>
                            </wpg:grpSpPr>
                            <wps:wsp>
                              <wps:cNvPr id="879" name="Graphic 879"/>
                              <wps:cNvSpPr/>
                              <wps:spPr>
                                <a:xfrm>
                                  <a:off x="0" y="207966"/>
                                  <a:ext cx="5778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72390">
                                      <a:moveTo>
                                        <a:pt x="39217" y="0"/>
                                      </a:moveTo>
                                      <a:lnTo>
                                        <a:pt x="23596" y="0"/>
                                      </a:lnTo>
                                      <a:lnTo>
                                        <a:pt x="15938" y="3340"/>
                                      </a:lnTo>
                                      <a:lnTo>
                                        <a:pt x="0" y="36156"/>
                                      </a:lnTo>
                                      <a:lnTo>
                                        <a:pt x="540" y="44026"/>
                                      </a:lnTo>
                                      <a:lnTo>
                                        <a:pt x="21145" y="72250"/>
                                      </a:lnTo>
                                      <a:lnTo>
                                        <a:pt x="35382" y="72250"/>
                                      </a:lnTo>
                                      <a:lnTo>
                                        <a:pt x="41300" y="69837"/>
                                      </a:lnTo>
                                      <a:lnTo>
                                        <a:pt x="52019" y="60159"/>
                                      </a:lnTo>
                                      <a:lnTo>
                                        <a:pt x="55613" y="53251"/>
                                      </a:lnTo>
                                      <a:lnTo>
                                        <a:pt x="57454" y="44272"/>
                                      </a:lnTo>
                                      <a:lnTo>
                                        <a:pt x="55295" y="43230"/>
                                      </a:lnTo>
                                      <a:lnTo>
                                        <a:pt x="52717" y="49237"/>
                                      </a:lnTo>
                                      <a:lnTo>
                                        <a:pt x="50063" y="53378"/>
                                      </a:lnTo>
                                      <a:lnTo>
                                        <a:pt x="43459" y="58978"/>
                                      </a:lnTo>
                                      <a:lnTo>
                                        <a:pt x="39103" y="60642"/>
                                      </a:lnTo>
                                      <a:lnTo>
                                        <a:pt x="27444" y="60642"/>
                                      </a:lnTo>
                                      <a:lnTo>
                                        <a:pt x="22047" y="57531"/>
                                      </a:lnTo>
                                      <a:lnTo>
                                        <a:pt x="14058" y="45085"/>
                                      </a:lnTo>
                                      <a:lnTo>
                                        <a:pt x="12064" y="37896"/>
                                      </a:lnTo>
                                      <a:lnTo>
                                        <a:pt x="12064" y="21780"/>
                                      </a:lnTo>
                                      <a:lnTo>
                                        <a:pt x="14071" y="15354"/>
                                      </a:lnTo>
                                      <a:lnTo>
                                        <a:pt x="21120" y="6819"/>
                                      </a:lnTo>
                                      <a:lnTo>
                                        <a:pt x="25107" y="4978"/>
                                      </a:lnTo>
                                      <a:lnTo>
                                        <a:pt x="33146" y="4978"/>
                                      </a:lnTo>
                                      <a:lnTo>
                                        <a:pt x="35547" y="5727"/>
                                      </a:lnTo>
                                      <a:lnTo>
                                        <a:pt x="39027" y="8750"/>
                                      </a:lnTo>
                                      <a:lnTo>
                                        <a:pt x="40030" y="10985"/>
                                      </a:lnTo>
                                      <a:lnTo>
                                        <a:pt x="40576" y="16840"/>
                                      </a:lnTo>
                                      <a:lnTo>
                                        <a:pt x="41135" y="18821"/>
                                      </a:lnTo>
                                      <a:lnTo>
                                        <a:pt x="43459" y="21755"/>
                                      </a:lnTo>
                                      <a:lnTo>
                                        <a:pt x="45669" y="22694"/>
                                      </a:lnTo>
                                      <a:lnTo>
                                        <a:pt x="50787" y="22694"/>
                                      </a:lnTo>
                                      <a:lnTo>
                                        <a:pt x="52476" y="22110"/>
                                      </a:lnTo>
                                      <a:lnTo>
                                        <a:pt x="54914" y="19773"/>
                                      </a:lnTo>
                                      <a:lnTo>
                                        <a:pt x="55524" y="18249"/>
                                      </a:lnTo>
                                      <a:lnTo>
                                        <a:pt x="55524" y="12547"/>
                                      </a:lnTo>
                                      <a:lnTo>
                                        <a:pt x="53365" y="8864"/>
                                      </a:lnTo>
                                      <a:lnTo>
                                        <a:pt x="44729" y="1765"/>
                                      </a:lnTo>
                                      <a:lnTo>
                                        <a:pt x="392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80" name="Image 880"/>
                                <pic:cNvPicPr/>
                              </pic:nvPicPr>
                              <pic:blipFill>
                                <a:blip r:embed="rId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896" y="0"/>
                                  <a:ext cx="1617979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A3B2B9" id="Group 878" o:spid="_x0000_s1026" style="width:130pt;height:34.5pt;mso-position-horizontal-relative:char;mso-position-vertical-relative:line" coordsize="16510,43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">
                      <v:shape id="Graphic 879" o:spid="_x0000_s1027" style="position:absolute;top:2079;width:577;height:724;visibility:visible;mso-wrap-style:square;v-text-anchor:top" coordsize="5778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" path="m39217,l23596,,15938,3340,,36156r540,7870l21145,72250r14237,l41300,69837,52019,60159r3594,-6908l57454,44272,55295,43230r-2578,6007l50063,53378r-6604,5600l39103,60642r-11659,l22047,57531,14058,45085,12064,37896r,-16116l14071,15354,21120,6819,25107,4978r8039,l35547,5727r3480,3023l40030,10985r546,5855l41135,18821r2324,2934l45669,22694r5118,l52476,22110r2438,-2337l55524,18249r,-5702l53365,8864,44729,1765,39217,xe" fillcolor="black" stroked="f">
                        <v:path arrowok="t"/>
                      </v:shape>
                      <v:shape id="Image 880" o:spid="_x0000_s1028" type="#_x0000_t75" style="position:absolute;left:328;width:16180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">
                        <v:imagedata r:id="rId9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4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558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868354" cy="119062"/>
                  <wp:effectExtent l="0" t="0" r="0" b="0"/>
                  <wp:docPr id="881" name="Image 8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354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2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8" w:lineRule="exact"/>
              <w:ind w:left="1877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20370" cy="120014"/>
                      <wp:effectExtent l="0" t="0" r="0" b="0"/>
                      <wp:docPr id="882" name="Group 8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0370" cy="120014"/>
                                <a:chOff x="0" y="0"/>
                                <a:chExt cx="420370" cy="120014"/>
                              </a:xfrm>
                            </wpg:grpSpPr>
                            <wps:wsp>
                              <wps:cNvPr id="883" name="Graphic 883"/>
                              <wps:cNvSpPr/>
                              <wps:spPr>
                                <a:xfrm>
                                  <a:off x="0" y="0"/>
                                  <a:ext cx="420370" cy="1200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0370" h="120014">
                                      <a:moveTo>
                                        <a:pt x="30212" y="88645"/>
                                      </a:moveTo>
                                      <a:lnTo>
                                        <a:pt x="25850" y="88645"/>
                                      </a:lnTo>
                                      <a:lnTo>
                                        <a:pt x="24231" y="89230"/>
                                      </a:lnTo>
                                      <a:lnTo>
                                        <a:pt x="21755" y="91655"/>
                                      </a:lnTo>
                                      <a:lnTo>
                                        <a:pt x="21132" y="93179"/>
                                      </a:lnTo>
                                      <a:lnTo>
                                        <a:pt x="21132" y="97548"/>
                                      </a:lnTo>
                                      <a:lnTo>
                                        <a:pt x="22313" y="99542"/>
                                      </a:lnTo>
                                      <a:lnTo>
                                        <a:pt x="27025" y="102476"/>
                                      </a:lnTo>
                                      <a:lnTo>
                                        <a:pt x="29908" y="103212"/>
                                      </a:lnTo>
                                      <a:lnTo>
                                        <a:pt x="37299" y="103212"/>
                                      </a:lnTo>
                                      <a:lnTo>
                                        <a:pt x="41135" y="102057"/>
                                      </a:lnTo>
                                      <a:lnTo>
                                        <a:pt x="48343" y="97548"/>
                                      </a:lnTo>
                                      <a:lnTo>
                                        <a:pt x="51943" y="93802"/>
                                      </a:lnTo>
                                      <a:lnTo>
                                        <a:pt x="52631" y="92709"/>
                                      </a:lnTo>
                                      <a:lnTo>
                                        <a:pt x="38887" y="92709"/>
                                      </a:lnTo>
                                      <a:lnTo>
                                        <a:pt x="37426" y="92189"/>
                                      </a:lnTo>
                                      <a:lnTo>
                                        <a:pt x="35496" y="91147"/>
                                      </a:lnTo>
                                      <a:lnTo>
                                        <a:pt x="32613" y="89458"/>
                                      </a:lnTo>
                                      <a:lnTo>
                                        <a:pt x="30212" y="886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09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43"/>
                                      </a:lnTo>
                                      <a:lnTo>
                                        <a:pt x="3771" y="3390"/>
                                      </a:lnTo>
                                      <a:lnTo>
                                        <a:pt x="6807" y="4660"/>
                                      </a:lnTo>
                                      <a:lnTo>
                                        <a:pt x="11417" y="8432"/>
                                      </a:lnTo>
                                      <a:lnTo>
                                        <a:pt x="13868" y="11633"/>
                                      </a:lnTo>
                                      <a:lnTo>
                                        <a:pt x="53060" y="80505"/>
                                      </a:lnTo>
                                      <a:lnTo>
                                        <a:pt x="48196" y="88645"/>
                                      </a:lnTo>
                                      <a:lnTo>
                                        <a:pt x="43802" y="92709"/>
                                      </a:lnTo>
                                      <a:lnTo>
                                        <a:pt x="52631" y="92709"/>
                                      </a:lnTo>
                                      <a:lnTo>
                                        <a:pt x="66748" y="64960"/>
                                      </a:lnTo>
                                      <a:lnTo>
                                        <a:pt x="60121" y="64960"/>
                                      </a:lnTo>
                                      <a:lnTo>
                                        <a:pt x="32791" y="16979"/>
                                      </a:lnTo>
                                      <a:lnTo>
                                        <a:pt x="30137" y="11087"/>
                                      </a:lnTo>
                                      <a:lnTo>
                                        <a:pt x="30137" y="4978"/>
                                      </a:lnTo>
                                      <a:lnTo>
                                        <a:pt x="33731" y="3047"/>
                                      </a:lnTo>
                                      <a:lnTo>
                                        <a:pt x="40932" y="2743"/>
                                      </a:lnTo>
                                      <a:lnTo>
                                        <a:pt x="40932" y="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03505" y="0"/>
                                      </a:moveTo>
                                      <a:lnTo>
                                        <a:pt x="71882" y="0"/>
                                      </a:lnTo>
                                      <a:lnTo>
                                        <a:pt x="71882" y="2743"/>
                                      </a:lnTo>
                                      <a:lnTo>
                                        <a:pt x="78130" y="3644"/>
                                      </a:lnTo>
                                      <a:lnTo>
                                        <a:pt x="81254" y="6019"/>
                                      </a:lnTo>
                                      <a:lnTo>
                                        <a:pt x="81254" y="12674"/>
                                      </a:lnTo>
                                      <a:lnTo>
                                        <a:pt x="79578" y="18122"/>
                                      </a:lnTo>
                                      <a:lnTo>
                                        <a:pt x="60121" y="64960"/>
                                      </a:lnTo>
                                      <a:lnTo>
                                        <a:pt x="66748" y="64960"/>
                                      </a:lnTo>
                                      <a:lnTo>
                                        <a:pt x="67271" y="63766"/>
                                      </a:lnTo>
                                      <a:lnTo>
                                        <a:pt x="90411" y="8699"/>
                                      </a:lnTo>
                                      <a:lnTo>
                                        <a:pt x="96062" y="3644"/>
                                      </a:lnTo>
                                      <a:lnTo>
                                        <a:pt x="103505" y="2743"/>
                                      </a:lnTo>
                                      <a:lnTo>
                                        <a:pt x="103505" y="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19989" y="32740"/>
                                      </a:moveTo>
                                      <a:lnTo>
                                        <a:pt x="379831" y="32740"/>
                                      </a:lnTo>
                                      <a:lnTo>
                                        <a:pt x="372846" y="34429"/>
                                      </a:lnTo>
                                      <a:lnTo>
                                        <a:pt x="367582" y="38811"/>
                                      </a:lnTo>
                                      <a:lnTo>
                                        <a:pt x="364628" y="41313"/>
                                      </a:lnTo>
                                      <a:lnTo>
                                        <a:pt x="362623" y="45237"/>
                                      </a:lnTo>
                                      <a:lnTo>
                                        <a:pt x="362718" y="58140"/>
                                      </a:lnTo>
                                      <a:lnTo>
                                        <a:pt x="368312" y="64109"/>
                                      </a:lnTo>
                                      <a:lnTo>
                                        <a:pt x="379730" y="68084"/>
                                      </a:lnTo>
                                      <a:lnTo>
                                        <a:pt x="361090" y="94360"/>
                                      </a:lnTo>
                                      <a:lnTo>
                                        <a:pt x="359384" y="96469"/>
                                      </a:lnTo>
                                      <a:lnTo>
                                        <a:pt x="357441" y="97815"/>
                                      </a:lnTo>
                                      <a:lnTo>
                                        <a:pt x="355727" y="98145"/>
                                      </a:lnTo>
                                      <a:lnTo>
                                        <a:pt x="353237" y="98145"/>
                                      </a:lnTo>
                                      <a:lnTo>
                                        <a:pt x="353237" y="100901"/>
                                      </a:lnTo>
                                      <a:lnTo>
                                        <a:pt x="370205" y="100901"/>
                                      </a:lnTo>
                                      <a:lnTo>
                                        <a:pt x="391934" y="70091"/>
                                      </a:lnTo>
                                      <a:lnTo>
                                        <a:pt x="409651" y="70091"/>
                                      </a:lnTo>
                                      <a:lnTo>
                                        <a:pt x="409651" y="65328"/>
                                      </a:lnTo>
                                      <a:lnTo>
                                        <a:pt x="390156" y="65328"/>
                                      </a:lnTo>
                                      <a:lnTo>
                                        <a:pt x="385711" y="63893"/>
                                      </a:lnTo>
                                      <a:lnTo>
                                        <a:pt x="378650" y="58140"/>
                                      </a:lnTo>
                                      <a:lnTo>
                                        <a:pt x="376910" y="54521"/>
                                      </a:lnTo>
                                      <a:lnTo>
                                        <a:pt x="376910" y="46723"/>
                                      </a:lnTo>
                                      <a:lnTo>
                                        <a:pt x="378129" y="43776"/>
                                      </a:lnTo>
                                      <a:lnTo>
                                        <a:pt x="380618" y="41313"/>
                                      </a:lnTo>
                                      <a:lnTo>
                                        <a:pt x="383108" y="38811"/>
                                      </a:lnTo>
                                      <a:lnTo>
                                        <a:pt x="386572" y="37668"/>
                                      </a:lnTo>
                                      <a:lnTo>
                                        <a:pt x="411721" y="37668"/>
                                      </a:lnTo>
                                      <a:lnTo>
                                        <a:pt x="414642" y="35991"/>
                                      </a:lnTo>
                                      <a:lnTo>
                                        <a:pt x="416902" y="35559"/>
                                      </a:lnTo>
                                      <a:lnTo>
                                        <a:pt x="419989" y="35559"/>
                                      </a:lnTo>
                                      <a:lnTo>
                                        <a:pt x="419989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19989" y="98145"/>
                                      </a:moveTo>
                                      <a:lnTo>
                                        <a:pt x="387032" y="98145"/>
                                      </a:lnTo>
                                      <a:lnTo>
                                        <a:pt x="387032" y="100901"/>
                                      </a:lnTo>
                                      <a:lnTo>
                                        <a:pt x="419989" y="100901"/>
                                      </a:lnTo>
                                      <a:lnTo>
                                        <a:pt x="419989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09651" y="70091"/>
                                      </a:moveTo>
                                      <a:lnTo>
                                        <a:pt x="397370" y="70091"/>
                                      </a:lnTo>
                                      <a:lnTo>
                                        <a:pt x="397370" y="90703"/>
                                      </a:lnTo>
                                      <a:lnTo>
                                        <a:pt x="396659" y="94360"/>
                                      </a:lnTo>
                                      <a:lnTo>
                                        <a:pt x="393903" y="97396"/>
                                      </a:lnTo>
                                      <a:lnTo>
                                        <a:pt x="391147" y="98145"/>
                                      </a:lnTo>
                                      <a:lnTo>
                                        <a:pt x="416902" y="98145"/>
                                      </a:lnTo>
                                      <a:lnTo>
                                        <a:pt x="415204" y="97815"/>
                                      </a:lnTo>
                                      <a:lnTo>
                                        <a:pt x="414809" y="97815"/>
                                      </a:lnTo>
                                      <a:lnTo>
                                        <a:pt x="411594" y="95910"/>
                                      </a:lnTo>
                                      <a:lnTo>
                                        <a:pt x="410641" y="94780"/>
                                      </a:lnTo>
                                      <a:lnTo>
                                        <a:pt x="409829" y="92062"/>
                                      </a:lnTo>
                                      <a:lnTo>
                                        <a:pt x="409744" y="90703"/>
                                      </a:lnTo>
                                      <a:lnTo>
                                        <a:pt x="409651" y="70091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411721" y="37668"/>
                                      </a:moveTo>
                                      <a:lnTo>
                                        <a:pt x="394212" y="37668"/>
                                      </a:lnTo>
                                      <a:lnTo>
                                        <a:pt x="395439" y="37845"/>
                                      </a:lnTo>
                                      <a:lnTo>
                                        <a:pt x="397370" y="38392"/>
                                      </a:lnTo>
                                      <a:lnTo>
                                        <a:pt x="397370" y="65176"/>
                                      </a:lnTo>
                                      <a:lnTo>
                                        <a:pt x="395516" y="65328"/>
                                      </a:lnTo>
                                      <a:lnTo>
                                        <a:pt x="409651" y="65328"/>
                                      </a:lnTo>
                                      <a:lnTo>
                                        <a:pt x="409684" y="43776"/>
                                      </a:lnTo>
                                      <a:lnTo>
                                        <a:pt x="409867" y="41313"/>
                                      </a:lnTo>
                                      <a:lnTo>
                                        <a:pt x="410742" y="38811"/>
                                      </a:lnTo>
                                      <a:lnTo>
                                        <a:pt x="411074" y="38392"/>
                                      </a:lnTo>
                                      <a:lnTo>
                                        <a:pt x="411721" y="37668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5765" y="98145"/>
                                      </a:moveTo>
                                      <a:lnTo>
                                        <a:pt x="274294" y="98145"/>
                                      </a:lnTo>
                                      <a:lnTo>
                                        <a:pt x="274294" y="100901"/>
                                      </a:lnTo>
                                      <a:lnTo>
                                        <a:pt x="305765" y="100901"/>
                                      </a:lnTo>
                                      <a:lnTo>
                                        <a:pt x="305765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48996" y="98145"/>
                                      </a:moveTo>
                                      <a:lnTo>
                                        <a:pt x="316039" y="98145"/>
                                      </a:lnTo>
                                      <a:lnTo>
                                        <a:pt x="316039" y="100901"/>
                                      </a:lnTo>
                                      <a:lnTo>
                                        <a:pt x="348996" y="100901"/>
                                      </a:lnTo>
                                      <a:lnTo>
                                        <a:pt x="348996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0115" y="97396"/>
                                      </a:moveTo>
                                      <a:lnTo>
                                        <a:pt x="281353" y="97396"/>
                                      </a:lnTo>
                                      <a:lnTo>
                                        <a:pt x="278701" y="98145"/>
                                      </a:lnTo>
                                      <a:lnTo>
                                        <a:pt x="302293" y="98145"/>
                                      </a:lnTo>
                                      <a:lnTo>
                                        <a:pt x="300115" y="97396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38658" y="52831"/>
                                      </a:moveTo>
                                      <a:lnTo>
                                        <a:pt x="326377" y="52831"/>
                                      </a:lnTo>
                                      <a:lnTo>
                                        <a:pt x="326282" y="91198"/>
                                      </a:lnTo>
                                      <a:lnTo>
                                        <a:pt x="325724" y="94119"/>
                                      </a:lnTo>
                                      <a:lnTo>
                                        <a:pt x="325678" y="94360"/>
                                      </a:lnTo>
                                      <a:lnTo>
                                        <a:pt x="322910" y="97396"/>
                                      </a:lnTo>
                                      <a:lnTo>
                                        <a:pt x="320154" y="98145"/>
                                      </a:lnTo>
                                      <a:lnTo>
                                        <a:pt x="345528" y="98145"/>
                                      </a:lnTo>
                                      <a:lnTo>
                                        <a:pt x="338746" y="91198"/>
                                      </a:lnTo>
                                      <a:lnTo>
                                        <a:pt x="338658" y="52831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3605" y="35610"/>
                                      </a:moveTo>
                                      <a:lnTo>
                                        <a:pt x="278114" y="35610"/>
                                      </a:lnTo>
                                      <a:lnTo>
                                        <a:pt x="280149" y="35953"/>
                                      </a:lnTo>
                                      <a:lnTo>
                                        <a:pt x="281279" y="36715"/>
                                      </a:lnTo>
                                      <a:lnTo>
                                        <a:pt x="283841" y="39357"/>
                                      </a:lnTo>
                                      <a:lnTo>
                                        <a:pt x="284365" y="40284"/>
                                      </a:lnTo>
                                      <a:lnTo>
                                        <a:pt x="284512" y="42011"/>
                                      </a:lnTo>
                                      <a:lnTo>
                                        <a:pt x="284514" y="91198"/>
                                      </a:lnTo>
                                      <a:lnTo>
                                        <a:pt x="284010" y="94119"/>
                                      </a:lnTo>
                                      <a:lnTo>
                                        <a:pt x="281494" y="97396"/>
                                      </a:lnTo>
                                      <a:lnTo>
                                        <a:pt x="299861" y="97396"/>
                                      </a:lnTo>
                                      <a:lnTo>
                                        <a:pt x="297620" y="94119"/>
                                      </a:lnTo>
                                      <a:lnTo>
                                        <a:pt x="297014" y="91198"/>
                                      </a:lnTo>
                                      <a:lnTo>
                                        <a:pt x="296913" y="86982"/>
                                      </a:lnTo>
                                      <a:lnTo>
                                        <a:pt x="303005" y="79921"/>
                                      </a:lnTo>
                                      <a:lnTo>
                                        <a:pt x="296913" y="79921"/>
                                      </a:lnTo>
                                      <a:lnTo>
                                        <a:pt x="297208" y="40284"/>
                                      </a:lnTo>
                                      <a:lnTo>
                                        <a:pt x="301614" y="35953"/>
                                      </a:lnTo>
                                      <a:lnTo>
                                        <a:pt x="301370" y="35953"/>
                                      </a:lnTo>
                                      <a:lnTo>
                                        <a:pt x="303605" y="3561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45350" y="35610"/>
                                      </a:moveTo>
                                      <a:lnTo>
                                        <a:pt x="320573" y="35610"/>
                                      </a:lnTo>
                                      <a:lnTo>
                                        <a:pt x="322884" y="36385"/>
                                      </a:lnTo>
                                      <a:lnTo>
                                        <a:pt x="325564" y="39357"/>
                                      </a:lnTo>
                                      <a:lnTo>
                                        <a:pt x="326275" y="42011"/>
                                      </a:lnTo>
                                      <a:lnTo>
                                        <a:pt x="326377" y="45834"/>
                                      </a:lnTo>
                                      <a:lnTo>
                                        <a:pt x="296913" y="79921"/>
                                      </a:lnTo>
                                      <a:lnTo>
                                        <a:pt x="303005" y="79921"/>
                                      </a:lnTo>
                                      <a:lnTo>
                                        <a:pt x="326377" y="52831"/>
                                      </a:lnTo>
                                      <a:lnTo>
                                        <a:pt x="338658" y="52831"/>
                                      </a:lnTo>
                                      <a:lnTo>
                                        <a:pt x="338783" y="42011"/>
                                      </a:lnTo>
                                      <a:lnTo>
                                        <a:pt x="343358" y="35953"/>
                                      </a:lnTo>
                                      <a:lnTo>
                                        <a:pt x="343114" y="35953"/>
                                      </a:lnTo>
                                      <a:lnTo>
                                        <a:pt x="345350" y="3561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07251" y="32740"/>
                                      </a:moveTo>
                                      <a:lnTo>
                                        <a:pt x="274294" y="32740"/>
                                      </a:lnTo>
                                      <a:lnTo>
                                        <a:pt x="274294" y="35610"/>
                                      </a:lnTo>
                                      <a:lnTo>
                                        <a:pt x="307251" y="35610"/>
                                      </a:lnTo>
                                      <a:lnTo>
                                        <a:pt x="307251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348996" y="32740"/>
                                      </a:moveTo>
                                      <a:lnTo>
                                        <a:pt x="317296" y="32740"/>
                                      </a:lnTo>
                                      <a:lnTo>
                                        <a:pt x="317296" y="35610"/>
                                      </a:lnTo>
                                      <a:lnTo>
                                        <a:pt x="348996" y="35610"/>
                                      </a:lnTo>
                                      <a:lnTo>
                                        <a:pt x="348996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21475" y="35559"/>
                                      </a:moveTo>
                                      <a:lnTo>
                                        <a:pt x="195364" y="35559"/>
                                      </a:lnTo>
                                      <a:lnTo>
                                        <a:pt x="197688" y="35953"/>
                                      </a:lnTo>
                                      <a:lnTo>
                                        <a:pt x="198831" y="36715"/>
                                      </a:lnTo>
                                      <a:lnTo>
                                        <a:pt x="201358" y="39319"/>
                                      </a:lnTo>
                                      <a:lnTo>
                                        <a:pt x="201904" y="40284"/>
                                      </a:lnTo>
                                      <a:lnTo>
                                        <a:pt x="202008" y="91528"/>
                                      </a:lnTo>
                                      <a:lnTo>
                                        <a:pt x="201590" y="93954"/>
                                      </a:lnTo>
                                      <a:lnTo>
                                        <a:pt x="201551" y="94132"/>
                                      </a:lnTo>
                                      <a:lnTo>
                                        <a:pt x="199085" y="97345"/>
                                      </a:lnTo>
                                      <a:lnTo>
                                        <a:pt x="196253" y="98145"/>
                                      </a:lnTo>
                                      <a:lnTo>
                                        <a:pt x="191833" y="98145"/>
                                      </a:lnTo>
                                      <a:lnTo>
                                        <a:pt x="191833" y="100901"/>
                                      </a:lnTo>
                                      <a:lnTo>
                                        <a:pt x="247853" y="100901"/>
                                      </a:lnTo>
                                      <a:lnTo>
                                        <a:pt x="254457" y="102603"/>
                                      </a:lnTo>
                                      <a:lnTo>
                                        <a:pt x="261747" y="109397"/>
                                      </a:lnTo>
                                      <a:lnTo>
                                        <a:pt x="263652" y="113995"/>
                                      </a:lnTo>
                                      <a:lnTo>
                                        <a:pt x="263791" y="119799"/>
                                      </a:lnTo>
                                      <a:lnTo>
                                        <a:pt x="266547" y="119799"/>
                                      </a:lnTo>
                                      <a:lnTo>
                                        <a:pt x="266547" y="98145"/>
                                      </a:lnTo>
                                      <a:lnTo>
                                        <a:pt x="261937" y="97942"/>
                                      </a:lnTo>
                                      <a:lnTo>
                                        <a:pt x="259054" y="97104"/>
                                      </a:lnTo>
                                      <a:lnTo>
                                        <a:pt x="258257" y="96062"/>
                                      </a:lnTo>
                                      <a:lnTo>
                                        <a:pt x="218846" y="96062"/>
                                      </a:lnTo>
                                      <a:lnTo>
                                        <a:pt x="216382" y="95669"/>
                                      </a:lnTo>
                                      <a:lnTo>
                                        <a:pt x="214895" y="94132"/>
                                      </a:lnTo>
                                      <a:lnTo>
                                        <a:pt x="214826" y="93954"/>
                                      </a:lnTo>
                                      <a:lnTo>
                                        <a:pt x="214464" y="91528"/>
                                      </a:lnTo>
                                      <a:lnTo>
                                        <a:pt x="214464" y="43281"/>
                                      </a:lnTo>
                                      <a:lnTo>
                                        <a:pt x="214691" y="40982"/>
                                      </a:lnTo>
                                      <a:lnTo>
                                        <a:pt x="214782" y="40055"/>
                                      </a:lnTo>
                                      <a:lnTo>
                                        <a:pt x="215430" y="39065"/>
                                      </a:lnTo>
                                      <a:lnTo>
                                        <a:pt x="218109" y="36563"/>
                                      </a:lnTo>
                                      <a:lnTo>
                                        <a:pt x="219164" y="35953"/>
                                      </a:lnTo>
                                      <a:lnTo>
                                        <a:pt x="218923" y="35953"/>
                                      </a:lnTo>
                                      <a:lnTo>
                                        <a:pt x="221475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60909" y="35953"/>
                                      </a:moveTo>
                                      <a:lnTo>
                                        <a:pt x="238958" y="35953"/>
                                      </a:lnTo>
                                      <a:lnTo>
                                        <a:pt x="241719" y="37236"/>
                                      </a:lnTo>
                                      <a:lnTo>
                                        <a:pt x="242684" y="38252"/>
                                      </a:lnTo>
                                      <a:lnTo>
                                        <a:pt x="243674" y="40982"/>
                                      </a:lnTo>
                                      <a:lnTo>
                                        <a:pt x="243867" y="43281"/>
                                      </a:lnTo>
                                      <a:lnTo>
                                        <a:pt x="243893" y="91528"/>
                                      </a:lnTo>
                                      <a:lnTo>
                                        <a:pt x="243611" y="93954"/>
                                      </a:lnTo>
                                      <a:lnTo>
                                        <a:pt x="242296" y="95669"/>
                                      </a:lnTo>
                                      <a:lnTo>
                                        <a:pt x="242156" y="95669"/>
                                      </a:lnTo>
                                      <a:lnTo>
                                        <a:pt x="239687" y="96062"/>
                                      </a:lnTo>
                                      <a:lnTo>
                                        <a:pt x="258257" y="96062"/>
                                      </a:lnTo>
                                      <a:lnTo>
                                        <a:pt x="256781" y="94132"/>
                                      </a:lnTo>
                                      <a:lnTo>
                                        <a:pt x="256404" y="91528"/>
                                      </a:lnTo>
                                      <a:lnTo>
                                        <a:pt x="256360" y="91224"/>
                                      </a:lnTo>
                                      <a:lnTo>
                                        <a:pt x="256257" y="90512"/>
                                      </a:lnTo>
                                      <a:lnTo>
                                        <a:pt x="256209" y="43281"/>
                                      </a:lnTo>
                                      <a:lnTo>
                                        <a:pt x="256436" y="40982"/>
                                      </a:lnTo>
                                      <a:lnTo>
                                        <a:pt x="256527" y="40055"/>
                                      </a:lnTo>
                                      <a:lnTo>
                                        <a:pt x="257175" y="39065"/>
                                      </a:lnTo>
                                      <a:lnTo>
                                        <a:pt x="259854" y="36563"/>
                                      </a:lnTo>
                                      <a:lnTo>
                                        <a:pt x="260909" y="35953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63220" y="35559"/>
                                      </a:moveTo>
                                      <a:lnTo>
                                        <a:pt x="236613" y="35559"/>
                                      </a:lnTo>
                                      <a:lnTo>
                                        <a:pt x="239180" y="35953"/>
                                      </a:lnTo>
                                      <a:lnTo>
                                        <a:pt x="260668" y="35953"/>
                                      </a:lnTo>
                                      <a:lnTo>
                                        <a:pt x="263220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24802" y="32740"/>
                                      </a:moveTo>
                                      <a:lnTo>
                                        <a:pt x="191833" y="32740"/>
                                      </a:lnTo>
                                      <a:lnTo>
                                        <a:pt x="191833" y="35559"/>
                                      </a:lnTo>
                                      <a:lnTo>
                                        <a:pt x="224802" y="35559"/>
                                      </a:lnTo>
                                      <a:lnTo>
                                        <a:pt x="224802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266547" y="32740"/>
                                      </a:moveTo>
                                      <a:lnTo>
                                        <a:pt x="233591" y="32740"/>
                                      </a:lnTo>
                                      <a:lnTo>
                                        <a:pt x="233591" y="35559"/>
                                      </a:lnTo>
                                      <a:lnTo>
                                        <a:pt x="266547" y="35559"/>
                                      </a:lnTo>
                                      <a:lnTo>
                                        <a:pt x="266547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42354" y="98145"/>
                                      </a:moveTo>
                                      <a:lnTo>
                                        <a:pt x="109385" y="98145"/>
                                      </a:lnTo>
                                      <a:lnTo>
                                        <a:pt x="109385" y="100901"/>
                                      </a:lnTo>
                                      <a:lnTo>
                                        <a:pt x="142354" y="100901"/>
                                      </a:lnTo>
                                      <a:lnTo>
                                        <a:pt x="142354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84099" y="98145"/>
                                      </a:moveTo>
                                      <a:lnTo>
                                        <a:pt x="151130" y="98145"/>
                                      </a:lnTo>
                                      <a:lnTo>
                                        <a:pt x="151130" y="100901"/>
                                      </a:lnTo>
                                      <a:lnTo>
                                        <a:pt x="184099" y="100901"/>
                                      </a:lnTo>
                                      <a:lnTo>
                                        <a:pt x="184099" y="98145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39280" y="35559"/>
                                      </a:moveTo>
                                      <a:lnTo>
                                        <a:pt x="112661" y="35559"/>
                                      </a:lnTo>
                                      <a:lnTo>
                                        <a:pt x="115067" y="36017"/>
                                      </a:lnTo>
                                      <a:lnTo>
                                        <a:pt x="117894" y="37668"/>
                                      </a:lnTo>
                                      <a:lnTo>
                                        <a:pt x="118795" y="38785"/>
                                      </a:lnTo>
                                      <a:lnTo>
                                        <a:pt x="119547" y="41605"/>
                                      </a:lnTo>
                                      <a:lnTo>
                                        <a:pt x="119705" y="43967"/>
                                      </a:lnTo>
                                      <a:lnTo>
                                        <a:pt x="119702" y="90703"/>
                                      </a:lnTo>
                                      <a:lnTo>
                                        <a:pt x="119113" y="94119"/>
                                      </a:lnTo>
                                      <a:lnTo>
                                        <a:pt x="116597" y="97396"/>
                                      </a:lnTo>
                                      <a:lnTo>
                                        <a:pt x="116456" y="97396"/>
                                      </a:lnTo>
                                      <a:lnTo>
                                        <a:pt x="113804" y="98145"/>
                                      </a:lnTo>
                                      <a:lnTo>
                                        <a:pt x="139077" y="98145"/>
                                      </a:lnTo>
                                      <a:lnTo>
                                        <a:pt x="136728" y="97713"/>
                                      </a:lnTo>
                                      <a:lnTo>
                                        <a:pt x="133845" y="95973"/>
                                      </a:lnTo>
                                      <a:lnTo>
                                        <a:pt x="132943" y="94843"/>
                                      </a:lnTo>
                                      <a:lnTo>
                                        <a:pt x="132194" y="92074"/>
                                      </a:lnTo>
                                      <a:lnTo>
                                        <a:pt x="132090" y="90512"/>
                                      </a:lnTo>
                                      <a:lnTo>
                                        <a:pt x="132003" y="68008"/>
                                      </a:lnTo>
                                      <a:lnTo>
                                        <a:pt x="173761" y="68008"/>
                                      </a:lnTo>
                                      <a:lnTo>
                                        <a:pt x="173761" y="63169"/>
                                      </a:lnTo>
                                      <a:lnTo>
                                        <a:pt x="132003" y="63169"/>
                                      </a:lnTo>
                                      <a:lnTo>
                                        <a:pt x="132003" y="43967"/>
                                      </a:lnTo>
                                      <a:lnTo>
                                        <a:pt x="132201" y="41605"/>
                                      </a:lnTo>
                                      <a:lnTo>
                                        <a:pt x="132257" y="40932"/>
                                      </a:lnTo>
                                      <a:lnTo>
                                        <a:pt x="133248" y="38303"/>
                                      </a:lnTo>
                                      <a:lnTo>
                                        <a:pt x="134200" y="37299"/>
                                      </a:lnTo>
                                      <a:lnTo>
                                        <a:pt x="136825" y="36017"/>
                                      </a:lnTo>
                                      <a:lnTo>
                                        <a:pt x="136390" y="36017"/>
                                      </a:lnTo>
                                      <a:lnTo>
                                        <a:pt x="139280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73761" y="68008"/>
                                      </a:moveTo>
                                      <a:lnTo>
                                        <a:pt x="161480" y="68008"/>
                                      </a:lnTo>
                                      <a:lnTo>
                                        <a:pt x="161480" y="90703"/>
                                      </a:lnTo>
                                      <a:lnTo>
                                        <a:pt x="160828" y="94119"/>
                                      </a:lnTo>
                                      <a:lnTo>
                                        <a:pt x="160782" y="94360"/>
                                      </a:lnTo>
                                      <a:lnTo>
                                        <a:pt x="158000" y="97396"/>
                                      </a:lnTo>
                                      <a:lnTo>
                                        <a:pt x="155257" y="98145"/>
                                      </a:lnTo>
                                      <a:lnTo>
                                        <a:pt x="180822" y="98145"/>
                                      </a:lnTo>
                                      <a:lnTo>
                                        <a:pt x="173842" y="90512"/>
                                      </a:lnTo>
                                      <a:lnTo>
                                        <a:pt x="173761" y="68008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81025" y="35559"/>
                                      </a:moveTo>
                                      <a:lnTo>
                                        <a:pt x="154609" y="35559"/>
                                      </a:lnTo>
                                      <a:lnTo>
                                        <a:pt x="157022" y="36017"/>
                                      </a:lnTo>
                                      <a:lnTo>
                                        <a:pt x="159753" y="37858"/>
                                      </a:lnTo>
                                      <a:lnTo>
                                        <a:pt x="160604" y="38976"/>
                                      </a:lnTo>
                                      <a:lnTo>
                                        <a:pt x="161302" y="41605"/>
                                      </a:lnTo>
                                      <a:lnTo>
                                        <a:pt x="161451" y="43967"/>
                                      </a:lnTo>
                                      <a:lnTo>
                                        <a:pt x="161480" y="63169"/>
                                      </a:lnTo>
                                      <a:lnTo>
                                        <a:pt x="173761" y="63169"/>
                                      </a:lnTo>
                                      <a:lnTo>
                                        <a:pt x="173761" y="43967"/>
                                      </a:lnTo>
                                      <a:lnTo>
                                        <a:pt x="173949" y="41605"/>
                                      </a:lnTo>
                                      <a:lnTo>
                                        <a:pt x="174002" y="40932"/>
                                      </a:lnTo>
                                      <a:lnTo>
                                        <a:pt x="174993" y="38303"/>
                                      </a:lnTo>
                                      <a:lnTo>
                                        <a:pt x="175945" y="37299"/>
                                      </a:lnTo>
                                      <a:lnTo>
                                        <a:pt x="178570" y="36017"/>
                                      </a:lnTo>
                                      <a:lnTo>
                                        <a:pt x="178135" y="36017"/>
                                      </a:lnTo>
                                      <a:lnTo>
                                        <a:pt x="181025" y="35559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42354" y="32740"/>
                                      </a:moveTo>
                                      <a:lnTo>
                                        <a:pt x="109385" y="32740"/>
                                      </a:lnTo>
                                      <a:lnTo>
                                        <a:pt x="109385" y="35559"/>
                                      </a:lnTo>
                                      <a:lnTo>
                                        <a:pt x="142354" y="35559"/>
                                      </a:lnTo>
                                      <a:lnTo>
                                        <a:pt x="142354" y="32740"/>
                                      </a:lnTo>
                                      <a:close/>
                                    </a:path>
                                    <a:path w="420370" h="120014">
                                      <a:moveTo>
                                        <a:pt x="184099" y="32740"/>
                                      </a:moveTo>
                                      <a:lnTo>
                                        <a:pt x="151130" y="32740"/>
                                      </a:lnTo>
                                      <a:lnTo>
                                        <a:pt x="151130" y="35559"/>
                                      </a:lnTo>
                                      <a:lnTo>
                                        <a:pt x="184099" y="35559"/>
                                      </a:lnTo>
                                      <a:lnTo>
                                        <a:pt x="184099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8E6E14" id="Group 882" o:spid="_x0000_s1026" style="width:33.1pt;height:9.45pt;mso-position-horizontal-relative:char;mso-position-vertical-relative:line" coordsize="420370,12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">
                      <v:shape id="Graphic 883" o:spid="_x0000_s1027" style="position:absolute;width:420370;height:120014;visibility:visible;mso-wrap-style:square;v-text-anchor:top" coordsize="420370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" path="m30212,88645r-4362,l24231,89230r-2476,2425l21132,93179r,4369l22313,99542r4712,2934l29908,103212r7391,l41135,102057r7208,-4509l51943,93802r688,-1093l38887,92709r-1461,-520l35496,91147,32613,89458r-2401,-813xem40932,l,,,2743r3771,647l6807,4660r4610,3772l13868,11633,53060,80505r-4864,8140l43802,92709r8829,l66748,64960r-6627,l32791,16979,30137,11087r,-6109l33731,3047r7201,-304l40932,xem103505,l71882,r,2743l78130,3644r3124,2375l81254,12674r-1676,5448l60121,64960r6627,l67271,63766,90411,8699,96062,3644r7443,-901l103505,xem419989,32740r-40158,l372846,34429r-5264,4382l364628,41313r-2005,3924l362718,58140r5594,5969l379730,68084,361090,94360r-1706,2109l357441,97815r-1714,330l353237,98145r,2756l370205,100901,391934,70091r17717,l409651,65328r-19495,l385711,63893r-7061,-5753l376910,54521r,-7798l378129,43776r2489,-2463l383108,38811r3464,-1143l411721,37668r2921,-1677l416902,35559r3087,l419989,32740xem419989,98145r-32957,l387032,100901r32957,l419989,98145xem409651,70091r-12281,l397370,90703r-711,3657l393903,97396r-2756,749l416902,98145r-1698,-330l414809,97815r-3215,-1905l410641,94780r-812,-2718l409744,90703r-93,-20612xem411721,37668r-17509,l395439,37845r1931,547l397370,65176r-1854,152l409651,65328r33,-21552l409867,41313r875,-2502l411074,38392r647,-724xem305765,98145r-31471,l274294,100901r31471,l305765,98145xem348996,98145r-32957,l316039,100901r32957,l348996,98145xem300115,97396r-18762,l278701,98145r23592,l300115,97396xem338658,52831r-12281,l326282,91198r-558,2921l325678,94360r-2768,3036l320154,98145r25374,l338746,91198r-88,-38367xem303605,35610r-25491,l280149,35953r1130,762l283841,39357r524,927l284512,42011r2,49187l284010,94119r-2516,3277l299861,97396r-2241,-3277l297014,91198r-101,-4216l303005,79921r-6092,l297208,40284r4406,-4331l301370,35953r2235,-343xem345350,35610r-24777,l322884,36385r2680,2972l326275,42011r102,3823l296913,79921r6092,l326377,52831r12281,l338783,42011r4575,-6058l343114,35953r2236,-343xem307251,32740r-32957,l274294,35610r32957,l307251,32740xem348996,32740r-31700,l317296,35610r31700,l348996,32740xem221475,35559r-26111,l197688,35953r1143,762l201358,39319r546,965l202008,91528r-418,2426l201551,94132r-2466,3213l196253,98145r-4420,l191833,100901r56020,l254457,102603r7290,6794l263652,113995r139,5804l266547,119799r,-21654l261937,97942r-2883,-838l258257,96062r-39411,l216382,95669r-1487,-1537l214826,93954r-362,-2426l214464,43281r227,-2299l214782,40055r648,-990l218109,36563r1055,-610l218923,35953r2552,-394xem260909,35953r-21951,l241719,37236r965,1016l243674,40982r193,2299l243893,91528r-282,2426l242296,95669r-140,l239687,96062r18570,l256781,94132r-377,-2604l256360,91224r-103,-712l256209,43281r227,-2299l256527,40055r648,-990l259854,36563r1055,-610xem263220,35559r-26607,l239180,35953r21488,l263220,35559xem224802,32740r-32969,l191833,35559r32969,l224802,32740xem266547,32740r-32956,l233591,35559r32956,l266547,32740xem142354,98145r-32969,l109385,100901r32969,l142354,98145xem184099,98145r-32969,l151130,100901r32969,l184099,98145xem139280,35559r-26619,l115067,36017r2827,1651l118795,38785r752,2820l119705,43967r-3,46736l119113,94119r-2516,3277l116456,97396r-2652,749l139077,98145r-2349,-432l133845,95973r-902,-1130l132194,92074r-104,-1562l132003,68008r41758,l173761,63169r-41758,l132003,43967r198,-2362l132257,40932r991,-2629l134200,37299r2625,-1282l136390,36017r2890,-458xem173761,68008r-12281,l161480,90703r-652,3416l160782,94360r-2782,3036l155257,98145r25565,l173842,90512r-81,-22504xem181025,35559r-26416,l157022,36017r2731,1841l160604,38976r698,2629l161451,43967r29,19202l173761,63169r,-19202l173949,41605r53,-673l174993,38303r952,-1004l178570,36017r-435,l181025,35559xem142354,32740r-32969,l109385,35559r32969,l142354,32740xem184099,32740r-32969,l151130,35559r32969,l184099,32740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88" w:lineRule="exact"/>
        <w:rPr>
          <w:position w:val="-3"/>
          <w:sz w:val="18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04992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88" y="674250"/>
                            <a:ext cx="1311262" cy="132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47" y="1038515"/>
                            <a:ext cx="5660745" cy="13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48" y="1222287"/>
                            <a:ext cx="1024204" cy="13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30" y="1400403"/>
                            <a:ext cx="2875140" cy="131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CC08C" id="Group 884" o:spid="_x0000_s1026" style="position:absolute;margin-left:33.6pt;margin-top:8.4pt;width:499.2pt;height:702pt;z-index:-18111488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dfsa7wAABKNJREFU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">
                <v:shape id="Image 88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">
                  <v:imagedata r:id="rId387" o:title=""/>
                </v:shape>
                <v:shape id="Image 886" o:spid="_x0000_s1028" type="#_x0000_t75" style="position:absolute;left:1443;top:6742;width:13113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">
                  <v:imagedata r:id="rId987" o:title=""/>
                </v:shape>
                <v:shape id="Image 887" o:spid="_x0000_s1029" type="#_x0000_t75" style="position:absolute;left:1427;top:10385;width:56607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">
                  <v:imagedata r:id="rId988" o:title=""/>
                </v:shape>
                <v:shape id="Image 888" o:spid="_x0000_s1030" type="#_x0000_t75" style="position:absolute;left:1456;top:12222;width:10242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">
                  <v:imagedata r:id="rId989" o:title=""/>
                </v:shape>
                <v:shape id="Image 889" o:spid="_x0000_s1031" type="#_x0000_t75" style="position:absolute;left:1416;top:14004;width:28751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">
                  <v:imagedata r:id="rId990" o:title=""/>
                </v:shape>
                <v:shape id="Graphic 890" o:spid="_x0000_s1032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anchor distT="0" distB="0" distL="0" distR="0" simplePos="0" relativeHeight="485205504" behindDoc="1" locked="0" layoutInCell="1" allowOverlap="1">
            <wp:simplePos x="0" y="0"/>
            <wp:positionH relativeFrom="page">
              <wp:posOffset>3513577</wp:posOffset>
            </wp:positionH>
            <wp:positionV relativeFrom="page">
              <wp:posOffset>8318090</wp:posOffset>
            </wp:positionV>
            <wp:extent cx="3080520" cy="352425"/>
            <wp:effectExtent l="0" t="0" r="0" b="0"/>
            <wp:wrapNone/>
            <wp:docPr id="891" name="Image 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 891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52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"/>
        <w:rPr>
          <w:sz w:val="20"/>
        </w:rPr>
      </w:pPr>
    </w:p>
    <w:tbl>
      <w:tblPr>
        <w:tblStyle w:val="TableNormal"/>
        <w:tblW w:w="0" w:type="auto"/>
        <w:tblInd w:w="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4226"/>
        <w:gridCol w:w="1023"/>
        <w:gridCol w:w="3967"/>
      </w:tblGrid>
      <w:tr w:rsidR="00114BF8">
        <w:trPr>
          <w:trHeight w:val="1342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5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892" name="Group 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893" name="Graphic 89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7CFA2C" id="Group 89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AZkEJnRwMAAF0JAAAOAAAAAAAAAAAAAAAAAC4CAABkcnMvZTJvRG9j&#10;LnhtbFBLAQItABQABgAIAAAAIQAWFfEy2QAAAAIBAAAPAAAAAAAAAAAAAAAAAKEFAABkcnMvZG93&#10;bnJldi54bWxQSwUGAAAAAAQABADzAAAApwYAAAAA&#10;">
                      <v:shape id="Graphic 89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" path="m27000,l24549,,,11976r1104,2311l4381,12738r2553,-762l10071,11976r1092,368l13004,13843r635,1168l14477,18681r254,4699l14731,91262,1777,100228r,2756l39725,102984r,-2756l35166,100139r-3023,-419l29171,98221r-990,-1066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83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tabs>
                <w:tab w:val="left" w:pos="1164"/>
              </w:tabs>
              <w:ind w:left="12"/>
              <w:rPr>
                <w:sz w:val="20"/>
              </w:rPr>
            </w:pPr>
            <w:r>
              <w:rPr>
                <w:noProof/>
                <w:position w:val="18"/>
                <w:sz w:val="20"/>
                <w:lang w:eastAsia="ru-RU"/>
              </w:rPr>
              <w:drawing>
                <wp:inline distT="0" distB="0" distL="0" distR="0">
                  <wp:extent cx="585826" cy="102679"/>
                  <wp:effectExtent l="0" t="0" r="0" b="0"/>
                  <wp:docPr id="894" name="Image 8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82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8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4137" cy="388620"/>
                  <wp:effectExtent l="0" t="0" r="0" b="0"/>
                  <wp:docPr id="895" name="Image 8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137" cy="38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3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9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9574" cy="228600"/>
                  <wp:effectExtent l="0" t="0" r="0" b="0"/>
                  <wp:docPr id="896" name="Image 8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74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4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4179" cy="568356"/>
                  <wp:effectExtent l="0" t="0" r="0" b="0"/>
                  <wp:docPr id="897" name="Image 8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179" cy="56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339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80" cy="102679"/>
                  <wp:effectExtent l="0" t="0" r="0" b="0"/>
                  <wp:docPr id="898" name="Image 8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207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0895" cy="508634"/>
                      <wp:effectExtent l="0" t="0" r="0" b="5715"/>
                      <wp:docPr id="899" name="Group 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0895" cy="508634"/>
                                <a:chOff x="0" y="0"/>
                                <a:chExt cx="2080895" cy="5086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0" name="Image 900"/>
                                <pic:cNvPicPr/>
                              </pic:nvPicPr>
                              <pic:blipFill>
                                <a:blip r:embed="rId9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0" y="0"/>
                                  <a:ext cx="2078494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Image 901"/>
                                <pic:cNvPicPr/>
                              </pic:nvPicPr>
                              <pic:blipFill>
                                <a:blip r:embed="rId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575"/>
                                  <a:ext cx="558418" cy="72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2" name="Image 902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324" y="147234"/>
                                  <a:ext cx="361155" cy="361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F34084" id="Group 899" o:spid="_x0000_s1026" style="width:163.85pt;height:40.05pt;mso-position-horizontal-relative:char;mso-position-vertical-relative:line" coordsize="20808,5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">
                      <v:shape id="Image 900" o:spid="_x0000_s1027" type="#_x0000_t75" style="position:absolute;left:19;width:2078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">
                        <v:imagedata r:id="rId999" o:title=""/>
                      </v:shape>
                      <v:shape id="Image 901" o:spid="_x0000_s1028" type="#_x0000_t75" style="position:absolute;top:2095;width:5584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">
                        <v:imagedata r:id="rId1000" o:title=""/>
                      </v:shape>
                      <v:shape id="Image 902" o:spid="_x0000_s1029" type="#_x0000_t75" style="position:absolute;left:6053;top:1472;width:3611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">
                        <v:imagedata r:id="rId5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9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9553" cy="228600"/>
                  <wp:effectExtent l="0" t="0" r="0" b="0"/>
                  <wp:docPr id="903" name="Image 9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53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2"/>
              <w:rPr>
                <w:sz w:val="18"/>
              </w:rPr>
            </w:pPr>
          </w:p>
          <w:p w:rsidR="00114BF8" w:rsidRDefault="0021125F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4179" cy="568356"/>
                  <wp:effectExtent l="0" t="0" r="0" b="0"/>
                  <wp:docPr id="904" name="Image 9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179" cy="56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49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5410"/>
                      <wp:effectExtent l="0" t="0" r="0" b="0"/>
                      <wp:docPr id="905" name="Group 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5410"/>
                                <a:chOff x="0" y="0"/>
                                <a:chExt cx="57785" cy="105410"/>
                              </a:xfrm>
                            </wpg:grpSpPr>
                            <wps:wsp>
                              <wps:cNvPr id="906" name="Graphic 906"/>
                              <wps:cNvSpPr/>
                              <wps:spPr>
                                <a:xfrm>
                                  <a:off x="0" y="0"/>
                                  <a:ext cx="5778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5410">
                                      <a:moveTo>
                                        <a:pt x="36957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54"/>
                                      </a:lnTo>
                                      <a:lnTo>
                                        <a:pt x="12458" y="5549"/>
                                      </a:lnTo>
                                      <a:lnTo>
                                        <a:pt x="8064" y="9258"/>
                                      </a:lnTo>
                                      <a:lnTo>
                                        <a:pt x="4432" y="14503"/>
                                      </a:lnTo>
                                      <a:lnTo>
                                        <a:pt x="1549" y="21285"/>
                                      </a:lnTo>
                                      <a:lnTo>
                                        <a:pt x="4013" y="22491"/>
                                      </a:lnTo>
                                      <a:lnTo>
                                        <a:pt x="9169" y="14249"/>
                                      </a:lnTo>
                                      <a:lnTo>
                                        <a:pt x="15595" y="10134"/>
                                      </a:lnTo>
                                      <a:lnTo>
                                        <a:pt x="28054" y="10134"/>
                                      </a:lnTo>
                                      <a:lnTo>
                                        <a:pt x="32029" y="11709"/>
                                      </a:lnTo>
                                      <a:lnTo>
                                        <a:pt x="38430" y="18008"/>
                                      </a:lnTo>
                                      <a:lnTo>
                                        <a:pt x="40030" y="22136"/>
                                      </a:lnTo>
                                      <a:lnTo>
                                        <a:pt x="40030" y="31165"/>
                                      </a:lnTo>
                                      <a:lnTo>
                                        <a:pt x="16967" y="50685"/>
                                      </a:lnTo>
                                      <a:lnTo>
                                        <a:pt x="16967" y="52920"/>
                                      </a:lnTo>
                                      <a:lnTo>
                                        <a:pt x="23215" y="52920"/>
                                      </a:lnTo>
                                      <a:lnTo>
                                        <a:pt x="27012" y="53721"/>
                                      </a:lnTo>
                                      <a:lnTo>
                                        <a:pt x="46355" y="74599"/>
                                      </a:lnTo>
                                      <a:lnTo>
                                        <a:pt x="46355" y="83883"/>
                                      </a:lnTo>
                                      <a:lnTo>
                                        <a:pt x="44488" y="88519"/>
                                      </a:lnTo>
                                      <a:lnTo>
                                        <a:pt x="36982" y="96354"/>
                                      </a:lnTo>
                                      <a:lnTo>
                                        <a:pt x="32588" y="98310"/>
                                      </a:lnTo>
                                      <a:lnTo>
                                        <a:pt x="25438" y="98310"/>
                                      </a:lnTo>
                                      <a:lnTo>
                                        <a:pt x="23482" y="98044"/>
                                      </a:lnTo>
                                      <a:lnTo>
                                        <a:pt x="20510" y="97193"/>
                                      </a:lnTo>
                                      <a:lnTo>
                                        <a:pt x="10579" y="92240"/>
                                      </a:lnTo>
                                      <a:lnTo>
                                        <a:pt x="8458" y="91592"/>
                                      </a:lnTo>
                                      <a:lnTo>
                                        <a:pt x="4305" y="91389"/>
                                      </a:lnTo>
                                      <a:lnTo>
                                        <a:pt x="2908" y="91935"/>
                                      </a:lnTo>
                                      <a:lnTo>
                                        <a:pt x="584" y="94119"/>
                                      </a:lnTo>
                                      <a:lnTo>
                                        <a:pt x="0" y="95389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19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56" y="104787"/>
                                      </a:lnTo>
                                      <a:lnTo>
                                        <a:pt x="17551" y="104787"/>
                                      </a:lnTo>
                                      <a:lnTo>
                                        <a:pt x="54584" y="85877"/>
                                      </a:lnTo>
                                      <a:lnTo>
                                        <a:pt x="57365" y="78320"/>
                                      </a:lnTo>
                                      <a:lnTo>
                                        <a:pt x="57365" y="63487"/>
                                      </a:lnTo>
                                      <a:lnTo>
                                        <a:pt x="55778" y="58178"/>
                                      </a:lnTo>
                                      <a:lnTo>
                                        <a:pt x="49428" y="49149"/>
                                      </a:lnTo>
                                      <a:lnTo>
                                        <a:pt x="44742" y="45681"/>
                                      </a:lnTo>
                                      <a:lnTo>
                                        <a:pt x="38544" y="43243"/>
                                      </a:lnTo>
                                      <a:lnTo>
                                        <a:pt x="44597" y="37412"/>
                                      </a:lnTo>
                                      <a:lnTo>
                                        <a:pt x="48923" y="31672"/>
                                      </a:lnTo>
                                      <a:lnTo>
                                        <a:pt x="51521" y="26025"/>
                                      </a:lnTo>
                                      <a:lnTo>
                                        <a:pt x="52387" y="20472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54" y="2641"/>
                                      </a:lnTo>
                                      <a:lnTo>
                                        <a:pt x="369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FE4805" id="Group 905" o:spid="_x0000_s1026" style="width:4.55pt;height:8.3pt;mso-position-horizontal-relative:char;mso-position-vertical-relative:line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">
                      <v:shape id="Graphic 906" o:spid="_x0000_s1027" style="position:absolute;width:57785;height:105410;visibility:visible;mso-wrap-style:square;v-text-anchor:top" coordsize="5778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" path="m36957,l22326,,16852,1854,12458,5549,8064,9258,4432,14503,1549,21285r2464,1206l9169,14249r6426,-4115l28054,10134r3975,1575l38430,18008r1600,4128l40030,31165,16967,50685r,2235l23215,52920r3797,801l46355,74599r,9284l44488,88519r-7506,7835l32588,98310r-7150,l23482,98044r-2972,-851l10579,92240,8458,91592,4305,91389r-1397,546l584,94119,,95389r,3366l1219,100571r4915,3365l10756,104787r6795,l54584,85877r2781,-7557l57365,63487,55778,58178,49428,49149,44742,45681,38544,43243r6053,-5831l48923,31672r2598,-5647l52387,20472r,-4470l50749,11811,43154,2641,36957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1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2403359" cy="121348"/>
                  <wp:effectExtent l="0" t="0" r="0" b="0"/>
                  <wp:docPr id="907" name="Image 9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359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3" w:right="-1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643840" cy="138112"/>
                  <wp:effectExtent l="0" t="0" r="0" b="0"/>
                  <wp:docPr id="908" name="Image 9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84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4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78" cy="119062"/>
                  <wp:effectExtent l="0" t="0" r="0" b="0"/>
                  <wp:docPr id="909" name="Image 9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7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1"/>
              <w:rPr>
                <w:sz w:val="4"/>
              </w:rPr>
            </w:pPr>
          </w:p>
          <w:p w:rsidR="00114BF8" w:rsidRDefault="0021125F">
            <w:pPr>
              <w:pStyle w:val="TableParagraph"/>
              <w:tabs>
                <w:tab w:val="left" w:pos="1853"/>
                <w:tab w:val="left" w:pos="2375"/>
              </w:tabs>
              <w:ind w:left="10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07454" cy="854963"/>
                  <wp:effectExtent l="0" t="0" r="0" b="0"/>
                  <wp:docPr id="910" name="Image 9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54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7"/>
                <w:sz w:val="20"/>
                <w:lang w:eastAsia="ru-RU"/>
              </w:rPr>
              <w:drawing>
                <wp:inline distT="0" distB="0" distL="0" distR="0">
                  <wp:extent cx="164125" cy="72866"/>
                  <wp:effectExtent l="0" t="0" r="0" b="0"/>
                  <wp:docPr id="911" name="Image 9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2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7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07465" cy="854963"/>
                  <wp:effectExtent l="0" t="0" r="0" b="0"/>
                  <wp:docPr id="912" name="Image 9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65" cy="85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34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6" cy="102012"/>
                  <wp:effectExtent l="0" t="0" r="0" b="0"/>
                  <wp:docPr id="913" name="Image 9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207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0895" cy="518159"/>
                      <wp:effectExtent l="0" t="0" r="0" b="5715"/>
                      <wp:docPr id="914" name="Group 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0895" cy="518159"/>
                                <a:chOff x="0" y="0"/>
                                <a:chExt cx="2080895" cy="5181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5" name="Image 915"/>
                                <pic:cNvPicPr/>
                              </pic:nvPicPr>
                              <pic:blipFill>
                                <a:blip r:embed="rId10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8" y="0"/>
                                  <a:ext cx="2078507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6" name="Image 916"/>
                                <pic:cNvPicPr/>
                              </pic:nvPicPr>
                              <pic:blipFill>
                                <a:blip r:embed="rId10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569"/>
                                  <a:ext cx="558406" cy="72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7" name="Image 917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312" y="156629"/>
                                  <a:ext cx="361149" cy="3611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C6D1F9" id="Group 914" o:spid="_x0000_s1026" style="width:163.85pt;height:40.8pt;mso-position-horizontal-relative:char;mso-position-vertical-relative:line" coordsize="20808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">
                      <v:shape id="Image 915" o:spid="_x0000_s1027" type="#_x0000_t75" style="position:absolute;left:19;width:20785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">
                        <v:imagedata r:id="rId1012" o:title=""/>
                      </v:shape>
                      <v:shape id="Image 916" o:spid="_x0000_s1028" type="#_x0000_t75" style="position:absolute;top:2095;width:5584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">
                        <v:imagedata r:id="rId1013" o:title=""/>
                      </v:shape>
                      <v:shape id="Image 917" o:spid="_x0000_s1029" type="#_x0000_t75" style="position:absolute;left:6053;top:1566;width:3611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">
                        <v:imagedata r:id="rId5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2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9" w:right="-4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9519" cy="228600"/>
                  <wp:effectExtent l="0" t="0" r="0" b="0"/>
                  <wp:docPr id="918" name="Image 9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519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3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4170" cy="568356"/>
                  <wp:effectExtent l="0" t="0" r="0" b="0"/>
                  <wp:docPr id="919" name="Image 9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170" cy="56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52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920" name="Group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921" name="Graphic 921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47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48"/>
                                      </a:lnTo>
                                      <a:lnTo>
                                        <a:pt x="37744" y="50025"/>
                                      </a:lnTo>
                                      <a:lnTo>
                                        <a:pt x="45592" y="60604"/>
                                      </a:lnTo>
                                      <a:lnTo>
                                        <a:pt x="47548" y="66306"/>
                                      </a:lnTo>
                                      <a:lnTo>
                                        <a:pt x="47548" y="78689"/>
                                      </a:lnTo>
                                      <a:lnTo>
                                        <a:pt x="45351" y="84035"/>
                                      </a:lnTo>
                                      <a:lnTo>
                                        <a:pt x="36575" y="92837"/>
                                      </a:lnTo>
                                      <a:lnTo>
                                        <a:pt x="31470" y="95021"/>
                                      </a:lnTo>
                                      <a:lnTo>
                                        <a:pt x="21843" y="95021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389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7" y="31308"/>
                                      </a:lnTo>
                                      <a:lnTo>
                                        <a:pt x="16078" y="26200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13ED74" id="Group 920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">
                      <v:shape id="Graphic 921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" path="m58864,l22694,,3340,39217r9334,330l20040,40855r12306,5093l37744,50025r7848,10579l47548,66306r,12383l45351,84035r-8776,8802l31470,95021r-9627,l18072,93738,10375,88506,8445,87706,,91389r,3873l1384,97548r5486,4115l11290,102692r12039,l56133,74879r1093,-4902l57226,64655,33747,31308,16078,26200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7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1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26995" cy="307975"/>
                      <wp:effectExtent l="0" t="0" r="0" b="6350"/>
                      <wp:docPr id="922" name="Group 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6995" cy="307975"/>
                                <a:chOff x="0" y="0"/>
                                <a:chExt cx="2626995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3" name="Image 923"/>
                                <pic:cNvPicPr/>
                              </pic:nvPicPr>
                              <pic:blipFill>
                                <a:blip r:embed="rId1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6" y="0"/>
                                  <a:ext cx="2626144" cy="134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4" name="Image 924"/>
                                <pic:cNvPicPr/>
                              </pic:nvPicPr>
                              <pic:blipFill>
                                <a:blip r:embed="rId1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384"/>
                                  <a:ext cx="2620518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024B65" id="Group 922" o:spid="_x0000_s1026" style="width:206.85pt;height:24.25pt;mso-position-horizontal-relative:char;mso-position-vertical-relative:line" coordsize="26269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">
                      <v:shape id="Image 923" o:spid="_x0000_s1027" type="#_x0000_t75" style="position:absolute;left:7;width:26261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">
                        <v:imagedata r:id="rId1018" o:title=""/>
                      </v:shape>
                      <v:shape id="Image 924" o:spid="_x0000_s1028" type="#_x0000_t75" style="position:absolute;top:1693;width:26205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">
                        <v:imagedata r:id="rId1019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ind w:left="1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459355" cy="276860"/>
                      <wp:effectExtent l="0" t="0" r="0" b="8889"/>
                      <wp:docPr id="925" name="Group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59355" cy="276860"/>
                                <a:chOff x="0" y="0"/>
                                <a:chExt cx="2459355" cy="27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6" name="Image 926"/>
                                <pic:cNvPicPr/>
                              </pic:nvPicPr>
                              <pic:blipFill>
                                <a:blip r:embed="rId10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9076" cy="1031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7" name="Image 927"/>
                                <pic:cNvPicPr/>
                              </pic:nvPicPr>
                              <pic:blipFill>
                                <a:blip r:embed="rId10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" y="138417"/>
                                  <a:ext cx="2459024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816434" id="Group 925" o:spid="_x0000_s1026" style="width:193.65pt;height:21.8pt;mso-position-horizontal-relative:char;mso-position-vertical-relative:line" coordsize="24593,2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">
                      <v:shape id="Image 926" o:spid="_x0000_s1027" type="#_x0000_t75" style="position:absolute;width:22590;height: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">
                        <v:imagedata r:id="rId1022" o:title=""/>
                      </v:shape>
                      <v:shape id="Image 927" o:spid="_x0000_s1028" type="#_x0000_t75" style="position:absolute;top:1384;width:24590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">
                        <v:imagedata r:id="rId1023" o:title=""/>
                      </v:shape>
                      <w10:anchorlock/>
                    </v:group>
                  </w:pict>
                </mc:Fallback>
              </mc:AlternateContent>
            </w:r>
          </w:p>
          <w:p w:rsidR="00114BF8" w:rsidRDefault="00114BF8">
            <w:pPr>
              <w:pStyle w:val="TableParagraph"/>
              <w:spacing w:before="4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56819" cy="102679"/>
                  <wp:effectExtent l="0" t="0" r="0" b="0"/>
                  <wp:docPr id="928" name="Image 9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81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4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19" cy="119062"/>
                  <wp:effectExtent l="0" t="0" r="0" b="0"/>
                  <wp:docPr id="929" name="Image 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1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3"/>
              <w:rPr>
                <w:sz w:val="4"/>
              </w:rPr>
            </w:pPr>
          </w:p>
          <w:p w:rsidR="00114BF8" w:rsidRDefault="0021125F">
            <w:pPr>
              <w:pStyle w:val="TableParagraph"/>
              <w:ind w:left="8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27198" cy="859155"/>
                  <wp:effectExtent l="0" t="0" r="0" b="0"/>
                  <wp:docPr id="930" name="Image 9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 930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98" cy="85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5"/>
        </w:trPr>
        <w:tc>
          <w:tcPr>
            <w:tcW w:w="53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5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08" cy="104775"/>
                  <wp:effectExtent l="0" t="0" r="0" b="0"/>
                  <wp:docPr id="931" name="Image 9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  <w:tcBorders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9"/>
              <w:rPr>
                <w:sz w:val="7"/>
              </w:rPr>
            </w:pPr>
          </w:p>
          <w:p w:rsidR="00114BF8" w:rsidRDefault="0021125F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29535" cy="829310"/>
                      <wp:effectExtent l="0" t="0" r="0" b="8890"/>
                      <wp:docPr id="932" name="Group 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9535" cy="829310"/>
                                <a:chOff x="0" y="0"/>
                                <a:chExt cx="2629535" cy="829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33" name="Image 933"/>
                                <pic:cNvPicPr/>
                              </pic:nvPicPr>
                              <pic:blipFill>
                                <a:blip r:embed="rId10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9" y="0"/>
                                  <a:ext cx="2626144" cy="1340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4" name="Image 934"/>
                                <pic:cNvPicPr/>
                              </pic:nvPicPr>
                              <pic:blipFill>
                                <a:blip r:embed="rId10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02" y="169386"/>
                                  <a:ext cx="2362263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5" name="Image 935"/>
                                <pic:cNvPicPr/>
                              </pic:nvPicPr>
                              <pic:blipFill>
                                <a:blip r:embed="rId10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56" y="347986"/>
                                  <a:ext cx="2226767" cy="133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6" name="Image 936"/>
                                <pic:cNvPicPr/>
                              </pic:nvPicPr>
                              <pic:blipFill>
                                <a:blip r:embed="rId10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7352"/>
                                  <a:ext cx="2421356" cy="138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7" name="Image 937"/>
                                <pic:cNvPicPr/>
                              </pic:nvPicPr>
                              <pic:blipFill>
                                <a:blip r:embed="rId1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57" y="690078"/>
                                  <a:ext cx="2067064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1A5A3E" id="Group 932" o:spid="_x0000_s1026" style="width:207.05pt;height:65.3pt;mso-position-horizontal-relative:char;mso-position-vertical-relative:line" coordsize="26295,8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">
                      <v:shape id="Image 933" o:spid="_x0000_s1027" type="#_x0000_t75" style="position:absolute;left:30;width:26261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">
                        <v:imagedata r:id="rId1033" o:title=""/>
                      </v:shape>
                      <v:shape id="Image 934" o:spid="_x0000_s1028" type="#_x0000_t75" style="position:absolute;left:23;top:1693;width:2362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">
                        <v:imagedata r:id="rId1034" o:title=""/>
                      </v:shape>
                      <v:shape id="Image 935" o:spid="_x0000_s1029" type="#_x0000_t75" style="position:absolute;left:39;top:3479;width:22268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">
                        <v:imagedata r:id="rId1035" o:title=""/>
                      </v:shape>
                      <v:shape id="Image 936" o:spid="_x0000_s1030" type="#_x0000_t75" style="position:absolute;top:5173;width:2421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">
                        <v:imagedata r:id="rId1036" o:title=""/>
                      </v:shape>
                      <v:shape id="Image 937" o:spid="_x0000_s1031" type="#_x0000_t75" style="position:absolute;left:56;top:6900;width:20671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">
                        <v:imagedata r:id="rId10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bottom w:val="single" w:sz="6" w:space="0" w:color="000000"/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6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78" cy="119062"/>
                  <wp:effectExtent l="0" t="0" r="0" b="0"/>
                  <wp:docPr id="938" name="Image 9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 938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7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left w:val="single" w:sz="6" w:space="0" w:color="000000"/>
              <w:bottom w:val="single" w:sz="6" w:space="0" w:color="000000"/>
            </w:tcBorders>
          </w:tcPr>
          <w:p w:rsidR="00114BF8" w:rsidRDefault="00114BF8">
            <w:pPr>
              <w:pStyle w:val="TableParagraph"/>
              <w:spacing w:before="9"/>
              <w:rPr>
                <w:sz w:val="3"/>
              </w:rPr>
            </w:pPr>
          </w:p>
          <w:p w:rsidR="00114BF8" w:rsidRDefault="0021125F">
            <w:pPr>
              <w:pStyle w:val="TableParagraph"/>
              <w:ind w:left="86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14059" cy="846582"/>
                  <wp:effectExtent l="0" t="0" r="0" b="0"/>
                  <wp:docPr id="939" name="Image 9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059" cy="84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433"/>
        </w:trPr>
        <w:tc>
          <w:tcPr>
            <w:tcW w:w="53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54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1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77" cy="102012"/>
                  <wp:effectExtent l="0" t="0" r="0" b="0"/>
                  <wp:docPr id="940" name="Image 9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7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6" w:type="dxa"/>
            <w:tcBorders>
              <w:top w:val="single" w:sz="6" w:space="0" w:color="000000"/>
            </w:tcBorders>
          </w:tcPr>
          <w:p w:rsidR="00114BF8" w:rsidRDefault="00114BF8">
            <w:pPr>
              <w:pStyle w:val="TableParagraph"/>
              <w:spacing w:before="120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91" w:lineRule="exact"/>
              <w:ind w:left="16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  <w:lang w:eastAsia="ru-RU"/>
              </w:rPr>
              <w:drawing>
                <wp:inline distT="0" distB="0" distL="0" distR="0">
                  <wp:extent cx="2405245" cy="121443"/>
                  <wp:effectExtent l="0" t="0" r="0" b="0"/>
                  <wp:docPr id="941" name="Image 9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245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BF8" w:rsidRDefault="00114BF8">
            <w:pPr>
              <w:pStyle w:val="TableParagraph"/>
              <w:spacing w:before="5"/>
              <w:rPr>
                <w:sz w:val="6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561590" cy="312420"/>
                      <wp:effectExtent l="0" t="0" r="0" b="1904"/>
                      <wp:docPr id="942" name="Group 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1590" cy="312420"/>
                                <a:chOff x="0" y="0"/>
                                <a:chExt cx="2561590" cy="312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3" name="Image 943"/>
                                <pic:cNvPicPr/>
                              </pic:nvPicPr>
                              <pic:blipFill>
                                <a:blip r:embed="rId10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1285" cy="1387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4" name="Image 944"/>
                                <pic:cNvPicPr/>
                              </pic:nvPicPr>
                              <pic:blipFill>
                                <a:blip r:embed="rId1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0" y="173992"/>
                                  <a:ext cx="2389632" cy="138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29A22F" id="Group 942" o:spid="_x0000_s1026" style="width:201.7pt;height:24.6pt;mso-position-horizontal-relative:char;mso-position-vertical-relative:line" coordsize="25615,3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">
                      <v:shape id="Image 943" o:spid="_x0000_s1027" type="#_x0000_t75" style="position:absolute;width:25612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">
                        <v:imagedata r:id="rId1044" o:title=""/>
                      </v:shape>
                      <v:shape id="Image 944" o:spid="_x0000_s1028" type="#_x0000_t75" style="position:absolute;left:17;top:1739;width:23896;height: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">
                        <v:imagedata r:id="rId10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top w:val="single" w:sz="6" w:space="0" w:color="000000"/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75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3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555578" cy="119062"/>
                  <wp:effectExtent l="0" t="0" r="0" b="0"/>
                  <wp:docPr id="945" name="Image 9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" name="Image 945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78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top w:val="single" w:sz="6" w:space="0" w:color="000000"/>
              <w:left w:val="single" w:sz="6" w:space="0" w:color="000000"/>
            </w:tcBorders>
          </w:tcPr>
          <w:p w:rsidR="00114BF8" w:rsidRDefault="00114BF8">
            <w:pPr>
              <w:pStyle w:val="TableParagraph"/>
              <w:spacing w:before="6"/>
              <w:rPr>
                <w:sz w:val="5"/>
              </w:rPr>
            </w:pPr>
          </w:p>
          <w:p w:rsidR="00114BF8" w:rsidRDefault="0021125F">
            <w:pPr>
              <w:pStyle w:val="TableParagraph"/>
              <w:tabs>
                <w:tab w:val="left" w:pos="1853"/>
                <w:tab w:val="left" w:pos="2405"/>
              </w:tabs>
              <w:ind w:left="137"/>
              <w:rPr>
                <w:position w:val="2"/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66529" cy="838200"/>
                  <wp:effectExtent l="0" t="0" r="0" b="0"/>
                  <wp:docPr id="946" name="Image 9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" name="Image 946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529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6"/>
                <w:sz w:val="20"/>
                <w:lang w:eastAsia="ru-RU"/>
              </w:rPr>
              <w:drawing>
                <wp:inline distT="0" distB="0" distL="0" distR="0">
                  <wp:extent cx="164154" cy="72866"/>
                  <wp:effectExtent l="0" t="0" r="0" b="0"/>
                  <wp:docPr id="947" name="Image 9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5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6"/>
                <w:sz w:val="20"/>
              </w:rPr>
              <w:tab/>
            </w:r>
            <w:r>
              <w:rPr>
                <w:noProof/>
                <w:position w:val="2"/>
                <w:sz w:val="20"/>
                <w:lang w:eastAsia="ru-RU"/>
              </w:rPr>
              <w:drawing>
                <wp:inline distT="0" distB="0" distL="0" distR="0">
                  <wp:extent cx="765225" cy="821436"/>
                  <wp:effectExtent l="0" t="0" r="0" b="0"/>
                  <wp:docPr id="948" name="Image 9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225" cy="821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1340"/>
        </w:trPr>
        <w:tc>
          <w:tcPr>
            <w:tcW w:w="536" w:type="dxa"/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03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949" name="Group 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950" name="Graphic 950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6995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66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40" y="28435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84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505" y="62331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31" y="74853"/>
                                      </a:lnTo>
                                      <a:lnTo>
                                        <a:pt x="0" y="75628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70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87"/>
                                      </a:lnTo>
                                      <a:lnTo>
                                        <a:pt x="37566" y="104787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82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29" y="98856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44"/>
                                      </a:lnTo>
                                      <a:lnTo>
                                        <a:pt x="11391" y="74853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4268" y="66516"/>
                                      </a:lnTo>
                                      <a:lnTo>
                                        <a:pt x="16313" y="62331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5003"/>
                                      </a:lnTo>
                                      <a:lnTo>
                                        <a:pt x="45170" y="55003"/>
                                      </a:lnTo>
                                      <a:lnTo>
                                        <a:pt x="43929" y="53860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09" y="44221"/>
                                      </a:lnTo>
                                      <a:lnTo>
                                        <a:pt x="31699" y="44221"/>
                                      </a:lnTo>
                                      <a:lnTo>
                                        <a:pt x="11899" y="21577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13387" y="11849"/>
                                      </a:lnTo>
                                      <a:lnTo>
                                        <a:pt x="13458" y="11696"/>
                                      </a:lnTo>
                                      <a:lnTo>
                                        <a:pt x="14109" y="11061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52" y="4317"/>
                                      </a:lnTo>
                                      <a:lnTo>
                                        <a:pt x="45923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6995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70" y="55003"/>
                                      </a:moveTo>
                                      <a:lnTo>
                                        <a:pt x="23507" y="55003"/>
                                      </a:lnTo>
                                      <a:lnTo>
                                        <a:pt x="30870" y="61058"/>
                                      </a:lnTo>
                                      <a:lnTo>
                                        <a:pt x="36883" y="66516"/>
                                      </a:lnTo>
                                      <a:lnTo>
                                        <a:pt x="41549" y="71373"/>
                                      </a:lnTo>
                                      <a:lnTo>
                                        <a:pt x="44869" y="75628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24" y="99263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82" y="100761"/>
                                      </a:lnTo>
                                      <a:lnTo>
                                        <a:pt x="55486" y="92189"/>
                                      </a:lnTo>
                                      <a:lnTo>
                                        <a:pt x="58191" y="86144"/>
                                      </a:lnTo>
                                      <a:lnTo>
                                        <a:pt x="58191" y="73444"/>
                                      </a:lnTo>
                                      <a:lnTo>
                                        <a:pt x="56299" y="68110"/>
                                      </a:lnTo>
                                      <a:lnTo>
                                        <a:pt x="52527" y="63030"/>
                                      </a:lnTo>
                                      <a:lnTo>
                                        <a:pt x="49707" y="59181"/>
                                      </a:lnTo>
                                      <a:lnTo>
                                        <a:pt x="45170" y="55003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23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0995" y="8762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389" y="15786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30" y="28308"/>
                                      </a:lnTo>
                                      <a:lnTo>
                                        <a:pt x="44602" y="28435"/>
                                      </a:lnTo>
                                      <a:lnTo>
                                        <a:pt x="41427" y="34607"/>
                                      </a:lnTo>
                                      <a:lnTo>
                                        <a:pt x="37655" y="38836"/>
                                      </a:lnTo>
                                      <a:lnTo>
                                        <a:pt x="31699" y="44221"/>
                                      </a:lnTo>
                                      <a:lnTo>
                                        <a:pt x="39809" y="44221"/>
                                      </a:lnTo>
                                      <a:lnTo>
                                        <a:pt x="43675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10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7" y="11061"/>
                                      </a:lnTo>
                                      <a:lnTo>
                                        <a:pt x="45923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C81F39" id="Group 949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">
                      <v:shape id="Graphic 950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" path="m36995,l20485,,13766,2374,3644,11849,1104,17487r36,10948l2260,32423r4623,7937l12026,45618r7989,6566l12674,57480,7505,62331,1498,71107,231,74853,,75628,,85699r2120,5271l11747,101777r7468,3010l37566,104787r7099,-2527l46282,100761r-21708,l20129,98856,13131,91147,11426,86144r-35,-11291l12382,70434r1886,-3918l16313,62331r3079,-3861l23507,55003r21663,l43929,53860,35191,47104r4618,-2883l31699,44221,11899,21577r,-6515l13387,11849r71,-153l14109,11061,19850,5791,23952,4317r21971,l43548,2209,36995,xem45170,55003r-21663,l30870,61058r6013,5458l41549,71373r3320,4255l46748,78435r953,3200l47701,89522r-1613,3670l39624,99263r-4280,1498l46282,100761r9204,-8572l58191,86144r,-12700l56299,68110,52527,63030,49707,59181,45170,55003xem45923,4317r-11849,l38074,5791r2921,2971l43929,11696r1460,4090l45389,24904r-759,3404l44602,28435r-3175,6172l37655,38836r-5956,5385l39809,44221r3866,-2413l49263,37185r5347,-7836l55956,25501r,-9423l53467,11061,45923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26" w:type="dxa"/>
          </w:tcPr>
          <w:p w:rsidR="00114BF8" w:rsidRDefault="00114BF8">
            <w:pPr>
              <w:pStyle w:val="TableParagraph"/>
              <w:spacing w:before="205"/>
              <w:rPr>
                <w:sz w:val="20"/>
              </w:rPr>
            </w:pPr>
          </w:p>
          <w:p w:rsidR="00114BF8" w:rsidRDefault="0021125F">
            <w:pPr>
              <w:pStyle w:val="TableParagraph"/>
              <w:ind w:left="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0895" cy="529590"/>
                      <wp:effectExtent l="0" t="0" r="0" b="3809"/>
                      <wp:docPr id="951" name="Group 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0895" cy="529590"/>
                                <a:chOff x="0" y="0"/>
                                <a:chExt cx="2080895" cy="529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2" name="Image 952"/>
                                <pic:cNvPicPr/>
                              </pic:nvPicPr>
                              <pic:blipFill>
                                <a:blip r:embed="rId1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8" y="0"/>
                                  <a:ext cx="2078507" cy="138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3" name="Image 953"/>
                                <pic:cNvPicPr/>
                              </pic:nvPicPr>
                              <pic:blipFill>
                                <a:blip r:embed="rId10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556"/>
                                  <a:ext cx="558406" cy="72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4" name="Image 954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311" y="168175"/>
                                  <a:ext cx="361155" cy="361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B4E6D5" id="Group 951" o:spid="_x0000_s1026" style="width:163.85pt;height:41.7pt;mso-position-horizontal-relative:char;mso-position-vertical-relative:line" coordsize="20808,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">
                      <v:shape id="Image 952" o:spid="_x0000_s1027" type="#_x0000_t75" style="position:absolute;left:19;width:20785;height:1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">
                        <v:imagedata r:id="rId1052" o:title=""/>
                      </v:shape>
                      <v:shape id="Image 953" o:spid="_x0000_s1028" type="#_x0000_t75" style="position:absolute;top:2095;width:5584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">
                        <v:imagedata r:id="rId1053" o:title=""/>
                      </v:shape>
                      <v:shape id="Image 954" o:spid="_x0000_s1029" type="#_x0000_t75" style="position:absolute;left:6053;top:1681;width:3611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">
                        <v:imagedata r:id="rId5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23" w:type="dxa"/>
            <w:tcBorders>
              <w:right w:val="single" w:sz="6" w:space="0" w:color="000000"/>
            </w:tcBorders>
          </w:tcPr>
          <w:p w:rsidR="00114BF8" w:rsidRDefault="00114BF8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967" w:type="dxa"/>
            <w:tcBorders>
              <w:left w:val="single" w:sz="6" w:space="0" w:color="000000"/>
            </w:tcBorders>
          </w:tcPr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rPr>
                <w:sz w:val="20"/>
              </w:rPr>
            </w:pPr>
          </w:p>
          <w:p w:rsidR="00114BF8" w:rsidRDefault="00114BF8">
            <w:pPr>
              <w:pStyle w:val="TableParagraph"/>
              <w:spacing w:before="184" w:after="1"/>
              <w:rPr>
                <w:sz w:val="20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25438" cy="102679"/>
                  <wp:effectExtent l="0" t="0" r="0" b="0"/>
                  <wp:docPr id="955" name="Image 9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" name="Image 955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438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4BF8" w:rsidRDefault="00114BF8">
      <w:pPr>
        <w:pStyle w:val="TableParagraph"/>
        <w:spacing w:line="161" w:lineRule="exact"/>
        <w:rPr>
          <w:position w:val="-2"/>
          <w:sz w:val="16"/>
        </w:rPr>
        <w:sectPr w:rsidR="00114BF8">
          <w:pgSz w:w="10800" w:h="14400"/>
          <w:pgMar w:top="1640" w:right="0" w:bottom="0" w:left="720" w:header="720" w:footer="720" w:gutter="0"/>
          <w:cols w:space="720"/>
        </w:sectPr>
      </w:pPr>
    </w:p>
    <w:p w:rsidR="00114BF8" w:rsidRDefault="0021125F">
      <w:pPr>
        <w:spacing w:before="4"/>
        <w:rPr>
          <w:sz w:val="16"/>
        </w:rPr>
      </w:pPr>
      <w:r>
        <w:rPr>
          <w:noProof/>
          <w:sz w:val="16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803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956" name="Group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957" name="Image 957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6865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8" name="Image 958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850380"/>
                            <a:ext cx="868679" cy="229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" name="Image 959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3660" y="6850380"/>
                            <a:ext cx="434339" cy="2293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954719"/>
                            <a:ext cx="5585447" cy="18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1" name="Image 961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339" y="948690"/>
                            <a:ext cx="4773929" cy="5681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464" y="822058"/>
                            <a:ext cx="2638298" cy="1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07" y="1033660"/>
                            <a:ext cx="1974189" cy="132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Image 964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6659918"/>
                            <a:ext cx="6261011" cy="382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5" name="Image 965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7041350"/>
                            <a:ext cx="6261011" cy="384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7424335"/>
                            <a:ext cx="6261011" cy="383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7806563"/>
                            <a:ext cx="6261011" cy="383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Image 968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8188794"/>
                            <a:ext cx="6261011" cy="384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9" name="Image 969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00" y="8571780"/>
                            <a:ext cx="6261011" cy="382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0" name="Graphic 970"/>
                        <wps:cNvSpPr/>
                        <wps:spPr>
                          <a:xfrm>
                            <a:off x="598551" y="155829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B8B7C5" id="Group 956" o:spid="_x0000_s1026" style="position:absolute;margin-left:0;margin-top:0;width:540pt;height:10in;z-index:15803904;mso-wrap-distance-left:0;mso-wrap-distance-right:0;mso-position-horizontal-relative:page;mso-position-vertical-relative:page" coordsize="68580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">
                <v:shape id="Image 957" o:spid="_x0000_s1027" type="#_x0000_t75" style="position:absolute;width:68580;height:6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">
                  <v:imagedata r:id="rId1068" o:title=""/>
                </v:shape>
                <v:shape id="Image 958" o:spid="_x0000_s1028" type="#_x0000_t75" style="position:absolute;top:68503;width:8686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">
                  <v:imagedata r:id="rId1069" o:title=""/>
                </v:shape>
                <v:shape id="Image 959" o:spid="_x0000_s1029" type="#_x0000_t75" style="position:absolute;left:64236;top:68503;width:4343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">
                  <v:imagedata r:id="rId1070" o:title=""/>
                </v:shape>
                <v:shape id="Image 960" o:spid="_x0000_s1030" type="#_x0000_t75" style="position:absolute;left:8534;top:89547;width:55854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">
                  <v:imagedata r:id="rId1071" o:title=""/>
                </v:shape>
                <v:shape id="Image 961" o:spid="_x0000_s1031" type="#_x0000_t75" style="position:absolute;left:15773;top:9486;width:47739;height:56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">
                  <v:imagedata r:id="rId1072" o:title=""/>
                </v:shape>
                <v:shape id="Image 962" o:spid="_x0000_s1032" type="#_x0000_t75" style="position:absolute;left:5764;top:8220;width:26383;height:1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">
                  <v:imagedata r:id="rId1073" o:title=""/>
                </v:shape>
                <v:shape id="Image 963" o:spid="_x0000_s1033" type="#_x0000_t75" style="position:absolute;left:5688;top:10336;width:19741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">
                  <v:imagedata r:id="rId1074" o:title=""/>
                </v:shape>
                <v:shape id="Image 964" o:spid="_x0000_s1034" type="#_x0000_t75" style="position:absolute;left:4636;top:66599;width:62610;height:3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">
                  <v:imagedata r:id="rId1075" o:title=""/>
                </v:shape>
                <v:shape id="Image 965" o:spid="_x0000_s1035" type="#_x0000_t75" style="position:absolute;left:4636;top:70413;width:62610;height:3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">
                  <v:imagedata r:id="rId1076" o:title=""/>
                </v:shape>
                <v:shape id="Image 966" o:spid="_x0000_s1036" type="#_x0000_t75" style="position:absolute;left:4636;top:74243;width:62610;height:3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">
                  <v:imagedata r:id="rId1077" o:title=""/>
                </v:shape>
                <v:shape id="Image 967" o:spid="_x0000_s1037" type="#_x0000_t75" style="position:absolute;left:4636;top:78065;width:62610;height:3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">
                  <v:imagedata r:id="rId1078" o:title=""/>
                </v:shape>
                <v:shape id="Image 968" o:spid="_x0000_s1038" type="#_x0000_t75" style="position:absolute;left:4636;top:81887;width:62610;height:3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">
                  <v:imagedata r:id="rId1079" o:title=""/>
                </v:shape>
                <v:shape id="Image 969" o:spid="_x0000_s1039" type="#_x0000_t75" style="position:absolute;left:4636;top:85717;width:62610;height:3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">
                  <v:imagedata r:id="rId1080" o:title=""/>
                </v:shape>
                <v:shape id="Graphic 970" o:spid="_x0000_s1040" style="position:absolute;left:5985;top:1558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13696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971" name="Group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972" name="Image 97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00" y="979169"/>
                            <a:ext cx="5086349" cy="4638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4" name="Graphic 974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F7634E" id="Group 971" o:spid="_x0000_s1026" style="position:absolute;margin-left:33.6pt;margin-top:8.4pt;width:499.2pt;height:702pt;z-index:-18102784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EtGEtwAABglJREFU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">
                <v:shape id="Image 972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">
                  <v:imagedata r:id="rId38" o:title=""/>
                </v:shape>
                <v:shape id="Image 973" o:spid="_x0000_s1028" type="#_x0000_t75" style="position:absolute;left:6985;top:9791;width:50863;height:46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">
                  <v:imagedata r:id="rId1082" o:title=""/>
                </v:shape>
                <v:shape id="Graphic 974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217"/>
        <w:rPr>
          <w:sz w:val="20"/>
        </w:rPr>
      </w:pPr>
    </w:p>
    <w:tbl>
      <w:tblPr>
        <w:tblStyle w:val="TableNormal"/>
        <w:tblW w:w="0" w:type="auto"/>
        <w:tblInd w:w="25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2"/>
        <w:gridCol w:w="3222"/>
        <w:gridCol w:w="542"/>
      </w:tblGrid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71" w:lineRule="exact"/>
              <w:ind w:left="43" w:right="-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975" name="Image 9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1"/>
                <w:position w:val="-2"/>
                <w:sz w:val="16"/>
              </w:rPr>
              <w:t xml:space="preserve"> </w:t>
            </w:r>
            <w:r>
              <w:rPr>
                <w:noProof/>
                <w:spacing w:val="31"/>
                <w:position w:val="-2"/>
                <w:sz w:val="16"/>
                <w:lang w:eastAsia="ru-RU"/>
              </w:rPr>
              <w:drawing>
                <wp:inline distT="0" distB="0" distL="0" distR="0">
                  <wp:extent cx="198053" cy="107346"/>
                  <wp:effectExtent l="0" t="0" r="0" b="0"/>
                  <wp:docPr id="976" name="Image 9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" name="Image 976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53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1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7187" cy="104775"/>
                  <wp:effectExtent l="0" t="0" r="0" b="0"/>
                  <wp:docPr id="977" name="Image 9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187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59" w:right="-15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795" cy="72390"/>
                      <wp:effectExtent l="0" t="0" r="0" b="0"/>
                      <wp:docPr id="978" name="Group 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795" cy="72390"/>
                                <a:chOff x="0" y="0"/>
                                <a:chExt cx="264795" cy="72390"/>
                              </a:xfrm>
                            </wpg:grpSpPr>
                            <wps:wsp>
                              <wps:cNvPr id="979" name="Graphic 979"/>
                              <wps:cNvSpPr/>
                              <wps:spPr>
                                <a:xfrm>
                                  <a:off x="0" y="0"/>
                                  <a:ext cx="26479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4795" h="72390">
                                      <a:moveTo>
                                        <a:pt x="231419" y="0"/>
                                      </a:moveTo>
                                      <a:lnTo>
                                        <a:pt x="225767" y="0"/>
                                      </a:lnTo>
                                      <a:lnTo>
                                        <a:pt x="220408" y="1473"/>
                                      </a:lnTo>
                                      <a:lnTo>
                                        <a:pt x="210286" y="7378"/>
                                      </a:lnTo>
                                      <a:lnTo>
                                        <a:pt x="206190" y="11976"/>
                                      </a:lnTo>
                                      <a:lnTo>
                                        <a:pt x="199983" y="24358"/>
                                      </a:lnTo>
                                      <a:lnTo>
                                        <a:pt x="198462" y="30518"/>
                                      </a:lnTo>
                                      <a:lnTo>
                                        <a:pt x="198462" y="45338"/>
                                      </a:lnTo>
                                      <a:lnTo>
                                        <a:pt x="230606" y="72262"/>
                                      </a:lnTo>
                                      <a:lnTo>
                                        <a:pt x="236905" y="72262"/>
                                      </a:lnTo>
                                      <a:lnTo>
                                        <a:pt x="242620" y="70662"/>
                                      </a:lnTo>
                                      <a:lnTo>
                                        <a:pt x="248579" y="66979"/>
                                      </a:lnTo>
                                      <a:lnTo>
                                        <a:pt x="227355" y="66979"/>
                                      </a:lnTo>
                                      <a:lnTo>
                                        <a:pt x="222148" y="63372"/>
                                      </a:lnTo>
                                      <a:lnTo>
                                        <a:pt x="212305" y="24358"/>
                                      </a:lnTo>
                                      <a:lnTo>
                                        <a:pt x="213118" y="19329"/>
                                      </a:lnTo>
                                      <a:lnTo>
                                        <a:pt x="216188" y="11976"/>
                                      </a:lnTo>
                                      <a:lnTo>
                                        <a:pt x="216278" y="11760"/>
                                      </a:lnTo>
                                      <a:lnTo>
                                        <a:pt x="216395" y="11480"/>
                                      </a:lnTo>
                                      <a:lnTo>
                                        <a:pt x="218541" y="8737"/>
                                      </a:lnTo>
                                      <a:lnTo>
                                        <a:pt x="223850" y="5626"/>
                                      </a:lnTo>
                                      <a:lnTo>
                                        <a:pt x="226491" y="4825"/>
                                      </a:lnTo>
                                      <a:lnTo>
                                        <a:pt x="248377" y="4825"/>
                                      </a:lnTo>
                                      <a:lnTo>
                                        <a:pt x="245379" y="2936"/>
                                      </a:lnTo>
                                      <a:lnTo>
                                        <a:pt x="238781" y="733"/>
                                      </a:lnTo>
                                      <a:lnTo>
                                        <a:pt x="231419" y="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48377" y="4825"/>
                                      </a:moveTo>
                                      <a:lnTo>
                                        <a:pt x="234581" y="4825"/>
                                      </a:lnTo>
                                      <a:lnTo>
                                        <a:pt x="239064" y="7226"/>
                                      </a:lnTo>
                                      <a:lnTo>
                                        <a:pt x="242595" y="11976"/>
                                      </a:lnTo>
                                      <a:lnTo>
                                        <a:pt x="250323" y="50531"/>
                                      </a:lnTo>
                                      <a:lnTo>
                                        <a:pt x="248831" y="57061"/>
                                      </a:lnTo>
                                      <a:lnTo>
                                        <a:pt x="242595" y="64985"/>
                                      </a:lnTo>
                                      <a:lnTo>
                                        <a:pt x="238620" y="66979"/>
                                      </a:lnTo>
                                      <a:lnTo>
                                        <a:pt x="248579" y="66979"/>
                                      </a:lnTo>
                                      <a:lnTo>
                                        <a:pt x="252895" y="64312"/>
                                      </a:lnTo>
                                      <a:lnTo>
                                        <a:pt x="256920" y="59601"/>
                                      </a:lnTo>
                                      <a:lnTo>
                                        <a:pt x="262775" y="47104"/>
                                      </a:lnTo>
                                      <a:lnTo>
                                        <a:pt x="264236" y="40932"/>
                                      </a:lnTo>
                                      <a:lnTo>
                                        <a:pt x="264236" y="26149"/>
                                      </a:lnTo>
                                      <a:lnTo>
                                        <a:pt x="261594" y="18453"/>
                                      </a:lnTo>
                                      <a:lnTo>
                                        <a:pt x="256273" y="11760"/>
                                      </a:lnTo>
                                      <a:lnTo>
                                        <a:pt x="251211" y="6611"/>
                                      </a:lnTo>
                                      <a:lnTo>
                                        <a:pt x="248377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67424"/>
                                      </a:moveTo>
                                      <a:lnTo>
                                        <a:pt x="0" y="67424"/>
                                      </a:lnTo>
                                      <a:lnTo>
                                        <a:pt x="0" y="70180"/>
                                      </a:lnTo>
                                      <a:lnTo>
                                        <a:pt x="34086" y="70180"/>
                                      </a:lnTo>
                                      <a:lnTo>
                                        <a:pt x="34086" y="67424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42522" y="35940"/>
                                      </a:moveTo>
                                      <a:lnTo>
                                        <a:pt x="27494" y="35940"/>
                                      </a:lnTo>
                                      <a:lnTo>
                                        <a:pt x="28460" y="36321"/>
                                      </a:lnTo>
                                      <a:lnTo>
                                        <a:pt x="30391" y="38455"/>
                                      </a:lnTo>
                                      <a:lnTo>
                                        <a:pt x="31483" y="40081"/>
                                      </a:lnTo>
                                      <a:lnTo>
                                        <a:pt x="32664" y="42265"/>
                                      </a:lnTo>
                                      <a:lnTo>
                                        <a:pt x="36574" y="49366"/>
                                      </a:lnTo>
                                      <a:lnTo>
                                        <a:pt x="40705" y="56384"/>
                                      </a:lnTo>
                                      <a:lnTo>
                                        <a:pt x="45099" y="63385"/>
                                      </a:lnTo>
                                      <a:lnTo>
                                        <a:pt x="49631" y="70180"/>
                                      </a:lnTo>
                                      <a:lnTo>
                                        <a:pt x="69722" y="70180"/>
                                      </a:lnTo>
                                      <a:lnTo>
                                        <a:pt x="69722" y="67424"/>
                                      </a:lnTo>
                                      <a:lnTo>
                                        <a:pt x="66310" y="67424"/>
                                      </a:lnTo>
                                      <a:lnTo>
                                        <a:pt x="63169" y="66344"/>
                                      </a:lnTo>
                                      <a:lnTo>
                                        <a:pt x="59245" y="62674"/>
                                      </a:lnTo>
                                      <a:lnTo>
                                        <a:pt x="56311" y="58318"/>
                                      </a:lnTo>
                                      <a:lnTo>
                                        <a:pt x="47485" y="42786"/>
                                      </a:lnTo>
                                      <a:lnTo>
                                        <a:pt x="44107" y="37553"/>
                                      </a:lnTo>
                                      <a:lnTo>
                                        <a:pt x="42522" y="3594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9959" y="4825"/>
                                      </a:moveTo>
                                      <a:lnTo>
                                        <a:pt x="3517" y="4825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635" y="5740"/>
                                      </a:lnTo>
                                      <a:lnTo>
                                        <a:pt x="10350" y="59778"/>
                                      </a:lnTo>
                                      <a:lnTo>
                                        <a:pt x="9929" y="62217"/>
                                      </a:lnTo>
                                      <a:lnTo>
                                        <a:pt x="9850" y="62674"/>
                                      </a:lnTo>
                                      <a:lnTo>
                                        <a:pt x="9728" y="63385"/>
                                      </a:lnTo>
                                      <a:lnTo>
                                        <a:pt x="7251" y="66611"/>
                                      </a:lnTo>
                                      <a:lnTo>
                                        <a:pt x="4419" y="67424"/>
                                      </a:lnTo>
                                      <a:lnTo>
                                        <a:pt x="30556" y="67424"/>
                                      </a:lnTo>
                                      <a:lnTo>
                                        <a:pt x="22618" y="35940"/>
                                      </a:lnTo>
                                      <a:lnTo>
                                        <a:pt x="42522" y="35940"/>
                                      </a:lnTo>
                                      <a:lnTo>
                                        <a:pt x="40500" y="33883"/>
                                      </a:lnTo>
                                      <a:lnTo>
                                        <a:pt x="38823" y="32740"/>
                                      </a:lnTo>
                                      <a:lnTo>
                                        <a:pt x="37287" y="32296"/>
                                      </a:lnTo>
                                      <a:lnTo>
                                        <a:pt x="38036" y="31559"/>
                                      </a:lnTo>
                                      <a:lnTo>
                                        <a:pt x="24930" y="31559"/>
                                      </a:lnTo>
                                      <a:lnTo>
                                        <a:pt x="22618" y="31407"/>
                                      </a:lnTo>
                                      <a:lnTo>
                                        <a:pt x="27278" y="5219"/>
                                      </a:lnTo>
                                      <a:lnTo>
                                        <a:pt x="26678" y="5219"/>
                                      </a:lnTo>
                                      <a:lnTo>
                                        <a:pt x="29959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0426" y="1181"/>
                                      </a:moveTo>
                                      <a:lnTo>
                                        <a:pt x="55270" y="1181"/>
                                      </a:lnTo>
                                      <a:lnTo>
                                        <a:pt x="52585" y="1841"/>
                                      </a:lnTo>
                                      <a:lnTo>
                                        <a:pt x="52748" y="1841"/>
                                      </a:lnTo>
                                      <a:lnTo>
                                        <a:pt x="48386" y="4102"/>
                                      </a:lnTo>
                                      <a:lnTo>
                                        <a:pt x="40551" y="18084"/>
                                      </a:lnTo>
                                      <a:lnTo>
                                        <a:pt x="38480" y="23634"/>
                                      </a:lnTo>
                                      <a:lnTo>
                                        <a:pt x="36093" y="27266"/>
                                      </a:lnTo>
                                      <a:lnTo>
                                        <a:pt x="30797" y="30695"/>
                                      </a:lnTo>
                                      <a:lnTo>
                                        <a:pt x="27965" y="31559"/>
                                      </a:lnTo>
                                      <a:lnTo>
                                        <a:pt x="38036" y="31559"/>
                                      </a:lnTo>
                                      <a:lnTo>
                                        <a:pt x="47013" y="14427"/>
                                      </a:lnTo>
                                      <a:lnTo>
                                        <a:pt x="47270" y="14135"/>
                                      </a:lnTo>
                                      <a:lnTo>
                                        <a:pt x="48907" y="12420"/>
                                      </a:lnTo>
                                      <a:lnTo>
                                        <a:pt x="64992" y="12420"/>
                                      </a:lnTo>
                                      <a:lnTo>
                                        <a:pt x="65951" y="11391"/>
                                      </a:lnTo>
                                      <a:lnTo>
                                        <a:pt x="66522" y="9918"/>
                                      </a:lnTo>
                                      <a:lnTo>
                                        <a:pt x="66522" y="6095"/>
                                      </a:lnTo>
                                      <a:lnTo>
                                        <a:pt x="65735" y="4419"/>
                                      </a:lnTo>
                                      <a:lnTo>
                                        <a:pt x="62560" y="1841"/>
                                      </a:lnTo>
                                      <a:lnTo>
                                        <a:pt x="60426" y="1181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4992" y="12420"/>
                                      </a:moveTo>
                                      <a:lnTo>
                                        <a:pt x="52285" y="12420"/>
                                      </a:lnTo>
                                      <a:lnTo>
                                        <a:pt x="53944" y="12826"/>
                                      </a:lnTo>
                                      <a:lnTo>
                                        <a:pt x="57594" y="14135"/>
                                      </a:lnTo>
                                      <a:lnTo>
                                        <a:pt x="58953" y="14427"/>
                                      </a:lnTo>
                                      <a:lnTo>
                                        <a:pt x="62090" y="14427"/>
                                      </a:lnTo>
                                      <a:lnTo>
                                        <a:pt x="63677" y="13830"/>
                                      </a:lnTo>
                                      <a:lnTo>
                                        <a:pt x="64992" y="1242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25"/>
                                      </a:lnTo>
                                      <a:lnTo>
                                        <a:pt x="34086" y="4825"/>
                                      </a:lnTo>
                                      <a:lnTo>
                                        <a:pt x="34086" y="2006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63182" y="2006"/>
                                      </a:moveTo>
                                      <a:lnTo>
                                        <a:pt x="125717" y="2006"/>
                                      </a:lnTo>
                                      <a:lnTo>
                                        <a:pt x="125717" y="4825"/>
                                      </a:lnTo>
                                      <a:lnTo>
                                        <a:pt x="129197" y="4825"/>
                                      </a:lnTo>
                                      <a:lnTo>
                                        <a:pt x="131495" y="5219"/>
                                      </a:lnTo>
                                      <a:lnTo>
                                        <a:pt x="135851" y="59689"/>
                                      </a:lnTo>
                                      <a:lnTo>
                                        <a:pt x="135394" y="62483"/>
                                      </a:lnTo>
                                      <a:lnTo>
                                        <a:pt x="135267" y="63258"/>
                                      </a:lnTo>
                                      <a:lnTo>
                                        <a:pt x="132930" y="66586"/>
                                      </a:lnTo>
                                      <a:lnTo>
                                        <a:pt x="130136" y="67424"/>
                                      </a:lnTo>
                                      <a:lnTo>
                                        <a:pt x="125717" y="67424"/>
                                      </a:lnTo>
                                      <a:lnTo>
                                        <a:pt x="125717" y="70180"/>
                                      </a:lnTo>
                                      <a:lnTo>
                                        <a:pt x="168643" y="70180"/>
                                      </a:lnTo>
                                      <a:lnTo>
                                        <a:pt x="175869" y="68630"/>
                                      </a:lnTo>
                                      <a:lnTo>
                                        <a:pt x="181436" y="65328"/>
                                      </a:lnTo>
                                      <a:lnTo>
                                        <a:pt x="153631" y="65328"/>
                                      </a:lnTo>
                                      <a:lnTo>
                                        <a:pt x="150685" y="64947"/>
                                      </a:lnTo>
                                      <a:lnTo>
                                        <a:pt x="148196" y="64147"/>
                                      </a:lnTo>
                                      <a:lnTo>
                                        <a:pt x="148196" y="37503"/>
                                      </a:lnTo>
                                      <a:lnTo>
                                        <a:pt x="179571" y="37503"/>
                                      </a:lnTo>
                                      <a:lnTo>
                                        <a:pt x="178322" y="36698"/>
                                      </a:lnTo>
                                      <a:lnTo>
                                        <a:pt x="170141" y="34162"/>
                                      </a:lnTo>
                                      <a:lnTo>
                                        <a:pt x="177140" y="32511"/>
                                      </a:lnTo>
                                      <a:lnTo>
                                        <a:pt x="148196" y="32511"/>
                                      </a:lnTo>
                                      <a:lnTo>
                                        <a:pt x="148196" y="6845"/>
                                      </a:lnTo>
                                      <a:lnTo>
                                        <a:pt x="179176" y="6845"/>
                                      </a:lnTo>
                                      <a:lnTo>
                                        <a:pt x="178638" y="6222"/>
                                      </a:lnTo>
                                      <a:lnTo>
                                        <a:pt x="175564" y="4368"/>
                                      </a:lnTo>
                                      <a:lnTo>
                                        <a:pt x="168084" y="2476"/>
                                      </a:lnTo>
                                      <a:lnTo>
                                        <a:pt x="163182" y="2006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571" y="37503"/>
                                      </a:moveTo>
                                      <a:lnTo>
                                        <a:pt x="160728" y="37503"/>
                                      </a:lnTo>
                                      <a:lnTo>
                                        <a:pt x="165239" y="38569"/>
                                      </a:lnTo>
                                      <a:lnTo>
                                        <a:pt x="172681" y="43433"/>
                                      </a:lnTo>
                                      <a:lnTo>
                                        <a:pt x="174536" y="46926"/>
                                      </a:lnTo>
                                      <a:lnTo>
                                        <a:pt x="174536" y="55562"/>
                                      </a:lnTo>
                                      <a:lnTo>
                                        <a:pt x="173100" y="58889"/>
                                      </a:lnTo>
                                      <a:lnTo>
                                        <a:pt x="167234" y="64147"/>
                                      </a:lnTo>
                                      <a:lnTo>
                                        <a:pt x="166999" y="64147"/>
                                      </a:lnTo>
                                      <a:lnTo>
                                        <a:pt x="162953" y="65328"/>
                                      </a:lnTo>
                                      <a:lnTo>
                                        <a:pt x="181436" y="65328"/>
                                      </a:lnTo>
                                      <a:lnTo>
                                        <a:pt x="186232" y="62483"/>
                                      </a:lnTo>
                                      <a:lnTo>
                                        <a:pt x="188823" y="57848"/>
                                      </a:lnTo>
                                      <a:lnTo>
                                        <a:pt x="188823" y="51638"/>
                                      </a:lnTo>
                                      <a:lnTo>
                                        <a:pt x="187658" y="45437"/>
                                      </a:lnTo>
                                      <a:lnTo>
                                        <a:pt x="184159" y="40457"/>
                                      </a:lnTo>
                                      <a:lnTo>
                                        <a:pt x="179571" y="3750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176" y="6845"/>
                                      </a:moveTo>
                                      <a:lnTo>
                                        <a:pt x="158813" y="6845"/>
                                      </a:lnTo>
                                      <a:lnTo>
                                        <a:pt x="163728" y="7810"/>
                                      </a:lnTo>
                                      <a:lnTo>
                                        <a:pt x="166408" y="9499"/>
                                      </a:lnTo>
                                      <a:lnTo>
                                        <a:pt x="169925" y="11785"/>
                                      </a:lnTo>
                                      <a:lnTo>
                                        <a:pt x="171411" y="14808"/>
                                      </a:lnTo>
                                      <a:lnTo>
                                        <a:pt x="171411" y="22847"/>
                                      </a:lnTo>
                                      <a:lnTo>
                                        <a:pt x="169900" y="26009"/>
                                      </a:lnTo>
                                      <a:lnTo>
                                        <a:pt x="163855" y="31216"/>
                                      </a:lnTo>
                                      <a:lnTo>
                                        <a:pt x="158940" y="32511"/>
                                      </a:lnTo>
                                      <a:lnTo>
                                        <a:pt x="177140" y="32511"/>
                                      </a:lnTo>
                                      <a:lnTo>
                                        <a:pt x="179831" y="31876"/>
                                      </a:lnTo>
                                      <a:lnTo>
                                        <a:pt x="184657" y="26860"/>
                                      </a:lnTo>
                                      <a:lnTo>
                                        <a:pt x="184535" y="14808"/>
                                      </a:lnTo>
                                      <a:lnTo>
                                        <a:pt x="183451" y="11785"/>
                                      </a:lnTo>
                                      <a:lnTo>
                                        <a:pt x="179176" y="684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16039" y="30352"/>
                                      </a:moveTo>
                                      <a:lnTo>
                                        <a:pt x="77571" y="30352"/>
                                      </a:lnTo>
                                      <a:lnTo>
                                        <a:pt x="77571" y="41605"/>
                                      </a:lnTo>
                                      <a:lnTo>
                                        <a:pt x="116039" y="41605"/>
                                      </a:lnTo>
                                      <a:lnTo>
                                        <a:pt x="116039" y="303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DE5CEA" id="Group 978" o:spid="_x0000_s1026" style="width:20.85pt;height:5.7pt;mso-position-horizontal-relative:char;mso-position-vertical-relative:line" coordsize="26479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">
                      <v:shape id="Graphic 979" o:spid="_x0000_s1027" style="position:absolute;width:264795;height:72390;visibility:visible;mso-wrap-style:square;v-text-anchor:top" coordsize="26479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" path="m231419,r-5652,l220408,1473,210286,7378r-4096,4598l199983,24358r-1521,6160l198462,45338r32144,26924l236905,72262r5715,-1600l248579,66979r-21224,l222148,63372,212305,24358r813,-5029l216188,11976r90,-216l216395,11480r2146,-2743l223850,5626r2641,-801l248377,4825,245379,2936,238781,733,231419,xem248377,4825r-13796,l239064,7226r3531,4750l250323,50531r-1492,6530l242595,64985r-3975,1994l248579,66979r4316,-2667l256920,59601r5855,-12497l264236,40932r,-14783l261594,18453r-5321,-6693l251211,6611,248377,4825xem34086,67424l,67424r,2756l34086,70180r,-2756xem42522,35940r-15028,l28460,36321r1931,2134l31483,40081r1181,2184l36574,49366r4131,7018l45099,63385r4532,6795l69722,70180r,-2756l66310,67424,63169,66344,59245,62674,56311,58318,47485,42786,44107,37553,42522,35940xem29959,4825r-26442,l5854,5219r781,521l10350,59778r-421,2439l9850,62674r-122,711l7251,66611r-2832,813l30556,67424,22618,35940r19904,l40500,33883,38823,32740r-1536,-444l38036,31559r-13106,l22618,31407,27278,5219r-600,l29959,4825xem60426,1181r-5156,l52585,1841r163,l48386,4102,40551,18084r-2071,5550l36093,27266r-5296,3429l27965,31559r10071,l47013,14427r257,-292l48907,12420r16085,l65951,11391r571,-1473l66522,6095,65735,4419,62560,1841,60426,1181xem64992,12420r-12707,l53944,12826r3650,1309l58953,14427r3137,l63677,13830r1315,-1410xem34086,2006l,2006,,4825r34086,l34086,2006xem163182,2006r-37465,l125717,4825r3480,l131495,5219r4356,54470l135394,62483r-127,775l132930,66586r-2794,838l125717,67424r,2756l168643,70180r7226,-1550l181436,65328r-27805,l150685,64947r-2489,-800l148196,37503r31375,l178322,36698r-8181,-2536l177140,32511r-28944,l148196,6845r30980,l178638,6222,175564,4368,168084,2476r-4902,-470xem179571,37503r-18843,l165239,38569r7442,4864l174536,46926r,8636l173100,58889r-5866,5258l166999,64147r-4046,1181l181436,65328r4796,-2845l188823,57848r,-6210l187658,45437r-3499,-4980l179571,37503xem179176,6845r-20363,l163728,7810r2680,1689l169925,11785r1486,3023l171411,22847r-1511,3162l163855,31216r-4915,1295l177140,32511r2691,-635l184657,26860r-122,-12052l183451,11785,179176,6845xem116039,30352r-38468,l77571,41605r38468,l116039,3035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80" name="Group 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1" name="Graphic 98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5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57B291" id="Group 98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PQ6i71GAwAAXQkAAA4AAAAAAAAAAAAAAAAALgIAAGRycy9lMm9Eb2Mu&#10;eG1sUEsBAi0AFAAGAAgAAAAhABYV8TLZAAAAAgEAAA8AAAAAAAAAAAAAAAAAoAUAAGRycy9kb3du&#10;cmV2LnhtbFBLBQYAAAAABAAEAPMAAACmBgAAAAA=&#10;">
                      <v:shape id="Graphic 98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" path="m27000,l24549,,,11976r1117,2311l4381,12750r2565,-774l10071,11976r1104,381l13004,13843r635,1168l14477,18681r254,4712l14731,91262,1777,100241r,2743l39725,102984r,-2743l35166,100139r-3023,-419l29171,98234r-990,-1067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876016" cy="102679"/>
                  <wp:effectExtent l="0" t="0" r="0" b="0"/>
                  <wp:docPr id="982" name="Image 9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" name="Image 982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01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83" name="Group 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4" name="Graphic 98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A8A55B" id="Group 98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">
                      <v:shape id="Graphic 98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" path="m27012,l24549,,,11976r1104,2311l4381,12750r2553,-774l10071,11976r1092,381l13004,13843r635,1168l14477,18681r254,4712l14731,91262,1777,100241r,2743l39725,102984r,-2743l35166,100139r-3023,-419l29171,98234r-990,-1067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401" cy="102679"/>
                  <wp:effectExtent l="0" t="0" r="0" b="0"/>
                  <wp:docPr id="985" name="Image 9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" name="Image 985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01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1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49502" cy="102012"/>
                  <wp:effectExtent l="0" t="0" r="0" b="0"/>
                  <wp:docPr id="986" name="Image 9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50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87" name="Group 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88" name="Graphic 98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97B426" id="Group 98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">
                      <v:shape id="Graphic 98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" path="m27012,l24549,,,11976r1104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29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989" name="Group 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990" name="Graphic 990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56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41"/>
                                      </a:lnTo>
                                      <a:lnTo>
                                        <a:pt x="12458" y="5537"/>
                                      </a:lnTo>
                                      <a:lnTo>
                                        <a:pt x="8064" y="9232"/>
                                      </a:lnTo>
                                      <a:lnTo>
                                        <a:pt x="4432" y="14478"/>
                                      </a:lnTo>
                                      <a:lnTo>
                                        <a:pt x="1549" y="21272"/>
                                      </a:lnTo>
                                      <a:lnTo>
                                        <a:pt x="4013" y="22466"/>
                                      </a:lnTo>
                                      <a:lnTo>
                                        <a:pt x="9182" y="14236"/>
                                      </a:lnTo>
                                      <a:lnTo>
                                        <a:pt x="15595" y="10109"/>
                                      </a:lnTo>
                                      <a:lnTo>
                                        <a:pt x="28054" y="10109"/>
                                      </a:lnTo>
                                      <a:lnTo>
                                        <a:pt x="32042" y="11684"/>
                                      </a:lnTo>
                                      <a:lnTo>
                                        <a:pt x="38430" y="17983"/>
                                      </a:lnTo>
                                      <a:lnTo>
                                        <a:pt x="40030" y="22123"/>
                                      </a:lnTo>
                                      <a:lnTo>
                                        <a:pt x="40030" y="31153"/>
                                      </a:lnTo>
                                      <a:lnTo>
                                        <a:pt x="16967" y="50660"/>
                                      </a:lnTo>
                                      <a:lnTo>
                                        <a:pt x="16967" y="52908"/>
                                      </a:lnTo>
                                      <a:lnTo>
                                        <a:pt x="23215" y="52908"/>
                                      </a:lnTo>
                                      <a:lnTo>
                                        <a:pt x="27012" y="53708"/>
                                      </a:lnTo>
                                      <a:lnTo>
                                        <a:pt x="46354" y="74574"/>
                                      </a:lnTo>
                                      <a:lnTo>
                                        <a:pt x="46354" y="83858"/>
                                      </a:lnTo>
                                      <a:lnTo>
                                        <a:pt x="44488" y="88493"/>
                                      </a:lnTo>
                                      <a:lnTo>
                                        <a:pt x="36982" y="96342"/>
                                      </a:lnTo>
                                      <a:lnTo>
                                        <a:pt x="32588" y="98285"/>
                                      </a:lnTo>
                                      <a:lnTo>
                                        <a:pt x="25438" y="98285"/>
                                      </a:lnTo>
                                      <a:lnTo>
                                        <a:pt x="23482" y="98018"/>
                                      </a:lnTo>
                                      <a:lnTo>
                                        <a:pt x="20510" y="97167"/>
                                      </a:lnTo>
                                      <a:lnTo>
                                        <a:pt x="10579" y="92214"/>
                                      </a:lnTo>
                                      <a:lnTo>
                                        <a:pt x="8458" y="91567"/>
                                      </a:lnTo>
                                      <a:lnTo>
                                        <a:pt x="4305" y="91376"/>
                                      </a:lnTo>
                                      <a:lnTo>
                                        <a:pt x="2908" y="91909"/>
                                      </a:lnTo>
                                      <a:lnTo>
                                        <a:pt x="584" y="94094"/>
                                      </a:lnTo>
                                      <a:lnTo>
                                        <a:pt x="0" y="95364"/>
                                      </a:lnTo>
                                      <a:lnTo>
                                        <a:pt x="0" y="98742"/>
                                      </a:lnTo>
                                      <a:lnTo>
                                        <a:pt x="1219" y="100558"/>
                                      </a:lnTo>
                                      <a:lnTo>
                                        <a:pt x="6134" y="103924"/>
                                      </a:lnTo>
                                      <a:lnTo>
                                        <a:pt x="10769" y="104762"/>
                                      </a:lnTo>
                                      <a:lnTo>
                                        <a:pt x="17551" y="104762"/>
                                      </a:lnTo>
                                      <a:lnTo>
                                        <a:pt x="54584" y="85864"/>
                                      </a:lnTo>
                                      <a:lnTo>
                                        <a:pt x="57365" y="78295"/>
                                      </a:lnTo>
                                      <a:lnTo>
                                        <a:pt x="57365" y="63461"/>
                                      </a:lnTo>
                                      <a:lnTo>
                                        <a:pt x="55778" y="58166"/>
                                      </a:lnTo>
                                      <a:lnTo>
                                        <a:pt x="49428" y="49136"/>
                                      </a:lnTo>
                                      <a:lnTo>
                                        <a:pt x="44742" y="45656"/>
                                      </a:lnTo>
                                      <a:lnTo>
                                        <a:pt x="38544" y="43218"/>
                                      </a:lnTo>
                                      <a:lnTo>
                                        <a:pt x="44597" y="37393"/>
                                      </a:lnTo>
                                      <a:lnTo>
                                        <a:pt x="48923" y="31656"/>
                                      </a:lnTo>
                                      <a:lnTo>
                                        <a:pt x="51521" y="26007"/>
                                      </a:lnTo>
                                      <a:lnTo>
                                        <a:pt x="52387" y="20447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798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285BC5" id="Group 989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">
                      <v:shape id="Graphic 990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" path="m36956,l22326,,16852,1841,12458,5537,8064,9232,4432,14478,1549,21272r2464,1194l9182,14236r6413,-4127l28054,10109r3988,1575l38430,17983r1600,4140l40030,31153,16967,50660r,2248l23215,52908r3797,800l46354,74574r,9284l44488,88493r-7506,7849l32588,98285r-7150,l23482,98018r-2972,-851l10579,92214,8458,91567,4305,91376r-1397,533l584,94094,,95364r,3378l1219,100558r4915,3366l10769,104762r6782,l54584,85864r2781,-7569l57365,63461,55778,58166,49428,49136,44742,45656,38544,43218r6053,-5825l48923,31656r2598,-5649l52387,20447r,-4445l50749,11798,43154,2628,36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20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6400" cy="135890"/>
                      <wp:effectExtent l="0" t="0" r="0" b="0"/>
                      <wp:docPr id="991" name="Group 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6400" cy="135890"/>
                                <a:chOff x="0" y="0"/>
                                <a:chExt cx="406400" cy="135890"/>
                              </a:xfrm>
                            </wpg:grpSpPr>
                            <wps:wsp>
                              <wps:cNvPr id="992" name="Graphic 992"/>
                              <wps:cNvSpPr/>
                              <wps:spPr>
                                <a:xfrm>
                                  <a:off x="0" y="0"/>
                                  <a:ext cx="406400" cy="135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6400" h="135890">
                                      <a:moveTo>
                                        <a:pt x="50380" y="0"/>
                                      </a:moveTo>
                                      <a:lnTo>
                                        <a:pt x="39562" y="933"/>
                                      </a:lnTo>
                                      <a:lnTo>
                                        <a:pt x="40439" y="933"/>
                                      </a:lnTo>
                                      <a:lnTo>
                                        <a:pt x="31980" y="3295"/>
                                      </a:lnTo>
                                      <a:lnTo>
                                        <a:pt x="4094" y="30572"/>
                                      </a:lnTo>
                                      <a:lnTo>
                                        <a:pt x="20" y="52171"/>
                                      </a:lnTo>
                                      <a:lnTo>
                                        <a:pt x="0" y="52400"/>
                                      </a:lnTo>
                                      <a:lnTo>
                                        <a:pt x="14173" y="90716"/>
                                      </a:lnTo>
                                      <a:lnTo>
                                        <a:pt x="49187" y="105524"/>
                                      </a:lnTo>
                                      <a:lnTo>
                                        <a:pt x="58865" y="104598"/>
                                      </a:lnTo>
                                      <a:lnTo>
                                        <a:pt x="59036" y="104598"/>
                                      </a:lnTo>
                                      <a:lnTo>
                                        <a:pt x="67973" y="101820"/>
                                      </a:lnTo>
                                      <a:lnTo>
                                        <a:pt x="68109" y="101820"/>
                                      </a:lnTo>
                                      <a:lnTo>
                                        <a:pt x="70907" y="100241"/>
                                      </a:lnTo>
                                      <a:lnTo>
                                        <a:pt x="40157" y="100241"/>
                                      </a:lnTo>
                                      <a:lnTo>
                                        <a:pt x="33237" y="96983"/>
                                      </a:lnTo>
                                      <a:lnTo>
                                        <a:pt x="33093" y="96983"/>
                                      </a:lnTo>
                                      <a:lnTo>
                                        <a:pt x="17161" y="54178"/>
                                      </a:lnTo>
                                      <a:lnTo>
                                        <a:pt x="17047" y="52171"/>
                                      </a:lnTo>
                                      <a:lnTo>
                                        <a:pt x="32669" y="8813"/>
                                      </a:lnTo>
                                      <a:lnTo>
                                        <a:pt x="39941" y="5448"/>
                                      </a:lnTo>
                                      <a:lnTo>
                                        <a:pt x="71721" y="5448"/>
                                      </a:lnTo>
                                      <a:lnTo>
                                        <a:pt x="68714" y="3733"/>
                                      </a:lnTo>
                                      <a:lnTo>
                                        <a:pt x="59874" y="933"/>
                                      </a:lnTo>
                                      <a:lnTo>
                                        <a:pt x="50380" y="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71721" y="5448"/>
                                      </a:moveTo>
                                      <a:lnTo>
                                        <a:pt x="58597" y="5448"/>
                                      </a:lnTo>
                                      <a:lnTo>
                                        <a:pt x="66128" y="8813"/>
                                      </a:lnTo>
                                      <a:lnTo>
                                        <a:pt x="71589" y="15557"/>
                                      </a:lnTo>
                                      <a:lnTo>
                                        <a:pt x="80945" y="40932"/>
                                      </a:lnTo>
                                      <a:lnTo>
                                        <a:pt x="81044" y="41472"/>
                                      </a:lnTo>
                                      <a:lnTo>
                                        <a:pt x="81150" y="42050"/>
                                      </a:lnTo>
                                      <a:lnTo>
                                        <a:pt x="81682" y="52171"/>
                                      </a:lnTo>
                                      <a:lnTo>
                                        <a:pt x="81787" y="54178"/>
                                      </a:lnTo>
                                      <a:lnTo>
                                        <a:pt x="81320" y="63180"/>
                                      </a:lnTo>
                                      <a:lnTo>
                                        <a:pt x="81209" y="65322"/>
                                      </a:lnTo>
                                      <a:lnTo>
                                        <a:pt x="79471" y="74866"/>
                                      </a:lnTo>
                                      <a:lnTo>
                                        <a:pt x="49034" y="100241"/>
                                      </a:lnTo>
                                      <a:lnTo>
                                        <a:pt x="70907" y="100241"/>
                                      </a:lnTo>
                                      <a:lnTo>
                                        <a:pt x="97922" y="63180"/>
                                      </a:lnTo>
                                      <a:lnTo>
                                        <a:pt x="98831" y="52171"/>
                                      </a:lnTo>
                                      <a:lnTo>
                                        <a:pt x="97979" y="42050"/>
                                      </a:lnTo>
                                      <a:lnTo>
                                        <a:pt x="97931" y="41472"/>
                                      </a:lnTo>
                                      <a:lnTo>
                                        <a:pt x="95230" y="31700"/>
                                      </a:lnTo>
                                      <a:lnTo>
                                        <a:pt x="90730" y="22855"/>
                                      </a:lnTo>
                                      <a:lnTo>
                                        <a:pt x="84429" y="14935"/>
                                      </a:lnTo>
                                      <a:lnTo>
                                        <a:pt x="76900" y="8401"/>
                                      </a:lnTo>
                                      <a:lnTo>
                                        <a:pt x="71721" y="544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89394" y="37630"/>
                                      </a:moveTo>
                                      <a:lnTo>
                                        <a:pt x="373581" y="37630"/>
                                      </a:lnTo>
                                      <a:lnTo>
                                        <a:pt x="376593" y="38849"/>
                                      </a:lnTo>
                                      <a:lnTo>
                                        <a:pt x="380923" y="43903"/>
                                      </a:lnTo>
                                      <a:lnTo>
                                        <a:pt x="381990" y="48564"/>
                                      </a:lnTo>
                                      <a:lnTo>
                                        <a:pt x="381990" y="58051"/>
                                      </a:lnTo>
                                      <a:lnTo>
                                        <a:pt x="373840" y="61130"/>
                                      </a:lnTo>
                                      <a:lnTo>
                                        <a:pt x="366936" y="63966"/>
                                      </a:lnTo>
                                      <a:lnTo>
                                        <a:pt x="344042" y="83756"/>
                                      </a:lnTo>
                                      <a:lnTo>
                                        <a:pt x="344088" y="92456"/>
                                      </a:lnTo>
                                      <a:lnTo>
                                        <a:pt x="345566" y="96570"/>
                                      </a:lnTo>
                                      <a:lnTo>
                                        <a:pt x="351675" y="103022"/>
                                      </a:lnTo>
                                      <a:lnTo>
                                        <a:pt x="355561" y="104635"/>
                                      </a:lnTo>
                                      <a:lnTo>
                                        <a:pt x="363296" y="104635"/>
                                      </a:lnTo>
                                      <a:lnTo>
                                        <a:pt x="366140" y="104013"/>
                                      </a:lnTo>
                                      <a:lnTo>
                                        <a:pt x="370611" y="101930"/>
                                      </a:lnTo>
                                      <a:lnTo>
                                        <a:pt x="374992" y="98806"/>
                                      </a:lnTo>
                                      <a:lnTo>
                                        <a:pt x="378623" y="95999"/>
                                      </a:lnTo>
                                      <a:lnTo>
                                        <a:pt x="364337" y="95999"/>
                                      </a:lnTo>
                                      <a:lnTo>
                                        <a:pt x="361873" y="94830"/>
                                      </a:lnTo>
                                      <a:lnTo>
                                        <a:pt x="357619" y="90106"/>
                                      </a:lnTo>
                                      <a:lnTo>
                                        <a:pt x="356539" y="87147"/>
                                      </a:lnTo>
                                      <a:lnTo>
                                        <a:pt x="356539" y="80873"/>
                                      </a:lnTo>
                                      <a:lnTo>
                                        <a:pt x="357390" y="78143"/>
                                      </a:lnTo>
                                      <a:lnTo>
                                        <a:pt x="360756" y="73380"/>
                                      </a:lnTo>
                                      <a:lnTo>
                                        <a:pt x="363562" y="71094"/>
                                      </a:lnTo>
                                      <a:lnTo>
                                        <a:pt x="367487" y="68910"/>
                                      </a:lnTo>
                                      <a:lnTo>
                                        <a:pt x="369658" y="67665"/>
                                      </a:lnTo>
                                      <a:lnTo>
                                        <a:pt x="374510" y="65570"/>
                                      </a:lnTo>
                                      <a:lnTo>
                                        <a:pt x="381990" y="62598"/>
                                      </a:lnTo>
                                      <a:lnTo>
                                        <a:pt x="394311" y="62598"/>
                                      </a:lnTo>
                                      <a:lnTo>
                                        <a:pt x="394271" y="49809"/>
                                      </a:lnTo>
                                      <a:lnTo>
                                        <a:pt x="393874" y="45923"/>
                                      </a:lnTo>
                                      <a:lnTo>
                                        <a:pt x="393826" y="45453"/>
                                      </a:lnTo>
                                      <a:lnTo>
                                        <a:pt x="391553" y="40043"/>
                                      </a:lnTo>
                                      <a:lnTo>
                                        <a:pt x="389394" y="376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5120" y="93522"/>
                                      </a:moveTo>
                                      <a:lnTo>
                                        <a:pt x="381992" y="93522"/>
                                      </a:lnTo>
                                      <a:lnTo>
                                        <a:pt x="382041" y="97472"/>
                                      </a:lnTo>
                                      <a:lnTo>
                                        <a:pt x="382777" y="100342"/>
                                      </a:lnTo>
                                      <a:lnTo>
                                        <a:pt x="385660" y="103720"/>
                                      </a:lnTo>
                                      <a:lnTo>
                                        <a:pt x="387766" y="104635"/>
                                      </a:lnTo>
                                      <a:lnTo>
                                        <a:pt x="394988" y="104635"/>
                                      </a:lnTo>
                                      <a:lnTo>
                                        <a:pt x="400392" y="100838"/>
                                      </a:lnTo>
                                      <a:lnTo>
                                        <a:pt x="404617" y="95186"/>
                                      </a:lnTo>
                                      <a:lnTo>
                                        <a:pt x="397852" y="95186"/>
                                      </a:lnTo>
                                      <a:lnTo>
                                        <a:pt x="395871" y="94437"/>
                                      </a:lnTo>
                                      <a:lnTo>
                                        <a:pt x="395388" y="94018"/>
                                      </a:lnTo>
                                      <a:lnTo>
                                        <a:pt x="395120" y="9352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4311" y="62598"/>
                                      </a:moveTo>
                                      <a:lnTo>
                                        <a:pt x="381990" y="62598"/>
                                      </a:lnTo>
                                      <a:lnTo>
                                        <a:pt x="381990" y="88569"/>
                                      </a:lnTo>
                                      <a:lnTo>
                                        <a:pt x="375843" y="93522"/>
                                      </a:lnTo>
                                      <a:lnTo>
                                        <a:pt x="370878" y="95999"/>
                                      </a:lnTo>
                                      <a:lnTo>
                                        <a:pt x="378623" y="95999"/>
                                      </a:lnTo>
                                      <a:lnTo>
                                        <a:pt x="381826" y="93522"/>
                                      </a:lnTo>
                                      <a:lnTo>
                                        <a:pt x="395120" y="93522"/>
                                      </a:lnTo>
                                      <a:lnTo>
                                        <a:pt x="394881" y="92964"/>
                                      </a:lnTo>
                                      <a:lnTo>
                                        <a:pt x="394408" y="90106"/>
                                      </a:lnTo>
                                      <a:lnTo>
                                        <a:pt x="394311" y="6259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405955" y="89230"/>
                                      </a:moveTo>
                                      <a:lnTo>
                                        <a:pt x="402713" y="92456"/>
                                      </a:lnTo>
                                      <a:lnTo>
                                        <a:pt x="400964" y="94018"/>
                                      </a:lnTo>
                                      <a:lnTo>
                                        <a:pt x="399922" y="94665"/>
                                      </a:lnTo>
                                      <a:lnTo>
                                        <a:pt x="397852" y="95186"/>
                                      </a:lnTo>
                                      <a:lnTo>
                                        <a:pt x="404617" y="95186"/>
                                      </a:lnTo>
                                      <a:lnTo>
                                        <a:pt x="405860" y="93522"/>
                                      </a:lnTo>
                                      <a:lnTo>
                                        <a:pt x="405955" y="892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77621" y="33045"/>
                                      </a:moveTo>
                                      <a:lnTo>
                                        <a:pt x="363677" y="33045"/>
                                      </a:lnTo>
                                      <a:lnTo>
                                        <a:pt x="357555" y="34836"/>
                                      </a:lnTo>
                                      <a:lnTo>
                                        <a:pt x="348830" y="41973"/>
                                      </a:lnTo>
                                      <a:lnTo>
                                        <a:pt x="346646" y="45923"/>
                                      </a:lnTo>
                                      <a:lnTo>
                                        <a:pt x="346684" y="52514"/>
                                      </a:lnTo>
                                      <a:lnTo>
                                        <a:pt x="347334" y="54279"/>
                                      </a:lnTo>
                                      <a:lnTo>
                                        <a:pt x="349655" y="56769"/>
                                      </a:lnTo>
                                      <a:lnTo>
                                        <a:pt x="351066" y="57378"/>
                                      </a:lnTo>
                                      <a:lnTo>
                                        <a:pt x="354774" y="57378"/>
                                      </a:lnTo>
                                      <a:lnTo>
                                        <a:pt x="359079" y="43738"/>
                                      </a:lnTo>
                                      <a:lnTo>
                                        <a:pt x="359939" y="41973"/>
                                      </a:lnTo>
                                      <a:lnTo>
                                        <a:pt x="360019" y="41808"/>
                                      </a:lnTo>
                                      <a:lnTo>
                                        <a:pt x="363740" y="38430"/>
                                      </a:lnTo>
                                      <a:lnTo>
                                        <a:pt x="366069" y="37630"/>
                                      </a:lnTo>
                                      <a:lnTo>
                                        <a:pt x="389394" y="37630"/>
                                      </a:lnTo>
                                      <a:lnTo>
                                        <a:pt x="382587" y="34061"/>
                                      </a:lnTo>
                                      <a:lnTo>
                                        <a:pt x="377621" y="3304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7611" y="133108"/>
                                      </a:moveTo>
                                      <a:lnTo>
                                        <a:pt x="261886" y="133108"/>
                                      </a:lnTo>
                                      <a:lnTo>
                                        <a:pt x="261886" y="135813"/>
                                      </a:lnTo>
                                      <a:lnTo>
                                        <a:pt x="297611" y="135813"/>
                                      </a:lnTo>
                                      <a:lnTo>
                                        <a:pt x="297611" y="13310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067" y="43268"/>
                                      </a:moveTo>
                                      <a:lnTo>
                                        <a:pt x="269587" y="43268"/>
                                      </a:lnTo>
                                      <a:lnTo>
                                        <a:pt x="270614" y="43522"/>
                                      </a:lnTo>
                                      <a:lnTo>
                                        <a:pt x="270449" y="43522"/>
                                      </a:lnTo>
                                      <a:lnTo>
                                        <a:pt x="273711" y="124688"/>
                                      </a:lnTo>
                                      <a:lnTo>
                                        <a:pt x="273463" y="127660"/>
                                      </a:lnTo>
                                      <a:lnTo>
                                        <a:pt x="272309" y="130187"/>
                                      </a:lnTo>
                                      <a:lnTo>
                                        <a:pt x="271678" y="130949"/>
                                      </a:lnTo>
                                      <a:lnTo>
                                        <a:pt x="270751" y="131495"/>
                                      </a:lnTo>
                                      <a:lnTo>
                                        <a:pt x="268627" y="132689"/>
                                      </a:lnTo>
                                      <a:lnTo>
                                        <a:pt x="268354" y="132689"/>
                                      </a:lnTo>
                                      <a:lnTo>
                                        <a:pt x="266484" y="133108"/>
                                      </a:lnTo>
                                      <a:lnTo>
                                        <a:pt x="294244" y="133108"/>
                                      </a:lnTo>
                                      <a:lnTo>
                                        <a:pt x="291325" y="132689"/>
                                      </a:lnTo>
                                      <a:lnTo>
                                        <a:pt x="288493" y="131191"/>
                                      </a:lnTo>
                                      <a:lnTo>
                                        <a:pt x="287502" y="130187"/>
                                      </a:lnTo>
                                      <a:lnTo>
                                        <a:pt x="286359" y="127660"/>
                                      </a:lnTo>
                                      <a:lnTo>
                                        <a:pt x="286067" y="124688"/>
                                      </a:lnTo>
                                      <a:lnTo>
                                        <a:pt x="286067" y="99275"/>
                                      </a:lnTo>
                                      <a:lnTo>
                                        <a:pt x="293959" y="99275"/>
                                      </a:lnTo>
                                      <a:lnTo>
                                        <a:pt x="289140" y="95377"/>
                                      </a:lnTo>
                                      <a:lnTo>
                                        <a:pt x="287439" y="92849"/>
                                      </a:lnTo>
                                      <a:lnTo>
                                        <a:pt x="286753" y="89966"/>
                                      </a:lnTo>
                                      <a:lnTo>
                                        <a:pt x="286296" y="88226"/>
                                      </a:lnTo>
                                      <a:lnTo>
                                        <a:pt x="286067" y="84620"/>
                                      </a:lnTo>
                                      <a:lnTo>
                                        <a:pt x="286067" y="53657"/>
                                      </a:lnTo>
                                      <a:lnTo>
                                        <a:pt x="290123" y="49263"/>
                                      </a:lnTo>
                                      <a:lnTo>
                                        <a:pt x="286067" y="49263"/>
                                      </a:lnTo>
                                      <a:lnTo>
                                        <a:pt x="286067" y="4326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3959" y="99275"/>
                                      </a:moveTo>
                                      <a:lnTo>
                                        <a:pt x="286067" y="99275"/>
                                      </a:lnTo>
                                      <a:lnTo>
                                        <a:pt x="288556" y="101498"/>
                                      </a:lnTo>
                                      <a:lnTo>
                                        <a:pt x="290779" y="102997"/>
                                      </a:lnTo>
                                      <a:lnTo>
                                        <a:pt x="292773" y="103746"/>
                                      </a:lnTo>
                                      <a:lnTo>
                                        <a:pt x="295440" y="104787"/>
                                      </a:lnTo>
                                      <a:lnTo>
                                        <a:pt x="298627" y="105308"/>
                                      </a:lnTo>
                                      <a:lnTo>
                                        <a:pt x="310730" y="105308"/>
                                      </a:lnTo>
                                      <a:lnTo>
                                        <a:pt x="317728" y="102158"/>
                                      </a:lnTo>
                                      <a:lnTo>
                                        <a:pt x="318892" y="100838"/>
                                      </a:lnTo>
                                      <a:lnTo>
                                        <a:pt x="297954" y="100838"/>
                                      </a:lnTo>
                                      <a:lnTo>
                                        <a:pt x="294538" y="99745"/>
                                      </a:lnTo>
                                      <a:lnTo>
                                        <a:pt x="293959" y="9927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26909" y="43840"/>
                                      </a:moveTo>
                                      <a:lnTo>
                                        <a:pt x="306362" y="43840"/>
                                      </a:lnTo>
                                      <a:lnTo>
                                        <a:pt x="310133" y="45770"/>
                                      </a:lnTo>
                                      <a:lnTo>
                                        <a:pt x="317868" y="55245"/>
                                      </a:lnTo>
                                      <a:lnTo>
                                        <a:pt x="320154" y="63258"/>
                                      </a:lnTo>
                                      <a:lnTo>
                                        <a:pt x="320154" y="82854"/>
                                      </a:lnTo>
                                      <a:lnTo>
                                        <a:pt x="318221" y="89706"/>
                                      </a:lnTo>
                                      <a:lnTo>
                                        <a:pt x="318147" y="89966"/>
                                      </a:lnTo>
                                      <a:lnTo>
                                        <a:pt x="311048" y="98907"/>
                                      </a:lnTo>
                                      <a:lnTo>
                                        <a:pt x="307035" y="100838"/>
                                      </a:lnTo>
                                      <a:lnTo>
                                        <a:pt x="318892" y="100838"/>
                                      </a:lnTo>
                                      <a:lnTo>
                                        <a:pt x="333400" y="66687"/>
                                      </a:lnTo>
                                      <a:lnTo>
                                        <a:pt x="332874" y="59172"/>
                                      </a:lnTo>
                                      <a:lnTo>
                                        <a:pt x="331296" y="52400"/>
                                      </a:lnTo>
                                      <a:lnTo>
                                        <a:pt x="328728" y="46507"/>
                                      </a:lnTo>
                                      <a:lnTo>
                                        <a:pt x="328669" y="46370"/>
                                      </a:lnTo>
                                      <a:lnTo>
                                        <a:pt x="326909" y="4384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14731" y="33045"/>
                                      </a:moveTo>
                                      <a:lnTo>
                                        <a:pt x="303961" y="33045"/>
                                      </a:lnTo>
                                      <a:lnTo>
                                        <a:pt x="300227" y="34251"/>
                                      </a:lnTo>
                                      <a:lnTo>
                                        <a:pt x="293128" y="39065"/>
                                      </a:lnTo>
                                      <a:lnTo>
                                        <a:pt x="289598" y="43268"/>
                                      </a:lnTo>
                                      <a:lnTo>
                                        <a:pt x="286067" y="49263"/>
                                      </a:lnTo>
                                      <a:lnTo>
                                        <a:pt x="290112" y="49263"/>
                                      </a:lnTo>
                                      <a:lnTo>
                                        <a:pt x="293154" y="46507"/>
                                      </a:lnTo>
                                      <a:lnTo>
                                        <a:pt x="297268" y="44437"/>
                                      </a:lnTo>
                                      <a:lnTo>
                                        <a:pt x="299618" y="43840"/>
                                      </a:lnTo>
                                      <a:lnTo>
                                        <a:pt x="326909" y="43840"/>
                                      </a:lnTo>
                                      <a:lnTo>
                                        <a:pt x="324992" y="41084"/>
                                      </a:lnTo>
                                      <a:lnTo>
                                        <a:pt x="320433" y="35725"/>
                                      </a:lnTo>
                                      <a:lnTo>
                                        <a:pt x="314731" y="3304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067" y="33350"/>
                                      </a:moveTo>
                                      <a:lnTo>
                                        <a:pt x="283248" y="33350"/>
                                      </a:lnTo>
                                      <a:lnTo>
                                        <a:pt x="262267" y="41821"/>
                                      </a:lnTo>
                                      <a:lnTo>
                                        <a:pt x="263156" y="44208"/>
                                      </a:lnTo>
                                      <a:lnTo>
                                        <a:pt x="264985" y="43522"/>
                                      </a:lnTo>
                                      <a:lnTo>
                                        <a:pt x="266074" y="43268"/>
                                      </a:lnTo>
                                      <a:lnTo>
                                        <a:pt x="286067" y="43268"/>
                                      </a:lnTo>
                                      <a:lnTo>
                                        <a:pt x="286067" y="3335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24307" y="33045"/>
                                      </a:moveTo>
                                      <a:lnTo>
                                        <a:pt x="218655" y="33045"/>
                                      </a:lnTo>
                                      <a:lnTo>
                                        <a:pt x="213296" y="34518"/>
                                      </a:lnTo>
                                      <a:lnTo>
                                        <a:pt x="203187" y="40436"/>
                                      </a:lnTo>
                                      <a:lnTo>
                                        <a:pt x="199072" y="45021"/>
                                      </a:lnTo>
                                      <a:lnTo>
                                        <a:pt x="192887" y="57404"/>
                                      </a:lnTo>
                                      <a:lnTo>
                                        <a:pt x="191338" y="63550"/>
                                      </a:lnTo>
                                      <a:lnTo>
                                        <a:pt x="191338" y="78384"/>
                                      </a:lnTo>
                                      <a:lnTo>
                                        <a:pt x="223494" y="105308"/>
                                      </a:lnTo>
                                      <a:lnTo>
                                        <a:pt x="229793" y="105308"/>
                                      </a:lnTo>
                                      <a:lnTo>
                                        <a:pt x="235508" y="103720"/>
                                      </a:lnTo>
                                      <a:lnTo>
                                        <a:pt x="241497" y="100012"/>
                                      </a:lnTo>
                                      <a:lnTo>
                                        <a:pt x="220243" y="100012"/>
                                      </a:lnTo>
                                      <a:lnTo>
                                        <a:pt x="215049" y="96431"/>
                                      </a:lnTo>
                                      <a:lnTo>
                                        <a:pt x="205181" y="57404"/>
                                      </a:lnTo>
                                      <a:lnTo>
                                        <a:pt x="206006" y="52362"/>
                                      </a:lnTo>
                                      <a:lnTo>
                                        <a:pt x="209069" y="45021"/>
                                      </a:lnTo>
                                      <a:lnTo>
                                        <a:pt x="209159" y="44805"/>
                                      </a:lnTo>
                                      <a:lnTo>
                                        <a:pt x="209270" y="44538"/>
                                      </a:lnTo>
                                      <a:lnTo>
                                        <a:pt x="211429" y="41795"/>
                                      </a:lnTo>
                                      <a:lnTo>
                                        <a:pt x="216725" y="38658"/>
                                      </a:lnTo>
                                      <a:lnTo>
                                        <a:pt x="219379" y="37884"/>
                                      </a:lnTo>
                                      <a:lnTo>
                                        <a:pt x="241272" y="37884"/>
                                      </a:lnTo>
                                      <a:lnTo>
                                        <a:pt x="238263" y="35987"/>
                                      </a:lnTo>
                                      <a:lnTo>
                                        <a:pt x="231668" y="33781"/>
                                      </a:lnTo>
                                      <a:lnTo>
                                        <a:pt x="224307" y="3304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41272" y="37884"/>
                                      </a:moveTo>
                                      <a:lnTo>
                                        <a:pt x="227456" y="37884"/>
                                      </a:lnTo>
                                      <a:lnTo>
                                        <a:pt x="231952" y="40259"/>
                                      </a:lnTo>
                                      <a:lnTo>
                                        <a:pt x="235470" y="45021"/>
                                      </a:lnTo>
                                      <a:lnTo>
                                        <a:pt x="243223" y="83580"/>
                                      </a:lnTo>
                                      <a:lnTo>
                                        <a:pt x="241719" y="90093"/>
                                      </a:lnTo>
                                      <a:lnTo>
                                        <a:pt x="235470" y="98044"/>
                                      </a:lnTo>
                                      <a:lnTo>
                                        <a:pt x="231508" y="100012"/>
                                      </a:lnTo>
                                      <a:lnTo>
                                        <a:pt x="241497" y="100012"/>
                                      </a:lnTo>
                                      <a:lnTo>
                                        <a:pt x="245783" y="97358"/>
                                      </a:lnTo>
                                      <a:lnTo>
                                        <a:pt x="249808" y="92659"/>
                                      </a:lnTo>
                                      <a:lnTo>
                                        <a:pt x="255663" y="80149"/>
                                      </a:lnTo>
                                      <a:lnTo>
                                        <a:pt x="257136" y="73977"/>
                                      </a:lnTo>
                                      <a:lnTo>
                                        <a:pt x="257136" y="59182"/>
                                      </a:lnTo>
                                      <a:lnTo>
                                        <a:pt x="254469" y="51498"/>
                                      </a:lnTo>
                                      <a:lnTo>
                                        <a:pt x="249161" y="44805"/>
                                      </a:lnTo>
                                      <a:lnTo>
                                        <a:pt x="244093" y="39662"/>
                                      </a:lnTo>
                                      <a:lnTo>
                                        <a:pt x="241272" y="37884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41363" y="100457"/>
                                      </a:moveTo>
                                      <a:lnTo>
                                        <a:pt x="108407" y="100457"/>
                                      </a:lnTo>
                                      <a:lnTo>
                                        <a:pt x="108407" y="103212"/>
                                      </a:lnTo>
                                      <a:lnTo>
                                        <a:pt x="141363" y="103212"/>
                                      </a:lnTo>
                                      <a:lnTo>
                                        <a:pt x="141363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3108" y="100457"/>
                                      </a:moveTo>
                                      <a:lnTo>
                                        <a:pt x="150152" y="100457"/>
                                      </a:lnTo>
                                      <a:lnTo>
                                        <a:pt x="150152" y="103212"/>
                                      </a:lnTo>
                                      <a:lnTo>
                                        <a:pt x="183108" y="103212"/>
                                      </a:lnTo>
                                      <a:lnTo>
                                        <a:pt x="183108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9793" y="37884"/>
                                      </a:moveTo>
                                      <a:lnTo>
                                        <a:pt x="111925" y="37884"/>
                                      </a:lnTo>
                                      <a:lnTo>
                                        <a:pt x="114261" y="38265"/>
                                      </a:lnTo>
                                      <a:lnTo>
                                        <a:pt x="115404" y="39039"/>
                                      </a:lnTo>
                                      <a:lnTo>
                                        <a:pt x="117932" y="41643"/>
                                      </a:lnTo>
                                      <a:lnTo>
                                        <a:pt x="118478" y="42608"/>
                                      </a:lnTo>
                                      <a:lnTo>
                                        <a:pt x="118732" y="45593"/>
                                      </a:lnTo>
                                      <a:lnTo>
                                        <a:pt x="118712" y="93014"/>
                                      </a:lnTo>
                                      <a:lnTo>
                                        <a:pt x="118135" y="96443"/>
                                      </a:lnTo>
                                      <a:lnTo>
                                        <a:pt x="115606" y="99707"/>
                                      </a:lnTo>
                                      <a:lnTo>
                                        <a:pt x="115466" y="99707"/>
                                      </a:lnTo>
                                      <a:lnTo>
                                        <a:pt x="112814" y="100457"/>
                                      </a:lnTo>
                                      <a:lnTo>
                                        <a:pt x="137896" y="100457"/>
                                      </a:lnTo>
                                      <a:lnTo>
                                        <a:pt x="135572" y="100088"/>
                                      </a:lnTo>
                                      <a:lnTo>
                                        <a:pt x="133235" y="98539"/>
                                      </a:lnTo>
                                      <a:lnTo>
                                        <a:pt x="132384" y="97650"/>
                                      </a:lnTo>
                                      <a:lnTo>
                                        <a:pt x="131292" y="95618"/>
                                      </a:lnTo>
                                      <a:lnTo>
                                        <a:pt x="131071" y="93014"/>
                                      </a:lnTo>
                                      <a:lnTo>
                                        <a:pt x="131025" y="39890"/>
                                      </a:lnTo>
                                      <a:lnTo>
                                        <a:pt x="175335" y="39890"/>
                                      </a:lnTo>
                                      <a:lnTo>
                                        <a:pt x="176415" y="38887"/>
                                      </a:lnTo>
                                      <a:lnTo>
                                        <a:pt x="177472" y="38265"/>
                                      </a:lnTo>
                                      <a:lnTo>
                                        <a:pt x="177214" y="38265"/>
                                      </a:lnTo>
                                      <a:lnTo>
                                        <a:pt x="179793" y="37884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5335" y="39890"/>
                                      </a:moveTo>
                                      <a:lnTo>
                                        <a:pt x="160489" y="39890"/>
                                      </a:lnTo>
                                      <a:lnTo>
                                        <a:pt x="160489" y="93014"/>
                                      </a:lnTo>
                                      <a:lnTo>
                                        <a:pt x="159835" y="96443"/>
                                      </a:lnTo>
                                      <a:lnTo>
                                        <a:pt x="159791" y="96672"/>
                                      </a:lnTo>
                                      <a:lnTo>
                                        <a:pt x="157022" y="99707"/>
                                      </a:lnTo>
                                      <a:lnTo>
                                        <a:pt x="154266" y="100457"/>
                                      </a:lnTo>
                                      <a:lnTo>
                                        <a:pt x="179641" y="100457"/>
                                      </a:lnTo>
                                      <a:lnTo>
                                        <a:pt x="172770" y="45593"/>
                                      </a:lnTo>
                                      <a:lnTo>
                                        <a:pt x="173077" y="42608"/>
                                      </a:lnTo>
                                      <a:lnTo>
                                        <a:pt x="173100" y="42379"/>
                                      </a:lnTo>
                                      <a:lnTo>
                                        <a:pt x="173735" y="41376"/>
                                      </a:lnTo>
                                      <a:lnTo>
                                        <a:pt x="175335" y="3989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3108" y="35064"/>
                                      </a:moveTo>
                                      <a:lnTo>
                                        <a:pt x="108407" y="35064"/>
                                      </a:lnTo>
                                      <a:lnTo>
                                        <a:pt x="108407" y="37884"/>
                                      </a:lnTo>
                                      <a:lnTo>
                                        <a:pt x="183108" y="37884"/>
                                      </a:lnTo>
                                      <a:lnTo>
                                        <a:pt x="183108" y="350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CEEC82" id="Group 991" o:spid="_x0000_s1026" style="width:32pt;height:10.7pt;mso-position-horizontal-relative:char;mso-position-vertical-relative:line" coordsize="406400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">
                      <v:shape id="Graphic 992" o:spid="_x0000_s1027" style="position:absolute;width:406400;height:135890;visibility:visible;mso-wrap-style:square;v-text-anchor:top" coordsize="406400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" path="m50380,l39562,933r877,l31980,3295,4094,30572,20,52171,,52400,14173,90716r35014,14808l58865,104598r171,l67973,101820r136,l70907,100241r-30750,l33237,96983r-144,l17161,54178r-114,-2007l32669,8813,39941,5448r31780,l68714,3733,59874,933,50380,xem71721,5448r-13124,l66128,8813r5461,6744l80945,40932r99,540l81150,42050r532,10121l81787,54178r-467,9002l81209,65322r-1738,9544l49034,100241r21873,l97922,63180r909,-11009l97979,42050r-48,-578l95230,31700,90730,22855,84429,14935,76900,8401,71721,5448xem389394,37630r-15813,l376593,38849r4330,5054l381990,48564r,9487l373840,61130r-6904,2836l344042,83756r46,8700l345566,96570r6109,6452l355561,104635r7735,l366140,104013r4471,-2083l374992,98806r3631,-2807l364337,95999r-2464,-1169l357619,90106r-1080,-2959l356539,80873r851,-2730l360756,73380r2806,-2286l367487,68910r2171,-1245l374510,65570r7480,-2972l394311,62598r-40,-12789l393874,45923r-48,-470l391553,40043r-2159,-2413xem395120,93522r-13128,l382041,97472r736,2870l385660,103720r2106,915l394988,104635r5404,-3797l404617,95186r-6765,l395871,94437r-483,-419l395120,93522xem394311,62598r-12321,l381990,88569r-6147,4953l370878,95999r7745,l381826,93522r13294,l394881,92964r-473,-2858l394311,62598xem405955,89230r-3242,3226l400964,94018r-1042,647l397852,95186r6765,l405860,93522r95,-4292xem377621,33045r-13944,l357555,34836r-8725,7137l346646,45923r38,6591l347334,54279r2321,2490l351066,57378r3708,l359079,43738r860,-1765l360019,41808r3721,-3378l366069,37630r23325,l382587,34061r-4966,-1016xem297611,133108r-35725,l261886,135813r35725,l297611,133108xem286067,43268r-16480,l270614,43522r-165,l273711,124688r-248,2972l272309,130187r-631,762l270751,131495r-2124,1194l268354,132689r-1870,419l294244,133108r-2919,-419l288493,131191r-991,-1004l286359,127660r-292,-2972l286067,99275r7892,l289140,95377r-1701,-2528l286753,89966r-457,-1740l286067,84620r,-30963l290123,49263r-4056,l286067,43268xem293959,99275r-7892,l288556,101498r2223,1499l292773,103746r2667,1041l298627,105308r12103,l317728,102158r1164,-1320l297954,100838r-3416,-1093l293959,99275xem326909,43840r-20547,l310133,45770r7735,9475l320154,63258r,19596l318221,89706r-74,260l311048,98907r-4013,1931l318892,100838,333400,66687r-526,-7515l331296,52400r-2568,-5893l328669,46370r-1760,-2530xem314731,33045r-10770,l300227,34251r-7099,4814l289598,43268r-3531,5995l290112,49263r3042,-2756l297268,44437r2350,-597l326909,43840r-1917,-2756l320433,35725r-5702,-2680xem286067,33350r-2819,l262267,41821r889,2387l264985,43522r1089,-254l286067,43268r,-9918xem224307,33045r-5652,l213296,34518r-10109,5918l199072,45021r-6185,12383l191338,63550r,14834l223494,105308r6299,l235508,103720r5989,-3708l220243,100012r-5194,-3581l205181,57404r825,-5042l209069,45021r90,-216l209270,44538r2159,-2743l216725,38658r2654,-774l241272,37884r-3009,-1897l231668,33781r-7361,-736xem241272,37884r-13816,l231952,40259r3518,4762l243223,83580r-1504,6513l235470,98044r-3962,1968l241497,100012r4286,-2654l249808,92659r5855,-12510l257136,73977r,-14795l254469,51498r-5308,-6693l244093,39662r-2821,-1778xem141363,100457r-32956,l108407,103212r32956,l141363,100457xem183108,100457r-32956,l150152,103212r32956,l183108,100457xem179793,37884r-67868,l114261,38265r1143,774l117932,41643r546,965l118732,45593r-20,47421l118135,96443r-2529,3264l115466,99707r-2652,750l137896,100457r-2324,-369l133235,98539r-851,-889l131292,95618r-221,-2604l131025,39890r44310,l176415,38887r1057,-622l177214,38265r2579,-381xem175335,39890r-14846,l160489,93014r-654,3429l159791,96672r-2769,3035l154266,100457r25375,l172770,45593r307,-2985l173100,42379r635,-1003l175335,39890xem183108,35064r-74701,l108407,37884r74701,l183108,35064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1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907" cy="102012"/>
                  <wp:effectExtent l="0" t="0" r="0" b="0"/>
                  <wp:docPr id="993" name="Image 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" name="Image 993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0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19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9" cy="102679"/>
                  <wp:effectExtent l="0" t="0" r="0" b="0"/>
                  <wp:docPr id="994" name="Image 9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4" name="Image 994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08" w:lineRule="exact"/>
              <w:ind w:left="19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72830" cy="132587"/>
                  <wp:effectExtent l="0" t="0" r="0" b="0"/>
                  <wp:docPr id="995" name="Image 9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" name="Image 995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30" cy="13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996" name="Group 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997" name="Graphic 99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AAE23F" id="Group 99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P6tXrhGAwAAXQkAAA4AAAAAAAAAAAAAAAAALgIAAGRycy9lMm9Eb2Mu&#10;eG1sUEsBAi0AFAAGAAgAAAAhABYV8TLZAAAAAgEAAA8AAAAAAAAAAAAAAAAAoAUAAGRycy9kb3du&#10;cmV2LnhtbFBLBQYAAAAABAAEAPMAAACmBgAAAAA=&#10;">
                      <v:shape id="Graphic 99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" path="m27012,l24549,,,11976r1104,2311l4381,12750r2553,-774l10071,11976r1092,368l13004,13843r635,1168l14477,18681r254,4699l14731,91262,1777,100228r,2756l39725,102984r,-2756l35166,100139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998" name="Group 9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999" name="Graphic 999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3" y="60617"/>
                                      </a:lnTo>
                                      <a:lnTo>
                                        <a:pt x="47561" y="66306"/>
                                      </a:lnTo>
                                      <a:lnTo>
                                        <a:pt x="47561" y="78701"/>
                                      </a:lnTo>
                                      <a:lnTo>
                                        <a:pt x="45364" y="84048"/>
                                      </a:lnTo>
                                      <a:lnTo>
                                        <a:pt x="36576" y="92837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4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88" y="88506"/>
                                      </a:lnTo>
                                      <a:lnTo>
                                        <a:pt x="8445" y="87718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83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46" y="74891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7" y="31308"/>
                                      </a:lnTo>
                                      <a:lnTo>
                                        <a:pt x="16078" y="26200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62BDAC" id="Group 998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">
                      <v:shape id="Graphic 999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" path="m58864,l22694,,3340,39217r9334,343l20040,40855r12306,5106l37744,50038r7849,10579l47561,66306r,12395l45364,84048r-8788,8789l31470,95034r-9626,l18072,93738,10388,88506,8445,87718,,91401r,3861l1384,97548r5499,4115l11290,102692r12039,l56146,74891r1080,-4914l57226,64655,33747,31308,16078,26200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5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72864" cy="133350"/>
                  <wp:effectExtent l="0" t="0" r="0" b="0"/>
                  <wp:docPr id="1000" name="Image 10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Image 1000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864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01" name="Group 1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02" name="Graphic 100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75C5C7" id="Group 100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ERhqjFGAwAAYQkAAA4AAAAAAAAAAAAAAAAALgIAAGRycy9lMm9Eb2Mu&#10;eG1sUEsBAi0AFAAGAAgAAAAhABYV8TLZAAAAAgEAAA8AAAAAAAAAAAAAAAAAoAUAAGRycy9kb3du&#10;cmV2LnhtbFBLBQYAAAAABAAEAPMAAACmBgAAAAA=&#10;">
                      <v:shape id="Graphic 100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" path="m27012,l24549,,,11976r1104,2311l4381,12738r2553,-762l10071,11976r1092,368l13004,13843r635,1168l14477,18681r254,4699l14731,91262,1777,100228r,2756l39725,102984r,-2756l35166,100126r-3023,-406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9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09" cy="104775"/>
                  <wp:effectExtent l="0" t="0" r="0" b="0"/>
                  <wp:docPr id="1003" name="Image 10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" name="Image 1003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0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1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824207" cy="133350"/>
                  <wp:effectExtent l="0" t="0" r="0" b="0"/>
                  <wp:docPr id="1004" name="Image 10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07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05" name="Group 1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06" name="Graphic 100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6"/>
                                      </a:lnTo>
                                      <a:lnTo>
                                        <a:pt x="39725" y="102996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E3A64C" id="Group 100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">
                      <v:shape id="Graphic 100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" path="m27012,l24549,,,11988r1104,2299l4381,12750r2553,-762l10071,11988r1092,369l13004,13842r635,1169l14477,18681r254,4712l14731,91262,1777,100241r,2755l39725,102996r,-2755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3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9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590" cy="102679"/>
                  <wp:effectExtent l="0" t="0" r="0" b="0"/>
                  <wp:docPr id="1007" name="Image 10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9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71234" cy="135350"/>
                  <wp:effectExtent l="0" t="0" r="0" b="0"/>
                  <wp:docPr id="1008" name="Image 10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" name="Image 1008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234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89" cy="102679"/>
                  <wp:effectExtent l="0" t="0" r="0" b="0"/>
                  <wp:docPr id="1009" name="Image 10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" name="Image 1009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0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1010" name="Group 1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1011" name="Graphic 1011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66" y="2374"/>
                                      </a:lnTo>
                                      <a:lnTo>
                                        <a:pt x="3644" y="11861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7" y="28422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505" y="62331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20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66" y="104787"/>
                                      </a:lnTo>
                                      <a:lnTo>
                                        <a:pt x="44665" y="102273"/>
                                      </a:lnTo>
                                      <a:lnTo>
                                        <a:pt x="46289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66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07" y="62331"/>
                                      </a:lnTo>
                                      <a:lnTo>
                                        <a:pt x="17308" y="61058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0"/>
                                      </a:lnTo>
                                      <a:lnTo>
                                        <a:pt x="45159" y="54990"/>
                                      </a:lnTo>
                                      <a:lnTo>
                                        <a:pt x="43929" y="53860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64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45913" y="4317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59" y="54990"/>
                                      </a:moveTo>
                                      <a:lnTo>
                                        <a:pt x="23507" y="54990"/>
                                      </a:lnTo>
                                      <a:lnTo>
                                        <a:pt x="30870" y="61058"/>
                                      </a:lnTo>
                                      <a:lnTo>
                                        <a:pt x="36883" y="66517"/>
                                      </a:lnTo>
                                      <a:lnTo>
                                        <a:pt x="41549" y="71369"/>
                                      </a:lnTo>
                                      <a:lnTo>
                                        <a:pt x="44869" y="75615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205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89" y="100761"/>
                                      </a:lnTo>
                                      <a:lnTo>
                                        <a:pt x="55486" y="92201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299" y="68084"/>
                                      </a:lnTo>
                                      <a:lnTo>
                                        <a:pt x="52527" y="63042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59" y="5499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13" y="4317"/>
                                      </a:moveTo>
                                      <a:lnTo>
                                        <a:pt x="34074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709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20"/>
                                      </a:lnTo>
                                      <a:lnTo>
                                        <a:pt x="37655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43675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10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7" y="11048"/>
                                      </a:lnTo>
                                      <a:lnTo>
                                        <a:pt x="45913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1E373B" id="Group 1010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">
                      <v:shape id="Graphic 1011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" path="m37007,l20485,,13766,2374,3644,11861,1104,17487r33,10935l2260,32423r4623,7937l12026,45618r7989,6553l12674,57480,7505,62331,1498,71107,223,74866,,75615,,85699r2120,5258l11747,101777r7480,3010l37566,104787r7099,-2514l46289,100761r-21715,l20129,98844,13131,91147,11426,86131r-35,-11265l12382,70434r3925,-8103l17308,61058r2084,-2588l23507,54990r21652,l43929,53860,35191,47104r4639,-2896l31699,44208,11899,21564r,-6502l45913,4317,43548,2209,37007,xem45159,54990r-21652,l30870,61058r6013,5459l41549,71369r3320,4246l46748,78435r953,3200l47701,89522r-1613,3683l39636,99250r-4292,1511l46289,100761r9197,-8560l58191,86131r,-12700l56299,68084,52527,63042,49707,59169,45159,54990xem45913,4317r-11839,l38074,5791r5855,5918l45389,15773r,9131l44602,28422r-3175,6198l37655,38849r-5956,5359l39830,44208r3845,-2400l49263,37185r5347,-7836l55956,25501r,-9423l53467,11048,45913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68335" cy="135350"/>
                  <wp:effectExtent l="0" t="0" r="0" b="0"/>
                  <wp:docPr id="1012" name="Image 10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335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13" name="Group 1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14" name="Graphic 101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B6068B" id="Group 101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H39rt0gDAABhCQAADgAAAAAAAAAAAAAAAAAuAgAAZHJzL2Uyb0Rv&#10;Yy54bWxQSwECLQAUAAYACAAAACEAFhXxMtkAAAACAQAADwAAAAAAAAAAAAAAAACiBQAAZHJzL2Rv&#10;d25yZXYueG1sUEsFBgAAAAAEAAQA8wAAAKgGAAAAAA==&#10;">
                      <v:shape id="Graphic 101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" path="m27012,l24549,,,11976r1104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9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73" cy="105156"/>
                  <wp:effectExtent l="0" t="0" r="0" b="0"/>
                  <wp:docPr id="1015" name="Image 10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" name="Image 1015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73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6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70" w:lineRule="exact"/>
              <w:ind w:left="16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329690" cy="108585"/>
                      <wp:effectExtent l="0" t="0" r="0" b="5714"/>
                      <wp:docPr id="1016" name="Group 1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29690" cy="108585"/>
                                <a:chOff x="0" y="0"/>
                                <a:chExt cx="1329690" cy="108585"/>
                              </a:xfrm>
                            </wpg:grpSpPr>
                            <wps:wsp>
                              <wps:cNvPr id="1017" name="Graphic 1017"/>
                              <wps:cNvSpPr/>
                              <wps:spPr>
                                <a:xfrm>
                                  <a:off x="0" y="4903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402" y="0"/>
                                      </a:moveTo>
                                      <a:lnTo>
                                        <a:pt x="901" y="0"/>
                                      </a:lnTo>
                                      <a:lnTo>
                                        <a:pt x="901" y="2755"/>
                                      </a:lnTo>
                                      <a:lnTo>
                                        <a:pt x="5308" y="3009"/>
                                      </a:lnTo>
                                      <a:lnTo>
                                        <a:pt x="8343" y="3492"/>
                                      </a:lnTo>
                                      <a:lnTo>
                                        <a:pt x="11607" y="4991"/>
                                      </a:lnTo>
                                      <a:lnTo>
                                        <a:pt x="12788" y="6248"/>
                                      </a:lnTo>
                                      <a:lnTo>
                                        <a:pt x="14223" y="9829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28" y="93395"/>
                                      </a:lnTo>
                                      <a:lnTo>
                                        <a:pt x="10248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58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56" y="100372"/>
                                      </a:lnTo>
                                      <a:lnTo>
                                        <a:pt x="60093" y="98783"/>
                                      </a:lnTo>
                                      <a:lnTo>
                                        <a:pt x="66520" y="96133"/>
                                      </a:lnTo>
                                      <a:lnTo>
                                        <a:pt x="66798" y="95923"/>
                                      </a:lnTo>
                                      <a:lnTo>
                                        <a:pt x="36639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53" y="51168"/>
                                      </a:lnTo>
                                      <a:lnTo>
                                        <a:pt x="33426" y="50977"/>
                                      </a:lnTo>
                                      <a:lnTo>
                                        <a:pt x="68460" y="50977"/>
                                      </a:lnTo>
                                      <a:lnTo>
                                        <a:pt x="65938" y="49377"/>
                                      </a:lnTo>
                                      <a:lnTo>
                                        <a:pt x="32892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63" y="5511"/>
                                      </a:lnTo>
                                      <a:lnTo>
                                        <a:pt x="72402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60" y="50977"/>
                                      </a:moveTo>
                                      <a:lnTo>
                                        <a:pt x="43586" y="50977"/>
                                      </a:lnTo>
                                      <a:lnTo>
                                        <a:pt x="50126" y="52768"/>
                                      </a:lnTo>
                                      <a:lnTo>
                                        <a:pt x="60451" y="59969"/>
                                      </a:lnTo>
                                      <a:lnTo>
                                        <a:pt x="63030" y="65481"/>
                                      </a:lnTo>
                                      <a:lnTo>
                                        <a:pt x="63002" y="80187"/>
                                      </a:lnTo>
                                      <a:lnTo>
                                        <a:pt x="60566" y="85763"/>
                                      </a:lnTo>
                                      <a:lnTo>
                                        <a:pt x="50685" y="93891"/>
                                      </a:lnTo>
                                      <a:lnTo>
                                        <a:pt x="45173" y="95923"/>
                                      </a:lnTo>
                                      <a:lnTo>
                                        <a:pt x="66798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81" y="80187"/>
                                      </a:lnTo>
                                      <a:lnTo>
                                        <a:pt x="79781" y="66497"/>
                                      </a:lnTo>
                                      <a:lnTo>
                                        <a:pt x="77952" y="61201"/>
                                      </a:lnTo>
                                      <a:lnTo>
                                        <a:pt x="70662" y="52374"/>
                                      </a:lnTo>
                                      <a:lnTo>
                                        <a:pt x="68460" y="50977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63" y="5511"/>
                                      </a:moveTo>
                                      <a:lnTo>
                                        <a:pt x="54279" y="5511"/>
                                      </a:lnTo>
                                      <a:lnTo>
                                        <a:pt x="60147" y="6477"/>
                                      </a:lnTo>
                                      <a:lnTo>
                                        <a:pt x="66738" y="10350"/>
                                      </a:lnTo>
                                      <a:lnTo>
                                        <a:pt x="69189" y="14884"/>
                                      </a:lnTo>
                                      <a:lnTo>
                                        <a:pt x="70777" y="22021"/>
                                      </a:lnTo>
                                      <a:lnTo>
                                        <a:pt x="73444" y="22021"/>
                                      </a:lnTo>
                                      <a:lnTo>
                                        <a:pt x="72708" y="6477"/>
                                      </a:lnTo>
                                      <a:lnTo>
                                        <a:pt x="72663" y="551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1831" y="30734"/>
                                      </a:moveTo>
                                      <a:lnTo>
                                        <a:pt x="116179" y="30734"/>
                                      </a:lnTo>
                                      <a:lnTo>
                                        <a:pt x="110820" y="32207"/>
                                      </a:lnTo>
                                      <a:lnTo>
                                        <a:pt x="100710" y="38125"/>
                                      </a:lnTo>
                                      <a:lnTo>
                                        <a:pt x="96608" y="42710"/>
                                      </a:lnTo>
                                      <a:lnTo>
                                        <a:pt x="90411" y="55092"/>
                                      </a:lnTo>
                                      <a:lnTo>
                                        <a:pt x="88861" y="61239"/>
                                      </a:lnTo>
                                      <a:lnTo>
                                        <a:pt x="88861" y="76073"/>
                                      </a:lnTo>
                                      <a:lnTo>
                                        <a:pt x="121018" y="102997"/>
                                      </a:lnTo>
                                      <a:lnTo>
                                        <a:pt x="127317" y="102997"/>
                                      </a:lnTo>
                                      <a:lnTo>
                                        <a:pt x="133032" y="101409"/>
                                      </a:lnTo>
                                      <a:lnTo>
                                        <a:pt x="139020" y="97701"/>
                                      </a:lnTo>
                                      <a:lnTo>
                                        <a:pt x="117767" y="97701"/>
                                      </a:lnTo>
                                      <a:lnTo>
                                        <a:pt x="112572" y="94119"/>
                                      </a:lnTo>
                                      <a:lnTo>
                                        <a:pt x="102704" y="55092"/>
                                      </a:lnTo>
                                      <a:lnTo>
                                        <a:pt x="103530" y="50063"/>
                                      </a:lnTo>
                                      <a:lnTo>
                                        <a:pt x="106605" y="42710"/>
                                      </a:lnTo>
                                      <a:lnTo>
                                        <a:pt x="106695" y="42494"/>
                                      </a:lnTo>
                                      <a:lnTo>
                                        <a:pt x="106806" y="42227"/>
                                      </a:lnTo>
                                      <a:lnTo>
                                        <a:pt x="108953" y="39484"/>
                                      </a:lnTo>
                                      <a:lnTo>
                                        <a:pt x="114249" y="36360"/>
                                      </a:lnTo>
                                      <a:lnTo>
                                        <a:pt x="116903" y="35572"/>
                                      </a:lnTo>
                                      <a:lnTo>
                                        <a:pt x="138799" y="35572"/>
                                      </a:lnTo>
                                      <a:lnTo>
                                        <a:pt x="135788" y="33675"/>
                                      </a:lnTo>
                                      <a:lnTo>
                                        <a:pt x="129191" y="31469"/>
                                      </a:lnTo>
                                      <a:lnTo>
                                        <a:pt x="121831" y="30734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8799" y="35572"/>
                                      </a:moveTo>
                                      <a:lnTo>
                                        <a:pt x="124980" y="35572"/>
                                      </a:lnTo>
                                      <a:lnTo>
                                        <a:pt x="129476" y="37960"/>
                                      </a:lnTo>
                                      <a:lnTo>
                                        <a:pt x="132994" y="42710"/>
                                      </a:lnTo>
                                      <a:lnTo>
                                        <a:pt x="140749" y="81270"/>
                                      </a:lnTo>
                                      <a:lnTo>
                                        <a:pt x="139255" y="87782"/>
                                      </a:lnTo>
                                      <a:lnTo>
                                        <a:pt x="132994" y="95732"/>
                                      </a:lnTo>
                                      <a:lnTo>
                                        <a:pt x="129031" y="97701"/>
                                      </a:lnTo>
                                      <a:lnTo>
                                        <a:pt x="139020" y="97701"/>
                                      </a:lnTo>
                                      <a:lnTo>
                                        <a:pt x="143306" y="95046"/>
                                      </a:lnTo>
                                      <a:lnTo>
                                        <a:pt x="147332" y="90347"/>
                                      </a:lnTo>
                                      <a:lnTo>
                                        <a:pt x="150253" y="84086"/>
                                      </a:lnTo>
                                      <a:lnTo>
                                        <a:pt x="153200" y="77838"/>
                                      </a:lnTo>
                                      <a:lnTo>
                                        <a:pt x="154660" y="71666"/>
                                      </a:lnTo>
                                      <a:lnTo>
                                        <a:pt x="154660" y="56883"/>
                                      </a:lnTo>
                                      <a:lnTo>
                                        <a:pt x="151993" y="49199"/>
                                      </a:lnTo>
                                      <a:lnTo>
                                        <a:pt x="146697" y="42494"/>
                                      </a:lnTo>
                                      <a:lnTo>
                                        <a:pt x="141622" y="37350"/>
                                      </a:lnTo>
                                      <a:lnTo>
                                        <a:pt x="138799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53" y="98158"/>
                                      </a:moveTo>
                                      <a:lnTo>
                                        <a:pt x="252895" y="98158"/>
                                      </a:lnTo>
                                      <a:lnTo>
                                        <a:pt x="252895" y="100901"/>
                                      </a:lnTo>
                                      <a:lnTo>
                                        <a:pt x="289953" y="100901"/>
                                      </a:lnTo>
                                      <a:lnTo>
                                        <a:pt x="289953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91" y="37579"/>
                                      </a:moveTo>
                                      <a:lnTo>
                                        <a:pt x="264134" y="37579"/>
                                      </a:lnTo>
                                      <a:lnTo>
                                        <a:pt x="264134" y="90766"/>
                                      </a:lnTo>
                                      <a:lnTo>
                                        <a:pt x="263448" y="94411"/>
                                      </a:lnTo>
                                      <a:lnTo>
                                        <a:pt x="260730" y="97294"/>
                                      </a:lnTo>
                                      <a:lnTo>
                                        <a:pt x="257262" y="98158"/>
                                      </a:lnTo>
                                      <a:lnTo>
                                        <a:pt x="286403" y="98158"/>
                                      </a:lnTo>
                                      <a:lnTo>
                                        <a:pt x="276567" y="90766"/>
                                      </a:lnTo>
                                      <a:lnTo>
                                        <a:pt x="276491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707" y="32753"/>
                                      </a:moveTo>
                                      <a:lnTo>
                                        <a:pt x="240766" y="32753"/>
                                      </a:lnTo>
                                      <a:lnTo>
                                        <a:pt x="237947" y="51193"/>
                                      </a:lnTo>
                                      <a:lnTo>
                                        <a:pt x="241287" y="51193"/>
                                      </a:lnTo>
                                      <a:lnTo>
                                        <a:pt x="242180" y="47485"/>
                                      </a:lnTo>
                                      <a:lnTo>
                                        <a:pt x="242277" y="47078"/>
                                      </a:lnTo>
                                      <a:lnTo>
                                        <a:pt x="243497" y="44043"/>
                                      </a:lnTo>
                                      <a:lnTo>
                                        <a:pt x="246316" y="40132"/>
                                      </a:lnTo>
                                      <a:lnTo>
                                        <a:pt x="247789" y="38887"/>
                                      </a:lnTo>
                                      <a:lnTo>
                                        <a:pt x="250713" y="37896"/>
                                      </a:lnTo>
                                      <a:lnTo>
                                        <a:pt x="250309" y="37896"/>
                                      </a:lnTo>
                                      <a:lnTo>
                                        <a:pt x="253771" y="37579"/>
                                      </a:lnTo>
                                      <a:lnTo>
                                        <a:pt x="300488" y="37579"/>
                                      </a:lnTo>
                                      <a:lnTo>
                                        <a:pt x="299707" y="32753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88" y="37579"/>
                                      </a:moveTo>
                                      <a:lnTo>
                                        <a:pt x="286753" y="37579"/>
                                      </a:lnTo>
                                      <a:lnTo>
                                        <a:pt x="289801" y="37896"/>
                                      </a:lnTo>
                                      <a:lnTo>
                                        <a:pt x="293382" y="39192"/>
                                      </a:lnTo>
                                      <a:lnTo>
                                        <a:pt x="294970" y="40525"/>
                                      </a:lnTo>
                                      <a:lnTo>
                                        <a:pt x="297751" y="44602"/>
                                      </a:lnTo>
                                      <a:lnTo>
                                        <a:pt x="298742" y="47485"/>
                                      </a:lnTo>
                                      <a:lnTo>
                                        <a:pt x="299338" y="51193"/>
                                      </a:lnTo>
                                      <a:lnTo>
                                        <a:pt x="302691" y="51193"/>
                                      </a:lnTo>
                                      <a:lnTo>
                                        <a:pt x="300539" y="37896"/>
                                      </a:lnTo>
                                      <a:lnTo>
                                        <a:pt x="300488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38" y="88112"/>
                                      </a:moveTo>
                                      <a:lnTo>
                                        <a:pt x="165773" y="88112"/>
                                      </a:lnTo>
                                      <a:lnTo>
                                        <a:pt x="164439" y="88684"/>
                                      </a:lnTo>
                                      <a:lnTo>
                                        <a:pt x="162407" y="90957"/>
                                      </a:lnTo>
                                      <a:lnTo>
                                        <a:pt x="161981" y="92151"/>
                                      </a:lnTo>
                                      <a:lnTo>
                                        <a:pt x="161886" y="99479"/>
                                      </a:lnTo>
                                      <a:lnTo>
                                        <a:pt x="165074" y="102108"/>
                                      </a:lnTo>
                                      <a:lnTo>
                                        <a:pt x="175094" y="102108"/>
                                      </a:lnTo>
                                      <a:lnTo>
                                        <a:pt x="178358" y="101041"/>
                                      </a:lnTo>
                                      <a:lnTo>
                                        <a:pt x="184061" y="96824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5" y="93306"/>
                                      </a:lnTo>
                                      <a:lnTo>
                                        <a:pt x="175939" y="93306"/>
                                      </a:lnTo>
                                      <a:lnTo>
                                        <a:pt x="174167" y="92151"/>
                                      </a:lnTo>
                                      <a:lnTo>
                                        <a:pt x="172237" y="90258"/>
                                      </a:lnTo>
                                      <a:lnTo>
                                        <a:pt x="170751" y="88836"/>
                                      </a:lnTo>
                                      <a:lnTo>
                                        <a:pt x="169138" y="8811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705" y="98158"/>
                                      </a:moveTo>
                                      <a:lnTo>
                                        <a:pt x="198437" y="98158"/>
                                      </a:lnTo>
                                      <a:lnTo>
                                        <a:pt x="198437" y="100901"/>
                                      </a:lnTo>
                                      <a:lnTo>
                                        <a:pt x="233705" y="100901"/>
                                      </a:lnTo>
                                      <a:lnTo>
                                        <a:pt x="233705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909" y="37579"/>
                                      </a:moveTo>
                                      <a:lnTo>
                                        <a:pt x="211086" y="37579"/>
                                      </a:lnTo>
                                      <a:lnTo>
                                        <a:pt x="211042" y="90258"/>
                                      </a:lnTo>
                                      <a:lnTo>
                                        <a:pt x="210918" y="91224"/>
                                      </a:lnTo>
                                      <a:lnTo>
                                        <a:pt x="202247" y="98158"/>
                                      </a:lnTo>
                                      <a:lnTo>
                                        <a:pt x="230238" y="98158"/>
                                      </a:lnTo>
                                      <a:lnTo>
                                        <a:pt x="223367" y="43281"/>
                                      </a:lnTo>
                                      <a:lnTo>
                                        <a:pt x="223661" y="40309"/>
                                      </a:lnTo>
                                      <a:lnTo>
                                        <a:pt x="223685" y="40068"/>
                                      </a:lnTo>
                                      <a:lnTo>
                                        <a:pt x="224332" y="39065"/>
                                      </a:lnTo>
                                      <a:lnTo>
                                        <a:pt x="225909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705" y="32753"/>
                                      </a:moveTo>
                                      <a:lnTo>
                                        <a:pt x="172758" y="32753"/>
                                      </a:lnTo>
                                      <a:lnTo>
                                        <a:pt x="172758" y="35572"/>
                                      </a:lnTo>
                                      <a:lnTo>
                                        <a:pt x="177368" y="35928"/>
                                      </a:lnTo>
                                      <a:lnTo>
                                        <a:pt x="180238" y="36944"/>
                                      </a:lnTo>
                                      <a:lnTo>
                                        <a:pt x="182473" y="40309"/>
                                      </a:lnTo>
                                      <a:lnTo>
                                        <a:pt x="183032" y="45021"/>
                                      </a:lnTo>
                                      <a:lnTo>
                                        <a:pt x="183032" y="77177"/>
                                      </a:lnTo>
                                      <a:lnTo>
                                        <a:pt x="182524" y="83731"/>
                                      </a:lnTo>
                                      <a:lnTo>
                                        <a:pt x="180564" y="90957"/>
                                      </a:lnTo>
                                      <a:lnTo>
                                        <a:pt x="180492" y="91224"/>
                                      </a:lnTo>
                                      <a:lnTo>
                                        <a:pt x="178691" y="93306"/>
                                      </a:lnTo>
                                      <a:lnTo>
                                        <a:pt x="186025" y="93306"/>
                                      </a:lnTo>
                                      <a:lnTo>
                                        <a:pt x="187909" y="84797"/>
                                      </a:lnTo>
                                      <a:lnTo>
                                        <a:pt x="188391" y="77177"/>
                                      </a:lnTo>
                                      <a:lnTo>
                                        <a:pt x="188391" y="37579"/>
                                      </a:lnTo>
                                      <a:lnTo>
                                        <a:pt x="225909" y="37579"/>
                                      </a:lnTo>
                                      <a:lnTo>
                                        <a:pt x="226974" y="36576"/>
                                      </a:lnTo>
                                      <a:lnTo>
                                        <a:pt x="228058" y="35928"/>
                                      </a:lnTo>
                                      <a:lnTo>
                                        <a:pt x="230339" y="35572"/>
                                      </a:lnTo>
                                      <a:lnTo>
                                        <a:pt x="233705" y="35572"/>
                                      </a:lnTo>
                                      <a:lnTo>
                                        <a:pt x="233705" y="327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18" name="Image 1018"/>
                                <pic:cNvPicPr/>
                              </pic:nvPicPr>
                              <pic:blipFill>
                                <a:blip r:embed="rId11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6857" y="0"/>
                                  <a:ext cx="982560" cy="108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190AE6" id="Group 1016" o:spid="_x0000_s1026" style="width:104.7pt;height:8.55pt;mso-position-horizontal-relative:char;mso-position-vertical-relative:line" coordsize="13296,1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">
                      <v:shape id="Graphic 1017" o:spid="_x0000_s1027" style="position:absolute;top:49;width:3028;height:103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" path="m72402,l901,r,2755l5308,3009r3035,483l11607,4991r1181,1257l14223,9829r356,3442l14579,89179r-851,4216l10248,96964r-4000,991l,98158r,2743l42710,100901r9446,-529l60093,98783r6427,-2650l66798,95923r-30159,l33235,95580r-4368,-699l28867,51574r2286,-406l33426,50977r35034,l65938,49377,32892,45466r-4025,l28867,5511r43796,l72402,xem68460,50977r-24874,l50126,52768r10325,7201l63030,65481r-28,14706l60566,85763r-9881,8128l45173,95923r21625,l71437,92417r5550,-5651l79781,80187r,-13690l77952,61201,70662,52374,68460,50977xem72663,5511r-18384,l60147,6477r6591,3873l69189,14884r1588,7137l73444,22021,72708,6477r-45,-966xem121831,30734r-5652,l110820,32207r-10110,5918l96608,42710,90411,55092r-1550,6147l88861,76073r32157,26924l127317,102997r5715,-1588l139020,97701r-21253,l112572,94119,102704,55092r826,-5029l106605,42710r90,-216l106806,42227r2147,-2743l114249,36360r2654,-788l138799,35572r-3011,-1897l129191,31469r-7360,-735xem138799,35572r-13819,l129476,37960r3518,4750l140749,81270r-1494,6512l132994,95732r-3963,1969l139020,97701r4286,-2655l147332,90347r2921,-6261l153200,77838r1460,-6172l154660,56883r-2667,-7684l146697,42494r-5075,-5144l138799,35572xem289953,98158r-37058,l252895,100901r37058,l289953,98158xem276491,37579r-12357,l264134,90766r-686,3645l260730,97294r-3468,864l286403,98158r-9836,-7392l276491,37579xem299707,32753r-58941,l237947,51193r3340,l242180,47485r97,-407l243497,44043r2819,-3911l247789,38887r2924,-991l250309,37896r3462,-317l300488,37579r-781,-4826xem300488,37579r-13735,l289801,37896r3581,1296l294970,40525r2781,4077l298742,47485r596,3708l302691,51193,300539,37896r-51,-317xem169138,88112r-3365,l164439,88684r-2032,2273l161981,92151r-95,7328l165074,102108r10020,l178358,101041r5703,-4217l185966,93573r59,-267l175939,93306r-1772,-1155l172237,90258r-1486,-1422l169138,88112xem233705,98158r-35268,l198437,100901r35268,l233705,98158xem225909,37579r-14823,l211042,90258r-124,966l202247,98158r27991,l223367,43281r294,-2972l223685,40068r647,-1003l225909,37579xem233705,32753r-60947,l172758,35572r4610,356l180238,36944r2235,3365l183032,45021r,32156l182524,83731r-1960,7226l180492,91224r-1801,2082l186025,93306r1884,-8509l188391,77177r,-39598l225909,37579r1065,-1003l228058,35928r2281,-356l233705,35572r,-2819xe" fillcolor="black" stroked="f">
                        <v:path arrowok="t"/>
                      </v:shape>
                      <v:shape id="Image 1018" o:spid="_x0000_s1028" type="#_x0000_t75" style="position:absolute;left:3468;width:9826;height:1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">
                        <v:imagedata r:id="rId11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spacing w:before="10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89" cy="102679"/>
                  <wp:effectExtent l="0" t="0" r="0" b="0"/>
                  <wp:docPr id="1019" name="Image 1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20"/>
        </w:trPr>
        <w:tc>
          <w:tcPr>
            <w:tcW w:w="70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9092" cy="104775"/>
                  <wp:effectExtent l="0" t="0" r="0" b="0"/>
                  <wp:docPr id="1020" name="Image 10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" name="Image 1020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9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2" w:type="dxa"/>
          </w:tcPr>
          <w:p w:rsidR="00114BF8" w:rsidRDefault="00114BF8">
            <w:pPr>
              <w:pStyle w:val="TableParagraph"/>
              <w:spacing w:before="8"/>
              <w:rPr>
                <w:sz w:val="6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43576" cy="107346"/>
                  <wp:effectExtent l="0" t="0" r="0" b="0"/>
                  <wp:docPr id="1021" name="Image 10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57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" w:type="dxa"/>
          </w:tcPr>
          <w:p w:rsidR="00114BF8" w:rsidRDefault="00114BF8">
            <w:pPr>
              <w:pStyle w:val="TableParagraph"/>
              <w:rPr>
                <w:sz w:val="7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022" name="Group 1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023" name="Graphic 102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917BBE" id="Group 102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">
                      <v:shape id="Graphic 102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" path="m27012,l24549,,,11976r1104,2311l4381,12750r2553,-774l10071,11976r1092,381l13004,13843r635,1168l14477,18681r254,4712l14731,91262,1777,100241r,2743l39725,102984r,-2743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62" w:lineRule="exact"/>
        <w:rPr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tabs>
          <w:tab w:val="left" w:pos="5550"/>
        </w:tabs>
        <w:ind w:left="137"/>
        <w:rPr>
          <w:position w:val="3"/>
          <w:sz w:val="20"/>
        </w:rPr>
      </w:pPr>
      <w:r>
        <w:rPr>
          <w:noProof/>
          <w:position w:val="3"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14208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024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10" y="3714750"/>
                            <a:ext cx="6000749" cy="5143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" name="Graphic 1027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13DC41" id="Group 1024" o:spid="_x0000_s1026" style="position:absolute;margin-left:33.6pt;margin-top:8.4pt;width:499.2pt;height:702pt;z-index:-18102272;mso-wrap-distance-left:0;mso-wrap-distance-right:0;mso-position-horizontal-relative:page;mso-position-vertical-relative:page" coordsize="63398,891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BLRhLcAAAYJSURBV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">
                <v:shape id="Image 1025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">
                  <v:imagedata r:id="rId38" o:title=""/>
                </v:shape>
                <v:shape id="Image 1026" o:spid="_x0000_s1028" type="#_x0000_t75" style="position:absolute;left:1943;top:37147;width:60007;height:5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">
                  <v:imagedata r:id="rId1106" o:title=""/>
                </v:shape>
                <v:shape id="Graphic 1027" o:spid="_x0000_s1029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4720" behindDoc="1" locked="0" layoutInCell="1" allowOverlap="1">
                <wp:simplePos x="0" y="0"/>
                <wp:positionH relativeFrom="page">
                  <wp:posOffset>641431</wp:posOffset>
                </wp:positionH>
                <wp:positionV relativeFrom="page">
                  <wp:posOffset>1177175</wp:posOffset>
                </wp:positionV>
                <wp:extent cx="40005" cy="103505"/>
                <wp:effectExtent l="0" t="0" r="0" b="0"/>
                <wp:wrapNone/>
                <wp:docPr id="1028" name="Graphic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38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75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38" y="102984"/>
                              </a:lnTo>
                              <a:lnTo>
                                <a:pt x="39738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388E4" id="Graphic 1028" o:spid="_x0000_s1026" style="position:absolute;margin-left:50.5pt;margin-top:92.7pt;width:3.15pt;height:8.15pt;z-index:-1810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" path="m27000,l24549,,,11976r1117,2311l4381,12738r2565,-762l10071,11976r1104,368l13004,13843r635,1168l14477,18681r254,4699l14731,91262,1777,100228r,2756l39738,102984r,-2756l35166,100139r-3023,-419l29171,98221r-990,-1066l27241,94373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5232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1177175</wp:posOffset>
                </wp:positionV>
                <wp:extent cx="40005" cy="103505"/>
                <wp:effectExtent l="0" t="0" r="0" b="0"/>
                <wp:wrapNone/>
                <wp:docPr id="1029" name="Graphic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38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8CD28" id="Graphic 1029" o:spid="_x0000_s1026" style="position:absolute;margin-left:247.4pt;margin-top:92.7pt;width:3.15pt;height:8.15pt;z-index:-1810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" path="m27000,l24549,,,11976r1104,2311l4381,12738r2553,-762l10071,11976r1092,368l13004,13843r635,1168l14477,18681r254,4699l14731,91262,1777,100228r,2756l39725,102984r,-2756l35166,100139r-3023,-419l29171,98221r-990,-1066l27241,94373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5744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1608966</wp:posOffset>
                </wp:positionV>
                <wp:extent cx="40005" cy="103505"/>
                <wp:effectExtent l="0" t="0" r="0" b="0"/>
                <wp:wrapNone/>
                <wp:docPr id="1030" name="Graphic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88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88"/>
                              </a:lnTo>
                              <a:lnTo>
                                <a:pt x="10071" y="11988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68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952A13" id="Graphic 1030" o:spid="_x0000_s1026" style="position:absolute;margin-left:247.4pt;margin-top:126.7pt;width:3.15pt;height:8.15pt;z-index:-1810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" path="m27000,l24549,,,11988r1104,2299l4381,12750r2553,-762l10071,11988r1092,369l13004,13843r635,1168l14477,18681r254,4712l14731,91262,1777,100241r,2756l39725,102997r,-2756l35166,100139r-3023,-419l29171,98234r-990,-1067l27241,94386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6256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1824868</wp:posOffset>
                </wp:positionV>
                <wp:extent cx="40005" cy="103505"/>
                <wp:effectExtent l="0" t="0" r="0" b="0"/>
                <wp:wrapNone/>
                <wp:docPr id="1031" name="Graphic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68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EB354" id="Graphic 1031" o:spid="_x0000_s1026" style="position:absolute;margin-left:247.4pt;margin-top:143.7pt;width:3.15pt;height:8.15pt;z-index:-18100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" path="m27000,l24549,,,11976r1104,2311l4381,12750r2553,-774l10071,11976r1092,381l13004,13843r635,1168l14477,18681r254,4712l14731,91262,1777,100241r,2756l39725,102997r,-2756l35166,100139r-3023,-419l29171,98234r-990,-1067l27241,94386r-241,-3518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6768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2040769</wp:posOffset>
                </wp:positionV>
                <wp:extent cx="40005" cy="103505"/>
                <wp:effectExtent l="0" t="0" r="0" b="0"/>
                <wp:wrapNone/>
                <wp:docPr id="1032" name="Graphic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2E88D7" id="Graphic 1032" o:spid="_x0000_s1026" style="position:absolute;margin-left:247.4pt;margin-top:160.7pt;width:3.15pt;height:8.15pt;z-index:-1809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" path="m27000,l24549,,,11976r1104,2311l4381,12750r2553,-774l10071,11976r1092,381l13004,13843r635,1168l14477,18681r254,4712l14731,91262,1777,100241r,2756l39725,102997r,-2756l35166,100139r-3023,-419l29171,98234r-990,-1067l27241,94386r-241,-3531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7280" behindDoc="1" locked="0" layoutInCell="1" allowOverlap="1">
                <wp:simplePos x="0" y="0"/>
                <wp:positionH relativeFrom="page">
                  <wp:posOffset>3142063</wp:posOffset>
                </wp:positionH>
                <wp:positionV relativeFrom="page">
                  <wp:posOffset>2256670</wp:posOffset>
                </wp:positionV>
                <wp:extent cx="40005" cy="103505"/>
                <wp:effectExtent l="0" t="0" r="0" b="0"/>
                <wp:wrapNone/>
                <wp:docPr id="1033" name="Graphic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00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04" y="14287"/>
                              </a:lnTo>
                              <a:lnTo>
                                <a:pt x="4381" y="12750"/>
                              </a:lnTo>
                              <a:lnTo>
                                <a:pt x="6934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00" y="90855"/>
                              </a:lnTo>
                              <a:lnTo>
                                <a:pt x="27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344B8C" id="Graphic 1033" o:spid="_x0000_s1026" style="position:absolute;margin-left:247.4pt;margin-top:177.7pt;width:3.15pt;height:8.15pt;z-index:-1809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" path="m27000,l24549,,,11976r1104,2311l4381,12750r2553,-774l10071,11976r1092,381l13004,13843r635,1168l14477,18681r254,4712l14731,91262,1777,100241r,2756l39725,102997r,-2756l35166,100139r-3023,-419l29171,98234r-990,-1067l27241,94386r-241,-3531l27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7792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1372754</wp:posOffset>
                </wp:positionV>
                <wp:extent cx="40005" cy="103505"/>
                <wp:effectExtent l="0" t="0" r="0" b="0"/>
                <wp:wrapNone/>
                <wp:docPr id="1034" name="Graphic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38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75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831D1D" id="Graphic 1034" o:spid="_x0000_s1026" style="position:absolute;margin-left:508.5pt;margin-top:108.1pt;width:3.15pt;height:8.15pt;z-index:-1809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" path="m27012,l24549,,,11976r1117,2311l4381,12738r2565,-762l10071,11976r1104,368l13004,13843r635,1168l14477,18681r254,4699l14731,91262,1777,100228r,2756l39725,102984r,-2756l35166,100139r-3023,-419l29171,98221r-990,-1066l27241,94373r-229,-3518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8304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1588655</wp:posOffset>
                </wp:positionV>
                <wp:extent cx="40005" cy="103505"/>
                <wp:effectExtent l="0" t="0" r="0" b="0"/>
                <wp:wrapNone/>
                <wp:docPr id="1035" name="Graphic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50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75" y="12344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D5FC3" id="Graphic 1035" o:spid="_x0000_s1026" style="position:absolute;margin-left:508.5pt;margin-top:125.1pt;width:3.15pt;height:8.15pt;z-index:-18098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" path="m27012,l24549,,,11976r1117,2311l4381,12750r2565,-774l10071,11976r1104,368l13004,13843r635,1168l14477,18681r254,4699l14731,91262,1777,100228r,2756l39725,102984r,-2756l35166,100139r-3023,-419l29171,98221r-990,-1066l27241,94373r-229,-3518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8816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1804556</wp:posOffset>
                </wp:positionV>
                <wp:extent cx="40005" cy="103505"/>
                <wp:effectExtent l="0" t="0" r="0" b="0"/>
                <wp:wrapNone/>
                <wp:docPr id="1036" name="Graphic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38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44"/>
                              </a:lnTo>
                              <a:lnTo>
                                <a:pt x="13004" y="13830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80"/>
                              </a:lnTo>
                              <a:lnTo>
                                <a:pt x="14731" y="91262"/>
                              </a:lnTo>
                              <a:lnTo>
                                <a:pt x="1777" y="100228"/>
                              </a:lnTo>
                              <a:lnTo>
                                <a:pt x="1777" y="102984"/>
                              </a:lnTo>
                              <a:lnTo>
                                <a:pt x="39725" y="102984"/>
                              </a:lnTo>
                              <a:lnTo>
                                <a:pt x="39725" y="100228"/>
                              </a:lnTo>
                              <a:lnTo>
                                <a:pt x="35166" y="100126"/>
                              </a:lnTo>
                              <a:lnTo>
                                <a:pt x="32143" y="99707"/>
                              </a:lnTo>
                              <a:lnTo>
                                <a:pt x="29171" y="98221"/>
                              </a:lnTo>
                              <a:lnTo>
                                <a:pt x="28181" y="97155"/>
                              </a:lnTo>
                              <a:lnTo>
                                <a:pt x="27241" y="94373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DD1FA" id="Graphic 1036" o:spid="_x0000_s1026" style="position:absolute;margin-left:508.5pt;margin-top:142.1pt;width:3.15pt;height:8.15pt;z-index:-1809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" path="m27012,l24549,,,11976r1117,2311l4381,12738r2565,-762l10071,11976r1092,368l13004,13830r635,1181l14477,18681r254,4699l14731,91262,1777,100228r,2756l39725,102984r,-2756l35166,100126r-3023,-419l29171,98221r-990,-1066l27241,94373r-229,-3518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9328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2453518</wp:posOffset>
                </wp:positionV>
                <wp:extent cx="40005" cy="103505"/>
                <wp:effectExtent l="0" t="0" r="0" b="0"/>
                <wp:wrapNone/>
                <wp:docPr id="1037" name="Graphic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50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D11190" id="Graphic 1037" o:spid="_x0000_s1026" style="position:absolute;margin-left:508.5pt;margin-top:193.2pt;width:3.15pt;height:8.15pt;z-index:-1809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" path="m27012,l24549,,,11976r1117,2311l4381,12750r2565,-774l10071,11976r1092,381l13004,13843r635,1168l14477,18681r254,4712l14731,91262,1777,100241r,2756l39725,102997r,-2756l35166,100139r-3023,-419l29171,98234r-990,-1067l27241,94386r-229,-3531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485219840" behindDoc="1" locked="0" layoutInCell="1" allowOverlap="1">
                <wp:simplePos x="0" y="0"/>
                <wp:positionH relativeFrom="page">
                  <wp:posOffset>6458032</wp:posOffset>
                </wp:positionH>
                <wp:positionV relativeFrom="page">
                  <wp:posOffset>2669419</wp:posOffset>
                </wp:positionV>
                <wp:extent cx="40005" cy="103505"/>
                <wp:effectExtent l="0" t="0" r="0" b="0"/>
                <wp:wrapNone/>
                <wp:docPr id="1038" name="Graphic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00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005" h="103505">
                              <a:moveTo>
                                <a:pt x="27012" y="0"/>
                              </a:moveTo>
                              <a:lnTo>
                                <a:pt x="24549" y="0"/>
                              </a:lnTo>
                              <a:lnTo>
                                <a:pt x="0" y="11976"/>
                              </a:lnTo>
                              <a:lnTo>
                                <a:pt x="1117" y="14287"/>
                              </a:lnTo>
                              <a:lnTo>
                                <a:pt x="4381" y="12750"/>
                              </a:lnTo>
                              <a:lnTo>
                                <a:pt x="6946" y="11976"/>
                              </a:lnTo>
                              <a:lnTo>
                                <a:pt x="10071" y="11976"/>
                              </a:lnTo>
                              <a:lnTo>
                                <a:pt x="11163" y="12357"/>
                              </a:lnTo>
                              <a:lnTo>
                                <a:pt x="13004" y="13843"/>
                              </a:lnTo>
                              <a:lnTo>
                                <a:pt x="13639" y="15011"/>
                              </a:lnTo>
                              <a:lnTo>
                                <a:pt x="14477" y="18681"/>
                              </a:lnTo>
                              <a:lnTo>
                                <a:pt x="14731" y="23393"/>
                              </a:lnTo>
                              <a:lnTo>
                                <a:pt x="14731" y="91262"/>
                              </a:lnTo>
                              <a:lnTo>
                                <a:pt x="1777" y="100241"/>
                              </a:lnTo>
                              <a:lnTo>
                                <a:pt x="1777" y="102997"/>
                              </a:lnTo>
                              <a:lnTo>
                                <a:pt x="39725" y="102997"/>
                              </a:lnTo>
                              <a:lnTo>
                                <a:pt x="39725" y="100241"/>
                              </a:lnTo>
                              <a:lnTo>
                                <a:pt x="35166" y="100139"/>
                              </a:lnTo>
                              <a:lnTo>
                                <a:pt x="32143" y="99720"/>
                              </a:lnTo>
                              <a:lnTo>
                                <a:pt x="29171" y="98234"/>
                              </a:lnTo>
                              <a:lnTo>
                                <a:pt x="28181" y="97167"/>
                              </a:lnTo>
                              <a:lnTo>
                                <a:pt x="27241" y="94386"/>
                              </a:lnTo>
                              <a:lnTo>
                                <a:pt x="27012" y="90855"/>
                              </a:lnTo>
                              <a:lnTo>
                                <a:pt x="270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EB1BC" id="Graphic 1038" o:spid="_x0000_s1026" style="position:absolute;margin-left:508.5pt;margin-top:210.2pt;width:3.15pt;height:8.15pt;z-index:-1809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" path="m27012,l24549,,,11976r1117,2311l4381,12750r2565,-774l10071,11976r1092,381l13004,13843r635,1168l14477,18681r254,4712l14731,91262,1777,100241r,2756l39725,102997r,-2756l35166,100139r-3023,-419l29171,98234r-990,-1067l27241,94386r-229,-3531l27012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8240" behindDoc="0" locked="0" layoutInCell="1" allowOverlap="1">
                <wp:simplePos x="0" y="0"/>
                <wp:positionH relativeFrom="page">
                  <wp:posOffset>2945339</wp:posOffset>
                </wp:positionH>
                <wp:positionV relativeFrom="page">
                  <wp:posOffset>883427</wp:posOffset>
                </wp:positionV>
                <wp:extent cx="445134" cy="104775"/>
                <wp:effectExtent l="0" t="0" r="0" b="0"/>
                <wp:wrapNone/>
                <wp:docPr id="1039" name="Graphic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5134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5134" h="104775">
                              <a:moveTo>
                                <a:pt x="38734" y="99187"/>
                              </a:moveTo>
                              <a:lnTo>
                                <a:pt x="4657" y="99187"/>
                              </a:lnTo>
                              <a:lnTo>
                                <a:pt x="0" y="99339"/>
                              </a:lnTo>
                              <a:lnTo>
                                <a:pt x="0" y="102095"/>
                              </a:lnTo>
                              <a:lnTo>
                                <a:pt x="43459" y="102095"/>
                              </a:lnTo>
                              <a:lnTo>
                                <a:pt x="43459" y="99339"/>
                              </a:lnTo>
                              <a:lnTo>
                                <a:pt x="38734" y="99187"/>
                              </a:lnTo>
                              <a:close/>
                            </a:path>
                            <a:path w="445134" h="104775">
                              <a:moveTo>
                                <a:pt x="52168" y="53632"/>
                              </a:moveTo>
                              <a:lnTo>
                                <a:pt x="32893" y="53632"/>
                              </a:lnTo>
                              <a:lnTo>
                                <a:pt x="35890" y="54330"/>
                              </a:lnTo>
                              <a:lnTo>
                                <a:pt x="37884" y="55702"/>
                              </a:lnTo>
                              <a:lnTo>
                                <a:pt x="65746" y="92317"/>
                              </a:lnTo>
                              <a:lnTo>
                                <a:pt x="72326" y="102095"/>
                              </a:lnTo>
                              <a:lnTo>
                                <a:pt x="98374" y="102095"/>
                              </a:lnTo>
                              <a:lnTo>
                                <a:pt x="98374" y="99339"/>
                              </a:lnTo>
                              <a:lnTo>
                                <a:pt x="92278" y="99187"/>
                              </a:lnTo>
                              <a:lnTo>
                                <a:pt x="87249" y="97066"/>
                              </a:lnTo>
                              <a:lnTo>
                                <a:pt x="64592" y="68389"/>
                              </a:lnTo>
                              <a:lnTo>
                                <a:pt x="58932" y="60729"/>
                              </a:lnTo>
                              <a:lnTo>
                                <a:pt x="53919" y="55086"/>
                              </a:lnTo>
                              <a:lnTo>
                                <a:pt x="52168" y="53632"/>
                              </a:lnTo>
                              <a:close/>
                            </a:path>
                            <a:path w="445134" h="104775">
                              <a:moveTo>
                                <a:pt x="37108" y="4152"/>
                              </a:moveTo>
                              <a:lnTo>
                                <a:pt x="6299" y="4152"/>
                              </a:lnTo>
                              <a:lnTo>
                                <a:pt x="10248" y="5130"/>
                              </a:lnTo>
                              <a:lnTo>
                                <a:pt x="11988" y="6908"/>
                              </a:lnTo>
                              <a:lnTo>
                                <a:pt x="13716" y="8712"/>
                              </a:lnTo>
                              <a:lnTo>
                                <a:pt x="14522" y="12649"/>
                              </a:lnTo>
                              <a:lnTo>
                                <a:pt x="14579" y="90411"/>
                              </a:lnTo>
                              <a:lnTo>
                                <a:pt x="13703" y="94640"/>
                              </a:lnTo>
                              <a:lnTo>
                                <a:pt x="10185" y="98158"/>
                              </a:lnTo>
                              <a:lnTo>
                                <a:pt x="6003" y="99187"/>
                              </a:lnTo>
                              <a:lnTo>
                                <a:pt x="37365" y="99187"/>
                              </a:lnTo>
                              <a:lnTo>
                                <a:pt x="28867" y="53632"/>
                              </a:lnTo>
                              <a:lnTo>
                                <a:pt x="52168" y="53632"/>
                              </a:lnTo>
                              <a:lnTo>
                                <a:pt x="49556" y="51462"/>
                              </a:lnTo>
                              <a:lnTo>
                                <a:pt x="45847" y="49860"/>
                              </a:lnTo>
                              <a:lnTo>
                                <a:pt x="49166" y="47701"/>
                              </a:lnTo>
                              <a:lnTo>
                                <a:pt x="28867" y="47701"/>
                              </a:lnTo>
                              <a:lnTo>
                                <a:pt x="28924" y="12649"/>
                              </a:lnTo>
                              <a:lnTo>
                                <a:pt x="29730" y="8712"/>
                              </a:lnTo>
                              <a:lnTo>
                                <a:pt x="33159" y="5130"/>
                              </a:lnTo>
                              <a:lnTo>
                                <a:pt x="37108" y="4152"/>
                              </a:lnTo>
                              <a:close/>
                            </a:path>
                            <a:path w="445134" h="104775">
                              <a:moveTo>
                                <a:pt x="90233" y="0"/>
                              </a:moveTo>
                              <a:lnTo>
                                <a:pt x="78282" y="0"/>
                              </a:lnTo>
                              <a:lnTo>
                                <a:pt x="74574" y="838"/>
                              </a:lnTo>
                              <a:lnTo>
                                <a:pt x="68313" y="4152"/>
                              </a:lnTo>
                              <a:lnTo>
                                <a:pt x="66040" y="6134"/>
                              </a:lnTo>
                              <a:lnTo>
                                <a:pt x="63220" y="10756"/>
                              </a:lnTo>
                              <a:lnTo>
                                <a:pt x="61482" y="14655"/>
                              </a:lnTo>
                              <a:lnTo>
                                <a:pt x="61391" y="14859"/>
                              </a:lnTo>
                              <a:lnTo>
                                <a:pt x="38023" y="47282"/>
                              </a:lnTo>
                              <a:lnTo>
                                <a:pt x="33760" y="47701"/>
                              </a:lnTo>
                              <a:lnTo>
                                <a:pt x="49166" y="47701"/>
                              </a:lnTo>
                              <a:lnTo>
                                <a:pt x="66560" y="18884"/>
                              </a:lnTo>
                              <a:lnTo>
                                <a:pt x="68207" y="15024"/>
                              </a:lnTo>
                              <a:lnTo>
                                <a:pt x="68277" y="14859"/>
                              </a:lnTo>
                              <a:lnTo>
                                <a:pt x="68364" y="14655"/>
                              </a:lnTo>
                              <a:lnTo>
                                <a:pt x="70650" y="11328"/>
                              </a:lnTo>
                              <a:lnTo>
                                <a:pt x="72009" y="10490"/>
                              </a:lnTo>
                              <a:lnTo>
                                <a:pt x="93803" y="10490"/>
                              </a:lnTo>
                              <a:lnTo>
                                <a:pt x="94068" y="9918"/>
                              </a:lnTo>
                              <a:lnTo>
                                <a:pt x="94068" y="2667"/>
                              </a:lnTo>
                              <a:lnTo>
                                <a:pt x="90233" y="0"/>
                              </a:lnTo>
                              <a:close/>
                            </a:path>
                            <a:path w="445134" h="104775">
                              <a:moveTo>
                                <a:pt x="93803" y="10490"/>
                              </a:moveTo>
                              <a:lnTo>
                                <a:pt x="74739" y="10490"/>
                              </a:lnTo>
                              <a:lnTo>
                                <a:pt x="76974" y="11328"/>
                              </a:lnTo>
                              <a:lnTo>
                                <a:pt x="80195" y="12928"/>
                              </a:lnTo>
                              <a:lnTo>
                                <a:pt x="83167" y="14325"/>
                              </a:lnTo>
                              <a:lnTo>
                                <a:pt x="85229" y="15024"/>
                              </a:lnTo>
                              <a:lnTo>
                                <a:pt x="88557" y="15024"/>
                              </a:lnTo>
                              <a:lnTo>
                                <a:pt x="90271" y="14325"/>
                              </a:lnTo>
                              <a:lnTo>
                                <a:pt x="93306" y="11557"/>
                              </a:lnTo>
                              <a:lnTo>
                                <a:pt x="93679" y="10756"/>
                              </a:lnTo>
                              <a:lnTo>
                                <a:pt x="93803" y="10490"/>
                              </a:lnTo>
                              <a:close/>
                            </a:path>
                            <a:path w="445134" h="104775">
                              <a:moveTo>
                                <a:pt x="43459" y="1181"/>
                              </a:moveTo>
                              <a:lnTo>
                                <a:pt x="0" y="1181"/>
                              </a:lnTo>
                              <a:lnTo>
                                <a:pt x="0" y="3937"/>
                              </a:lnTo>
                              <a:lnTo>
                                <a:pt x="6638" y="4152"/>
                              </a:lnTo>
                              <a:lnTo>
                                <a:pt x="36766" y="4152"/>
                              </a:lnTo>
                              <a:lnTo>
                                <a:pt x="43459" y="3937"/>
                              </a:lnTo>
                              <a:lnTo>
                                <a:pt x="43459" y="1181"/>
                              </a:lnTo>
                              <a:close/>
                            </a:path>
                            <a:path w="445134" h="104775">
                              <a:moveTo>
                                <a:pt x="412089" y="31927"/>
                              </a:moveTo>
                              <a:lnTo>
                                <a:pt x="406425" y="31927"/>
                              </a:lnTo>
                              <a:lnTo>
                                <a:pt x="401066" y="33401"/>
                              </a:lnTo>
                              <a:lnTo>
                                <a:pt x="379107" y="62433"/>
                              </a:lnTo>
                              <a:lnTo>
                                <a:pt x="379107" y="77266"/>
                              </a:lnTo>
                              <a:lnTo>
                                <a:pt x="411264" y="104178"/>
                              </a:lnTo>
                              <a:lnTo>
                                <a:pt x="417563" y="104178"/>
                              </a:lnTo>
                              <a:lnTo>
                                <a:pt x="423278" y="102590"/>
                              </a:lnTo>
                              <a:lnTo>
                                <a:pt x="429257" y="98894"/>
                              </a:lnTo>
                              <a:lnTo>
                                <a:pt x="408012" y="98894"/>
                              </a:lnTo>
                              <a:lnTo>
                                <a:pt x="402818" y="95300"/>
                              </a:lnTo>
                              <a:lnTo>
                                <a:pt x="392950" y="56273"/>
                              </a:lnTo>
                              <a:lnTo>
                                <a:pt x="393776" y="51244"/>
                              </a:lnTo>
                              <a:lnTo>
                                <a:pt x="396833" y="43903"/>
                              </a:lnTo>
                              <a:lnTo>
                                <a:pt x="396923" y="43688"/>
                              </a:lnTo>
                              <a:lnTo>
                                <a:pt x="397040" y="43408"/>
                              </a:lnTo>
                              <a:lnTo>
                                <a:pt x="399186" y="40665"/>
                              </a:lnTo>
                              <a:lnTo>
                                <a:pt x="404507" y="37528"/>
                              </a:lnTo>
                              <a:lnTo>
                                <a:pt x="407149" y="36753"/>
                              </a:lnTo>
                              <a:lnTo>
                                <a:pt x="429027" y="36753"/>
                              </a:lnTo>
                              <a:lnTo>
                                <a:pt x="426029" y="34864"/>
                              </a:lnTo>
                              <a:lnTo>
                                <a:pt x="419437" y="32661"/>
                              </a:lnTo>
                              <a:lnTo>
                                <a:pt x="412089" y="31927"/>
                              </a:lnTo>
                              <a:close/>
                            </a:path>
                            <a:path w="445134" h="104775">
                              <a:moveTo>
                                <a:pt x="429027" y="36753"/>
                              </a:moveTo>
                              <a:lnTo>
                                <a:pt x="415226" y="36753"/>
                              </a:lnTo>
                              <a:lnTo>
                                <a:pt x="419722" y="39128"/>
                              </a:lnTo>
                              <a:lnTo>
                                <a:pt x="423240" y="43903"/>
                              </a:lnTo>
                              <a:lnTo>
                                <a:pt x="430992" y="82451"/>
                              </a:lnTo>
                              <a:lnTo>
                                <a:pt x="429488" y="88963"/>
                              </a:lnTo>
                              <a:lnTo>
                                <a:pt x="423240" y="96913"/>
                              </a:lnTo>
                              <a:lnTo>
                                <a:pt x="419277" y="98894"/>
                              </a:lnTo>
                              <a:lnTo>
                                <a:pt x="429257" y="98894"/>
                              </a:lnTo>
                              <a:lnTo>
                                <a:pt x="433552" y="96240"/>
                              </a:lnTo>
                              <a:lnTo>
                                <a:pt x="437578" y="91528"/>
                              </a:lnTo>
                              <a:lnTo>
                                <a:pt x="443433" y="79019"/>
                              </a:lnTo>
                              <a:lnTo>
                                <a:pt x="444906" y="72847"/>
                              </a:lnTo>
                              <a:lnTo>
                                <a:pt x="444906" y="58064"/>
                              </a:lnTo>
                              <a:lnTo>
                                <a:pt x="442239" y="50380"/>
                              </a:lnTo>
                              <a:lnTo>
                                <a:pt x="436930" y="43688"/>
                              </a:lnTo>
                              <a:lnTo>
                                <a:pt x="431861" y="38539"/>
                              </a:lnTo>
                              <a:lnTo>
                                <a:pt x="429027" y="36753"/>
                              </a:lnTo>
                              <a:close/>
                            </a:path>
                            <a:path w="445134" h="104775">
                              <a:moveTo>
                                <a:pt x="138061" y="31927"/>
                              </a:moveTo>
                              <a:lnTo>
                                <a:pt x="132410" y="31927"/>
                              </a:lnTo>
                              <a:lnTo>
                                <a:pt x="127050" y="33401"/>
                              </a:lnTo>
                              <a:lnTo>
                                <a:pt x="116941" y="39306"/>
                              </a:lnTo>
                              <a:lnTo>
                                <a:pt x="112833" y="43903"/>
                              </a:lnTo>
                              <a:lnTo>
                                <a:pt x="106641" y="56273"/>
                              </a:lnTo>
                              <a:lnTo>
                                <a:pt x="105092" y="62433"/>
                              </a:lnTo>
                              <a:lnTo>
                                <a:pt x="105092" y="77266"/>
                              </a:lnTo>
                              <a:lnTo>
                                <a:pt x="137248" y="104178"/>
                              </a:lnTo>
                              <a:lnTo>
                                <a:pt x="143548" y="104178"/>
                              </a:lnTo>
                              <a:lnTo>
                                <a:pt x="149263" y="102590"/>
                              </a:lnTo>
                              <a:lnTo>
                                <a:pt x="155242" y="98894"/>
                              </a:lnTo>
                              <a:lnTo>
                                <a:pt x="134010" y="98894"/>
                              </a:lnTo>
                              <a:lnTo>
                                <a:pt x="128803" y="95300"/>
                              </a:lnTo>
                              <a:lnTo>
                                <a:pt x="118935" y="56273"/>
                              </a:lnTo>
                              <a:lnTo>
                                <a:pt x="119761" y="51244"/>
                              </a:lnTo>
                              <a:lnTo>
                                <a:pt x="122830" y="43903"/>
                              </a:lnTo>
                              <a:lnTo>
                                <a:pt x="122920" y="43688"/>
                              </a:lnTo>
                              <a:lnTo>
                                <a:pt x="123037" y="43408"/>
                              </a:lnTo>
                              <a:lnTo>
                                <a:pt x="125183" y="40665"/>
                              </a:lnTo>
                              <a:lnTo>
                                <a:pt x="130479" y="37528"/>
                              </a:lnTo>
                              <a:lnTo>
                                <a:pt x="133134" y="36753"/>
                              </a:lnTo>
                              <a:lnTo>
                                <a:pt x="155018" y="36753"/>
                              </a:lnTo>
                              <a:lnTo>
                                <a:pt x="152019" y="34864"/>
                              </a:lnTo>
                              <a:lnTo>
                                <a:pt x="145422" y="32661"/>
                              </a:lnTo>
                              <a:lnTo>
                                <a:pt x="138061" y="31927"/>
                              </a:lnTo>
                              <a:close/>
                            </a:path>
                            <a:path w="445134" h="104775">
                              <a:moveTo>
                                <a:pt x="155018" y="36753"/>
                              </a:moveTo>
                              <a:lnTo>
                                <a:pt x="141211" y="36753"/>
                              </a:lnTo>
                              <a:lnTo>
                                <a:pt x="145707" y="39128"/>
                              </a:lnTo>
                              <a:lnTo>
                                <a:pt x="149225" y="43903"/>
                              </a:lnTo>
                              <a:lnTo>
                                <a:pt x="156977" y="82451"/>
                              </a:lnTo>
                              <a:lnTo>
                                <a:pt x="155486" y="88963"/>
                              </a:lnTo>
                              <a:lnTo>
                                <a:pt x="149225" y="96913"/>
                              </a:lnTo>
                              <a:lnTo>
                                <a:pt x="145262" y="98894"/>
                              </a:lnTo>
                              <a:lnTo>
                                <a:pt x="155242" y="98894"/>
                              </a:lnTo>
                              <a:lnTo>
                                <a:pt x="159537" y="96240"/>
                              </a:lnTo>
                              <a:lnTo>
                                <a:pt x="163563" y="91528"/>
                              </a:lnTo>
                              <a:lnTo>
                                <a:pt x="169418" y="79019"/>
                              </a:lnTo>
                              <a:lnTo>
                                <a:pt x="170891" y="72847"/>
                              </a:lnTo>
                              <a:lnTo>
                                <a:pt x="170891" y="58064"/>
                              </a:lnTo>
                              <a:lnTo>
                                <a:pt x="168224" y="50380"/>
                              </a:lnTo>
                              <a:lnTo>
                                <a:pt x="162928" y="43688"/>
                              </a:lnTo>
                              <a:lnTo>
                                <a:pt x="157853" y="38539"/>
                              </a:lnTo>
                              <a:lnTo>
                                <a:pt x="155018" y="36753"/>
                              </a:lnTo>
                              <a:close/>
                            </a:path>
                            <a:path w="445134" h="104775">
                              <a:moveTo>
                                <a:pt x="342773" y="33934"/>
                              </a:moveTo>
                              <a:lnTo>
                                <a:pt x="305320" y="33934"/>
                              </a:lnTo>
                              <a:lnTo>
                                <a:pt x="305320" y="36753"/>
                              </a:lnTo>
                              <a:lnTo>
                                <a:pt x="308787" y="36753"/>
                              </a:lnTo>
                              <a:lnTo>
                                <a:pt x="311073" y="37147"/>
                              </a:lnTo>
                              <a:lnTo>
                                <a:pt x="315429" y="91592"/>
                              </a:lnTo>
                              <a:lnTo>
                                <a:pt x="314971" y="94411"/>
                              </a:lnTo>
                              <a:lnTo>
                                <a:pt x="314845" y="95186"/>
                              </a:lnTo>
                              <a:lnTo>
                                <a:pt x="312521" y="98513"/>
                              </a:lnTo>
                              <a:lnTo>
                                <a:pt x="309727" y="99339"/>
                              </a:lnTo>
                              <a:lnTo>
                                <a:pt x="305320" y="99339"/>
                              </a:lnTo>
                              <a:lnTo>
                                <a:pt x="305320" y="102095"/>
                              </a:lnTo>
                              <a:lnTo>
                                <a:pt x="348221" y="102095"/>
                              </a:lnTo>
                              <a:lnTo>
                                <a:pt x="355460" y="100558"/>
                              </a:lnTo>
                              <a:lnTo>
                                <a:pt x="361027" y="97256"/>
                              </a:lnTo>
                              <a:lnTo>
                                <a:pt x="333222" y="97256"/>
                              </a:lnTo>
                              <a:lnTo>
                                <a:pt x="330263" y="96850"/>
                              </a:lnTo>
                              <a:lnTo>
                                <a:pt x="327787" y="96062"/>
                              </a:lnTo>
                              <a:lnTo>
                                <a:pt x="327787" y="69418"/>
                              </a:lnTo>
                              <a:lnTo>
                                <a:pt x="359147" y="69418"/>
                              </a:lnTo>
                              <a:lnTo>
                                <a:pt x="357909" y="68621"/>
                              </a:lnTo>
                              <a:lnTo>
                                <a:pt x="349732" y="66078"/>
                              </a:lnTo>
                              <a:lnTo>
                                <a:pt x="356706" y="64439"/>
                              </a:lnTo>
                              <a:lnTo>
                                <a:pt x="327787" y="64439"/>
                              </a:lnTo>
                              <a:lnTo>
                                <a:pt x="327787" y="38773"/>
                              </a:lnTo>
                              <a:lnTo>
                                <a:pt x="358781" y="38773"/>
                              </a:lnTo>
                              <a:lnTo>
                                <a:pt x="358241" y="38150"/>
                              </a:lnTo>
                              <a:lnTo>
                                <a:pt x="355168" y="36283"/>
                              </a:lnTo>
                              <a:lnTo>
                                <a:pt x="347662" y="34404"/>
                              </a:lnTo>
                              <a:lnTo>
                                <a:pt x="342773" y="33934"/>
                              </a:lnTo>
                              <a:close/>
                            </a:path>
                            <a:path w="445134" h="104775">
                              <a:moveTo>
                                <a:pt x="359147" y="69418"/>
                              </a:moveTo>
                              <a:lnTo>
                                <a:pt x="340253" y="69418"/>
                              </a:lnTo>
                              <a:lnTo>
                                <a:pt x="344830" y="70497"/>
                              </a:lnTo>
                              <a:lnTo>
                                <a:pt x="352272" y="75349"/>
                              </a:lnTo>
                              <a:lnTo>
                                <a:pt x="354139" y="78854"/>
                              </a:lnTo>
                              <a:lnTo>
                                <a:pt x="354139" y="87477"/>
                              </a:lnTo>
                              <a:lnTo>
                                <a:pt x="352691" y="90805"/>
                              </a:lnTo>
                              <a:lnTo>
                                <a:pt x="346825" y="96062"/>
                              </a:lnTo>
                              <a:lnTo>
                                <a:pt x="346593" y="96062"/>
                              </a:lnTo>
                              <a:lnTo>
                                <a:pt x="342544" y="97256"/>
                              </a:lnTo>
                              <a:lnTo>
                                <a:pt x="361027" y="97256"/>
                              </a:lnTo>
                              <a:lnTo>
                                <a:pt x="365823" y="94411"/>
                              </a:lnTo>
                              <a:lnTo>
                                <a:pt x="368427" y="89763"/>
                              </a:lnTo>
                              <a:lnTo>
                                <a:pt x="368427" y="83566"/>
                              </a:lnTo>
                              <a:lnTo>
                                <a:pt x="367258" y="77365"/>
                              </a:lnTo>
                              <a:lnTo>
                                <a:pt x="363751" y="72383"/>
                              </a:lnTo>
                              <a:lnTo>
                                <a:pt x="359147" y="69418"/>
                              </a:lnTo>
                              <a:close/>
                            </a:path>
                            <a:path w="445134" h="104775">
                              <a:moveTo>
                                <a:pt x="358781" y="38773"/>
                              </a:moveTo>
                              <a:lnTo>
                                <a:pt x="338404" y="38773"/>
                              </a:lnTo>
                              <a:lnTo>
                                <a:pt x="343306" y="39738"/>
                              </a:lnTo>
                              <a:lnTo>
                                <a:pt x="345980" y="41414"/>
                              </a:lnTo>
                              <a:lnTo>
                                <a:pt x="349515" y="43700"/>
                              </a:lnTo>
                              <a:lnTo>
                                <a:pt x="351002" y="46736"/>
                              </a:lnTo>
                              <a:lnTo>
                                <a:pt x="351002" y="54775"/>
                              </a:lnTo>
                              <a:lnTo>
                                <a:pt x="349491" y="57924"/>
                              </a:lnTo>
                              <a:lnTo>
                                <a:pt x="343433" y="63131"/>
                              </a:lnTo>
                              <a:lnTo>
                                <a:pt x="338531" y="64439"/>
                              </a:lnTo>
                              <a:lnTo>
                                <a:pt x="356706" y="64439"/>
                              </a:lnTo>
                              <a:lnTo>
                                <a:pt x="359410" y="63804"/>
                              </a:lnTo>
                              <a:lnTo>
                                <a:pt x="364248" y="58775"/>
                              </a:lnTo>
                              <a:lnTo>
                                <a:pt x="364127" y="46736"/>
                              </a:lnTo>
                              <a:lnTo>
                                <a:pt x="363054" y="43700"/>
                              </a:lnTo>
                              <a:lnTo>
                                <a:pt x="358781" y="38773"/>
                              </a:lnTo>
                              <a:close/>
                            </a:path>
                            <a:path w="445134" h="104775">
                              <a:moveTo>
                                <a:pt x="183083" y="89293"/>
                              </a:moveTo>
                              <a:lnTo>
                                <a:pt x="179717" y="89293"/>
                              </a:lnTo>
                              <a:lnTo>
                                <a:pt x="178384" y="89865"/>
                              </a:lnTo>
                              <a:lnTo>
                                <a:pt x="176352" y="92151"/>
                              </a:lnTo>
                              <a:lnTo>
                                <a:pt x="175941" y="93332"/>
                              </a:lnTo>
                              <a:lnTo>
                                <a:pt x="175844" y="100647"/>
                              </a:lnTo>
                              <a:lnTo>
                                <a:pt x="179019" y="103276"/>
                              </a:lnTo>
                              <a:lnTo>
                                <a:pt x="189039" y="103276"/>
                              </a:lnTo>
                              <a:lnTo>
                                <a:pt x="192303" y="102222"/>
                              </a:lnTo>
                              <a:lnTo>
                                <a:pt x="195160" y="100126"/>
                              </a:lnTo>
                              <a:lnTo>
                                <a:pt x="198005" y="98005"/>
                              </a:lnTo>
                              <a:lnTo>
                                <a:pt x="199910" y="94767"/>
                              </a:lnTo>
                              <a:lnTo>
                                <a:pt x="199972" y="94488"/>
                              </a:lnTo>
                              <a:lnTo>
                                <a:pt x="189884" y="94488"/>
                              </a:lnTo>
                              <a:lnTo>
                                <a:pt x="188112" y="93332"/>
                              </a:lnTo>
                              <a:lnTo>
                                <a:pt x="184696" y="90004"/>
                              </a:lnTo>
                              <a:lnTo>
                                <a:pt x="183083" y="89293"/>
                              </a:lnTo>
                              <a:close/>
                            </a:path>
                            <a:path w="445134" h="104775">
                              <a:moveTo>
                                <a:pt x="247650" y="99339"/>
                              </a:moveTo>
                              <a:lnTo>
                                <a:pt x="212382" y="99339"/>
                              </a:lnTo>
                              <a:lnTo>
                                <a:pt x="212382" y="102222"/>
                              </a:lnTo>
                              <a:lnTo>
                                <a:pt x="247650" y="102222"/>
                              </a:lnTo>
                              <a:lnTo>
                                <a:pt x="247650" y="99339"/>
                              </a:lnTo>
                              <a:close/>
                            </a:path>
                            <a:path w="445134" h="104775">
                              <a:moveTo>
                                <a:pt x="239841" y="38773"/>
                              </a:moveTo>
                              <a:lnTo>
                                <a:pt x="225031" y="38773"/>
                              </a:lnTo>
                              <a:lnTo>
                                <a:pt x="225000" y="91351"/>
                              </a:lnTo>
                              <a:lnTo>
                                <a:pt x="224897" y="92151"/>
                              </a:lnTo>
                              <a:lnTo>
                                <a:pt x="224864" y="92405"/>
                              </a:lnTo>
                              <a:lnTo>
                                <a:pt x="224744" y="93332"/>
                              </a:lnTo>
                              <a:lnTo>
                                <a:pt x="224708" y="93611"/>
                              </a:lnTo>
                              <a:lnTo>
                                <a:pt x="216192" y="99339"/>
                              </a:lnTo>
                              <a:lnTo>
                                <a:pt x="244182" y="99339"/>
                              </a:lnTo>
                              <a:lnTo>
                                <a:pt x="237480" y="93332"/>
                              </a:lnTo>
                              <a:lnTo>
                                <a:pt x="237380" y="92151"/>
                              </a:lnTo>
                              <a:lnTo>
                                <a:pt x="237312" y="44475"/>
                              </a:lnTo>
                              <a:lnTo>
                                <a:pt x="237604" y="41503"/>
                              </a:lnTo>
                              <a:lnTo>
                                <a:pt x="237629" y="41249"/>
                              </a:lnTo>
                              <a:lnTo>
                                <a:pt x="238264" y="40259"/>
                              </a:lnTo>
                              <a:lnTo>
                                <a:pt x="239841" y="38773"/>
                              </a:lnTo>
                              <a:close/>
                            </a:path>
                            <a:path w="445134" h="104775">
                              <a:moveTo>
                                <a:pt x="247650" y="33934"/>
                              </a:moveTo>
                              <a:lnTo>
                                <a:pt x="186702" y="33934"/>
                              </a:lnTo>
                              <a:lnTo>
                                <a:pt x="186702" y="36753"/>
                              </a:lnTo>
                              <a:lnTo>
                                <a:pt x="191312" y="37109"/>
                              </a:lnTo>
                              <a:lnTo>
                                <a:pt x="194183" y="38125"/>
                              </a:lnTo>
                              <a:lnTo>
                                <a:pt x="196418" y="41503"/>
                              </a:lnTo>
                              <a:lnTo>
                                <a:pt x="196977" y="46215"/>
                              </a:lnTo>
                              <a:lnTo>
                                <a:pt x="196977" y="78346"/>
                              </a:lnTo>
                              <a:lnTo>
                                <a:pt x="196469" y="84924"/>
                              </a:lnTo>
                              <a:lnTo>
                                <a:pt x="194505" y="92151"/>
                              </a:lnTo>
                              <a:lnTo>
                                <a:pt x="194437" y="92405"/>
                              </a:lnTo>
                              <a:lnTo>
                                <a:pt x="192635" y="94488"/>
                              </a:lnTo>
                              <a:lnTo>
                                <a:pt x="199972" y="94488"/>
                              </a:lnTo>
                              <a:lnTo>
                                <a:pt x="201853" y="85991"/>
                              </a:lnTo>
                              <a:lnTo>
                                <a:pt x="202336" y="78346"/>
                              </a:lnTo>
                              <a:lnTo>
                                <a:pt x="202336" y="38773"/>
                              </a:lnTo>
                              <a:lnTo>
                                <a:pt x="239841" y="38773"/>
                              </a:lnTo>
                              <a:lnTo>
                                <a:pt x="240919" y="37757"/>
                              </a:lnTo>
                              <a:lnTo>
                                <a:pt x="241982" y="37109"/>
                              </a:lnTo>
                              <a:lnTo>
                                <a:pt x="241850" y="37109"/>
                              </a:lnTo>
                              <a:lnTo>
                                <a:pt x="244284" y="36753"/>
                              </a:lnTo>
                              <a:lnTo>
                                <a:pt x="247650" y="36753"/>
                              </a:lnTo>
                              <a:lnTo>
                                <a:pt x="247650" y="33934"/>
                              </a:lnTo>
                              <a:close/>
                            </a:path>
                            <a:path w="445134" h="104775">
                              <a:moveTo>
                                <a:pt x="295643" y="62280"/>
                              </a:moveTo>
                              <a:lnTo>
                                <a:pt x="257175" y="62280"/>
                              </a:lnTo>
                              <a:lnTo>
                                <a:pt x="257175" y="73520"/>
                              </a:lnTo>
                              <a:lnTo>
                                <a:pt x="295643" y="73520"/>
                              </a:lnTo>
                              <a:lnTo>
                                <a:pt x="295643" y="622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419AD" id="Graphic 1039" o:spid="_x0000_s1026" style="position:absolute;margin-left:231.9pt;margin-top:69.55pt;width:35.05pt;height:8.25pt;z-index:1581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45134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" path="m38734,99187r-34077,l,99339r,2756l43459,102095r,-2756l38734,99187xem52168,53632r-19275,l35890,54330r1994,1372l65746,92317r6580,9778l98374,102095r,-2756l92278,99187,87249,97066,64592,68389,58932,60729,53919,55086,52168,53632xem37108,4152r-30809,l10248,5130r1740,1778l13716,8712r806,3937l14579,90411r-876,4229l10185,98158,6003,99187r31362,l28867,53632r23301,l49556,51462,45847,49860r3319,-2159l28867,47701r57,-35052l29730,8712,33159,5130r3949,-978xem90233,l78282,,74574,838,68313,4152,66040,6134r-2820,4622l61482,14655r-91,204l38023,47282r-4263,419l49166,47701,66560,18884r1647,-3860l68277,14859r87,-204l70650,11328r1359,-838l93803,10490r265,-572l94068,2667,90233,xem93803,10490r-19064,l76974,11328r3221,1600l83167,14325r2062,699l88557,15024r1714,-699l93306,11557r373,-801l93803,10490xem43459,1181l,1181,,3937r6638,215l36766,4152r6693,-215l43459,1181xem412089,31927r-5664,l401066,33401,379107,62433r,14833l411264,104178r6299,l423278,102590r5979,-3696l408012,98894r-5194,-3594l392950,56273r826,-5029l396833,43903r90,-215l397040,43408r2146,-2743l404507,37528r2642,-775l429027,36753r-2998,-1889l419437,32661r-7348,-734xem429027,36753r-13801,l419722,39128r3518,4775l430992,82451r-1504,6512l423240,96913r-3963,1981l429257,98894r4295,-2654l437578,91528r5855,-12509l444906,72847r,-14783l442239,50380r-5309,-6692l431861,38539r-2834,-1786xem138061,31927r-5651,l127050,33401r-10109,5905l112833,43903r-6192,12370l105092,62433r,14833l137248,104178r6300,l149263,102590r5979,-3696l134010,98894r-5207,-3594l118935,56273r826,-5029l122830,43903r90,-215l123037,43408r2146,-2743l130479,37528r2655,-775l155018,36753r-2999,-1889l145422,32661r-7361,-734xem155018,36753r-13807,l145707,39128r3518,4775l156977,82451r-1491,6512l149225,96913r-3963,1981l155242,98894r4295,-2654l163563,91528r5855,-12509l170891,72847r,-14783l168224,50380r-5296,-6692l157853,38539r-2835,-1786xem342773,33934r-37453,l305320,36753r3467,l311073,37147r4356,54445l314971,94411r-126,775l312521,98513r-2794,826l305320,99339r,2756l348221,102095r7239,-1537l361027,97256r-27805,l330263,96850r-2476,-788l327787,69418r31360,l357909,68621r-8177,-2543l356706,64439r-28919,l327787,38773r30994,l358241,38150r-3073,-1867l347662,34404r-4889,-470xem359147,69418r-18894,l344830,70497r7442,4852l354139,78854r,8623l352691,90805r-5866,5257l346593,96062r-4049,1194l361027,97256r4796,-2845l368427,89763r,-6197l367258,77365r-3507,-4982l359147,69418xem358781,38773r-20377,l343306,39738r2674,1676l349515,43700r1487,3036l351002,54775r-1511,3149l343433,63131r-4902,1308l356706,64439r2704,-635l364248,58775r-121,-12039l363054,43700r-4273,-4927xem183083,89293r-3366,l178384,89865r-2032,2286l175941,93332r-97,7315l179019,103276r10020,l192303,102222r2857,-2096l198005,98005r1905,-3238l199972,94488r-10088,l188112,93332r-3416,-3328l183083,89293xem247650,99339r-35268,l212382,102222r35268,l247650,99339xem239841,38773r-14810,l225000,91351r-103,800l224864,92405r-120,927l224708,93611r-8516,5728l244182,99339r-6702,-6007l237380,92151r-68,-47676l237604,41503r25,-254l238264,40259r1577,-1486xem247650,33934r-60948,l186702,36753r4610,356l194183,38125r2235,3378l196977,46215r,32131l196469,84924r-1964,7227l194437,92405r-1802,2083l199972,94488r1881,-8497l202336,78346r,-39573l239841,38773r1078,-1016l241982,37109r-132,l244284,36753r3366,l247650,33934xem295643,62280r-38468,l257175,73520r38468,l295643,6228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8752" behindDoc="0" locked="0" layoutInCell="1" allowOverlap="1">
                <wp:simplePos x="0" y="0"/>
                <wp:positionH relativeFrom="page">
                  <wp:posOffset>629747</wp:posOffset>
                </wp:positionH>
                <wp:positionV relativeFrom="page">
                  <wp:posOffset>1608960</wp:posOffset>
                </wp:positionV>
                <wp:extent cx="57785" cy="105410"/>
                <wp:effectExtent l="0" t="0" r="0" b="0"/>
                <wp:wrapNone/>
                <wp:docPr id="1040" name="Graphic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5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5410">
                              <a:moveTo>
                                <a:pt x="36957" y="0"/>
                              </a:moveTo>
                              <a:lnTo>
                                <a:pt x="22326" y="0"/>
                              </a:lnTo>
                              <a:lnTo>
                                <a:pt x="16852" y="1854"/>
                              </a:lnTo>
                              <a:lnTo>
                                <a:pt x="12458" y="5549"/>
                              </a:lnTo>
                              <a:lnTo>
                                <a:pt x="8064" y="9258"/>
                              </a:lnTo>
                              <a:lnTo>
                                <a:pt x="4432" y="14503"/>
                              </a:lnTo>
                              <a:lnTo>
                                <a:pt x="1562" y="21285"/>
                              </a:lnTo>
                              <a:lnTo>
                                <a:pt x="4013" y="22491"/>
                              </a:lnTo>
                              <a:lnTo>
                                <a:pt x="9182" y="14249"/>
                              </a:lnTo>
                              <a:lnTo>
                                <a:pt x="15595" y="10134"/>
                              </a:lnTo>
                              <a:lnTo>
                                <a:pt x="28054" y="10134"/>
                              </a:lnTo>
                              <a:lnTo>
                                <a:pt x="32042" y="11709"/>
                              </a:lnTo>
                              <a:lnTo>
                                <a:pt x="38442" y="18008"/>
                              </a:lnTo>
                              <a:lnTo>
                                <a:pt x="40043" y="22136"/>
                              </a:lnTo>
                              <a:lnTo>
                                <a:pt x="40043" y="31165"/>
                              </a:lnTo>
                              <a:lnTo>
                                <a:pt x="16967" y="50685"/>
                              </a:lnTo>
                              <a:lnTo>
                                <a:pt x="16967" y="52920"/>
                              </a:lnTo>
                              <a:lnTo>
                                <a:pt x="23215" y="52920"/>
                              </a:lnTo>
                              <a:lnTo>
                                <a:pt x="27012" y="53721"/>
                              </a:lnTo>
                              <a:lnTo>
                                <a:pt x="46355" y="74599"/>
                              </a:lnTo>
                              <a:lnTo>
                                <a:pt x="46355" y="83883"/>
                              </a:lnTo>
                              <a:lnTo>
                                <a:pt x="44488" y="88519"/>
                              </a:lnTo>
                              <a:lnTo>
                                <a:pt x="36995" y="96354"/>
                              </a:lnTo>
                              <a:lnTo>
                                <a:pt x="32588" y="98310"/>
                              </a:lnTo>
                              <a:lnTo>
                                <a:pt x="25438" y="98310"/>
                              </a:lnTo>
                              <a:lnTo>
                                <a:pt x="23482" y="98044"/>
                              </a:lnTo>
                              <a:lnTo>
                                <a:pt x="20523" y="97193"/>
                              </a:lnTo>
                              <a:lnTo>
                                <a:pt x="10591" y="92240"/>
                              </a:lnTo>
                              <a:lnTo>
                                <a:pt x="8458" y="91592"/>
                              </a:lnTo>
                              <a:lnTo>
                                <a:pt x="4318" y="91389"/>
                              </a:lnTo>
                              <a:lnTo>
                                <a:pt x="2921" y="91935"/>
                              </a:lnTo>
                              <a:lnTo>
                                <a:pt x="584" y="94119"/>
                              </a:lnTo>
                              <a:lnTo>
                                <a:pt x="0" y="95389"/>
                              </a:lnTo>
                              <a:lnTo>
                                <a:pt x="0" y="98755"/>
                              </a:lnTo>
                              <a:lnTo>
                                <a:pt x="1219" y="100571"/>
                              </a:lnTo>
                              <a:lnTo>
                                <a:pt x="6134" y="103936"/>
                              </a:lnTo>
                              <a:lnTo>
                                <a:pt x="10769" y="104787"/>
                              </a:lnTo>
                              <a:lnTo>
                                <a:pt x="17551" y="104787"/>
                              </a:lnTo>
                              <a:lnTo>
                                <a:pt x="54584" y="85877"/>
                              </a:lnTo>
                              <a:lnTo>
                                <a:pt x="57365" y="78320"/>
                              </a:lnTo>
                              <a:lnTo>
                                <a:pt x="57365" y="63487"/>
                              </a:lnTo>
                              <a:lnTo>
                                <a:pt x="55791" y="58178"/>
                              </a:lnTo>
                              <a:lnTo>
                                <a:pt x="49428" y="49149"/>
                              </a:lnTo>
                              <a:lnTo>
                                <a:pt x="44742" y="45681"/>
                              </a:lnTo>
                              <a:lnTo>
                                <a:pt x="38544" y="43243"/>
                              </a:lnTo>
                              <a:lnTo>
                                <a:pt x="44602" y="37412"/>
                              </a:lnTo>
                              <a:lnTo>
                                <a:pt x="48928" y="31672"/>
                              </a:lnTo>
                              <a:lnTo>
                                <a:pt x="51522" y="26025"/>
                              </a:lnTo>
                              <a:lnTo>
                                <a:pt x="52387" y="20472"/>
                              </a:lnTo>
                              <a:lnTo>
                                <a:pt x="52387" y="16002"/>
                              </a:lnTo>
                              <a:lnTo>
                                <a:pt x="50749" y="11811"/>
                              </a:lnTo>
                              <a:lnTo>
                                <a:pt x="43154" y="2641"/>
                              </a:lnTo>
                              <a:lnTo>
                                <a:pt x="369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DD0B2" id="Graphic 1040" o:spid="_x0000_s1026" style="position:absolute;margin-left:49.6pt;margin-top:126.7pt;width:4.55pt;height:8.3pt;z-index:1581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" path="m36957,l22326,,16852,1854,12458,5549,8064,9258,4432,14503,1562,21285r2451,1206l9182,14249r6413,-4115l28054,10134r3988,1575l38442,18008r1601,4128l40043,31165,16967,50685r,2235l23215,52920r3797,801l46355,74599r,9284l44488,88519r-7493,7835l32588,98310r-7150,l23482,98044r-2959,-851l10591,92240,8458,91592,4318,91389r-1397,546l584,94119,,95389r,3366l1219,100571r4915,3365l10769,104787r6782,l54584,85877r2781,-7557l57365,63487,55791,58178,49428,49149,44742,45681,38544,43243r6058,-5831l48928,31672r2594,-5647l52387,20472r,-4470l50749,11811,43154,2641,36957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9264" behindDoc="0" locked="0" layoutInCell="1" allowOverlap="1">
                <wp:simplePos x="0" y="0"/>
                <wp:positionH relativeFrom="page">
                  <wp:posOffset>630873</wp:posOffset>
                </wp:positionH>
                <wp:positionV relativeFrom="page">
                  <wp:posOffset>2042849</wp:posOffset>
                </wp:positionV>
                <wp:extent cx="59055" cy="102870"/>
                <wp:effectExtent l="0" t="0" r="0" b="0"/>
                <wp:wrapNone/>
                <wp:docPr id="1041" name="Graphic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055" cy="102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055" h="102870">
                              <a:moveTo>
                                <a:pt x="58851" y="0"/>
                              </a:moveTo>
                              <a:lnTo>
                                <a:pt x="22682" y="0"/>
                              </a:lnTo>
                              <a:lnTo>
                                <a:pt x="3340" y="39217"/>
                              </a:lnTo>
                              <a:lnTo>
                                <a:pt x="12661" y="39573"/>
                              </a:lnTo>
                              <a:lnTo>
                                <a:pt x="20027" y="40868"/>
                              </a:lnTo>
                              <a:lnTo>
                                <a:pt x="32334" y="45974"/>
                              </a:lnTo>
                              <a:lnTo>
                                <a:pt x="37731" y="50050"/>
                              </a:lnTo>
                              <a:lnTo>
                                <a:pt x="45580" y="60617"/>
                              </a:lnTo>
                              <a:lnTo>
                                <a:pt x="47536" y="66306"/>
                              </a:lnTo>
                              <a:lnTo>
                                <a:pt x="47536" y="78701"/>
                              </a:lnTo>
                              <a:lnTo>
                                <a:pt x="45351" y="84061"/>
                              </a:lnTo>
                              <a:lnTo>
                                <a:pt x="36563" y="92837"/>
                              </a:lnTo>
                              <a:lnTo>
                                <a:pt x="31457" y="95034"/>
                              </a:lnTo>
                              <a:lnTo>
                                <a:pt x="21831" y="95034"/>
                              </a:lnTo>
                              <a:lnTo>
                                <a:pt x="18072" y="93738"/>
                              </a:lnTo>
                              <a:lnTo>
                                <a:pt x="10375" y="88519"/>
                              </a:lnTo>
                              <a:lnTo>
                                <a:pt x="8445" y="87718"/>
                              </a:lnTo>
                              <a:lnTo>
                                <a:pt x="0" y="91414"/>
                              </a:lnTo>
                              <a:lnTo>
                                <a:pt x="0" y="95275"/>
                              </a:lnTo>
                              <a:lnTo>
                                <a:pt x="1371" y="97561"/>
                              </a:lnTo>
                              <a:lnTo>
                                <a:pt x="6870" y="101663"/>
                              </a:lnTo>
                              <a:lnTo>
                                <a:pt x="11277" y="102692"/>
                              </a:lnTo>
                              <a:lnTo>
                                <a:pt x="23329" y="102692"/>
                              </a:lnTo>
                              <a:lnTo>
                                <a:pt x="56134" y="74891"/>
                              </a:lnTo>
                              <a:lnTo>
                                <a:pt x="57213" y="69989"/>
                              </a:lnTo>
                              <a:lnTo>
                                <a:pt x="57213" y="64668"/>
                              </a:lnTo>
                              <a:lnTo>
                                <a:pt x="33734" y="31315"/>
                              </a:lnTo>
                              <a:lnTo>
                                <a:pt x="16065" y="26200"/>
                              </a:lnTo>
                              <a:lnTo>
                                <a:pt x="22682" y="12649"/>
                              </a:lnTo>
                              <a:lnTo>
                                <a:pt x="53047" y="12649"/>
                              </a:lnTo>
                              <a:lnTo>
                                <a:pt x="588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7D6B46" id="Graphic 1041" o:spid="_x0000_s1026" style="position:absolute;margin-left:49.7pt;margin-top:160.85pt;width:4.65pt;height:8.1pt;z-index:1581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" path="m58851,l22682,,3340,39217r9321,356l20027,40868r12307,5106l37731,50050r7849,10567l47536,66306r,12395l45351,84061r-8788,8776l31457,95034r-9626,l18072,93738,10375,88519,8445,87718,,91414r,3861l1371,97561r5499,4102l11277,102692r12052,l56134,74891r1079,-4902l57213,64668,33734,31315,16065,26200,22682,12649r30365,l58851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19776" behindDoc="0" locked="0" layoutInCell="1" allowOverlap="1">
                <wp:simplePos x="0" y="0"/>
                <wp:positionH relativeFrom="page">
                  <wp:posOffset>786272</wp:posOffset>
                </wp:positionH>
                <wp:positionV relativeFrom="page">
                  <wp:posOffset>2258750</wp:posOffset>
                </wp:positionV>
                <wp:extent cx="302895" cy="103505"/>
                <wp:effectExtent l="0" t="0" r="0" b="0"/>
                <wp:wrapNone/>
                <wp:docPr id="1042" name="Graphic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402" y="0"/>
                              </a:moveTo>
                              <a:lnTo>
                                <a:pt x="889" y="0"/>
                              </a:lnTo>
                              <a:lnTo>
                                <a:pt x="889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607" y="4991"/>
                              </a:lnTo>
                              <a:lnTo>
                                <a:pt x="12788" y="6248"/>
                              </a:lnTo>
                              <a:lnTo>
                                <a:pt x="14211" y="9829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6" y="93395"/>
                              </a:lnTo>
                              <a:lnTo>
                                <a:pt x="10236" y="96964"/>
                              </a:lnTo>
                              <a:lnTo>
                                <a:pt x="6248" y="97955"/>
                              </a:lnTo>
                              <a:lnTo>
                                <a:pt x="0" y="98158"/>
                              </a:lnTo>
                              <a:lnTo>
                                <a:pt x="0" y="100914"/>
                              </a:lnTo>
                              <a:lnTo>
                                <a:pt x="42710" y="100914"/>
                              </a:lnTo>
                              <a:lnTo>
                                <a:pt x="52149" y="100383"/>
                              </a:lnTo>
                              <a:lnTo>
                                <a:pt x="60083" y="98790"/>
                              </a:lnTo>
                              <a:lnTo>
                                <a:pt x="66513" y="96135"/>
                              </a:lnTo>
                              <a:lnTo>
                                <a:pt x="66793" y="95923"/>
                              </a:lnTo>
                              <a:lnTo>
                                <a:pt x="36626" y="95923"/>
                              </a:lnTo>
                              <a:lnTo>
                                <a:pt x="33235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53" y="51168"/>
                              </a:lnTo>
                              <a:lnTo>
                                <a:pt x="33413" y="50977"/>
                              </a:lnTo>
                              <a:lnTo>
                                <a:pt x="68454" y="50977"/>
                              </a:lnTo>
                              <a:lnTo>
                                <a:pt x="65925" y="49377"/>
                              </a:lnTo>
                              <a:lnTo>
                                <a:pt x="32893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63" y="5511"/>
                              </a:lnTo>
                              <a:lnTo>
                                <a:pt x="72402" y="0"/>
                              </a:lnTo>
                              <a:close/>
                            </a:path>
                            <a:path w="302895" h="103505">
                              <a:moveTo>
                                <a:pt x="68454" y="50977"/>
                              </a:moveTo>
                              <a:lnTo>
                                <a:pt x="43573" y="50977"/>
                              </a:lnTo>
                              <a:lnTo>
                                <a:pt x="50126" y="52768"/>
                              </a:lnTo>
                              <a:lnTo>
                                <a:pt x="60452" y="59969"/>
                              </a:lnTo>
                              <a:lnTo>
                                <a:pt x="63017" y="65493"/>
                              </a:lnTo>
                              <a:lnTo>
                                <a:pt x="62989" y="80187"/>
                              </a:lnTo>
                              <a:lnTo>
                                <a:pt x="60553" y="85763"/>
                              </a:lnTo>
                              <a:lnTo>
                                <a:pt x="50685" y="93891"/>
                              </a:lnTo>
                              <a:lnTo>
                                <a:pt x="45173" y="95923"/>
                              </a:lnTo>
                              <a:lnTo>
                                <a:pt x="66793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79"/>
                              </a:lnTo>
                              <a:lnTo>
                                <a:pt x="79768" y="80187"/>
                              </a:lnTo>
                              <a:lnTo>
                                <a:pt x="79768" y="66509"/>
                              </a:lnTo>
                              <a:lnTo>
                                <a:pt x="77952" y="61201"/>
                              </a:lnTo>
                              <a:lnTo>
                                <a:pt x="70662" y="52374"/>
                              </a:lnTo>
                              <a:lnTo>
                                <a:pt x="68454" y="50977"/>
                              </a:lnTo>
                              <a:close/>
                            </a:path>
                            <a:path w="302895" h="103505">
                              <a:moveTo>
                                <a:pt x="72663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38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44" y="22021"/>
                              </a:lnTo>
                              <a:lnTo>
                                <a:pt x="72708" y="6477"/>
                              </a:lnTo>
                              <a:lnTo>
                                <a:pt x="72663" y="5511"/>
                              </a:lnTo>
                              <a:close/>
                            </a:path>
                            <a:path w="302895" h="103505">
                              <a:moveTo>
                                <a:pt x="121831" y="30734"/>
                              </a:moveTo>
                              <a:lnTo>
                                <a:pt x="116166" y="30734"/>
                              </a:lnTo>
                              <a:lnTo>
                                <a:pt x="110807" y="32207"/>
                              </a:lnTo>
                              <a:lnTo>
                                <a:pt x="100698" y="38112"/>
                              </a:lnTo>
                              <a:lnTo>
                                <a:pt x="96608" y="42710"/>
                              </a:lnTo>
                              <a:lnTo>
                                <a:pt x="90395" y="55092"/>
                              </a:lnTo>
                              <a:lnTo>
                                <a:pt x="88861" y="61239"/>
                              </a:lnTo>
                              <a:lnTo>
                                <a:pt x="88861" y="76073"/>
                              </a:lnTo>
                              <a:lnTo>
                                <a:pt x="121005" y="102997"/>
                              </a:lnTo>
                              <a:lnTo>
                                <a:pt x="127317" y="102997"/>
                              </a:lnTo>
                              <a:lnTo>
                                <a:pt x="133032" y="101409"/>
                              </a:lnTo>
                              <a:lnTo>
                                <a:pt x="138992" y="97713"/>
                              </a:lnTo>
                              <a:lnTo>
                                <a:pt x="117754" y="97713"/>
                              </a:lnTo>
                              <a:lnTo>
                                <a:pt x="112560" y="94119"/>
                              </a:lnTo>
                              <a:lnTo>
                                <a:pt x="102704" y="55092"/>
                              </a:lnTo>
                              <a:lnTo>
                                <a:pt x="103517" y="50063"/>
                              </a:lnTo>
                              <a:lnTo>
                                <a:pt x="106592" y="42710"/>
                              </a:lnTo>
                              <a:lnTo>
                                <a:pt x="106682" y="42494"/>
                              </a:lnTo>
                              <a:lnTo>
                                <a:pt x="116890" y="35572"/>
                              </a:lnTo>
                              <a:lnTo>
                                <a:pt x="138796" y="35572"/>
                              </a:lnTo>
                              <a:lnTo>
                                <a:pt x="135786" y="33675"/>
                              </a:lnTo>
                              <a:lnTo>
                                <a:pt x="129191" y="31469"/>
                              </a:lnTo>
                              <a:lnTo>
                                <a:pt x="121831" y="30734"/>
                              </a:lnTo>
                              <a:close/>
                            </a:path>
                            <a:path w="302895" h="103505">
                              <a:moveTo>
                                <a:pt x="138796" y="35572"/>
                              </a:moveTo>
                              <a:lnTo>
                                <a:pt x="124980" y="35572"/>
                              </a:lnTo>
                              <a:lnTo>
                                <a:pt x="129463" y="37960"/>
                              </a:lnTo>
                              <a:lnTo>
                                <a:pt x="132994" y="42710"/>
                              </a:lnTo>
                              <a:lnTo>
                                <a:pt x="140738" y="81265"/>
                              </a:lnTo>
                              <a:lnTo>
                                <a:pt x="139242" y="87795"/>
                              </a:lnTo>
                              <a:lnTo>
                                <a:pt x="132994" y="95719"/>
                              </a:lnTo>
                              <a:lnTo>
                                <a:pt x="129019" y="97713"/>
                              </a:lnTo>
                              <a:lnTo>
                                <a:pt x="138992" y="97713"/>
                              </a:lnTo>
                              <a:lnTo>
                                <a:pt x="143294" y="95046"/>
                              </a:lnTo>
                              <a:lnTo>
                                <a:pt x="147332" y="90347"/>
                              </a:lnTo>
                              <a:lnTo>
                                <a:pt x="153187" y="77838"/>
                              </a:lnTo>
                              <a:lnTo>
                                <a:pt x="154647" y="71666"/>
                              </a:lnTo>
                              <a:lnTo>
                                <a:pt x="154647" y="56883"/>
                              </a:lnTo>
                              <a:lnTo>
                                <a:pt x="151993" y="49199"/>
                              </a:lnTo>
                              <a:lnTo>
                                <a:pt x="146685" y="42494"/>
                              </a:lnTo>
                              <a:lnTo>
                                <a:pt x="141617" y="37350"/>
                              </a:lnTo>
                              <a:lnTo>
                                <a:pt x="138796" y="35572"/>
                              </a:lnTo>
                              <a:close/>
                            </a:path>
                            <a:path w="302895" h="103505">
                              <a:moveTo>
                                <a:pt x="289953" y="98158"/>
                              </a:moveTo>
                              <a:lnTo>
                                <a:pt x="252895" y="98158"/>
                              </a:lnTo>
                              <a:lnTo>
                                <a:pt x="252895" y="100914"/>
                              </a:lnTo>
                              <a:lnTo>
                                <a:pt x="289953" y="100914"/>
                              </a:lnTo>
                              <a:lnTo>
                                <a:pt x="289953" y="98158"/>
                              </a:lnTo>
                              <a:close/>
                            </a:path>
                            <a:path w="302895" h="103505">
                              <a:moveTo>
                                <a:pt x="276479" y="37579"/>
                              </a:moveTo>
                              <a:lnTo>
                                <a:pt x="264134" y="37579"/>
                              </a:lnTo>
                              <a:lnTo>
                                <a:pt x="264134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94"/>
                              </a:lnTo>
                              <a:lnTo>
                                <a:pt x="257249" y="98158"/>
                              </a:lnTo>
                              <a:lnTo>
                                <a:pt x="286644" y="98158"/>
                              </a:lnTo>
                              <a:lnTo>
                                <a:pt x="276554" y="90766"/>
                              </a:lnTo>
                              <a:lnTo>
                                <a:pt x="276479" y="37579"/>
                              </a:lnTo>
                              <a:close/>
                            </a:path>
                            <a:path w="302895" h="103505">
                              <a:moveTo>
                                <a:pt x="299707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206"/>
                              </a:lnTo>
                              <a:lnTo>
                                <a:pt x="241287" y="51206"/>
                              </a:lnTo>
                              <a:lnTo>
                                <a:pt x="242180" y="47485"/>
                              </a:lnTo>
                              <a:lnTo>
                                <a:pt x="242277" y="47078"/>
                              </a:lnTo>
                              <a:lnTo>
                                <a:pt x="243484" y="44056"/>
                              </a:lnTo>
                              <a:lnTo>
                                <a:pt x="246303" y="40132"/>
                              </a:lnTo>
                              <a:lnTo>
                                <a:pt x="247789" y="38887"/>
                              </a:lnTo>
                              <a:lnTo>
                                <a:pt x="250713" y="37896"/>
                              </a:lnTo>
                              <a:lnTo>
                                <a:pt x="250311" y="37896"/>
                              </a:lnTo>
                              <a:lnTo>
                                <a:pt x="253758" y="37579"/>
                              </a:lnTo>
                              <a:lnTo>
                                <a:pt x="300486" y="37579"/>
                              </a:lnTo>
                              <a:lnTo>
                                <a:pt x="299707" y="32740"/>
                              </a:lnTo>
                              <a:close/>
                            </a:path>
                            <a:path w="302895" h="103505">
                              <a:moveTo>
                                <a:pt x="300486" y="37579"/>
                              </a:moveTo>
                              <a:lnTo>
                                <a:pt x="286753" y="37579"/>
                              </a:lnTo>
                              <a:lnTo>
                                <a:pt x="289801" y="37896"/>
                              </a:lnTo>
                              <a:lnTo>
                                <a:pt x="293370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206"/>
                              </a:lnTo>
                              <a:lnTo>
                                <a:pt x="302679" y="51206"/>
                              </a:lnTo>
                              <a:lnTo>
                                <a:pt x="300537" y="37896"/>
                              </a:lnTo>
                              <a:lnTo>
                                <a:pt x="300486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112"/>
                              </a:moveTo>
                              <a:lnTo>
                                <a:pt x="165760" y="88112"/>
                              </a:lnTo>
                              <a:lnTo>
                                <a:pt x="164426" y="88684"/>
                              </a:lnTo>
                              <a:lnTo>
                                <a:pt x="162394" y="90957"/>
                              </a:lnTo>
                              <a:lnTo>
                                <a:pt x="161975" y="92163"/>
                              </a:lnTo>
                              <a:lnTo>
                                <a:pt x="161886" y="99479"/>
                              </a:lnTo>
                              <a:lnTo>
                                <a:pt x="165061" y="102107"/>
                              </a:lnTo>
                              <a:lnTo>
                                <a:pt x="175082" y="102107"/>
                              </a:lnTo>
                              <a:lnTo>
                                <a:pt x="178346" y="101041"/>
                              </a:lnTo>
                              <a:lnTo>
                                <a:pt x="184061" y="96837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44" y="93306"/>
                              </a:lnTo>
                              <a:lnTo>
                                <a:pt x="174167" y="92163"/>
                              </a:lnTo>
                              <a:lnTo>
                                <a:pt x="170751" y="88836"/>
                              </a:lnTo>
                              <a:lnTo>
                                <a:pt x="169125" y="88112"/>
                              </a:lnTo>
                              <a:close/>
                            </a:path>
                            <a:path w="302895" h="103505">
                              <a:moveTo>
                                <a:pt x="233692" y="98158"/>
                              </a:moveTo>
                              <a:lnTo>
                                <a:pt x="198424" y="98158"/>
                              </a:lnTo>
                              <a:lnTo>
                                <a:pt x="198424" y="101041"/>
                              </a:lnTo>
                              <a:lnTo>
                                <a:pt x="233692" y="101041"/>
                              </a:lnTo>
                              <a:lnTo>
                                <a:pt x="233692" y="98158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4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02247" y="98158"/>
                              </a:lnTo>
                              <a:lnTo>
                                <a:pt x="230225" y="98158"/>
                              </a:lnTo>
                              <a:lnTo>
                                <a:pt x="223354" y="43281"/>
                              </a:lnTo>
                              <a:lnTo>
                                <a:pt x="223659" y="40309"/>
                              </a:lnTo>
                              <a:lnTo>
                                <a:pt x="223685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28"/>
                              </a:lnTo>
                              <a:lnTo>
                                <a:pt x="180238" y="36944"/>
                              </a:lnTo>
                              <a:lnTo>
                                <a:pt x="182460" y="40309"/>
                              </a:lnTo>
                              <a:lnTo>
                                <a:pt x="183032" y="45021"/>
                              </a:lnTo>
                              <a:lnTo>
                                <a:pt x="183032" y="77177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77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57" y="35928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4C898" id="Graphic 1042" o:spid="_x0000_s1026" style="position:absolute;margin-left:61.9pt;margin-top:177.85pt;width:23.85pt;height:8.15pt;z-index:1581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" path="m72402,l889,r,2755l5295,3009r3036,483l11607,4991r1181,1257l14211,9829r368,3442l14579,89179r-863,4216l10236,96964r-3988,991l,98158r,2756l42710,100914r9439,-531l60083,98790r6430,-2655l66793,95923r-30167,l33235,95580r-4368,-699l28867,51574r2286,-406l33413,50977r35041,l65925,49377,32893,45466r-4026,l28867,5511r43796,l72402,xem68454,50977r-24881,l50126,52768r10326,7201l63017,65493r-28,14694l60553,85763r-9868,8128l45173,95923r21620,l71437,92417r5550,-5638l79768,80187r,-13678l77952,61201,70662,52374,68454,50977xem72663,5511r-18396,l60134,6477r6604,3873l69176,14884r1588,7137l73444,22021,72708,6477r-45,-966xem121831,30734r-5665,l110807,32207r-10109,5905l96608,42710,90395,55092r-1534,6147l88861,76073r32144,26924l127317,102997r5715,-1588l138992,97713r-21238,l112560,94119,102704,55092r813,-5029l106592,42710r90,-216l116890,35572r21906,l135786,33675r-6595,-2206l121831,30734xem138796,35572r-13816,l129463,37960r3531,4750l140738,81265r-1496,6530l132994,95719r-3975,1994l138992,97713r4302,-2667l147332,90347r5855,-12509l154647,71666r,-14783l151993,49199r-5308,-6705l141617,37350r-2821,-1778xem289953,98158r-37058,l252895,100914r37058,l289953,98158xem276479,37579r-12345,l264134,90766r-686,3645l260718,97294r-3469,864l286644,98158,276554,90766r-75,-53187xem299707,32740r-58954,l237934,51206r3353,l242180,47485r97,-407l243484,44056r2819,-3924l247789,38887r2924,-991l250311,37896r3447,-317l300486,37579r-779,-4839xem300486,37579r-13733,l289801,37896r3569,1296l294957,40525r2781,4077l298729,47485r597,3721l302679,51206,300537,37896r-51,-317xem169125,88112r-3365,l164426,88684r-2032,2273l161975,92163r-89,7316l165061,102107r10021,l178346,101041r5715,-4204l185966,93573r58,-267l175944,93306r-1777,-1143l170751,88836r-1626,-724xem233692,98158r-35268,l198424,101041r35268,l233692,98158xem225896,37579r-14822,l211041,90170r-101,787l202247,98158r27978,l223354,43281r305,-2972l223685,40055r635,-990l225896,37579xem233692,32740r-60947,l172745,35572r4623,356l180238,36944r2222,3365l183032,45021r,32156l182511,83731r-1959,7226l180479,91224r-1801,2082l186024,93306r1872,-8509l188379,77177r,-39598l225896,37579r1065,-1003l228057,35928r2270,-356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0288" behindDoc="0" locked="0" layoutInCell="1" allowOverlap="1">
                <wp:simplePos x="0" y="0"/>
                <wp:positionH relativeFrom="page">
                  <wp:posOffset>786272</wp:posOffset>
                </wp:positionH>
                <wp:positionV relativeFrom="page">
                  <wp:posOffset>2474652</wp:posOffset>
                </wp:positionV>
                <wp:extent cx="302895" cy="103505"/>
                <wp:effectExtent l="0" t="0" r="0" b="0"/>
                <wp:wrapNone/>
                <wp:docPr id="1043" name="Graphic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402" y="0"/>
                              </a:moveTo>
                              <a:lnTo>
                                <a:pt x="889" y="0"/>
                              </a:lnTo>
                              <a:lnTo>
                                <a:pt x="889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607" y="4978"/>
                              </a:lnTo>
                              <a:lnTo>
                                <a:pt x="12788" y="6248"/>
                              </a:lnTo>
                              <a:lnTo>
                                <a:pt x="14211" y="9829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6" y="93395"/>
                              </a:lnTo>
                              <a:lnTo>
                                <a:pt x="10236" y="96964"/>
                              </a:lnTo>
                              <a:lnTo>
                                <a:pt x="6248" y="97955"/>
                              </a:lnTo>
                              <a:lnTo>
                                <a:pt x="0" y="98158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35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53" y="51168"/>
                              </a:lnTo>
                              <a:lnTo>
                                <a:pt x="33413" y="50977"/>
                              </a:lnTo>
                              <a:lnTo>
                                <a:pt x="68465" y="50977"/>
                              </a:lnTo>
                              <a:lnTo>
                                <a:pt x="65925" y="49377"/>
                              </a:lnTo>
                              <a:lnTo>
                                <a:pt x="32893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63" y="5511"/>
                              </a:lnTo>
                              <a:lnTo>
                                <a:pt x="72402" y="0"/>
                              </a:lnTo>
                              <a:close/>
                            </a:path>
                            <a:path w="302895" h="103505">
                              <a:moveTo>
                                <a:pt x="68465" y="50977"/>
                              </a:moveTo>
                              <a:lnTo>
                                <a:pt x="43573" y="50977"/>
                              </a:lnTo>
                              <a:lnTo>
                                <a:pt x="50126" y="52768"/>
                              </a:lnTo>
                              <a:lnTo>
                                <a:pt x="60452" y="59969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63"/>
                              </a:lnTo>
                              <a:lnTo>
                                <a:pt x="50685" y="93891"/>
                              </a:lnTo>
                              <a:lnTo>
                                <a:pt x="45173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52" y="61201"/>
                              </a:lnTo>
                              <a:lnTo>
                                <a:pt x="70662" y="52362"/>
                              </a:lnTo>
                              <a:lnTo>
                                <a:pt x="68465" y="50977"/>
                              </a:lnTo>
                              <a:close/>
                            </a:path>
                            <a:path w="302895" h="103505">
                              <a:moveTo>
                                <a:pt x="72663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38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44" y="22021"/>
                              </a:lnTo>
                              <a:lnTo>
                                <a:pt x="72708" y="6477"/>
                              </a:lnTo>
                              <a:lnTo>
                                <a:pt x="72663" y="5511"/>
                              </a:lnTo>
                              <a:close/>
                            </a:path>
                            <a:path w="302895" h="103505">
                              <a:moveTo>
                                <a:pt x="121831" y="30734"/>
                              </a:moveTo>
                              <a:lnTo>
                                <a:pt x="116166" y="30734"/>
                              </a:lnTo>
                              <a:lnTo>
                                <a:pt x="110807" y="32207"/>
                              </a:lnTo>
                              <a:lnTo>
                                <a:pt x="100698" y="38125"/>
                              </a:lnTo>
                              <a:lnTo>
                                <a:pt x="96608" y="42710"/>
                              </a:lnTo>
                              <a:lnTo>
                                <a:pt x="90395" y="55092"/>
                              </a:lnTo>
                              <a:lnTo>
                                <a:pt x="88861" y="61239"/>
                              </a:lnTo>
                              <a:lnTo>
                                <a:pt x="88861" y="76073"/>
                              </a:lnTo>
                              <a:lnTo>
                                <a:pt x="121005" y="102997"/>
                              </a:lnTo>
                              <a:lnTo>
                                <a:pt x="127317" y="102997"/>
                              </a:lnTo>
                              <a:lnTo>
                                <a:pt x="133032" y="101409"/>
                              </a:lnTo>
                              <a:lnTo>
                                <a:pt x="139013" y="97701"/>
                              </a:lnTo>
                              <a:lnTo>
                                <a:pt x="117754" y="97701"/>
                              </a:lnTo>
                              <a:lnTo>
                                <a:pt x="112560" y="94119"/>
                              </a:lnTo>
                              <a:lnTo>
                                <a:pt x="102704" y="55092"/>
                              </a:lnTo>
                              <a:lnTo>
                                <a:pt x="103517" y="50063"/>
                              </a:lnTo>
                              <a:lnTo>
                                <a:pt x="106592" y="42710"/>
                              </a:lnTo>
                              <a:lnTo>
                                <a:pt x="106682" y="42494"/>
                              </a:lnTo>
                              <a:lnTo>
                                <a:pt x="116890" y="35572"/>
                              </a:lnTo>
                              <a:lnTo>
                                <a:pt x="138796" y="35572"/>
                              </a:lnTo>
                              <a:lnTo>
                                <a:pt x="135786" y="33675"/>
                              </a:lnTo>
                              <a:lnTo>
                                <a:pt x="129191" y="31469"/>
                              </a:lnTo>
                              <a:lnTo>
                                <a:pt x="121831" y="30734"/>
                              </a:lnTo>
                              <a:close/>
                            </a:path>
                            <a:path w="302895" h="103505">
                              <a:moveTo>
                                <a:pt x="138796" y="35572"/>
                              </a:moveTo>
                              <a:lnTo>
                                <a:pt x="124980" y="35572"/>
                              </a:lnTo>
                              <a:lnTo>
                                <a:pt x="129463" y="37960"/>
                              </a:lnTo>
                              <a:lnTo>
                                <a:pt x="132994" y="42710"/>
                              </a:lnTo>
                              <a:lnTo>
                                <a:pt x="140737" y="81268"/>
                              </a:lnTo>
                              <a:lnTo>
                                <a:pt x="139242" y="87782"/>
                              </a:lnTo>
                              <a:lnTo>
                                <a:pt x="132994" y="95732"/>
                              </a:lnTo>
                              <a:lnTo>
                                <a:pt x="129019" y="97701"/>
                              </a:lnTo>
                              <a:lnTo>
                                <a:pt x="139013" y="97701"/>
                              </a:lnTo>
                              <a:lnTo>
                                <a:pt x="143294" y="95046"/>
                              </a:lnTo>
                              <a:lnTo>
                                <a:pt x="147332" y="90347"/>
                              </a:lnTo>
                              <a:lnTo>
                                <a:pt x="153187" y="77838"/>
                              </a:lnTo>
                              <a:lnTo>
                                <a:pt x="154647" y="71666"/>
                              </a:lnTo>
                              <a:lnTo>
                                <a:pt x="154647" y="56870"/>
                              </a:lnTo>
                              <a:lnTo>
                                <a:pt x="151993" y="49199"/>
                              </a:lnTo>
                              <a:lnTo>
                                <a:pt x="146685" y="42494"/>
                              </a:lnTo>
                              <a:lnTo>
                                <a:pt x="141617" y="37350"/>
                              </a:lnTo>
                              <a:lnTo>
                                <a:pt x="138796" y="35572"/>
                              </a:lnTo>
                              <a:close/>
                            </a:path>
                            <a:path w="302895" h="103505">
                              <a:moveTo>
                                <a:pt x="289953" y="98158"/>
                              </a:moveTo>
                              <a:lnTo>
                                <a:pt x="252895" y="98158"/>
                              </a:lnTo>
                              <a:lnTo>
                                <a:pt x="252895" y="100901"/>
                              </a:lnTo>
                              <a:lnTo>
                                <a:pt x="289953" y="100901"/>
                              </a:lnTo>
                              <a:lnTo>
                                <a:pt x="289953" y="98158"/>
                              </a:lnTo>
                              <a:close/>
                            </a:path>
                            <a:path w="302895" h="103505">
                              <a:moveTo>
                                <a:pt x="276479" y="37579"/>
                              </a:moveTo>
                              <a:lnTo>
                                <a:pt x="264134" y="37579"/>
                              </a:lnTo>
                              <a:lnTo>
                                <a:pt x="264134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94"/>
                              </a:lnTo>
                              <a:lnTo>
                                <a:pt x="257249" y="98158"/>
                              </a:lnTo>
                              <a:lnTo>
                                <a:pt x="286575" y="98158"/>
                              </a:lnTo>
                              <a:lnTo>
                                <a:pt x="276554" y="90766"/>
                              </a:lnTo>
                              <a:lnTo>
                                <a:pt x="276479" y="37579"/>
                              </a:lnTo>
                              <a:close/>
                            </a:path>
                            <a:path w="302895" h="103505">
                              <a:moveTo>
                                <a:pt x="299707" y="32753"/>
                              </a:moveTo>
                              <a:lnTo>
                                <a:pt x="240753" y="32753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80" y="47485"/>
                              </a:lnTo>
                              <a:lnTo>
                                <a:pt x="242277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89" y="38887"/>
                              </a:lnTo>
                              <a:lnTo>
                                <a:pt x="250713" y="37896"/>
                              </a:lnTo>
                              <a:lnTo>
                                <a:pt x="250311" y="37896"/>
                              </a:lnTo>
                              <a:lnTo>
                                <a:pt x="253758" y="37579"/>
                              </a:lnTo>
                              <a:lnTo>
                                <a:pt x="300485" y="37579"/>
                              </a:lnTo>
                              <a:lnTo>
                                <a:pt x="299707" y="32753"/>
                              </a:lnTo>
                              <a:close/>
                            </a:path>
                            <a:path w="302895" h="103505">
                              <a:moveTo>
                                <a:pt x="300485" y="37579"/>
                              </a:moveTo>
                              <a:lnTo>
                                <a:pt x="286753" y="37579"/>
                              </a:lnTo>
                              <a:lnTo>
                                <a:pt x="289801" y="37896"/>
                              </a:lnTo>
                              <a:lnTo>
                                <a:pt x="293370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36" y="37896"/>
                              </a:lnTo>
                              <a:lnTo>
                                <a:pt x="300485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112"/>
                              </a:moveTo>
                              <a:lnTo>
                                <a:pt x="165760" y="88112"/>
                              </a:lnTo>
                              <a:lnTo>
                                <a:pt x="164426" y="88684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79"/>
                              </a:lnTo>
                              <a:lnTo>
                                <a:pt x="165061" y="102107"/>
                              </a:lnTo>
                              <a:lnTo>
                                <a:pt x="175082" y="102107"/>
                              </a:lnTo>
                              <a:lnTo>
                                <a:pt x="178346" y="101041"/>
                              </a:lnTo>
                              <a:lnTo>
                                <a:pt x="184061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39" y="93306"/>
                              </a:lnTo>
                              <a:lnTo>
                                <a:pt x="174167" y="92151"/>
                              </a:lnTo>
                              <a:lnTo>
                                <a:pt x="172237" y="90258"/>
                              </a:lnTo>
                              <a:lnTo>
                                <a:pt x="170751" y="88836"/>
                              </a:lnTo>
                              <a:lnTo>
                                <a:pt x="169125" y="88112"/>
                              </a:lnTo>
                              <a:close/>
                            </a:path>
                            <a:path w="302895" h="103505">
                              <a:moveTo>
                                <a:pt x="233692" y="98158"/>
                              </a:moveTo>
                              <a:lnTo>
                                <a:pt x="198424" y="98158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58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4" y="37579"/>
                              </a:lnTo>
                              <a:lnTo>
                                <a:pt x="211029" y="90258"/>
                              </a:lnTo>
                              <a:lnTo>
                                <a:pt x="210906" y="91224"/>
                              </a:lnTo>
                              <a:lnTo>
                                <a:pt x="202247" y="98158"/>
                              </a:lnTo>
                              <a:lnTo>
                                <a:pt x="230225" y="98158"/>
                              </a:lnTo>
                              <a:lnTo>
                                <a:pt x="223354" y="43281"/>
                              </a:lnTo>
                              <a:lnTo>
                                <a:pt x="223660" y="40309"/>
                              </a:lnTo>
                              <a:lnTo>
                                <a:pt x="223685" y="40068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53"/>
                              </a:moveTo>
                              <a:lnTo>
                                <a:pt x="172745" y="32753"/>
                              </a:lnTo>
                              <a:lnTo>
                                <a:pt x="172745" y="35572"/>
                              </a:lnTo>
                              <a:lnTo>
                                <a:pt x="177368" y="35928"/>
                              </a:lnTo>
                              <a:lnTo>
                                <a:pt x="180238" y="36944"/>
                              </a:lnTo>
                              <a:lnTo>
                                <a:pt x="182460" y="40309"/>
                              </a:lnTo>
                              <a:lnTo>
                                <a:pt x="183032" y="45021"/>
                              </a:lnTo>
                              <a:lnTo>
                                <a:pt x="183032" y="77177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77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57" y="35928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7712C" id="Graphic 1043" o:spid="_x0000_s1026" style="position:absolute;margin-left:61.9pt;margin-top:194.85pt;width:23.85pt;height:8.15pt;z-index:1582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" path="m72402,l889,r,2755l5295,3009r3036,483l11607,4978r1181,1270l14211,9829r368,3442l14579,89179r-863,4216l10236,96964r-3988,991l,98158r,2743l42710,100901r9439,-529l60083,98783r6430,-2650l66791,95923r-30165,l33235,95580r-4368,-699l28867,51574r2286,-406l33413,50977r35052,l65925,49377,32893,45466r-4026,l28867,5511r43796,l72402,xem68465,50977r-24892,l50126,52768r10326,7201l63017,65481r-28,14706l60553,85763r-9868,8128l45173,95923r21618,l71437,92417r5550,-5651l79768,80187r,-13690l77952,61201,70662,52362,68465,50977xem72663,5511r-18396,l60134,6477r6604,3873l69176,14884r1588,7137l73444,22021,72708,6477r-45,-966xem121831,30734r-5665,l110807,32207r-10109,5918l96608,42710,90395,55092r-1534,6147l88861,76073r32144,26924l127317,102997r5715,-1588l139013,97701r-21259,l112560,94119,102704,55092r813,-5029l106592,42710r90,-216l116890,35572r21906,l135786,33675r-6595,-2206l121831,30734xem138796,35572r-13816,l129463,37960r3531,4750l140737,81268r-1495,6514l132994,95732r-3975,1969l139013,97701r4281,-2655l147332,90347r5855,-12509l154647,71666r,-14796l151993,49199r-5308,-6705l141617,37350r-2821,-1778xem289953,98158r-37058,l252895,100901r37058,l289953,98158xem276479,37579r-12345,l264134,90766r-686,3645l260718,97294r-3469,864l286575,98158,276554,90766r-75,-53187xem299707,32753r-58954,l237934,51193r3353,l242180,47485r97,-407l243484,44043r2819,-3924l247789,38887r2924,-991l250311,37896r3447,-317l300485,37579r-778,-4826xem300485,37579r-13732,l289801,37896r3569,1296l294957,40525r2781,4077l298729,47485r597,3708l302679,51193,300536,37896r-51,-317xem169125,88112r-3365,l164426,88684r-2032,2273l161979,92151r-93,7328l165061,102107r10021,l178346,101041r5715,-4217l185966,93573r58,-267l175939,93306r-1772,-1155l172237,90258r-1486,-1422l169125,88112xem233692,98158r-35268,l198424,100901r35268,l233692,98158xem225896,37579r-14822,l211029,90258r-123,966l202247,98158r27978,l223354,43281r306,-2972l223685,40068r635,-1003l225896,37579xem233692,32753r-60947,l172745,35572r4623,356l180238,36944r2222,3365l183032,45021r,32156l182511,83731r-1959,7226l180479,91224r-1801,2082l186024,93306r1872,-8509l188379,77177r,-39598l225896,37579r1065,-1003l228057,35928r2270,-356l233692,35572r,-281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0800" behindDoc="0" locked="0" layoutInCell="1" allowOverlap="1">
                <wp:simplePos x="0" y="0"/>
                <wp:positionH relativeFrom="page">
                  <wp:posOffset>632796</wp:posOffset>
                </wp:positionH>
                <wp:positionV relativeFrom="page">
                  <wp:posOffset>2688470</wp:posOffset>
                </wp:positionV>
                <wp:extent cx="58419" cy="104775"/>
                <wp:effectExtent l="0" t="0" r="0" b="0"/>
                <wp:wrapNone/>
                <wp:docPr id="1044" name="Graphic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19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19" h="104775">
                              <a:moveTo>
                                <a:pt x="37007" y="0"/>
                              </a:moveTo>
                              <a:lnTo>
                                <a:pt x="20485" y="0"/>
                              </a:lnTo>
                              <a:lnTo>
                                <a:pt x="13766" y="2362"/>
                              </a:lnTo>
                              <a:lnTo>
                                <a:pt x="3644" y="11849"/>
                              </a:lnTo>
                              <a:lnTo>
                                <a:pt x="1117" y="17487"/>
                              </a:lnTo>
                              <a:lnTo>
                                <a:pt x="1149" y="28422"/>
                              </a:lnTo>
                              <a:lnTo>
                                <a:pt x="2260" y="32423"/>
                              </a:lnTo>
                              <a:lnTo>
                                <a:pt x="6883" y="40360"/>
                              </a:lnTo>
                              <a:lnTo>
                                <a:pt x="12026" y="45618"/>
                              </a:lnTo>
                              <a:lnTo>
                                <a:pt x="20015" y="52171"/>
                              </a:lnTo>
                              <a:lnTo>
                                <a:pt x="12674" y="57467"/>
                              </a:lnTo>
                              <a:lnTo>
                                <a:pt x="7505" y="62318"/>
                              </a:lnTo>
                              <a:lnTo>
                                <a:pt x="1498" y="71107"/>
                              </a:lnTo>
                              <a:lnTo>
                                <a:pt x="228" y="74853"/>
                              </a:lnTo>
                              <a:lnTo>
                                <a:pt x="0" y="75603"/>
                              </a:lnTo>
                              <a:lnTo>
                                <a:pt x="0" y="85699"/>
                              </a:lnTo>
                              <a:lnTo>
                                <a:pt x="2133" y="90957"/>
                              </a:lnTo>
                              <a:lnTo>
                                <a:pt x="11747" y="101777"/>
                              </a:lnTo>
                              <a:lnTo>
                                <a:pt x="19227" y="104775"/>
                              </a:lnTo>
                              <a:lnTo>
                                <a:pt x="37579" y="104775"/>
                              </a:lnTo>
                              <a:lnTo>
                                <a:pt x="44665" y="102260"/>
                              </a:lnTo>
                              <a:lnTo>
                                <a:pt x="46275" y="100761"/>
                              </a:lnTo>
                              <a:lnTo>
                                <a:pt x="24574" y="100761"/>
                              </a:lnTo>
                              <a:lnTo>
                                <a:pt x="20129" y="98844"/>
                              </a:lnTo>
                              <a:lnTo>
                                <a:pt x="16637" y="94983"/>
                              </a:lnTo>
                              <a:lnTo>
                                <a:pt x="13131" y="91147"/>
                              </a:lnTo>
                              <a:lnTo>
                                <a:pt x="11426" y="86131"/>
                              </a:lnTo>
                              <a:lnTo>
                                <a:pt x="23507" y="54991"/>
                              </a:lnTo>
                              <a:lnTo>
                                <a:pt x="45170" y="54991"/>
                              </a:lnTo>
                              <a:lnTo>
                                <a:pt x="43929" y="53848"/>
                              </a:lnTo>
                              <a:lnTo>
                                <a:pt x="35191" y="47104"/>
                              </a:lnTo>
                              <a:lnTo>
                                <a:pt x="39830" y="44208"/>
                              </a:lnTo>
                              <a:lnTo>
                                <a:pt x="31699" y="44208"/>
                              </a:lnTo>
                              <a:lnTo>
                                <a:pt x="11912" y="21564"/>
                              </a:lnTo>
                              <a:lnTo>
                                <a:pt x="11912" y="15049"/>
                              </a:lnTo>
                              <a:lnTo>
                                <a:pt x="13387" y="11849"/>
                              </a:lnTo>
                              <a:lnTo>
                                <a:pt x="13458" y="11696"/>
                              </a:lnTo>
                              <a:lnTo>
                                <a:pt x="14123" y="11049"/>
                              </a:lnTo>
                              <a:lnTo>
                                <a:pt x="19850" y="5791"/>
                              </a:lnTo>
                              <a:lnTo>
                                <a:pt x="23964" y="4305"/>
                              </a:lnTo>
                              <a:lnTo>
                                <a:pt x="45922" y="4305"/>
                              </a:lnTo>
                              <a:lnTo>
                                <a:pt x="43561" y="2209"/>
                              </a:lnTo>
                              <a:lnTo>
                                <a:pt x="37007" y="0"/>
                              </a:lnTo>
                              <a:close/>
                            </a:path>
                            <a:path w="58419" h="104775">
                              <a:moveTo>
                                <a:pt x="45170" y="54991"/>
                              </a:moveTo>
                              <a:lnTo>
                                <a:pt x="23507" y="54991"/>
                              </a:lnTo>
                              <a:lnTo>
                                <a:pt x="30878" y="61051"/>
                              </a:lnTo>
                              <a:lnTo>
                                <a:pt x="36895" y="66506"/>
                              </a:lnTo>
                              <a:lnTo>
                                <a:pt x="41561" y="71357"/>
                              </a:lnTo>
                              <a:lnTo>
                                <a:pt x="44881" y="75603"/>
                              </a:lnTo>
                              <a:lnTo>
                                <a:pt x="46761" y="78435"/>
                              </a:lnTo>
                              <a:lnTo>
                                <a:pt x="47701" y="81635"/>
                              </a:lnTo>
                              <a:lnTo>
                                <a:pt x="47701" y="89522"/>
                              </a:lnTo>
                              <a:lnTo>
                                <a:pt x="46088" y="93192"/>
                              </a:lnTo>
                              <a:lnTo>
                                <a:pt x="39636" y="99250"/>
                              </a:lnTo>
                              <a:lnTo>
                                <a:pt x="35344" y="100761"/>
                              </a:lnTo>
                              <a:lnTo>
                                <a:pt x="46275" y="100761"/>
                              </a:lnTo>
                              <a:lnTo>
                                <a:pt x="55486" y="92189"/>
                              </a:lnTo>
                              <a:lnTo>
                                <a:pt x="58191" y="86131"/>
                              </a:lnTo>
                              <a:lnTo>
                                <a:pt x="58191" y="73431"/>
                              </a:lnTo>
                              <a:lnTo>
                                <a:pt x="56311" y="68084"/>
                              </a:lnTo>
                              <a:lnTo>
                                <a:pt x="52539" y="63030"/>
                              </a:lnTo>
                              <a:lnTo>
                                <a:pt x="49707" y="59169"/>
                              </a:lnTo>
                              <a:lnTo>
                                <a:pt x="45170" y="54991"/>
                              </a:lnTo>
                              <a:close/>
                            </a:path>
                            <a:path w="58419" h="104775">
                              <a:moveTo>
                                <a:pt x="45922" y="4305"/>
                              </a:moveTo>
                              <a:lnTo>
                                <a:pt x="34086" y="4305"/>
                              </a:lnTo>
                              <a:lnTo>
                                <a:pt x="38074" y="5791"/>
                              </a:lnTo>
                              <a:lnTo>
                                <a:pt x="43929" y="11696"/>
                              </a:lnTo>
                              <a:lnTo>
                                <a:pt x="45389" y="15773"/>
                              </a:lnTo>
                              <a:lnTo>
                                <a:pt x="45389" y="24904"/>
                              </a:lnTo>
                              <a:lnTo>
                                <a:pt x="44602" y="28422"/>
                              </a:lnTo>
                              <a:lnTo>
                                <a:pt x="41427" y="34607"/>
                              </a:lnTo>
                              <a:lnTo>
                                <a:pt x="37655" y="38836"/>
                              </a:lnTo>
                              <a:lnTo>
                                <a:pt x="31699" y="44208"/>
                              </a:lnTo>
                              <a:lnTo>
                                <a:pt x="39830" y="44208"/>
                              </a:lnTo>
                              <a:lnTo>
                                <a:pt x="43675" y="41808"/>
                              </a:lnTo>
                              <a:lnTo>
                                <a:pt x="49263" y="37185"/>
                              </a:lnTo>
                              <a:lnTo>
                                <a:pt x="54610" y="29337"/>
                              </a:lnTo>
                              <a:lnTo>
                                <a:pt x="55968" y="25501"/>
                              </a:lnTo>
                              <a:lnTo>
                                <a:pt x="55968" y="16078"/>
                              </a:lnTo>
                              <a:lnTo>
                                <a:pt x="53479" y="11049"/>
                              </a:lnTo>
                              <a:lnTo>
                                <a:pt x="45922" y="43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D596C8" id="Graphic 1044" o:spid="_x0000_s1026" style="position:absolute;margin-left:49.85pt;margin-top:211.7pt;width:4.6pt;height:8.25pt;z-index:1582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" path="m37007,l20485,,13766,2362,3644,11849,1117,17487r32,10935l2260,32423r4623,7937l12026,45618r7989,6553l12674,57467,7505,62318,1498,71107,228,74853,,75603,,85699r2133,5258l11747,101777r7480,2998l37579,104775r7086,-2515l46275,100761r-21701,l20129,98844,16637,94983,13131,91147,11426,86131,23507,54991r21663,l43929,53848,35191,47104r4639,-2896l31699,44208,11912,21564r,-6515l13387,11849r71,-153l14123,11049,19850,5791,23964,4305r21958,l43561,2209,37007,xem45170,54991r-21663,l30878,61051r6017,5455l41561,71357r3320,4246l46761,78435r940,3200l47701,89522r-1613,3670l39636,99250r-4292,1511l46275,100761r9211,-8572l58191,86131r,-12700l56311,68084,52539,63030,49707,59169,45170,54991xem45922,4305r-11836,l38074,5791r5855,5905l45389,15773r,9131l44602,28422r-3175,6185l37655,38836r-5956,5372l39830,44208r3845,-2400l49263,37185r5347,-7848l55968,25501r,-9423l53479,11049,45922,4305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1312" behindDoc="0" locked="0" layoutInCell="1" allowOverlap="1">
                <wp:simplePos x="0" y="0"/>
                <wp:positionH relativeFrom="page">
                  <wp:posOffset>786121</wp:posOffset>
                </wp:positionH>
                <wp:positionV relativeFrom="page">
                  <wp:posOffset>3123624</wp:posOffset>
                </wp:positionV>
                <wp:extent cx="328295" cy="100965"/>
                <wp:effectExtent l="0" t="0" r="0" b="0"/>
                <wp:wrapNone/>
                <wp:docPr id="1045" name="Graphic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8295" cy="1009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8295" h="100965">
                              <a:moveTo>
                                <a:pt x="51739" y="0"/>
                              </a:moveTo>
                              <a:lnTo>
                                <a:pt x="0" y="0"/>
                              </a:lnTo>
                              <a:lnTo>
                                <a:pt x="0" y="2755"/>
                              </a:lnTo>
                              <a:lnTo>
                                <a:pt x="7607" y="2755"/>
                              </a:lnTo>
                              <a:lnTo>
                                <a:pt x="10490" y="3835"/>
                              </a:lnTo>
                              <a:lnTo>
                                <a:pt x="13868" y="7670"/>
                              </a:lnTo>
                              <a:lnTo>
                                <a:pt x="14579" y="11607"/>
                              </a:lnTo>
                              <a:lnTo>
                                <a:pt x="14579" y="88696"/>
                              </a:lnTo>
                              <a:lnTo>
                                <a:pt x="14008" y="92405"/>
                              </a:lnTo>
                              <a:lnTo>
                                <a:pt x="12865" y="94132"/>
                              </a:lnTo>
                              <a:lnTo>
                                <a:pt x="11036" y="96812"/>
                              </a:lnTo>
                              <a:lnTo>
                                <a:pt x="8013" y="9814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7625" y="100901"/>
                              </a:lnTo>
                              <a:lnTo>
                                <a:pt x="55595" y="100703"/>
                              </a:lnTo>
                              <a:lnTo>
                                <a:pt x="62474" y="100110"/>
                              </a:lnTo>
                              <a:lnTo>
                                <a:pt x="68263" y="99122"/>
                              </a:lnTo>
                              <a:lnTo>
                                <a:pt x="72961" y="97739"/>
                              </a:lnTo>
                              <a:lnTo>
                                <a:pt x="78486" y="95631"/>
                              </a:lnTo>
                              <a:lnTo>
                                <a:pt x="40404" y="95631"/>
                              </a:lnTo>
                              <a:lnTo>
                                <a:pt x="34620" y="94945"/>
                              </a:lnTo>
                              <a:lnTo>
                                <a:pt x="28867" y="93611"/>
                              </a:lnTo>
                              <a:lnTo>
                                <a:pt x="28867" y="52235"/>
                              </a:lnTo>
                              <a:lnTo>
                                <a:pt x="30213" y="51993"/>
                              </a:lnTo>
                              <a:lnTo>
                                <a:pt x="31965" y="51828"/>
                              </a:lnTo>
                              <a:lnTo>
                                <a:pt x="76885" y="51828"/>
                              </a:lnTo>
                              <a:lnTo>
                                <a:pt x="74853" y="50901"/>
                              </a:lnTo>
                              <a:lnTo>
                                <a:pt x="67856" y="49415"/>
                              </a:lnTo>
                              <a:lnTo>
                                <a:pt x="73875" y="47485"/>
                              </a:lnTo>
                              <a:lnTo>
                                <a:pt x="75464" y="46443"/>
                              </a:lnTo>
                              <a:lnTo>
                                <a:pt x="38696" y="46443"/>
                              </a:lnTo>
                              <a:lnTo>
                                <a:pt x="32804" y="45999"/>
                              </a:lnTo>
                              <a:lnTo>
                                <a:pt x="30695" y="45745"/>
                              </a:lnTo>
                              <a:lnTo>
                                <a:pt x="28867" y="45389"/>
                              </a:lnTo>
                              <a:lnTo>
                                <a:pt x="28867" y="6731"/>
                              </a:lnTo>
                              <a:lnTo>
                                <a:pt x="28446" y="6731"/>
                              </a:lnTo>
                              <a:lnTo>
                                <a:pt x="32842" y="5537"/>
                              </a:lnTo>
                              <a:lnTo>
                                <a:pt x="37312" y="4978"/>
                              </a:lnTo>
                              <a:lnTo>
                                <a:pt x="73129" y="4978"/>
                              </a:lnTo>
                              <a:lnTo>
                                <a:pt x="70612" y="3581"/>
                              </a:lnTo>
                              <a:lnTo>
                                <a:pt x="58267" y="596"/>
                              </a:lnTo>
                              <a:lnTo>
                                <a:pt x="51739" y="0"/>
                              </a:lnTo>
                              <a:close/>
                            </a:path>
                            <a:path w="328295" h="100965">
                              <a:moveTo>
                                <a:pt x="76885" y="51828"/>
                              </a:moveTo>
                              <a:lnTo>
                                <a:pt x="50589" y="51828"/>
                              </a:lnTo>
                              <a:lnTo>
                                <a:pt x="55092" y="52616"/>
                              </a:lnTo>
                              <a:lnTo>
                                <a:pt x="64719" y="56781"/>
                              </a:lnTo>
                              <a:lnTo>
                                <a:pt x="68186" y="59626"/>
                              </a:lnTo>
                              <a:lnTo>
                                <a:pt x="72348" y="66700"/>
                              </a:lnTo>
                              <a:lnTo>
                                <a:pt x="72453" y="66878"/>
                              </a:lnTo>
                              <a:lnTo>
                                <a:pt x="73520" y="70650"/>
                              </a:lnTo>
                              <a:lnTo>
                                <a:pt x="73520" y="80518"/>
                              </a:lnTo>
                              <a:lnTo>
                                <a:pt x="71158" y="85521"/>
                              </a:lnTo>
                              <a:lnTo>
                                <a:pt x="63127" y="92405"/>
                              </a:lnTo>
                              <a:lnTo>
                                <a:pt x="61691" y="93611"/>
                              </a:lnTo>
                              <a:lnTo>
                                <a:pt x="54846" y="95631"/>
                              </a:lnTo>
                              <a:lnTo>
                                <a:pt x="78486" y="95631"/>
                              </a:lnTo>
                              <a:lnTo>
                                <a:pt x="82693" y="92405"/>
                              </a:lnTo>
                              <a:lnTo>
                                <a:pt x="85332" y="88696"/>
                              </a:lnTo>
                              <a:lnTo>
                                <a:pt x="89204" y="83108"/>
                              </a:lnTo>
                              <a:lnTo>
                                <a:pt x="90792" y="78308"/>
                              </a:lnTo>
                              <a:lnTo>
                                <a:pt x="90792" y="66700"/>
                              </a:lnTo>
                              <a:lnTo>
                                <a:pt x="88379" y="61112"/>
                              </a:lnTo>
                              <a:lnTo>
                                <a:pt x="80086" y="53289"/>
                              </a:lnTo>
                              <a:lnTo>
                                <a:pt x="76885" y="51828"/>
                              </a:lnTo>
                              <a:close/>
                            </a:path>
                            <a:path w="328295" h="100965">
                              <a:moveTo>
                                <a:pt x="73129" y="4978"/>
                              </a:moveTo>
                              <a:lnTo>
                                <a:pt x="51485" y="4978"/>
                              </a:lnTo>
                              <a:lnTo>
                                <a:pt x="58508" y="7073"/>
                              </a:lnTo>
                              <a:lnTo>
                                <a:pt x="68135" y="15405"/>
                              </a:lnTo>
                              <a:lnTo>
                                <a:pt x="70548" y="20434"/>
                              </a:lnTo>
                              <a:lnTo>
                                <a:pt x="70548" y="30162"/>
                              </a:lnTo>
                              <a:lnTo>
                                <a:pt x="69570" y="33680"/>
                              </a:lnTo>
                              <a:lnTo>
                                <a:pt x="65709" y="40132"/>
                              </a:lnTo>
                              <a:lnTo>
                                <a:pt x="62915" y="42532"/>
                              </a:lnTo>
                              <a:lnTo>
                                <a:pt x="55407" y="45745"/>
                              </a:lnTo>
                              <a:lnTo>
                                <a:pt x="54999" y="45745"/>
                              </a:lnTo>
                              <a:lnTo>
                                <a:pt x="50177" y="46443"/>
                              </a:lnTo>
                              <a:lnTo>
                                <a:pt x="75464" y="46443"/>
                              </a:lnTo>
                              <a:lnTo>
                                <a:pt x="78409" y="44513"/>
                              </a:lnTo>
                              <a:lnTo>
                                <a:pt x="84556" y="36525"/>
                              </a:lnTo>
                              <a:lnTo>
                                <a:pt x="86093" y="32004"/>
                              </a:lnTo>
                              <a:lnTo>
                                <a:pt x="86093" y="21031"/>
                              </a:lnTo>
                              <a:lnTo>
                                <a:pt x="84137" y="15824"/>
                              </a:lnTo>
                              <a:lnTo>
                                <a:pt x="76288" y="6731"/>
                              </a:lnTo>
                              <a:lnTo>
                                <a:pt x="73129" y="4978"/>
                              </a:lnTo>
                              <a:close/>
                            </a:path>
                            <a:path w="328295" h="100965">
                              <a:moveTo>
                                <a:pt x="315556" y="98145"/>
                              </a:moveTo>
                              <a:lnTo>
                                <a:pt x="278485" y="98145"/>
                              </a:lnTo>
                              <a:lnTo>
                                <a:pt x="278485" y="100901"/>
                              </a:lnTo>
                              <a:lnTo>
                                <a:pt x="315556" y="100901"/>
                              </a:lnTo>
                              <a:lnTo>
                                <a:pt x="315556" y="98145"/>
                              </a:lnTo>
                              <a:close/>
                            </a:path>
                            <a:path w="328295" h="100965">
                              <a:moveTo>
                                <a:pt x="302082" y="37579"/>
                              </a:moveTo>
                              <a:lnTo>
                                <a:pt x="289725" y="37579"/>
                              </a:lnTo>
                              <a:lnTo>
                                <a:pt x="289725" y="90766"/>
                              </a:lnTo>
                              <a:lnTo>
                                <a:pt x="289052" y="94411"/>
                              </a:lnTo>
                              <a:lnTo>
                                <a:pt x="286321" y="97282"/>
                              </a:lnTo>
                              <a:lnTo>
                                <a:pt x="282909" y="98145"/>
                              </a:lnTo>
                              <a:lnTo>
                                <a:pt x="312064" y="98145"/>
                              </a:lnTo>
                              <a:lnTo>
                                <a:pt x="302158" y="90766"/>
                              </a:lnTo>
                              <a:lnTo>
                                <a:pt x="302082" y="37579"/>
                              </a:lnTo>
                              <a:close/>
                            </a:path>
                            <a:path w="328295" h="100965">
                              <a:moveTo>
                                <a:pt x="325297" y="32740"/>
                              </a:moveTo>
                              <a:lnTo>
                                <a:pt x="266369" y="32740"/>
                              </a:lnTo>
                              <a:lnTo>
                                <a:pt x="263537" y="51193"/>
                              </a:lnTo>
                              <a:lnTo>
                                <a:pt x="266890" y="51193"/>
                              </a:lnTo>
                              <a:lnTo>
                                <a:pt x="267783" y="47485"/>
                              </a:lnTo>
                              <a:lnTo>
                                <a:pt x="267881" y="47078"/>
                              </a:lnTo>
                              <a:lnTo>
                                <a:pt x="269087" y="44043"/>
                              </a:lnTo>
                              <a:lnTo>
                                <a:pt x="271907" y="40119"/>
                              </a:lnTo>
                              <a:lnTo>
                                <a:pt x="273380" y="38887"/>
                              </a:lnTo>
                              <a:lnTo>
                                <a:pt x="276303" y="37896"/>
                              </a:lnTo>
                              <a:lnTo>
                                <a:pt x="275899" y="37896"/>
                              </a:lnTo>
                              <a:lnTo>
                                <a:pt x="279361" y="37579"/>
                              </a:lnTo>
                              <a:lnTo>
                                <a:pt x="326080" y="37579"/>
                              </a:lnTo>
                              <a:lnTo>
                                <a:pt x="325297" y="32740"/>
                              </a:lnTo>
                              <a:close/>
                            </a:path>
                            <a:path w="328295" h="100965">
                              <a:moveTo>
                                <a:pt x="326080" y="37579"/>
                              </a:moveTo>
                              <a:lnTo>
                                <a:pt x="312356" y="37579"/>
                              </a:lnTo>
                              <a:lnTo>
                                <a:pt x="315404" y="37896"/>
                              </a:lnTo>
                              <a:lnTo>
                                <a:pt x="318973" y="39192"/>
                              </a:lnTo>
                              <a:lnTo>
                                <a:pt x="320560" y="40525"/>
                              </a:lnTo>
                              <a:lnTo>
                                <a:pt x="323342" y="44602"/>
                              </a:lnTo>
                              <a:lnTo>
                                <a:pt x="324332" y="47485"/>
                              </a:lnTo>
                              <a:lnTo>
                                <a:pt x="324929" y="51193"/>
                              </a:lnTo>
                              <a:lnTo>
                                <a:pt x="328282" y="51193"/>
                              </a:lnTo>
                              <a:lnTo>
                                <a:pt x="326131" y="37896"/>
                              </a:lnTo>
                              <a:lnTo>
                                <a:pt x="326080" y="37579"/>
                              </a:lnTo>
                              <a:close/>
                            </a:path>
                            <a:path w="328295" h="100965">
                              <a:moveTo>
                                <a:pt x="216585" y="98145"/>
                              </a:moveTo>
                              <a:lnTo>
                                <a:pt x="183616" y="98145"/>
                              </a:lnTo>
                              <a:lnTo>
                                <a:pt x="183616" y="100901"/>
                              </a:lnTo>
                              <a:lnTo>
                                <a:pt x="216585" y="100901"/>
                              </a:lnTo>
                              <a:lnTo>
                                <a:pt x="216585" y="98145"/>
                              </a:lnTo>
                              <a:close/>
                            </a:path>
                            <a:path w="328295" h="100965">
                              <a:moveTo>
                                <a:pt x="258330" y="98145"/>
                              </a:moveTo>
                              <a:lnTo>
                                <a:pt x="225361" y="98145"/>
                              </a:lnTo>
                              <a:lnTo>
                                <a:pt x="225361" y="100901"/>
                              </a:lnTo>
                              <a:lnTo>
                                <a:pt x="258330" y="100901"/>
                              </a:lnTo>
                              <a:lnTo>
                                <a:pt x="258330" y="98145"/>
                              </a:lnTo>
                              <a:close/>
                            </a:path>
                            <a:path w="328295" h="100965">
                              <a:moveTo>
                                <a:pt x="211032" y="36029"/>
                              </a:moveTo>
                              <a:lnTo>
                                <a:pt x="189307" y="36029"/>
                              </a:lnTo>
                              <a:lnTo>
                                <a:pt x="192125" y="37680"/>
                              </a:lnTo>
                              <a:lnTo>
                                <a:pt x="193027" y="38798"/>
                              </a:lnTo>
                              <a:lnTo>
                                <a:pt x="193779" y="41617"/>
                              </a:lnTo>
                              <a:lnTo>
                                <a:pt x="193937" y="43980"/>
                              </a:lnTo>
                              <a:lnTo>
                                <a:pt x="193933" y="90703"/>
                              </a:lnTo>
                              <a:lnTo>
                                <a:pt x="193332" y="94119"/>
                              </a:lnTo>
                              <a:lnTo>
                                <a:pt x="190816" y="97396"/>
                              </a:lnTo>
                              <a:lnTo>
                                <a:pt x="190676" y="97396"/>
                              </a:lnTo>
                              <a:lnTo>
                                <a:pt x="188036" y="98145"/>
                              </a:lnTo>
                              <a:lnTo>
                                <a:pt x="213309" y="98145"/>
                              </a:lnTo>
                              <a:lnTo>
                                <a:pt x="210947" y="97713"/>
                              </a:lnTo>
                              <a:lnTo>
                                <a:pt x="208076" y="95973"/>
                              </a:lnTo>
                              <a:lnTo>
                                <a:pt x="207175" y="94856"/>
                              </a:lnTo>
                              <a:lnTo>
                                <a:pt x="206425" y="92075"/>
                              </a:lnTo>
                              <a:lnTo>
                                <a:pt x="206328" y="90512"/>
                              </a:lnTo>
                              <a:lnTo>
                                <a:pt x="206247" y="68021"/>
                              </a:lnTo>
                              <a:lnTo>
                                <a:pt x="247980" y="68021"/>
                              </a:lnTo>
                              <a:lnTo>
                                <a:pt x="247980" y="63169"/>
                              </a:lnTo>
                              <a:lnTo>
                                <a:pt x="206247" y="63169"/>
                              </a:lnTo>
                              <a:lnTo>
                                <a:pt x="206247" y="43980"/>
                              </a:lnTo>
                              <a:lnTo>
                                <a:pt x="206435" y="41617"/>
                              </a:lnTo>
                              <a:lnTo>
                                <a:pt x="206489" y="40944"/>
                              </a:lnTo>
                              <a:lnTo>
                                <a:pt x="207479" y="38315"/>
                              </a:lnTo>
                              <a:lnTo>
                                <a:pt x="208432" y="37312"/>
                              </a:lnTo>
                              <a:lnTo>
                                <a:pt x="211032" y="36029"/>
                              </a:lnTo>
                              <a:close/>
                            </a:path>
                            <a:path w="328295" h="100965">
                              <a:moveTo>
                                <a:pt x="247980" y="68021"/>
                              </a:moveTo>
                              <a:lnTo>
                                <a:pt x="235711" y="68021"/>
                              </a:lnTo>
                              <a:lnTo>
                                <a:pt x="235711" y="90703"/>
                              </a:lnTo>
                              <a:lnTo>
                                <a:pt x="235059" y="94119"/>
                              </a:lnTo>
                              <a:lnTo>
                                <a:pt x="235013" y="94361"/>
                              </a:lnTo>
                              <a:lnTo>
                                <a:pt x="232232" y="97396"/>
                              </a:lnTo>
                              <a:lnTo>
                                <a:pt x="229476" y="98145"/>
                              </a:lnTo>
                              <a:lnTo>
                                <a:pt x="255054" y="98145"/>
                              </a:lnTo>
                              <a:lnTo>
                                <a:pt x="248072" y="90512"/>
                              </a:lnTo>
                              <a:lnTo>
                                <a:pt x="247980" y="68021"/>
                              </a:lnTo>
                              <a:close/>
                            </a:path>
                            <a:path w="328295" h="100965">
                              <a:moveTo>
                                <a:pt x="255257" y="35572"/>
                              </a:moveTo>
                              <a:lnTo>
                                <a:pt x="228841" y="35572"/>
                              </a:lnTo>
                              <a:lnTo>
                                <a:pt x="231254" y="36029"/>
                              </a:lnTo>
                              <a:lnTo>
                                <a:pt x="233984" y="37871"/>
                              </a:lnTo>
                              <a:lnTo>
                                <a:pt x="234835" y="38989"/>
                              </a:lnTo>
                              <a:lnTo>
                                <a:pt x="235534" y="41617"/>
                              </a:lnTo>
                              <a:lnTo>
                                <a:pt x="235683" y="43980"/>
                              </a:lnTo>
                              <a:lnTo>
                                <a:pt x="235711" y="63169"/>
                              </a:lnTo>
                              <a:lnTo>
                                <a:pt x="247980" y="63169"/>
                              </a:lnTo>
                              <a:lnTo>
                                <a:pt x="247980" y="43980"/>
                              </a:lnTo>
                              <a:lnTo>
                                <a:pt x="248177" y="41617"/>
                              </a:lnTo>
                              <a:lnTo>
                                <a:pt x="248234" y="40944"/>
                              </a:lnTo>
                              <a:lnTo>
                                <a:pt x="249224" y="38315"/>
                              </a:lnTo>
                              <a:lnTo>
                                <a:pt x="250177" y="37312"/>
                              </a:lnTo>
                              <a:lnTo>
                                <a:pt x="252777" y="36029"/>
                              </a:lnTo>
                              <a:lnTo>
                                <a:pt x="252260" y="36029"/>
                              </a:lnTo>
                              <a:lnTo>
                                <a:pt x="255257" y="35572"/>
                              </a:lnTo>
                              <a:close/>
                            </a:path>
                            <a:path w="328295" h="100965">
                              <a:moveTo>
                                <a:pt x="213512" y="35572"/>
                              </a:moveTo>
                              <a:lnTo>
                                <a:pt x="186893" y="35572"/>
                              </a:lnTo>
                              <a:lnTo>
                                <a:pt x="189456" y="36029"/>
                              </a:lnTo>
                              <a:lnTo>
                                <a:pt x="210515" y="36029"/>
                              </a:lnTo>
                              <a:lnTo>
                                <a:pt x="213512" y="35572"/>
                              </a:lnTo>
                              <a:close/>
                            </a:path>
                            <a:path w="328295" h="100965">
                              <a:moveTo>
                                <a:pt x="216585" y="32740"/>
                              </a:moveTo>
                              <a:lnTo>
                                <a:pt x="183616" y="32740"/>
                              </a:lnTo>
                              <a:lnTo>
                                <a:pt x="183616" y="35572"/>
                              </a:lnTo>
                              <a:lnTo>
                                <a:pt x="216585" y="35572"/>
                              </a:lnTo>
                              <a:lnTo>
                                <a:pt x="216585" y="32740"/>
                              </a:lnTo>
                              <a:close/>
                            </a:path>
                            <a:path w="328295" h="100965">
                              <a:moveTo>
                                <a:pt x="258330" y="32740"/>
                              </a:moveTo>
                              <a:lnTo>
                                <a:pt x="225361" y="32740"/>
                              </a:lnTo>
                              <a:lnTo>
                                <a:pt x="225361" y="35572"/>
                              </a:lnTo>
                              <a:lnTo>
                                <a:pt x="258330" y="35572"/>
                              </a:lnTo>
                              <a:lnTo>
                                <a:pt x="258330" y="32740"/>
                              </a:lnTo>
                              <a:close/>
                            </a:path>
                            <a:path w="328295" h="100965">
                              <a:moveTo>
                                <a:pt x="132638" y="98145"/>
                              </a:moveTo>
                              <a:lnTo>
                                <a:pt x="101168" y="98145"/>
                              </a:lnTo>
                              <a:lnTo>
                                <a:pt x="101168" y="100901"/>
                              </a:lnTo>
                              <a:lnTo>
                                <a:pt x="132638" y="100901"/>
                              </a:lnTo>
                              <a:lnTo>
                                <a:pt x="132638" y="98145"/>
                              </a:lnTo>
                              <a:close/>
                            </a:path>
                            <a:path w="328295" h="100965">
                              <a:moveTo>
                                <a:pt x="175882" y="98145"/>
                              </a:moveTo>
                              <a:lnTo>
                                <a:pt x="142925" y="98145"/>
                              </a:lnTo>
                              <a:lnTo>
                                <a:pt x="142925" y="100901"/>
                              </a:lnTo>
                              <a:lnTo>
                                <a:pt x="175882" y="100901"/>
                              </a:lnTo>
                              <a:lnTo>
                                <a:pt x="175882" y="98145"/>
                              </a:lnTo>
                              <a:close/>
                            </a:path>
                            <a:path w="328295" h="100965">
                              <a:moveTo>
                                <a:pt x="126995" y="97396"/>
                              </a:moveTo>
                              <a:lnTo>
                                <a:pt x="108228" y="97396"/>
                              </a:lnTo>
                              <a:lnTo>
                                <a:pt x="105587" y="98145"/>
                              </a:lnTo>
                              <a:lnTo>
                                <a:pt x="129127" y="98145"/>
                              </a:lnTo>
                              <a:lnTo>
                                <a:pt x="126995" y="97396"/>
                              </a:lnTo>
                              <a:close/>
                            </a:path>
                            <a:path w="328295" h="100965">
                              <a:moveTo>
                                <a:pt x="165544" y="52832"/>
                              </a:moveTo>
                              <a:lnTo>
                                <a:pt x="153263" y="52832"/>
                              </a:lnTo>
                              <a:lnTo>
                                <a:pt x="153166" y="91211"/>
                              </a:lnTo>
                              <a:lnTo>
                                <a:pt x="152611" y="94119"/>
                              </a:lnTo>
                              <a:lnTo>
                                <a:pt x="152565" y="94361"/>
                              </a:lnTo>
                              <a:lnTo>
                                <a:pt x="149783" y="97396"/>
                              </a:lnTo>
                              <a:lnTo>
                                <a:pt x="147040" y="98145"/>
                              </a:lnTo>
                              <a:lnTo>
                                <a:pt x="172415" y="98145"/>
                              </a:lnTo>
                              <a:lnTo>
                                <a:pt x="165633" y="91211"/>
                              </a:lnTo>
                              <a:lnTo>
                                <a:pt x="165544" y="52832"/>
                              </a:lnTo>
                              <a:close/>
                            </a:path>
                            <a:path w="328295" h="100965">
                              <a:moveTo>
                                <a:pt x="130552" y="35610"/>
                              </a:moveTo>
                              <a:lnTo>
                                <a:pt x="104931" y="35610"/>
                              </a:lnTo>
                              <a:lnTo>
                                <a:pt x="107022" y="35953"/>
                              </a:lnTo>
                              <a:lnTo>
                                <a:pt x="108165" y="36728"/>
                              </a:lnTo>
                              <a:lnTo>
                                <a:pt x="110715" y="39370"/>
                              </a:lnTo>
                              <a:lnTo>
                                <a:pt x="111239" y="40284"/>
                              </a:lnTo>
                              <a:lnTo>
                                <a:pt x="111385" y="42011"/>
                              </a:lnTo>
                              <a:lnTo>
                                <a:pt x="111387" y="91211"/>
                              </a:lnTo>
                              <a:lnTo>
                                <a:pt x="110896" y="94119"/>
                              </a:lnTo>
                              <a:lnTo>
                                <a:pt x="108367" y="97396"/>
                              </a:lnTo>
                              <a:lnTo>
                                <a:pt x="126748" y="97396"/>
                              </a:lnTo>
                              <a:lnTo>
                                <a:pt x="124485" y="94119"/>
                              </a:lnTo>
                              <a:lnTo>
                                <a:pt x="123888" y="91211"/>
                              </a:lnTo>
                              <a:lnTo>
                                <a:pt x="123799" y="86995"/>
                              </a:lnTo>
                              <a:lnTo>
                                <a:pt x="129900" y="79921"/>
                              </a:lnTo>
                              <a:lnTo>
                                <a:pt x="123799" y="79921"/>
                              </a:lnTo>
                              <a:lnTo>
                                <a:pt x="123924" y="42011"/>
                              </a:lnTo>
                              <a:lnTo>
                                <a:pt x="124094" y="40284"/>
                              </a:lnTo>
                              <a:lnTo>
                                <a:pt x="124117" y="40055"/>
                              </a:lnTo>
                              <a:lnTo>
                                <a:pt x="124764" y="39065"/>
                              </a:lnTo>
                              <a:lnTo>
                                <a:pt x="127444" y="36576"/>
                              </a:lnTo>
                              <a:lnTo>
                                <a:pt x="128489" y="35953"/>
                              </a:lnTo>
                              <a:lnTo>
                                <a:pt x="128230" y="35953"/>
                              </a:lnTo>
                              <a:lnTo>
                                <a:pt x="130552" y="35610"/>
                              </a:lnTo>
                              <a:close/>
                            </a:path>
                            <a:path w="328295" h="100965">
                              <a:moveTo>
                                <a:pt x="172298" y="35610"/>
                              </a:moveTo>
                              <a:lnTo>
                                <a:pt x="147459" y="35610"/>
                              </a:lnTo>
                              <a:lnTo>
                                <a:pt x="149771" y="36398"/>
                              </a:lnTo>
                              <a:lnTo>
                                <a:pt x="152438" y="39370"/>
                              </a:lnTo>
                              <a:lnTo>
                                <a:pt x="153162" y="42011"/>
                              </a:lnTo>
                              <a:lnTo>
                                <a:pt x="153263" y="45834"/>
                              </a:lnTo>
                              <a:lnTo>
                                <a:pt x="123799" y="79921"/>
                              </a:lnTo>
                              <a:lnTo>
                                <a:pt x="129900" y="79921"/>
                              </a:lnTo>
                              <a:lnTo>
                                <a:pt x="153263" y="52832"/>
                              </a:lnTo>
                              <a:lnTo>
                                <a:pt x="165544" y="52832"/>
                              </a:lnTo>
                              <a:lnTo>
                                <a:pt x="165669" y="42011"/>
                              </a:lnTo>
                              <a:lnTo>
                                <a:pt x="165839" y="40284"/>
                              </a:lnTo>
                              <a:lnTo>
                                <a:pt x="165862" y="40055"/>
                              </a:lnTo>
                              <a:lnTo>
                                <a:pt x="166509" y="39065"/>
                              </a:lnTo>
                              <a:lnTo>
                                <a:pt x="169189" y="36576"/>
                              </a:lnTo>
                              <a:lnTo>
                                <a:pt x="170246" y="35953"/>
                              </a:lnTo>
                              <a:lnTo>
                                <a:pt x="169990" y="35953"/>
                              </a:lnTo>
                              <a:lnTo>
                                <a:pt x="172298" y="35610"/>
                              </a:lnTo>
                              <a:close/>
                            </a:path>
                            <a:path w="328295" h="100965">
                              <a:moveTo>
                                <a:pt x="134124" y="32740"/>
                              </a:moveTo>
                              <a:lnTo>
                                <a:pt x="101168" y="32740"/>
                              </a:lnTo>
                              <a:lnTo>
                                <a:pt x="101168" y="35610"/>
                              </a:lnTo>
                              <a:lnTo>
                                <a:pt x="134124" y="35610"/>
                              </a:lnTo>
                              <a:lnTo>
                                <a:pt x="134124" y="32740"/>
                              </a:lnTo>
                              <a:close/>
                            </a:path>
                            <a:path w="328295" h="100965">
                              <a:moveTo>
                                <a:pt x="175882" y="32740"/>
                              </a:moveTo>
                              <a:lnTo>
                                <a:pt x="144183" y="32740"/>
                              </a:lnTo>
                              <a:lnTo>
                                <a:pt x="144183" y="35610"/>
                              </a:lnTo>
                              <a:lnTo>
                                <a:pt x="175882" y="35610"/>
                              </a:lnTo>
                              <a:lnTo>
                                <a:pt x="17588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B4B61" id="Graphic 1045" o:spid="_x0000_s1026" style="position:absolute;margin-left:61.9pt;margin-top:245.95pt;width:25.85pt;height:7.95pt;z-index:1582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8295,100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" path="m51739,l,,,2755r7607,l10490,3835r3378,3835l14579,11607r,77089l14008,92405r-1143,1727l11036,96812,8013,98145,,98145r,2756l47625,100901r7970,-198l62474,100110r5789,-988l72961,97739r5525,-2108l40404,95631r-5784,-686l28867,93611r,-41376l30213,51993r1752,-165l76885,51828r-2032,-927l67856,49415r6019,-1930l75464,46443r-36768,l32804,45999r-2109,-254l28867,45389r,-38658l28446,6731,32842,5537r4470,-559l73129,4978,70612,3581,58267,596,51739,xem76885,51828r-26296,l55092,52616r9627,4165l68186,59626r4162,7074l72453,66878r1067,3772l73520,80518r-2362,5003l63127,92405r-1436,1206l54846,95631r23640,l82693,92405r2639,-3709l89204,83108r1588,-4800l90792,66700,88379,61112,80086,53289,76885,51828xem73129,4978r-21644,l58508,7073r9627,8332l70548,20434r,9728l69570,33680r-3861,6452l62915,42532r-7508,3213l54999,45745r-4822,698l75464,46443r2945,-1930l84556,36525r1537,-4521l86093,21031,84137,15824,76288,6731,73129,4978xem315556,98145r-37071,l278485,100901r37071,l315556,98145xem302082,37579r-12357,l289725,90766r-673,3645l286321,97282r-3412,863l312064,98145r-9906,-7379l302082,37579xem325297,32740r-58928,l263537,51193r3353,l267783,47485r98,-407l269087,44043r2820,-3924l273380,38887r2923,-991l275899,37896r3462,-317l326080,37579r-783,-4839xem326080,37579r-13724,l315404,37896r3569,1296l320560,40525r2782,4077l324332,47485r597,3708l328282,51193,326131,37896r-51,-317xem216585,98145r-32969,l183616,100901r32969,l216585,98145xem258330,98145r-32969,l225361,100901r32969,l258330,98145xem211032,36029r-21725,l192125,37680r902,1118l193779,41617r158,2363l193933,90703r-601,3416l190816,97396r-140,l188036,98145r25273,l210947,97713r-2871,-1740l207175,94856r-750,-2781l206328,90512r-81,-22491l247980,68021r,-4852l206247,63169r,-19189l206435,41617r54,-673l207479,38315r953,-1003l211032,36029xem247980,68021r-12269,l235711,90703r-652,3416l235013,94361r-2781,3035l229476,98145r25578,l248072,90512r-92,-22491xem255257,35572r-26416,l231254,36029r2730,1842l234835,38989r699,2628l235683,43980r28,19189l247980,63169r,-19189l248177,41617r57,-673l249224,38315r953,-1003l252777,36029r-517,l255257,35572xem213512,35572r-26619,l189456,36029r21059,l213512,35572xem216585,32740r-32969,l183616,35572r32969,l216585,32740xem258330,32740r-32969,l225361,35572r32969,l258330,32740xem132638,98145r-31470,l101168,100901r31470,l132638,98145xem175882,98145r-32957,l142925,100901r32957,l175882,98145xem126995,97396r-18767,l105587,98145r23540,l126995,97396xem165544,52832r-12281,l153166,91211r-555,2908l152565,94361r-2782,3035l147040,98145r25375,l165633,91211r-89,-38379xem130552,35610r-25621,l107022,35953r1143,775l110715,39370r524,914l111385,42011r2,49200l110896,94119r-2529,3277l126748,97396r-2263,-3277l123888,91211r-89,-4216l129900,79921r-6101,l123924,42011r170,-1727l124117,40055r647,-990l127444,36576r1045,-623l128230,35953r2322,-343xem172298,35610r-24839,l149771,36398r2667,2972l153162,42011r101,3823l123799,79921r6101,l153263,52832r12281,l165669,42011r170,-1727l165862,40055r647,-990l169189,36576r1057,-623l169990,35953r2308,-343xem134124,32740r-32956,l101168,35610r32956,l134124,32740xem175882,32740r-31699,l144183,35610r31699,l175882,32740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1824" behindDoc="0" locked="0" layoutInCell="1" allowOverlap="1">
                <wp:simplePos x="0" y="0"/>
                <wp:positionH relativeFrom="page">
                  <wp:posOffset>3130379</wp:posOffset>
                </wp:positionH>
                <wp:positionV relativeFrom="page">
                  <wp:posOffset>3121538</wp:posOffset>
                </wp:positionV>
                <wp:extent cx="57785" cy="104775"/>
                <wp:effectExtent l="0" t="0" r="0" b="0"/>
                <wp:wrapNone/>
                <wp:docPr id="1046" name="Graphic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4775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54"/>
                              </a:lnTo>
                              <a:lnTo>
                                <a:pt x="12458" y="5549"/>
                              </a:lnTo>
                              <a:lnTo>
                                <a:pt x="8064" y="9245"/>
                              </a:lnTo>
                              <a:lnTo>
                                <a:pt x="4432" y="14490"/>
                              </a:lnTo>
                              <a:lnTo>
                                <a:pt x="1549" y="21285"/>
                              </a:lnTo>
                              <a:lnTo>
                                <a:pt x="4013" y="22479"/>
                              </a:lnTo>
                              <a:lnTo>
                                <a:pt x="9182" y="14236"/>
                              </a:lnTo>
                              <a:lnTo>
                                <a:pt x="15595" y="10121"/>
                              </a:lnTo>
                              <a:lnTo>
                                <a:pt x="28054" y="10121"/>
                              </a:lnTo>
                              <a:lnTo>
                                <a:pt x="32029" y="11696"/>
                              </a:lnTo>
                              <a:lnTo>
                                <a:pt x="38430" y="17995"/>
                              </a:lnTo>
                              <a:lnTo>
                                <a:pt x="40030" y="22136"/>
                              </a:lnTo>
                              <a:lnTo>
                                <a:pt x="40030" y="31153"/>
                              </a:lnTo>
                              <a:lnTo>
                                <a:pt x="16967" y="50673"/>
                              </a:lnTo>
                              <a:lnTo>
                                <a:pt x="16967" y="52920"/>
                              </a:lnTo>
                              <a:lnTo>
                                <a:pt x="23215" y="52920"/>
                              </a:lnTo>
                              <a:lnTo>
                                <a:pt x="27012" y="53721"/>
                              </a:lnTo>
                              <a:lnTo>
                                <a:pt x="46354" y="74587"/>
                              </a:lnTo>
                              <a:lnTo>
                                <a:pt x="46354" y="83870"/>
                              </a:lnTo>
                              <a:lnTo>
                                <a:pt x="44488" y="88506"/>
                              </a:lnTo>
                              <a:lnTo>
                                <a:pt x="36982" y="96354"/>
                              </a:lnTo>
                              <a:lnTo>
                                <a:pt x="32588" y="98298"/>
                              </a:lnTo>
                              <a:lnTo>
                                <a:pt x="25438" y="98298"/>
                              </a:lnTo>
                              <a:lnTo>
                                <a:pt x="23482" y="98031"/>
                              </a:lnTo>
                              <a:lnTo>
                                <a:pt x="20510" y="97180"/>
                              </a:lnTo>
                              <a:lnTo>
                                <a:pt x="10579" y="92227"/>
                              </a:lnTo>
                              <a:lnTo>
                                <a:pt x="8458" y="91579"/>
                              </a:lnTo>
                              <a:lnTo>
                                <a:pt x="4305" y="91389"/>
                              </a:lnTo>
                              <a:lnTo>
                                <a:pt x="2908" y="91922"/>
                              </a:lnTo>
                              <a:lnTo>
                                <a:pt x="584" y="94107"/>
                              </a:lnTo>
                              <a:lnTo>
                                <a:pt x="0" y="95377"/>
                              </a:lnTo>
                              <a:lnTo>
                                <a:pt x="0" y="98755"/>
                              </a:lnTo>
                              <a:lnTo>
                                <a:pt x="1219" y="100571"/>
                              </a:lnTo>
                              <a:lnTo>
                                <a:pt x="6134" y="103936"/>
                              </a:lnTo>
                              <a:lnTo>
                                <a:pt x="10756" y="104775"/>
                              </a:lnTo>
                              <a:lnTo>
                                <a:pt x="17551" y="104775"/>
                              </a:lnTo>
                              <a:lnTo>
                                <a:pt x="54584" y="85877"/>
                              </a:lnTo>
                              <a:lnTo>
                                <a:pt x="57365" y="78308"/>
                              </a:lnTo>
                              <a:lnTo>
                                <a:pt x="57365" y="63474"/>
                              </a:lnTo>
                              <a:lnTo>
                                <a:pt x="55778" y="58178"/>
                              </a:lnTo>
                              <a:lnTo>
                                <a:pt x="49428" y="49149"/>
                              </a:lnTo>
                              <a:lnTo>
                                <a:pt x="44742" y="45669"/>
                              </a:lnTo>
                              <a:lnTo>
                                <a:pt x="38544" y="43230"/>
                              </a:lnTo>
                              <a:lnTo>
                                <a:pt x="44597" y="37406"/>
                              </a:lnTo>
                              <a:lnTo>
                                <a:pt x="48923" y="31669"/>
                              </a:lnTo>
                              <a:lnTo>
                                <a:pt x="51521" y="26019"/>
                              </a:lnTo>
                              <a:lnTo>
                                <a:pt x="52387" y="20459"/>
                              </a:lnTo>
                              <a:lnTo>
                                <a:pt x="52387" y="16002"/>
                              </a:lnTo>
                              <a:lnTo>
                                <a:pt x="50749" y="11811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C09B7" id="Graphic 1046" o:spid="_x0000_s1026" style="position:absolute;margin-left:246.5pt;margin-top:245.8pt;width:4.55pt;height:8.25pt;z-index:1582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" path="m36956,l22326,,16852,1854,12458,5549,8064,9245,4432,14490,1549,21285r2464,1194l9182,14236r6413,-4115l28054,10121r3975,1575l38430,17995r1600,4141l40030,31153,16967,50673r,2247l23215,52920r3797,801l46354,74587r,9283l44488,88506r-7506,7848l32588,98298r-7150,l23482,98031r-2972,-851l10579,92227,8458,91579,4305,91389r-1397,533l584,94107,,95377r,3378l1219,100571r4915,3365l10756,104775r6795,l54584,85877r2781,-7569l57365,63474,55778,58178,49428,49149,44742,45669,38544,43230r6053,-5824l48923,31669r2598,-5650l52387,20459r,-4457l50749,11811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2336" behindDoc="0" locked="0" layoutInCell="1" allowOverlap="1">
                <wp:simplePos x="0" y="0"/>
                <wp:positionH relativeFrom="page">
                  <wp:posOffset>3130379</wp:posOffset>
                </wp:positionH>
                <wp:positionV relativeFrom="page">
                  <wp:posOffset>3337452</wp:posOffset>
                </wp:positionV>
                <wp:extent cx="57785" cy="104775"/>
                <wp:effectExtent l="0" t="0" r="0" b="0"/>
                <wp:wrapNone/>
                <wp:docPr id="1047" name="Graphic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4775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28"/>
                              </a:lnTo>
                              <a:lnTo>
                                <a:pt x="12458" y="5537"/>
                              </a:lnTo>
                              <a:lnTo>
                                <a:pt x="8064" y="9232"/>
                              </a:lnTo>
                              <a:lnTo>
                                <a:pt x="4432" y="14477"/>
                              </a:lnTo>
                              <a:lnTo>
                                <a:pt x="1549" y="21272"/>
                              </a:lnTo>
                              <a:lnTo>
                                <a:pt x="4013" y="22466"/>
                              </a:lnTo>
                              <a:lnTo>
                                <a:pt x="9182" y="14223"/>
                              </a:lnTo>
                              <a:lnTo>
                                <a:pt x="15595" y="10109"/>
                              </a:lnTo>
                              <a:lnTo>
                                <a:pt x="28054" y="10109"/>
                              </a:lnTo>
                              <a:lnTo>
                                <a:pt x="32029" y="11683"/>
                              </a:lnTo>
                              <a:lnTo>
                                <a:pt x="38430" y="17983"/>
                              </a:lnTo>
                              <a:lnTo>
                                <a:pt x="40030" y="22110"/>
                              </a:lnTo>
                              <a:lnTo>
                                <a:pt x="40030" y="31140"/>
                              </a:lnTo>
                              <a:lnTo>
                                <a:pt x="16967" y="50660"/>
                              </a:lnTo>
                              <a:lnTo>
                                <a:pt x="16967" y="52908"/>
                              </a:lnTo>
                              <a:lnTo>
                                <a:pt x="23215" y="52908"/>
                              </a:lnTo>
                              <a:lnTo>
                                <a:pt x="27012" y="53708"/>
                              </a:lnTo>
                              <a:lnTo>
                                <a:pt x="46354" y="74574"/>
                              </a:lnTo>
                              <a:lnTo>
                                <a:pt x="46354" y="83858"/>
                              </a:lnTo>
                              <a:lnTo>
                                <a:pt x="44488" y="88493"/>
                              </a:lnTo>
                              <a:lnTo>
                                <a:pt x="36982" y="96342"/>
                              </a:lnTo>
                              <a:lnTo>
                                <a:pt x="32588" y="98285"/>
                              </a:lnTo>
                              <a:lnTo>
                                <a:pt x="25438" y="98285"/>
                              </a:lnTo>
                              <a:lnTo>
                                <a:pt x="23482" y="98018"/>
                              </a:lnTo>
                              <a:lnTo>
                                <a:pt x="20510" y="97167"/>
                              </a:lnTo>
                              <a:lnTo>
                                <a:pt x="10579" y="92214"/>
                              </a:lnTo>
                              <a:lnTo>
                                <a:pt x="8458" y="91566"/>
                              </a:lnTo>
                              <a:lnTo>
                                <a:pt x="4305" y="91363"/>
                              </a:lnTo>
                              <a:lnTo>
                                <a:pt x="2908" y="91909"/>
                              </a:lnTo>
                              <a:lnTo>
                                <a:pt x="584" y="94094"/>
                              </a:lnTo>
                              <a:lnTo>
                                <a:pt x="0" y="95364"/>
                              </a:lnTo>
                              <a:lnTo>
                                <a:pt x="0" y="98742"/>
                              </a:lnTo>
                              <a:lnTo>
                                <a:pt x="1219" y="100545"/>
                              </a:lnTo>
                              <a:lnTo>
                                <a:pt x="6134" y="103911"/>
                              </a:lnTo>
                              <a:lnTo>
                                <a:pt x="10756" y="104762"/>
                              </a:lnTo>
                              <a:lnTo>
                                <a:pt x="17551" y="104762"/>
                              </a:lnTo>
                              <a:lnTo>
                                <a:pt x="54584" y="85864"/>
                              </a:lnTo>
                              <a:lnTo>
                                <a:pt x="57365" y="78295"/>
                              </a:lnTo>
                              <a:lnTo>
                                <a:pt x="57365" y="63461"/>
                              </a:lnTo>
                              <a:lnTo>
                                <a:pt x="55778" y="58165"/>
                              </a:lnTo>
                              <a:lnTo>
                                <a:pt x="49428" y="49136"/>
                              </a:lnTo>
                              <a:lnTo>
                                <a:pt x="44742" y="45656"/>
                              </a:lnTo>
                              <a:lnTo>
                                <a:pt x="38544" y="43218"/>
                              </a:lnTo>
                              <a:lnTo>
                                <a:pt x="44597" y="37386"/>
                              </a:lnTo>
                              <a:lnTo>
                                <a:pt x="48923" y="31646"/>
                              </a:lnTo>
                              <a:lnTo>
                                <a:pt x="51521" y="25999"/>
                              </a:lnTo>
                              <a:lnTo>
                                <a:pt x="52387" y="20446"/>
                              </a:lnTo>
                              <a:lnTo>
                                <a:pt x="52387" y="15989"/>
                              </a:lnTo>
                              <a:lnTo>
                                <a:pt x="50749" y="11798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C19338" id="Graphic 1047" o:spid="_x0000_s1026" style="position:absolute;margin-left:246.5pt;margin-top:262.8pt;width:4.55pt;height:8.25pt;z-index:1582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" path="m36956,l22326,,16852,1828,12458,5537,8064,9232,4432,14477,1549,21272r2464,1194l9182,14223r6413,-4114l28054,10109r3975,1574l38430,17983r1600,4127l40030,31140,16967,50660r,2248l23215,52908r3797,800l46354,74574r,9284l44488,88493r-7506,7849l32588,98285r-7150,l23482,98018r-2972,-851l10579,92214,8458,91566,4305,91363r-1397,546l584,94094,,95364r,3378l1219,100545r4915,3366l10756,104762r6795,l54584,85864r2781,-7569l57365,63461,55778,58165,49428,49136,44742,45656,38544,43218r6053,-5832l48923,31646r2598,-5647l52387,20446r,-4457l50749,11798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2848" behindDoc="0" locked="0" layoutInCell="1" allowOverlap="1">
                <wp:simplePos x="0" y="0"/>
                <wp:positionH relativeFrom="page">
                  <wp:posOffset>3130379</wp:posOffset>
                </wp:positionH>
                <wp:positionV relativeFrom="page">
                  <wp:posOffset>3553353</wp:posOffset>
                </wp:positionV>
                <wp:extent cx="57785" cy="104775"/>
                <wp:effectExtent l="0" t="0" r="0" b="0"/>
                <wp:wrapNone/>
                <wp:docPr id="1048" name="Graphic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4775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28"/>
                              </a:lnTo>
                              <a:lnTo>
                                <a:pt x="12458" y="5537"/>
                              </a:lnTo>
                              <a:lnTo>
                                <a:pt x="8064" y="9232"/>
                              </a:lnTo>
                              <a:lnTo>
                                <a:pt x="4432" y="14477"/>
                              </a:lnTo>
                              <a:lnTo>
                                <a:pt x="1549" y="21272"/>
                              </a:lnTo>
                              <a:lnTo>
                                <a:pt x="4013" y="22466"/>
                              </a:lnTo>
                              <a:lnTo>
                                <a:pt x="9182" y="14223"/>
                              </a:lnTo>
                              <a:lnTo>
                                <a:pt x="15595" y="10109"/>
                              </a:lnTo>
                              <a:lnTo>
                                <a:pt x="28054" y="10109"/>
                              </a:lnTo>
                              <a:lnTo>
                                <a:pt x="32029" y="11683"/>
                              </a:lnTo>
                              <a:lnTo>
                                <a:pt x="38430" y="17983"/>
                              </a:lnTo>
                              <a:lnTo>
                                <a:pt x="40030" y="22110"/>
                              </a:lnTo>
                              <a:lnTo>
                                <a:pt x="40030" y="31140"/>
                              </a:lnTo>
                              <a:lnTo>
                                <a:pt x="16967" y="50660"/>
                              </a:lnTo>
                              <a:lnTo>
                                <a:pt x="16967" y="52895"/>
                              </a:lnTo>
                              <a:lnTo>
                                <a:pt x="23215" y="52895"/>
                              </a:lnTo>
                              <a:lnTo>
                                <a:pt x="27012" y="53708"/>
                              </a:lnTo>
                              <a:lnTo>
                                <a:pt x="46354" y="74574"/>
                              </a:lnTo>
                              <a:lnTo>
                                <a:pt x="46354" y="83858"/>
                              </a:lnTo>
                              <a:lnTo>
                                <a:pt x="44488" y="88493"/>
                              </a:lnTo>
                              <a:lnTo>
                                <a:pt x="36982" y="96329"/>
                              </a:lnTo>
                              <a:lnTo>
                                <a:pt x="32588" y="98285"/>
                              </a:lnTo>
                              <a:lnTo>
                                <a:pt x="25438" y="98285"/>
                              </a:lnTo>
                              <a:lnTo>
                                <a:pt x="23482" y="98018"/>
                              </a:lnTo>
                              <a:lnTo>
                                <a:pt x="20510" y="97167"/>
                              </a:lnTo>
                              <a:lnTo>
                                <a:pt x="10579" y="92214"/>
                              </a:lnTo>
                              <a:lnTo>
                                <a:pt x="8458" y="91566"/>
                              </a:lnTo>
                              <a:lnTo>
                                <a:pt x="4305" y="91363"/>
                              </a:lnTo>
                              <a:lnTo>
                                <a:pt x="2908" y="91909"/>
                              </a:lnTo>
                              <a:lnTo>
                                <a:pt x="584" y="94094"/>
                              </a:lnTo>
                              <a:lnTo>
                                <a:pt x="0" y="95364"/>
                              </a:lnTo>
                              <a:lnTo>
                                <a:pt x="0" y="98742"/>
                              </a:lnTo>
                              <a:lnTo>
                                <a:pt x="1219" y="100545"/>
                              </a:lnTo>
                              <a:lnTo>
                                <a:pt x="6134" y="103911"/>
                              </a:lnTo>
                              <a:lnTo>
                                <a:pt x="10756" y="104762"/>
                              </a:lnTo>
                              <a:lnTo>
                                <a:pt x="17551" y="104762"/>
                              </a:lnTo>
                              <a:lnTo>
                                <a:pt x="54584" y="85864"/>
                              </a:lnTo>
                              <a:lnTo>
                                <a:pt x="57365" y="78295"/>
                              </a:lnTo>
                              <a:lnTo>
                                <a:pt x="57365" y="63461"/>
                              </a:lnTo>
                              <a:lnTo>
                                <a:pt x="55778" y="58165"/>
                              </a:lnTo>
                              <a:lnTo>
                                <a:pt x="49428" y="49136"/>
                              </a:lnTo>
                              <a:lnTo>
                                <a:pt x="44742" y="45656"/>
                              </a:lnTo>
                              <a:lnTo>
                                <a:pt x="38544" y="43218"/>
                              </a:lnTo>
                              <a:lnTo>
                                <a:pt x="44597" y="37386"/>
                              </a:lnTo>
                              <a:lnTo>
                                <a:pt x="48923" y="31646"/>
                              </a:lnTo>
                              <a:lnTo>
                                <a:pt x="51521" y="25999"/>
                              </a:lnTo>
                              <a:lnTo>
                                <a:pt x="52387" y="20446"/>
                              </a:lnTo>
                              <a:lnTo>
                                <a:pt x="52387" y="15989"/>
                              </a:lnTo>
                              <a:lnTo>
                                <a:pt x="50749" y="11798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1C195" id="Graphic 1048" o:spid="_x0000_s1026" style="position:absolute;margin-left:246.5pt;margin-top:279.8pt;width:4.55pt;height:8.25pt;z-index:158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" path="m36956,l22326,,16852,1828,12458,5537,8064,9232,4432,14477,1549,21272r2464,1194l9182,14223r6413,-4114l28054,10109r3975,1574l38430,17983r1600,4127l40030,31140,16967,50660r,2235l23215,52895r3797,813l46354,74574r,9284l44488,88493r-7506,7836l32588,98285r-7150,l23482,98018r-2972,-851l10579,92214,8458,91566,4305,91363r-1397,546l584,94094,,95364r,3378l1219,100545r4915,3366l10756,104762r6795,l54584,85864r2781,-7569l57365,63461,55778,58165,49428,49136,44742,45656,38544,43218r6053,-5832l48923,31646r2598,-5647l52387,20446r,-4457l50749,11798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g">
            <w:drawing>
              <wp:anchor distT="0" distB="0" distL="0" distR="0" simplePos="0" relativeHeight="15823360" behindDoc="0" locked="0" layoutInCell="1" allowOverlap="1">
                <wp:simplePos x="0" y="0"/>
                <wp:positionH relativeFrom="page">
                  <wp:posOffset>4223768</wp:posOffset>
                </wp:positionH>
                <wp:positionV relativeFrom="page">
                  <wp:posOffset>1156624</wp:posOffset>
                </wp:positionV>
                <wp:extent cx="2054860" cy="135890"/>
                <wp:effectExtent l="0" t="0" r="0" b="0"/>
                <wp:wrapNone/>
                <wp:docPr id="1049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4860" cy="135890"/>
                          <a:chOff x="0" y="0"/>
                          <a:chExt cx="2054860" cy="135890"/>
                        </a:xfrm>
                      </wpg:grpSpPr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6"/>
                            <a:ext cx="1332975" cy="133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Graphic 1051"/>
                        <wps:cNvSpPr/>
                        <wps:spPr>
                          <a:xfrm>
                            <a:off x="1377241" y="0"/>
                            <a:ext cx="677545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7545" h="106045">
                                <a:moveTo>
                                  <a:pt x="57071" y="0"/>
                                </a:moveTo>
                                <a:lnTo>
                                  <a:pt x="53401" y="0"/>
                                </a:lnTo>
                                <a:lnTo>
                                  <a:pt x="46097" y="404"/>
                                </a:lnTo>
                                <a:lnTo>
                                  <a:pt x="10511" y="21964"/>
                                </a:lnTo>
                                <a:lnTo>
                                  <a:pt x="0" y="54838"/>
                                </a:lnTo>
                                <a:lnTo>
                                  <a:pt x="671" y="63245"/>
                                </a:lnTo>
                                <a:lnTo>
                                  <a:pt x="2739" y="71359"/>
                                </a:lnTo>
                                <a:lnTo>
                                  <a:pt x="2807" y="71624"/>
                                </a:lnTo>
                                <a:lnTo>
                                  <a:pt x="30048" y="100836"/>
                                </a:lnTo>
                                <a:lnTo>
                                  <a:pt x="55775" y="105524"/>
                                </a:lnTo>
                                <a:lnTo>
                                  <a:pt x="62583" y="105524"/>
                                </a:lnTo>
                                <a:lnTo>
                                  <a:pt x="68755" y="104800"/>
                                </a:lnTo>
                                <a:lnTo>
                                  <a:pt x="79855" y="101917"/>
                                </a:lnTo>
                                <a:lnTo>
                                  <a:pt x="83518" y="100457"/>
                                </a:lnTo>
                                <a:lnTo>
                                  <a:pt x="49502" y="100457"/>
                                </a:lnTo>
                                <a:lnTo>
                                  <a:pt x="43317" y="98615"/>
                                </a:lnTo>
                                <a:lnTo>
                                  <a:pt x="31264" y="91224"/>
                                </a:lnTo>
                                <a:lnTo>
                                  <a:pt x="26375" y="85407"/>
                                </a:lnTo>
                                <a:lnTo>
                                  <a:pt x="22667" y="77470"/>
                                </a:lnTo>
                                <a:lnTo>
                                  <a:pt x="20326" y="71624"/>
                                </a:lnTo>
                                <a:lnTo>
                                  <a:pt x="20220" y="71359"/>
                                </a:lnTo>
                                <a:lnTo>
                                  <a:pt x="18479" y="64933"/>
                                </a:lnTo>
                                <a:lnTo>
                                  <a:pt x="17437" y="58190"/>
                                </a:lnTo>
                                <a:lnTo>
                                  <a:pt x="17363" y="56680"/>
                                </a:lnTo>
                                <a:lnTo>
                                  <a:pt x="17248" y="54330"/>
                                </a:lnTo>
                                <a:lnTo>
                                  <a:pt x="17147" y="52273"/>
                                </a:lnTo>
                                <a:lnTo>
                                  <a:pt x="17101" y="50977"/>
                                </a:lnTo>
                                <a:lnTo>
                                  <a:pt x="17615" y="42543"/>
                                </a:lnTo>
                                <a:lnTo>
                                  <a:pt x="19109" y="34976"/>
                                </a:lnTo>
                                <a:lnTo>
                                  <a:pt x="19188" y="34572"/>
                                </a:lnTo>
                                <a:lnTo>
                                  <a:pt x="45747" y="6161"/>
                                </a:lnTo>
                                <a:lnTo>
                                  <a:pt x="54810" y="5207"/>
                                </a:lnTo>
                                <a:lnTo>
                                  <a:pt x="77139" y="5207"/>
                                </a:lnTo>
                                <a:lnTo>
                                  <a:pt x="70660" y="2806"/>
                                </a:lnTo>
                                <a:lnTo>
                                  <a:pt x="66798" y="1619"/>
                                </a:lnTo>
                                <a:lnTo>
                                  <a:pt x="67005" y="1619"/>
                                </a:lnTo>
                                <a:lnTo>
                                  <a:pt x="60971" y="404"/>
                                </a:lnTo>
                                <a:lnTo>
                                  <a:pt x="61700" y="404"/>
                                </a:lnTo>
                                <a:lnTo>
                                  <a:pt x="57071" y="0"/>
                                </a:lnTo>
                                <a:close/>
                              </a:path>
                              <a:path w="677545" h="106045">
                                <a:moveTo>
                                  <a:pt x="96771" y="50977"/>
                                </a:moveTo>
                                <a:lnTo>
                                  <a:pt x="67498" y="50977"/>
                                </a:lnTo>
                                <a:lnTo>
                                  <a:pt x="70355" y="51384"/>
                                </a:lnTo>
                                <a:lnTo>
                                  <a:pt x="73568" y="53022"/>
                                </a:lnTo>
                                <a:lnTo>
                                  <a:pt x="74818" y="54330"/>
                                </a:lnTo>
                                <a:lnTo>
                                  <a:pt x="76299" y="57340"/>
                                </a:lnTo>
                                <a:lnTo>
                                  <a:pt x="76651" y="60299"/>
                                </a:lnTo>
                                <a:lnTo>
                                  <a:pt x="76692" y="94974"/>
                                </a:lnTo>
                                <a:lnTo>
                                  <a:pt x="76529" y="94974"/>
                                </a:lnTo>
                                <a:lnTo>
                                  <a:pt x="73454" y="96723"/>
                                </a:lnTo>
                                <a:lnTo>
                                  <a:pt x="70114" y="98107"/>
                                </a:lnTo>
                                <a:lnTo>
                                  <a:pt x="63167" y="99987"/>
                                </a:lnTo>
                                <a:lnTo>
                                  <a:pt x="59573" y="100457"/>
                                </a:lnTo>
                                <a:lnTo>
                                  <a:pt x="83518" y="100457"/>
                                </a:lnTo>
                                <a:lnTo>
                                  <a:pt x="85493" y="99669"/>
                                </a:lnTo>
                                <a:lnTo>
                                  <a:pt x="90960" y="96723"/>
                                </a:lnTo>
                                <a:lnTo>
                                  <a:pt x="91196" y="96723"/>
                                </a:lnTo>
                                <a:lnTo>
                                  <a:pt x="91196" y="60299"/>
                                </a:lnTo>
                                <a:lnTo>
                                  <a:pt x="91484" y="58190"/>
                                </a:lnTo>
                                <a:lnTo>
                                  <a:pt x="91601" y="57340"/>
                                </a:lnTo>
                                <a:lnTo>
                                  <a:pt x="91691" y="56680"/>
                                </a:lnTo>
                                <a:lnTo>
                                  <a:pt x="92682" y="54838"/>
                                </a:lnTo>
                                <a:lnTo>
                                  <a:pt x="94129" y="52273"/>
                                </a:lnTo>
                                <a:lnTo>
                                  <a:pt x="96771" y="50977"/>
                                </a:lnTo>
                                <a:close/>
                              </a:path>
                              <a:path w="677545" h="106045">
                                <a:moveTo>
                                  <a:pt x="102511" y="48158"/>
                                </a:moveTo>
                                <a:lnTo>
                                  <a:pt x="63446" y="48158"/>
                                </a:lnTo>
                                <a:lnTo>
                                  <a:pt x="63446" y="50977"/>
                                </a:lnTo>
                                <a:lnTo>
                                  <a:pt x="102511" y="50977"/>
                                </a:lnTo>
                                <a:lnTo>
                                  <a:pt x="102511" y="48158"/>
                                </a:lnTo>
                                <a:close/>
                              </a:path>
                              <a:path w="677545" h="106045">
                                <a:moveTo>
                                  <a:pt x="77139" y="5207"/>
                                </a:moveTo>
                                <a:lnTo>
                                  <a:pt x="64234" y="5207"/>
                                </a:lnTo>
                                <a:lnTo>
                                  <a:pt x="71955" y="8115"/>
                                </a:lnTo>
                                <a:lnTo>
                                  <a:pt x="82128" y="17932"/>
                                </a:lnTo>
                                <a:lnTo>
                                  <a:pt x="85519" y="23914"/>
                                </a:lnTo>
                                <a:lnTo>
                                  <a:pt x="88148" y="31851"/>
                                </a:lnTo>
                                <a:lnTo>
                                  <a:pt x="90751" y="31851"/>
                                </a:lnTo>
                                <a:lnTo>
                                  <a:pt x="88677" y="6476"/>
                                </a:lnTo>
                                <a:lnTo>
                                  <a:pt x="81087" y="6477"/>
                                </a:lnTo>
                                <a:lnTo>
                                  <a:pt x="78940" y="5892"/>
                                </a:lnTo>
                                <a:lnTo>
                                  <a:pt x="77139" y="5207"/>
                                </a:lnTo>
                                <a:close/>
                              </a:path>
                              <a:path w="677545" h="106045">
                                <a:moveTo>
                                  <a:pt x="88148" y="0"/>
                                </a:moveTo>
                                <a:lnTo>
                                  <a:pt x="85392" y="0"/>
                                </a:lnTo>
                                <a:lnTo>
                                  <a:pt x="85295" y="1619"/>
                                </a:lnTo>
                                <a:lnTo>
                                  <a:pt x="85175" y="2806"/>
                                </a:lnTo>
                                <a:lnTo>
                                  <a:pt x="84833" y="4229"/>
                                </a:lnTo>
                                <a:lnTo>
                                  <a:pt x="84367" y="4838"/>
                                </a:lnTo>
                                <a:lnTo>
                                  <a:pt x="83961" y="5207"/>
                                </a:lnTo>
                                <a:lnTo>
                                  <a:pt x="81606" y="6477"/>
                                </a:lnTo>
                                <a:lnTo>
                                  <a:pt x="88677" y="6476"/>
                                </a:lnTo>
                                <a:lnTo>
                                  <a:pt x="88573" y="5207"/>
                                </a:lnTo>
                                <a:lnTo>
                                  <a:pt x="88493" y="4229"/>
                                </a:lnTo>
                                <a:lnTo>
                                  <a:pt x="88377" y="2806"/>
                                </a:lnTo>
                                <a:lnTo>
                                  <a:pt x="88280" y="1619"/>
                                </a:lnTo>
                                <a:lnTo>
                                  <a:pt x="88181" y="404"/>
                                </a:lnTo>
                                <a:lnTo>
                                  <a:pt x="88148" y="0"/>
                                </a:lnTo>
                                <a:close/>
                              </a:path>
                              <a:path w="677545" h="106045">
                                <a:moveTo>
                                  <a:pt x="652790" y="228"/>
                                </a:moveTo>
                                <a:lnTo>
                                  <a:pt x="640280" y="228"/>
                                </a:lnTo>
                                <a:lnTo>
                                  <a:pt x="635670" y="1841"/>
                                </a:lnTo>
                                <a:lnTo>
                                  <a:pt x="631104" y="5143"/>
                                </a:lnTo>
                                <a:lnTo>
                                  <a:pt x="625447" y="9131"/>
                                </a:lnTo>
                                <a:lnTo>
                                  <a:pt x="612476" y="45022"/>
                                </a:lnTo>
                                <a:lnTo>
                                  <a:pt x="612247" y="55219"/>
                                </a:lnTo>
                                <a:lnTo>
                                  <a:pt x="612659" y="63108"/>
                                </a:lnTo>
                                <a:lnTo>
                                  <a:pt x="631071" y="100744"/>
                                </a:lnTo>
                                <a:lnTo>
                                  <a:pt x="644306" y="105003"/>
                                </a:lnTo>
                                <a:lnTo>
                                  <a:pt x="649170" y="105003"/>
                                </a:lnTo>
                                <a:lnTo>
                                  <a:pt x="654199" y="103149"/>
                                </a:lnTo>
                                <a:lnTo>
                                  <a:pt x="658232" y="100304"/>
                                </a:lnTo>
                                <a:lnTo>
                                  <a:pt x="638921" y="100304"/>
                                </a:lnTo>
                                <a:lnTo>
                                  <a:pt x="634705" y="96621"/>
                                </a:lnTo>
                                <a:lnTo>
                                  <a:pt x="626875" y="48514"/>
                                </a:lnTo>
                                <a:lnTo>
                                  <a:pt x="627221" y="42252"/>
                                </a:lnTo>
                                <a:lnTo>
                                  <a:pt x="641601" y="5143"/>
                                </a:lnTo>
                                <a:lnTo>
                                  <a:pt x="660486" y="5143"/>
                                </a:lnTo>
                                <a:lnTo>
                                  <a:pt x="659724" y="4165"/>
                                </a:lnTo>
                                <a:lnTo>
                                  <a:pt x="652790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660486" y="5143"/>
                                </a:moveTo>
                                <a:lnTo>
                                  <a:pt x="647849" y="5143"/>
                                </a:lnTo>
                                <a:lnTo>
                                  <a:pt x="650313" y="5956"/>
                                </a:lnTo>
                                <a:lnTo>
                                  <a:pt x="652345" y="7594"/>
                                </a:lnTo>
                                <a:lnTo>
                                  <a:pt x="662582" y="39911"/>
                                </a:lnTo>
                                <a:lnTo>
                                  <a:pt x="662572" y="60247"/>
                                </a:lnTo>
                                <a:lnTo>
                                  <a:pt x="662055" y="68033"/>
                                </a:lnTo>
                                <a:lnTo>
                                  <a:pt x="661978" y="69191"/>
                                </a:lnTo>
                                <a:lnTo>
                                  <a:pt x="660907" y="77558"/>
                                </a:lnTo>
                                <a:lnTo>
                                  <a:pt x="659406" y="84620"/>
                                </a:lnTo>
                                <a:lnTo>
                                  <a:pt x="658038" y="89814"/>
                                </a:lnTo>
                                <a:lnTo>
                                  <a:pt x="657921" y="90258"/>
                                </a:lnTo>
                                <a:lnTo>
                                  <a:pt x="655736" y="94297"/>
                                </a:lnTo>
                                <a:lnTo>
                                  <a:pt x="649983" y="99110"/>
                                </a:lnTo>
                                <a:lnTo>
                                  <a:pt x="647202" y="100304"/>
                                </a:lnTo>
                                <a:lnTo>
                                  <a:pt x="658232" y="100304"/>
                                </a:lnTo>
                                <a:lnTo>
                                  <a:pt x="677099" y="60247"/>
                                </a:lnTo>
                                <a:lnTo>
                                  <a:pt x="677287" y="55219"/>
                                </a:lnTo>
                                <a:lnTo>
                                  <a:pt x="677357" y="53352"/>
                                </a:lnTo>
                                <a:lnTo>
                                  <a:pt x="677415" y="51803"/>
                                </a:lnTo>
                                <a:lnTo>
                                  <a:pt x="676836" y="42252"/>
                                </a:lnTo>
                                <a:lnTo>
                                  <a:pt x="676714" y="40241"/>
                                </a:lnTo>
                                <a:lnTo>
                                  <a:pt x="665883" y="12065"/>
                                </a:lnTo>
                                <a:lnTo>
                                  <a:pt x="660486" y="5143"/>
                                </a:lnTo>
                                <a:close/>
                              </a:path>
                              <a:path w="677545" h="106045">
                                <a:moveTo>
                                  <a:pt x="588045" y="100457"/>
                                </a:moveTo>
                                <a:lnTo>
                                  <a:pt x="550085" y="100457"/>
                                </a:lnTo>
                                <a:lnTo>
                                  <a:pt x="550085" y="103212"/>
                                </a:lnTo>
                                <a:lnTo>
                                  <a:pt x="588045" y="103212"/>
                                </a:lnTo>
                                <a:lnTo>
                                  <a:pt x="588045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575320" y="12204"/>
                                </a:moveTo>
                                <a:lnTo>
                                  <a:pt x="558378" y="12204"/>
                                </a:lnTo>
                                <a:lnTo>
                                  <a:pt x="559483" y="12585"/>
                                </a:lnTo>
                                <a:lnTo>
                                  <a:pt x="561312" y="14071"/>
                                </a:lnTo>
                                <a:lnTo>
                                  <a:pt x="561959" y="15240"/>
                                </a:lnTo>
                                <a:lnTo>
                                  <a:pt x="562302" y="16827"/>
                                </a:lnTo>
                                <a:lnTo>
                                  <a:pt x="562785" y="18910"/>
                                </a:lnTo>
                                <a:lnTo>
                                  <a:pt x="563039" y="23609"/>
                                </a:lnTo>
                                <a:lnTo>
                                  <a:pt x="563039" y="91490"/>
                                </a:lnTo>
                                <a:lnTo>
                                  <a:pt x="562810" y="94602"/>
                                </a:lnTo>
                                <a:lnTo>
                                  <a:pt x="562772" y="95123"/>
                                </a:lnTo>
                                <a:lnTo>
                                  <a:pt x="561754" y="97383"/>
                                </a:lnTo>
                                <a:lnTo>
                                  <a:pt x="561680" y="97548"/>
                                </a:lnTo>
                                <a:lnTo>
                                  <a:pt x="560702" y="98513"/>
                                </a:lnTo>
                                <a:lnTo>
                                  <a:pt x="557933" y="99949"/>
                                </a:lnTo>
                                <a:lnTo>
                                  <a:pt x="554208" y="100457"/>
                                </a:lnTo>
                                <a:lnTo>
                                  <a:pt x="584112" y="100457"/>
                                </a:lnTo>
                                <a:lnTo>
                                  <a:pt x="575348" y="91490"/>
                                </a:lnTo>
                                <a:lnTo>
                                  <a:pt x="575320" y="12204"/>
                                </a:lnTo>
                                <a:close/>
                              </a:path>
                              <a:path w="677545" h="106045">
                                <a:moveTo>
                                  <a:pt x="575320" y="228"/>
                                </a:moveTo>
                                <a:lnTo>
                                  <a:pt x="572869" y="228"/>
                                </a:lnTo>
                                <a:lnTo>
                                  <a:pt x="548307" y="12204"/>
                                </a:lnTo>
                                <a:lnTo>
                                  <a:pt x="549424" y="14516"/>
                                </a:lnTo>
                                <a:lnTo>
                                  <a:pt x="552701" y="12966"/>
                                </a:lnTo>
                                <a:lnTo>
                                  <a:pt x="555254" y="12204"/>
                                </a:lnTo>
                                <a:lnTo>
                                  <a:pt x="575320" y="12204"/>
                                </a:lnTo>
                                <a:lnTo>
                                  <a:pt x="575320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337957" y="100457"/>
                                </a:moveTo>
                                <a:lnTo>
                                  <a:pt x="299996" y="100457"/>
                                </a:lnTo>
                                <a:lnTo>
                                  <a:pt x="299996" y="103212"/>
                                </a:lnTo>
                                <a:lnTo>
                                  <a:pt x="337957" y="103212"/>
                                </a:lnTo>
                                <a:lnTo>
                                  <a:pt x="337957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325231" y="12204"/>
                                </a:moveTo>
                                <a:lnTo>
                                  <a:pt x="308290" y="12204"/>
                                </a:lnTo>
                                <a:lnTo>
                                  <a:pt x="309394" y="12585"/>
                                </a:lnTo>
                                <a:lnTo>
                                  <a:pt x="311223" y="14071"/>
                                </a:lnTo>
                                <a:lnTo>
                                  <a:pt x="311871" y="15240"/>
                                </a:lnTo>
                                <a:lnTo>
                                  <a:pt x="312214" y="16827"/>
                                </a:lnTo>
                                <a:lnTo>
                                  <a:pt x="312696" y="18910"/>
                                </a:lnTo>
                                <a:lnTo>
                                  <a:pt x="312950" y="23609"/>
                                </a:lnTo>
                                <a:lnTo>
                                  <a:pt x="312950" y="91490"/>
                                </a:lnTo>
                                <a:lnTo>
                                  <a:pt x="304120" y="100457"/>
                                </a:lnTo>
                                <a:lnTo>
                                  <a:pt x="334023" y="100457"/>
                                </a:lnTo>
                                <a:lnTo>
                                  <a:pt x="325259" y="91490"/>
                                </a:lnTo>
                                <a:lnTo>
                                  <a:pt x="325231" y="12204"/>
                                </a:lnTo>
                                <a:close/>
                              </a:path>
                              <a:path w="677545" h="106045">
                                <a:moveTo>
                                  <a:pt x="325231" y="228"/>
                                </a:moveTo>
                                <a:lnTo>
                                  <a:pt x="322768" y="228"/>
                                </a:lnTo>
                                <a:lnTo>
                                  <a:pt x="298218" y="12204"/>
                                </a:lnTo>
                                <a:lnTo>
                                  <a:pt x="299336" y="14516"/>
                                </a:lnTo>
                                <a:lnTo>
                                  <a:pt x="302613" y="12966"/>
                                </a:lnTo>
                                <a:lnTo>
                                  <a:pt x="305165" y="12204"/>
                                </a:lnTo>
                                <a:lnTo>
                                  <a:pt x="325231" y="12204"/>
                                </a:lnTo>
                                <a:lnTo>
                                  <a:pt x="325231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261528" y="76581"/>
                                </a:moveTo>
                                <a:lnTo>
                                  <a:pt x="249247" y="76581"/>
                                </a:lnTo>
                                <a:lnTo>
                                  <a:pt x="249247" y="103212"/>
                                </a:lnTo>
                                <a:lnTo>
                                  <a:pt x="261528" y="103212"/>
                                </a:lnTo>
                                <a:lnTo>
                                  <a:pt x="261528" y="76581"/>
                                </a:lnTo>
                                <a:close/>
                              </a:path>
                              <a:path w="677545" h="106045">
                                <a:moveTo>
                                  <a:pt x="261528" y="228"/>
                                </a:moveTo>
                                <a:lnTo>
                                  <a:pt x="253349" y="228"/>
                                </a:lnTo>
                                <a:lnTo>
                                  <a:pt x="206537" y="67043"/>
                                </a:lnTo>
                                <a:lnTo>
                                  <a:pt x="206537" y="76581"/>
                                </a:lnTo>
                                <a:lnTo>
                                  <a:pt x="275066" y="76581"/>
                                </a:lnTo>
                                <a:lnTo>
                                  <a:pt x="275066" y="66014"/>
                                </a:lnTo>
                                <a:lnTo>
                                  <a:pt x="213827" y="66014"/>
                                </a:lnTo>
                                <a:lnTo>
                                  <a:pt x="249247" y="15938"/>
                                </a:lnTo>
                                <a:lnTo>
                                  <a:pt x="261528" y="15938"/>
                                </a:lnTo>
                                <a:lnTo>
                                  <a:pt x="261528" y="228"/>
                                </a:lnTo>
                                <a:close/>
                              </a:path>
                              <a:path w="677545" h="106045">
                                <a:moveTo>
                                  <a:pt x="261528" y="15938"/>
                                </a:moveTo>
                                <a:lnTo>
                                  <a:pt x="249247" y="15938"/>
                                </a:lnTo>
                                <a:lnTo>
                                  <a:pt x="249247" y="66014"/>
                                </a:lnTo>
                                <a:lnTo>
                                  <a:pt x="261528" y="66014"/>
                                </a:lnTo>
                                <a:lnTo>
                                  <a:pt x="261528" y="15938"/>
                                </a:lnTo>
                                <a:close/>
                              </a:path>
                              <a:path w="677545" h="106045">
                                <a:moveTo>
                                  <a:pt x="432318" y="100457"/>
                                </a:moveTo>
                                <a:lnTo>
                                  <a:pt x="397190" y="100457"/>
                                </a:lnTo>
                                <a:lnTo>
                                  <a:pt x="397190" y="103212"/>
                                </a:lnTo>
                                <a:lnTo>
                                  <a:pt x="432318" y="103212"/>
                                </a:lnTo>
                                <a:lnTo>
                                  <a:pt x="432318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433185" y="18313"/>
                                </a:moveTo>
                                <a:lnTo>
                                  <a:pt x="418030" y="18313"/>
                                </a:lnTo>
                                <a:lnTo>
                                  <a:pt x="457019" y="103212"/>
                                </a:lnTo>
                                <a:lnTo>
                                  <a:pt x="459470" y="103212"/>
                                </a:lnTo>
                                <a:lnTo>
                                  <a:pt x="469532" y="81267"/>
                                </a:lnTo>
                                <a:lnTo>
                                  <a:pt x="462379" y="81267"/>
                                </a:lnTo>
                                <a:lnTo>
                                  <a:pt x="433185" y="18313"/>
                                </a:lnTo>
                                <a:close/>
                              </a:path>
                              <a:path w="677545" h="106045">
                                <a:moveTo>
                                  <a:pt x="526971" y="100457"/>
                                </a:moveTo>
                                <a:lnTo>
                                  <a:pt x="484108" y="100457"/>
                                </a:lnTo>
                                <a:lnTo>
                                  <a:pt x="484108" y="103212"/>
                                </a:lnTo>
                                <a:lnTo>
                                  <a:pt x="526971" y="103212"/>
                                </a:lnTo>
                                <a:lnTo>
                                  <a:pt x="526971" y="100457"/>
                                </a:lnTo>
                                <a:close/>
                              </a:path>
                              <a:path w="677545" h="106045">
                                <a:moveTo>
                                  <a:pt x="425765" y="2311"/>
                                </a:moveTo>
                                <a:lnTo>
                                  <a:pt x="397190" y="2311"/>
                                </a:lnTo>
                                <a:lnTo>
                                  <a:pt x="397190" y="5067"/>
                                </a:lnTo>
                                <a:lnTo>
                                  <a:pt x="401304" y="5067"/>
                                </a:lnTo>
                                <a:lnTo>
                                  <a:pt x="404302" y="5549"/>
                                </a:lnTo>
                                <a:lnTo>
                                  <a:pt x="411393" y="91935"/>
                                </a:lnTo>
                                <a:lnTo>
                                  <a:pt x="410931" y="95008"/>
                                </a:lnTo>
                                <a:lnTo>
                                  <a:pt x="408048" y="99174"/>
                                </a:lnTo>
                                <a:lnTo>
                                  <a:pt x="405025" y="100457"/>
                                </a:lnTo>
                                <a:lnTo>
                                  <a:pt x="424774" y="100457"/>
                                </a:lnTo>
                                <a:lnTo>
                                  <a:pt x="421866" y="99415"/>
                                </a:lnTo>
                                <a:lnTo>
                                  <a:pt x="418691" y="95796"/>
                                </a:lnTo>
                                <a:lnTo>
                                  <a:pt x="418030" y="91935"/>
                                </a:lnTo>
                                <a:lnTo>
                                  <a:pt x="418030" y="18313"/>
                                </a:lnTo>
                                <a:lnTo>
                                  <a:pt x="433185" y="18313"/>
                                </a:lnTo>
                                <a:lnTo>
                                  <a:pt x="425765" y="2311"/>
                                </a:lnTo>
                                <a:close/>
                              </a:path>
                              <a:path w="677545" h="106045">
                                <a:moveTo>
                                  <a:pt x="512683" y="18313"/>
                                </a:moveTo>
                                <a:lnTo>
                                  <a:pt x="498396" y="18313"/>
                                </a:lnTo>
                                <a:lnTo>
                                  <a:pt x="498312" y="91935"/>
                                </a:lnTo>
                                <a:lnTo>
                                  <a:pt x="497850" y="95008"/>
                                </a:lnTo>
                                <a:lnTo>
                                  <a:pt x="495018" y="99174"/>
                                </a:lnTo>
                                <a:lnTo>
                                  <a:pt x="491995" y="100457"/>
                                </a:lnTo>
                                <a:lnTo>
                                  <a:pt x="519503" y="100457"/>
                                </a:lnTo>
                                <a:lnTo>
                                  <a:pt x="516595" y="99415"/>
                                </a:lnTo>
                                <a:lnTo>
                                  <a:pt x="514766" y="97332"/>
                                </a:lnTo>
                                <a:lnTo>
                                  <a:pt x="513382" y="95796"/>
                                </a:lnTo>
                                <a:lnTo>
                                  <a:pt x="512683" y="91935"/>
                                </a:lnTo>
                                <a:lnTo>
                                  <a:pt x="512683" y="18313"/>
                                </a:lnTo>
                                <a:close/>
                              </a:path>
                              <a:path w="677545" h="106045">
                                <a:moveTo>
                                  <a:pt x="526971" y="2311"/>
                                </a:moveTo>
                                <a:lnTo>
                                  <a:pt x="498396" y="2311"/>
                                </a:lnTo>
                                <a:lnTo>
                                  <a:pt x="462379" y="81267"/>
                                </a:lnTo>
                                <a:lnTo>
                                  <a:pt x="469532" y="81267"/>
                                </a:lnTo>
                                <a:lnTo>
                                  <a:pt x="498396" y="18313"/>
                                </a:lnTo>
                                <a:lnTo>
                                  <a:pt x="512683" y="18313"/>
                                </a:lnTo>
                                <a:lnTo>
                                  <a:pt x="512683" y="14135"/>
                                </a:lnTo>
                                <a:lnTo>
                                  <a:pt x="513229" y="10528"/>
                                </a:lnTo>
                                <a:lnTo>
                                  <a:pt x="514309" y="8940"/>
                                </a:lnTo>
                                <a:lnTo>
                                  <a:pt x="516112" y="6350"/>
                                </a:lnTo>
                                <a:lnTo>
                                  <a:pt x="519148" y="5067"/>
                                </a:lnTo>
                                <a:lnTo>
                                  <a:pt x="526971" y="5067"/>
                                </a:lnTo>
                                <a:lnTo>
                                  <a:pt x="526971" y="2311"/>
                                </a:lnTo>
                                <a:close/>
                              </a:path>
                              <a:path w="677545" h="106045">
                                <a:moveTo>
                                  <a:pt x="158150" y="2311"/>
                                </a:moveTo>
                                <a:lnTo>
                                  <a:pt x="106410" y="2311"/>
                                </a:lnTo>
                                <a:lnTo>
                                  <a:pt x="106410" y="5067"/>
                                </a:lnTo>
                                <a:lnTo>
                                  <a:pt x="114018" y="5067"/>
                                </a:lnTo>
                                <a:lnTo>
                                  <a:pt x="116901" y="6159"/>
                                </a:lnTo>
                                <a:lnTo>
                                  <a:pt x="120279" y="9982"/>
                                </a:lnTo>
                                <a:lnTo>
                                  <a:pt x="120990" y="13919"/>
                                </a:lnTo>
                                <a:lnTo>
                                  <a:pt x="120990" y="91020"/>
                                </a:lnTo>
                                <a:lnTo>
                                  <a:pt x="120418" y="94703"/>
                                </a:lnTo>
                                <a:lnTo>
                                  <a:pt x="119275" y="96443"/>
                                </a:lnTo>
                                <a:lnTo>
                                  <a:pt x="117459" y="99123"/>
                                </a:lnTo>
                                <a:lnTo>
                                  <a:pt x="114424" y="100457"/>
                                </a:lnTo>
                                <a:lnTo>
                                  <a:pt x="106410" y="100457"/>
                                </a:lnTo>
                                <a:lnTo>
                                  <a:pt x="106410" y="103212"/>
                                </a:lnTo>
                                <a:lnTo>
                                  <a:pt x="154035" y="103212"/>
                                </a:lnTo>
                                <a:lnTo>
                                  <a:pt x="162005" y="103015"/>
                                </a:lnTo>
                                <a:lnTo>
                                  <a:pt x="168885" y="102423"/>
                                </a:lnTo>
                                <a:lnTo>
                                  <a:pt x="174674" y="101439"/>
                                </a:lnTo>
                                <a:lnTo>
                                  <a:pt x="179372" y="100063"/>
                                </a:lnTo>
                                <a:lnTo>
                                  <a:pt x="184896" y="97942"/>
                                </a:lnTo>
                                <a:lnTo>
                                  <a:pt x="146815" y="97942"/>
                                </a:lnTo>
                                <a:lnTo>
                                  <a:pt x="141031" y="97256"/>
                                </a:lnTo>
                                <a:lnTo>
                                  <a:pt x="135277" y="95923"/>
                                </a:lnTo>
                                <a:lnTo>
                                  <a:pt x="135277" y="54546"/>
                                </a:lnTo>
                                <a:lnTo>
                                  <a:pt x="136624" y="54305"/>
                                </a:lnTo>
                                <a:lnTo>
                                  <a:pt x="138376" y="54127"/>
                                </a:lnTo>
                                <a:lnTo>
                                  <a:pt x="183268" y="54127"/>
                                </a:lnTo>
                                <a:lnTo>
                                  <a:pt x="181264" y="53213"/>
                                </a:lnTo>
                                <a:lnTo>
                                  <a:pt x="174266" y="51727"/>
                                </a:lnTo>
                                <a:lnTo>
                                  <a:pt x="180274" y="49784"/>
                                </a:lnTo>
                                <a:lnTo>
                                  <a:pt x="181854" y="48755"/>
                                </a:lnTo>
                                <a:lnTo>
                                  <a:pt x="145380" y="48755"/>
                                </a:lnTo>
                                <a:lnTo>
                                  <a:pt x="139214" y="48310"/>
                                </a:lnTo>
                                <a:lnTo>
                                  <a:pt x="137119" y="48056"/>
                                </a:lnTo>
                                <a:lnTo>
                                  <a:pt x="135277" y="47701"/>
                                </a:lnTo>
                                <a:lnTo>
                                  <a:pt x="135277" y="9042"/>
                                </a:lnTo>
                                <a:lnTo>
                                  <a:pt x="134912" y="9042"/>
                                </a:lnTo>
                                <a:lnTo>
                                  <a:pt x="139253" y="7835"/>
                                </a:lnTo>
                                <a:lnTo>
                                  <a:pt x="143723" y="7289"/>
                                </a:lnTo>
                                <a:lnTo>
                                  <a:pt x="179546" y="7289"/>
                                </a:lnTo>
                                <a:lnTo>
                                  <a:pt x="177022" y="5892"/>
                                </a:lnTo>
                                <a:lnTo>
                                  <a:pt x="164678" y="2908"/>
                                </a:lnTo>
                                <a:lnTo>
                                  <a:pt x="158150" y="2311"/>
                                </a:lnTo>
                                <a:close/>
                              </a:path>
                              <a:path w="677545" h="106045">
                                <a:moveTo>
                                  <a:pt x="183268" y="54127"/>
                                </a:moveTo>
                                <a:lnTo>
                                  <a:pt x="156927" y="54127"/>
                                </a:lnTo>
                                <a:lnTo>
                                  <a:pt x="161503" y="54927"/>
                                </a:lnTo>
                                <a:lnTo>
                                  <a:pt x="171130" y="59093"/>
                                </a:lnTo>
                                <a:lnTo>
                                  <a:pt x="174609" y="61937"/>
                                </a:lnTo>
                                <a:lnTo>
                                  <a:pt x="178760" y="69011"/>
                                </a:lnTo>
                                <a:lnTo>
                                  <a:pt x="178864" y="69189"/>
                                </a:lnTo>
                                <a:lnTo>
                                  <a:pt x="179931" y="72961"/>
                                </a:lnTo>
                                <a:lnTo>
                                  <a:pt x="179931" y="82816"/>
                                </a:lnTo>
                                <a:lnTo>
                                  <a:pt x="177568" y="87833"/>
                                </a:lnTo>
                                <a:lnTo>
                                  <a:pt x="169553" y="94703"/>
                                </a:lnTo>
                                <a:lnTo>
                                  <a:pt x="168102" y="95923"/>
                                </a:lnTo>
                                <a:lnTo>
                                  <a:pt x="161257" y="97942"/>
                                </a:lnTo>
                                <a:lnTo>
                                  <a:pt x="184896" y="97942"/>
                                </a:lnTo>
                                <a:lnTo>
                                  <a:pt x="189104" y="94703"/>
                                </a:lnTo>
                                <a:lnTo>
                                  <a:pt x="191729" y="91020"/>
                                </a:lnTo>
                                <a:lnTo>
                                  <a:pt x="195615" y="85420"/>
                                </a:lnTo>
                                <a:lnTo>
                                  <a:pt x="197203" y="80619"/>
                                </a:lnTo>
                                <a:lnTo>
                                  <a:pt x="197203" y="69011"/>
                                </a:lnTo>
                                <a:lnTo>
                                  <a:pt x="194790" y="63423"/>
                                </a:lnTo>
                                <a:lnTo>
                                  <a:pt x="186497" y="55600"/>
                                </a:lnTo>
                                <a:lnTo>
                                  <a:pt x="183268" y="54127"/>
                                </a:lnTo>
                                <a:close/>
                              </a:path>
                              <a:path w="677545" h="106045">
                                <a:moveTo>
                                  <a:pt x="179546" y="7289"/>
                                </a:moveTo>
                                <a:lnTo>
                                  <a:pt x="157909" y="7289"/>
                                </a:lnTo>
                                <a:lnTo>
                                  <a:pt x="164919" y="9385"/>
                                </a:lnTo>
                                <a:lnTo>
                                  <a:pt x="174546" y="17716"/>
                                </a:lnTo>
                                <a:lnTo>
                                  <a:pt x="176959" y="22745"/>
                                </a:lnTo>
                                <a:lnTo>
                                  <a:pt x="176959" y="32473"/>
                                </a:lnTo>
                                <a:lnTo>
                                  <a:pt x="175981" y="35991"/>
                                </a:lnTo>
                                <a:lnTo>
                                  <a:pt x="172120" y="42443"/>
                                </a:lnTo>
                                <a:lnTo>
                                  <a:pt x="169326" y="44843"/>
                                </a:lnTo>
                                <a:lnTo>
                                  <a:pt x="161785" y="48056"/>
                                </a:lnTo>
                                <a:lnTo>
                                  <a:pt x="161333" y="48056"/>
                                </a:lnTo>
                                <a:lnTo>
                                  <a:pt x="156588" y="48755"/>
                                </a:lnTo>
                                <a:lnTo>
                                  <a:pt x="181854" y="48755"/>
                                </a:lnTo>
                                <a:lnTo>
                                  <a:pt x="184820" y="46824"/>
                                </a:lnTo>
                                <a:lnTo>
                                  <a:pt x="190967" y="38836"/>
                                </a:lnTo>
                                <a:lnTo>
                                  <a:pt x="192504" y="34315"/>
                                </a:lnTo>
                                <a:lnTo>
                                  <a:pt x="192504" y="23342"/>
                                </a:lnTo>
                                <a:lnTo>
                                  <a:pt x="190548" y="18122"/>
                                </a:lnTo>
                                <a:lnTo>
                                  <a:pt x="182712" y="9042"/>
                                </a:lnTo>
                                <a:lnTo>
                                  <a:pt x="179546" y="7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ED58C0" id="Group 1049" o:spid="_x0000_s1026" style="position:absolute;margin-left:332.6pt;margin-top:91.05pt;width:161.8pt;height:10.7pt;z-index:15823360;mso-wrap-distance-left:0;mso-wrap-distance-right:0;mso-position-horizontal-relative:page;mso-position-vertical-relative:page" coordsize="20548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">
                <v:shape id="Image 1050" o:spid="_x0000_s1027" type="#_x0000_t75" style="position:absolute;top:20;width:13329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">
                  <v:imagedata r:id="rId1108" o:title=""/>
                </v:shape>
                <v:shape id="Graphic 1051" o:spid="_x0000_s1028" style="position:absolute;left:13772;width:6775;height:1060;visibility:visible;mso-wrap-style:square;v-text-anchor:top" coordsize="67754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" path="m57071,l53401,,46097,404,10511,21964,,54838r671,8407l2739,71359r68,265l30048,100836r25727,4688l62583,105524r6172,-724l79855,101917r3663,-1460l49502,100457,43317,98615,31264,91224,26375,85407,22667,77470,20326,71624r-106,-265l18479,64933,17437,58190r-74,-1510l17248,54330r-101,-2057l17101,50977r514,-8434l19109,34976r79,-404l45747,6161r9063,-954l77139,5207,70660,2806,66798,1619r207,l60971,404r729,l57071,xem96771,50977r-29273,l70355,51384r3213,1638l74818,54330r1481,3010l76651,60299r41,34675l76529,94974r-3075,1749l70114,98107r-6947,1880l59573,100457r23945,l85493,99669r5467,-2946l91196,96723r,-36424l91484,58190r117,-850l91691,56680r991,-1842l94129,52273r2642,-1296xem102511,48158r-39065,l63446,50977r39065,l102511,48158xem77139,5207r-12905,l71955,8115r10173,9817l85519,23914r2629,7937l90751,31851,88677,6476r-7590,1l78940,5892,77139,5207xem88148,l85392,r-97,1619l85175,2806r-342,1423l84367,4838r-406,369l81606,6477r7071,-1l88573,5207r-80,-978l88377,2806r-97,-1187l88181,404,88148,xem652790,228r-12510,l635670,1841r-4566,3302l625447,9131,612476,45022r-229,10197l612659,63108r18412,37636l644306,105003r4864,l654199,103149r4033,-2845l638921,100304r-4216,-3683l626875,48514r346,-6262l641601,5143r18885,l659724,4165,652790,228xem660486,5143r-12637,l650313,5956r2032,1638l662582,39911r-10,20336l662055,68033r-77,1158l660907,77558r-1501,7062l658038,89814r-117,444l655736,94297r-5753,4813l647202,100304r11030,l677099,60247r188,-5028l677357,53352r58,-1549l676836,42252r-122,-2011l665883,12065,660486,5143xem588045,100457r-37960,l550085,103212r37960,l588045,100457xem575320,12204r-16942,l559483,12585r1829,1486l561959,15240r343,1587l562785,18910r254,4699l563039,91490r-229,3112l562772,95123r-1018,2260l561680,97548r-978,965l557933,99949r-3725,508l584112,100457r-8764,-8967l575320,12204xem575320,228r-2451,l548307,12204r1117,2312l552701,12966r2553,-762l575320,12204r,-11976xem337957,100457r-37961,l299996,103212r37961,l337957,100457xem325231,12204r-16941,l309394,12585r1829,1486l311871,15240r343,1587l312696,18910r254,4699l312950,91490r-8830,8967l334023,100457r-8764,-8967l325231,12204xem325231,228r-2463,l298218,12204r1118,2312l302613,12966r2552,-762l325231,12204r,-11976xem261528,76581r-12281,l249247,103212r12281,l261528,76581xem261528,228r-8179,l206537,67043r,9538l275066,76581r,-10567l213827,66014,249247,15938r12281,l261528,228xem261528,15938r-12281,l249247,66014r12281,l261528,15938xem432318,100457r-35128,l397190,103212r35128,l432318,100457xem433185,18313r-15155,l457019,103212r2451,l469532,81267r-7153,l433185,18313xem526971,100457r-42863,l484108,103212r42863,l526971,100457xem425765,2311r-28575,l397190,5067r4114,l404302,5549r7091,86386l410931,95008r-2883,4166l405025,100457r19749,l421866,99415r-3175,-3619l418030,91935r,-73622l433185,18313,425765,2311xem512683,18313r-14287,l498312,91935r-462,3073l495018,99174r-3023,1283l519503,100457r-2908,-1042l514766,97332r-1384,-1536l512683,91935r,-73622xem526971,2311r-28575,l462379,81267r7153,l498396,18313r14287,l512683,14135r546,-3607l514309,8940r1803,-2590l519148,5067r7823,l526971,2311xem158150,2311r-51740,l106410,5067r7608,l116901,6159r3378,3823l120990,13919r,77101l120418,94703r-1143,1740l117459,99123r-3035,1334l106410,100457r,2755l154035,103212r7970,-197l168885,102423r5789,-984l179372,100063r5524,-2121l146815,97942r-5784,-686l135277,95923r,-41377l136624,54305r1752,-178l183268,54127r-2004,-914l174266,51727r6008,-1943l181854,48755r-36474,l139214,48310r-2095,-254l135277,47701r,-38659l134912,9042r4341,-1207l143723,7289r35823,l177022,5892,164678,2908r-6528,-597xem183268,54127r-26341,l161503,54927r9627,4166l174609,61937r4151,7074l178864,69189r1067,3772l179931,82816r-2363,5017l169553,94703r-1451,1220l161257,97942r23639,l189104,94703r2625,-3683l195615,85420r1588,-4801l197203,69011r-2413,-5588l186497,55600r-3229,-1473xem179546,7289r-21637,l164919,9385r9627,8331l176959,22745r,9728l175981,35991r-3861,6452l169326,44843r-7541,3213l161333,48056r-4745,699l181854,48755r2966,-1931l190967,38836r1537,-4521l192504,23342r-1956,-5220l182712,9042,179546,7289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3872" behindDoc="0" locked="0" layoutInCell="1" allowOverlap="1">
                <wp:simplePos x="0" y="0"/>
                <wp:positionH relativeFrom="page">
                  <wp:posOffset>6446348</wp:posOffset>
                </wp:positionH>
                <wp:positionV relativeFrom="page">
                  <wp:posOffset>1156846</wp:posOffset>
                </wp:positionV>
                <wp:extent cx="57785" cy="105410"/>
                <wp:effectExtent l="0" t="0" r="0" b="0"/>
                <wp:wrapNone/>
                <wp:docPr id="1052" name="Graphic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05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785" h="105410">
                              <a:moveTo>
                                <a:pt x="36956" y="0"/>
                              </a:moveTo>
                              <a:lnTo>
                                <a:pt x="22326" y="0"/>
                              </a:lnTo>
                              <a:lnTo>
                                <a:pt x="16852" y="1854"/>
                              </a:lnTo>
                              <a:lnTo>
                                <a:pt x="12458" y="5549"/>
                              </a:lnTo>
                              <a:lnTo>
                                <a:pt x="8064" y="9245"/>
                              </a:lnTo>
                              <a:lnTo>
                                <a:pt x="4432" y="14490"/>
                              </a:lnTo>
                              <a:lnTo>
                                <a:pt x="1549" y="21285"/>
                              </a:lnTo>
                              <a:lnTo>
                                <a:pt x="4013" y="22479"/>
                              </a:lnTo>
                              <a:lnTo>
                                <a:pt x="9182" y="14249"/>
                              </a:lnTo>
                              <a:lnTo>
                                <a:pt x="15595" y="10121"/>
                              </a:lnTo>
                              <a:lnTo>
                                <a:pt x="28054" y="10121"/>
                              </a:lnTo>
                              <a:lnTo>
                                <a:pt x="32042" y="11696"/>
                              </a:lnTo>
                              <a:lnTo>
                                <a:pt x="38430" y="17995"/>
                              </a:lnTo>
                              <a:lnTo>
                                <a:pt x="40030" y="22136"/>
                              </a:lnTo>
                              <a:lnTo>
                                <a:pt x="40030" y="31165"/>
                              </a:lnTo>
                              <a:lnTo>
                                <a:pt x="16967" y="50673"/>
                              </a:lnTo>
                              <a:lnTo>
                                <a:pt x="16967" y="52920"/>
                              </a:lnTo>
                              <a:lnTo>
                                <a:pt x="23215" y="52920"/>
                              </a:lnTo>
                              <a:lnTo>
                                <a:pt x="27012" y="53721"/>
                              </a:lnTo>
                              <a:lnTo>
                                <a:pt x="46354" y="74599"/>
                              </a:lnTo>
                              <a:lnTo>
                                <a:pt x="46354" y="83870"/>
                              </a:lnTo>
                              <a:lnTo>
                                <a:pt x="44488" y="88506"/>
                              </a:lnTo>
                              <a:lnTo>
                                <a:pt x="36982" y="96354"/>
                              </a:lnTo>
                              <a:lnTo>
                                <a:pt x="32588" y="98298"/>
                              </a:lnTo>
                              <a:lnTo>
                                <a:pt x="25438" y="98298"/>
                              </a:lnTo>
                              <a:lnTo>
                                <a:pt x="23482" y="98031"/>
                              </a:lnTo>
                              <a:lnTo>
                                <a:pt x="20510" y="97180"/>
                              </a:lnTo>
                              <a:lnTo>
                                <a:pt x="10579" y="92227"/>
                              </a:lnTo>
                              <a:lnTo>
                                <a:pt x="8458" y="91579"/>
                              </a:lnTo>
                              <a:lnTo>
                                <a:pt x="4305" y="91389"/>
                              </a:lnTo>
                              <a:lnTo>
                                <a:pt x="2920" y="91922"/>
                              </a:lnTo>
                              <a:lnTo>
                                <a:pt x="584" y="94107"/>
                              </a:lnTo>
                              <a:lnTo>
                                <a:pt x="0" y="95377"/>
                              </a:lnTo>
                              <a:lnTo>
                                <a:pt x="0" y="98755"/>
                              </a:lnTo>
                              <a:lnTo>
                                <a:pt x="1219" y="100571"/>
                              </a:lnTo>
                              <a:lnTo>
                                <a:pt x="6134" y="103936"/>
                              </a:lnTo>
                              <a:lnTo>
                                <a:pt x="10769" y="104787"/>
                              </a:lnTo>
                              <a:lnTo>
                                <a:pt x="17551" y="104787"/>
                              </a:lnTo>
                              <a:lnTo>
                                <a:pt x="54584" y="85877"/>
                              </a:lnTo>
                              <a:lnTo>
                                <a:pt x="57365" y="78308"/>
                              </a:lnTo>
                              <a:lnTo>
                                <a:pt x="57365" y="63474"/>
                              </a:lnTo>
                              <a:lnTo>
                                <a:pt x="55778" y="58178"/>
                              </a:lnTo>
                              <a:lnTo>
                                <a:pt x="49428" y="49149"/>
                              </a:lnTo>
                              <a:lnTo>
                                <a:pt x="44742" y="45669"/>
                              </a:lnTo>
                              <a:lnTo>
                                <a:pt x="38544" y="43230"/>
                              </a:lnTo>
                              <a:lnTo>
                                <a:pt x="44597" y="37406"/>
                              </a:lnTo>
                              <a:lnTo>
                                <a:pt x="48923" y="31669"/>
                              </a:lnTo>
                              <a:lnTo>
                                <a:pt x="51521" y="26019"/>
                              </a:lnTo>
                              <a:lnTo>
                                <a:pt x="52387" y="20459"/>
                              </a:lnTo>
                              <a:lnTo>
                                <a:pt x="52387" y="16002"/>
                              </a:lnTo>
                              <a:lnTo>
                                <a:pt x="50749" y="11811"/>
                              </a:lnTo>
                              <a:lnTo>
                                <a:pt x="43154" y="2628"/>
                              </a:lnTo>
                              <a:lnTo>
                                <a:pt x="36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47CAEB" id="Graphic 1052" o:spid="_x0000_s1026" style="position:absolute;margin-left:507.6pt;margin-top:91.1pt;width:4.55pt;height:8.3pt;z-index:1582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" path="m36956,l22326,,16852,1854,12458,5549,8064,9245,4432,14490,1549,21285r2464,1194l9182,14249r6413,-4128l28054,10121r3988,1575l38430,17995r1600,4141l40030,31165,16967,50673r,2247l23215,52920r3797,801l46354,74599r,9271l44488,88506r-7506,7848l32588,98298r-7150,l23482,98031r-2972,-851l10579,92227,8458,91579,4305,91389r-1385,533l584,94107,,95377r,3378l1219,100571r4915,3365l10769,104787r6782,l54584,85877r2781,-7569l57365,63474,55778,58178,49428,49149,44742,45669,38544,43230r6053,-5824l48923,31669r2598,-5650l52387,20459r,-4457l50749,11811,43154,2628,36956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4384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1374834</wp:posOffset>
                </wp:positionV>
                <wp:extent cx="302895" cy="103505"/>
                <wp:effectExtent l="0" t="0" r="0" b="0"/>
                <wp:wrapNone/>
                <wp:docPr id="1053" name="Graphic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95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64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5" y="6464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25"/>
                              </a:lnTo>
                              <a:lnTo>
                                <a:pt x="97662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84"/>
                              </a:lnTo>
                              <a:lnTo>
                                <a:pt x="128371" y="102984"/>
                              </a:lnTo>
                              <a:lnTo>
                                <a:pt x="134099" y="101396"/>
                              </a:lnTo>
                              <a:lnTo>
                                <a:pt x="140071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19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8" y="42710"/>
                              </a:lnTo>
                              <a:lnTo>
                                <a:pt x="107754" y="42481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62" y="35572"/>
                              </a:lnTo>
                              <a:lnTo>
                                <a:pt x="136847" y="33674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62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0" y="81268"/>
                              </a:lnTo>
                              <a:lnTo>
                                <a:pt x="140296" y="87782"/>
                              </a:lnTo>
                              <a:lnTo>
                                <a:pt x="134048" y="95732"/>
                              </a:lnTo>
                              <a:lnTo>
                                <a:pt x="130086" y="97701"/>
                              </a:lnTo>
                              <a:lnTo>
                                <a:pt x="140071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66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81"/>
                              </a:lnTo>
                              <a:lnTo>
                                <a:pt x="142677" y="37345"/>
                              </a:lnTo>
                              <a:lnTo>
                                <a:pt x="139862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82"/>
                              </a:lnTo>
                              <a:lnTo>
                                <a:pt x="257306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700" y="37896"/>
                              </a:lnTo>
                              <a:lnTo>
                                <a:pt x="250296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39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5" y="96227"/>
                              </a:lnTo>
                              <a:lnTo>
                                <a:pt x="207810" y="97167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309"/>
                              </a:lnTo>
                              <a:lnTo>
                                <a:pt x="223672" y="40068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31"/>
                              </a:lnTo>
                              <a:lnTo>
                                <a:pt x="182460" y="40309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45F7A" id="Graphic 1053" o:spid="_x0000_s1026" style="position:absolute;margin-left:332.5pt;margin-top:108.25pt;width:23.85pt;height:8.15pt;z-index:1582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" path="m72389,l888,r,2755l5295,3009r3036,483l11595,4978r1181,1270l14211,9817r368,3454l14579,89179r-864,4216l10236,96964r-4001,991l,98145r,2756l42710,100901r9439,-529l60083,98783r6430,-2650l66791,95923r-30165,l33223,95580r-4356,-699l28867,51574r2273,-406l33413,50977r35045,l65925,49377,32880,45466r-4013,l28867,5511r43783,l72389,xem68458,50977r-24885,l50114,52768r10325,7188l63017,65481r-28,14706l60553,85750r-9881,8141l45161,95923r21630,l71437,92417r5550,-5651l79768,80187r,-13690l77939,61201,70650,52362,68458,50977xem72650,5511r-18383,l60134,6464r6591,3886l69176,14884r1588,7137l73431,22021,72695,6464r-45,-953xem122897,30734r-5664,l111874,32207r-10109,5918l97662,42710,91462,55092r-1534,6147l89928,76073r32144,26911l128371,102984r5728,-1588l140071,97701r-21250,l113626,94119,103771,55092r813,-5042l107658,42710r96,-229l107861,42227r2146,-2743l115315,36347r2642,-775l139862,35572r-3015,-1898l130252,31469r-7355,-735xem139862,35572r-13815,l130530,37947r3518,4763l141800,81268r-1504,6514l134048,95732r-3962,1969l140071,97701r4289,-2655l148399,90347r5842,-12509l155714,71666r,-14796l153060,49187r-5321,-6706l142677,37345r-2815,-1773xem289940,98145r-37058,l252882,100901r37058,l289940,98145xem276478,37579r-12357,l264121,90766r-673,3645l260718,97282r-3412,863l286443,98145r-9889,-7379l276478,37579xem299694,32740r-58941,l237934,51193r3353,l242168,47485r97,-407l243484,44043r2819,-3924l247776,38887r2924,-991l250296,37896r3462,-317l300477,37579r-783,-4839xem300477,37579r-13737,l289788,37896r3581,1296l294957,40525r2781,4077l298729,47485r597,3708l302679,51193,300528,37896r-51,-317xem169125,88099r-3365,l164426,88671r-2032,2286l161979,92151r-93,7315l165061,102095r10021,l178346,101041r5702,-4217l185966,93573r58,-267l175939,93306r-1772,-1155l170738,88823r-1613,-724xem233692,98145r-35268,l198424,100901r35268,l233692,98145xem225896,37579r-14823,l211041,90170r-101,787l210906,91224r-120,927l210583,93306r-1648,2921l207810,97167r-2934,788l202234,98145r27991,l223354,43281r294,-2972l223672,40068r648,-1003l225896,37579xem233692,32740r-60947,l172745,35572r4623,343l180225,36931r2235,3378l183019,45021r,32144l182511,83731r-1959,7226l180479,91224r-1801,2082l186024,93306r1872,-8509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4896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1590735</wp:posOffset>
                </wp:positionV>
                <wp:extent cx="302895" cy="103505"/>
                <wp:effectExtent l="0" t="0" r="0" b="0"/>
                <wp:wrapNone/>
                <wp:docPr id="1054" name="Graphic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83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64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5" y="6464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12"/>
                              </a:lnTo>
                              <a:lnTo>
                                <a:pt x="97662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84"/>
                              </a:lnTo>
                              <a:lnTo>
                                <a:pt x="128371" y="102984"/>
                              </a:lnTo>
                              <a:lnTo>
                                <a:pt x="134099" y="101396"/>
                              </a:lnTo>
                              <a:lnTo>
                                <a:pt x="140071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07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8" y="42710"/>
                              </a:lnTo>
                              <a:lnTo>
                                <a:pt x="107754" y="42481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62" y="35572"/>
                              </a:lnTo>
                              <a:lnTo>
                                <a:pt x="136847" y="33674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62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2" y="81263"/>
                              </a:lnTo>
                              <a:lnTo>
                                <a:pt x="140296" y="87782"/>
                              </a:lnTo>
                              <a:lnTo>
                                <a:pt x="134048" y="95719"/>
                              </a:lnTo>
                              <a:lnTo>
                                <a:pt x="130086" y="97701"/>
                              </a:lnTo>
                              <a:lnTo>
                                <a:pt x="140071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53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81"/>
                              </a:lnTo>
                              <a:lnTo>
                                <a:pt x="142677" y="37345"/>
                              </a:lnTo>
                              <a:lnTo>
                                <a:pt x="139862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82"/>
                              </a:lnTo>
                              <a:lnTo>
                                <a:pt x="257306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665" y="37896"/>
                              </a:lnTo>
                              <a:lnTo>
                                <a:pt x="250123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63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3" y="90157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4" y="96227"/>
                              </a:lnTo>
                              <a:lnTo>
                                <a:pt x="207810" y="97155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297"/>
                              </a:lnTo>
                              <a:lnTo>
                                <a:pt x="223672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31"/>
                              </a:lnTo>
                              <a:lnTo>
                                <a:pt x="182460" y="40297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18"/>
                              </a:lnTo>
                              <a:lnTo>
                                <a:pt x="180551" y="90957"/>
                              </a:lnTo>
                              <a:lnTo>
                                <a:pt x="180479" y="91224"/>
                              </a:lnTo>
                              <a:lnTo>
                                <a:pt x="178666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58E23" id="Graphic 1054" o:spid="_x0000_s1026" style="position:absolute;margin-left:332.5pt;margin-top:125.25pt;width:23.85pt;height:8.15pt;z-index:1582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" path="m72389,l888,r,2755l5295,3009r3036,483l11595,4978r1181,1270l14211,9817r368,3454l14579,89179r-864,4204l10236,96964r-4001,991l,98145r,2756l42710,100901r9439,-529l60083,98783r6430,-2650l66791,95923r-30165,l33223,95580r-4356,-699l28867,51574r2273,-406l33413,50977r35045,l65925,49377,32880,45466r-4013,l28867,5511r43783,l72389,xem68458,50977r-24885,l50114,52768r10325,7188l63017,65481r-28,14706l60553,85750r-9881,8141l45161,95923r21630,l71437,92417r5550,-5651l79768,80187r,-13690l77939,61201,70650,52362,68458,50977xem72650,5511r-18383,l60134,6464r6591,3886l69176,14884r1588,7137l73431,22021,72695,6464r-45,-953xem122897,30734r-5664,l111874,32207r-10109,5905l97662,42710,91462,55092r-1534,6147l89928,76073r32144,26911l128371,102984r5728,-1588l140071,97701r-21250,l113626,94107,103771,55092r813,-5042l107658,42710r96,-229l107861,42227r2146,-2743l115315,36347r2642,-775l139862,35572r-3015,-1898l130252,31469r-7355,-735xem139862,35572r-13815,l130530,37947r3518,4763l141802,81263r-1506,6519l134048,95719r-3962,1982l140071,97701r4289,-2655l148399,90347r5842,-12509l155714,71653r,-14783l153060,49187r-5321,-6706l142677,37345r-2815,-1773xem289940,98145r-37058,l252882,100901r37058,l289940,98145xem276478,37579r-12357,l264121,90766r-673,3645l260718,97282r-3412,863l286443,98145r-9889,-7379l276478,37579xem299694,32740r-58941,l237934,51193r3353,l242168,47485r97,-407l243484,44043r2819,-3924l247776,38887r2889,-991l250123,37896r3635,-317l300477,37579r-783,-4839xem300477,37579r-13737,l289788,37896r3581,1296l294957,40525r2781,4077l298729,47485r597,3708l302679,51193,300528,37896r-51,-317xem169125,88099r-3365,l164426,88671r-2032,2286l161979,92151r-93,7315l165061,102095r10021,l178346,101041r5702,-4217l185966,93573r58,-267l175963,93306r-1796,-1155l170738,88823r-1613,-724xem233692,98145r-35268,l198424,100901r35268,l233692,98145xem225896,37579r-14823,l211043,90157r-103,800l210906,91224r-120,927l210583,93306r-1649,2921l207810,97155r-2934,800l202234,98145r27991,l223354,43281r294,-2984l223672,40055r648,-990l225896,37579xem233692,32740r-60947,l172745,35572r4623,343l180225,36931r2235,3366l183019,45021r,32144l182511,83718r-1960,7239l180479,91224r-1813,2082l186024,93306r1872,-8509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5408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2023807</wp:posOffset>
                </wp:positionV>
                <wp:extent cx="302895" cy="103505"/>
                <wp:effectExtent l="0" t="0" r="0" b="0"/>
                <wp:wrapNone/>
                <wp:docPr id="1055" name="Graphic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2997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66"/>
                              </a:lnTo>
                              <a:lnTo>
                                <a:pt x="13715" y="93383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0"/>
                              </a:lnTo>
                              <a:lnTo>
                                <a:pt x="60083" y="98779"/>
                              </a:lnTo>
                              <a:lnTo>
                                <a:pt x="66513" y="96127"/>
                              </a:lnTo>
                              <a:lnTo>
                                <a:pt x="66784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67"/>
                              </a:lnTo>
                              <a:lnTo>
                                <a:pt x="28867" y="94881"/>
                              </a:lnTo>
                              <a:lnTo>
                                <a:pt x="28867" y="51561"/>
                              </a:lnTo>
                              <a:lnTo>
                                <a:pt x="31140" y="51168"/>
                              </a:lnTo>
                              <a:lnTo>
                                <a:pt x="33413" y="50965"/>
                              </a:lnTo>
                              <a:lnTo>
                                <a:pt x="68448" y="50965"/>
                              </a:lnTo>
                              <a:lnTo>
                                <a:pt x="65925" y="49364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48" y="50965"/>
                              </a:moveTo>
                              <a:lnTo>
                                <a:pt x="43573" y="50965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4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84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48" y="50965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64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879" y="10350"/>
                              </a:lnTo>
                              <a:lnTo>
                                <a:pt x="72786" y="8394"/>
                              </a:lnTo>
                              <a:lnTo>
                                <a:pt x="72685" y="6248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12"/>
                              </a:lnTo>
                              <a:lnTo>
                                <a:pt x="97656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84"/>
                              </a:lnTo>
                              <a:lnTo>
                                <a:pt x="128371" y="102984"/>
                              </a:lnTo>
                              <a:lnTo>
                                <a:pt x="134099" y="101396"/>
                              </a:lnTo>
                              <a:lnTo>
                                <a:pt x="140071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07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3" y="42710"/>
                              </a:lnTo>
                              <a:lnTo>
                                <a:pt x="107749" y="42481"/>
                              </a:lnTo>
                              <a:lnTo>
                                <a:pt x="107861" y="42214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62" y="35572"/>
                              </a:lnTo>
                              <a:lnTo>
                                <a:pt x="136847" y="33674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62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0" y="81268"/>
                              </a:lnTo>
                              <a:lnTo>
                                <a:pt x="140296" y="87782"/>
                              </a:lnTo>
                              <a:lnTo>
                                <a:pt x="134048" y="95719"/>
                              </a:lnTo>
                              <a:lnTo>
                                <a:pt x="130086" y="97701"/>
                              </a:lnTo>
                              <a:lnTo>
                                <a:pt x="140071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35"/>
                              </a:lnTo>
                              <a:lnTo>
                                <a:pt x="154241" y="77838"/>
                              </a:lnTo>
                              <a:lnTo>
                                <a:pt x="155714" y="71653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81"/>
                              </a:lnTo>
                              <a:lnTo>
                                <a:pt x="142677" y="37345"/>
                              </a:lnTo>
                              <a:lnTo>
                                <a:pt x="139862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54"/>
                              </a:lnTo>
                              <a:lnTo>
                                <a:pt x="263448" y="94399"/>
                              </a:lnTo>
                              <a:lnTo>
                                <a:pt x="260718" y="97282"/>
                              </a:lnTo>
                              <a:lnTo>
                                <a:pt x="257249" y="98145"/>
                              </a:lnTo>
                              <a:lnTo>
                                <a:pt x="286443" y="98145"/>
                              </a:lnTo>
                              <a:lnTo>
                                <a:pt x="276553" y="90754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71" y="47472"/>
                              </a:lnTo>
                              <a:lnTo>
                                <a:pt x="242265" y="47078"/>
                              </a:lnTo>
                              <a:lnTo>
                                <a:pt x="250662" y="37896"/>
                              </a:lnTo>
                              <a:lnTo>
                                <a:pt x="250123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72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63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3" y="90157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4" y="96227"/>
                              </a:lnTo>
                              <a:lnTo>
                                <a:pt x="207810" y="97155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297"/>
                              </a:lnTo>
                              <a:lnTo>
                                <a:pt x="223672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31"/>
                              </a:lnTo>
                              <a:lnTo>
                                <a:pt x="182460" y="40297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18"/>
                              </a:lnTo>
                              <a:lnTo>
                                <a:pt x="180551" y="90957"/>
                              </a:lnTo>
                              <a:lnTo>
                                <a:pt x="180479" y="91224"/>
                              </a:lnTo>
                              <a:lnTo>
                                <a:pt x="178666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85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4662F" id="Graphic 1055" o:spid="_x0000_s1026" style="position:absolute;margin-left:332.5pt;margin-top:159.35pt;width:23.85pt;height:8.15pt;z-index:1582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" path="m72389,l888,r,2755l5295,2997r3036,495l11595,4978r1181,1270l14211,9817r368,3454l14579,89166r-864,4217l10236,96964r-4001,991l,98145r,2756l42710,100901r9439,-531l60083,98779r6430,-2652l66784,95923r-30158,l33223,95567r-4356,-686l28867,51561r2273,-393l33413,50965r35035,l65925,49364,32880,45466r-4013,l28867,5511r43783,l72389,xem68448,50965r-24875,l50114,52768r10325,7188l63017,65481r-33,14706l60553,85750r-9881,8141l45161,95923r21623,l71437,92417r5550,-5651l79768,80187r,-13690l77939,61201,70650,52362,68448,50965xem72650,5511r-18383,l60134,6464r6591,3886l69176,14884r1588,7137l73431,22021,72879,10350r-93,-1956l72685,6248r-35,-737xem122897,30734r-5664,l111874,32207r-10109,5905l97656,42710,91462,55092r-1534,6147l89928,76073r32144,26911l128371,102984r5728,-1588l140071,97701r-21250,l113626,94107,103771,55092r813,-5042l107653,42710r96,-229l107861,42214r2146,-2730l115315,36347r2642,-775l139862,35572r-3015,-1898l130252,31469r-7355,-735xem139862,35572r-13815,l130530,37947r3518,4763l141800,81268r-1504,6514l134048,95719r-3962,1982l140071,97701r4289,-2655l148399,90335r5842,-12497l155714,71653r,-14783l153060,49187r-5321,-6706l142677,37345r-2815,-1773xem289940,98145r-37058,l252882,100901r37058,l289940,98145xem276478,37579r-12357,l264121,90754r-673,3645l260718,97282r-3469,863l286443,98145r-9890,-7391l276478,37579xem299694,32740r-58941,l237934,51193r3353,l242171,47472r94,-394l250662,37896r-539,l253758,37579r46719,l299694,32740xem300477,37579r-13737,l289788,37896r3581,1296l294957,40525r2781,4077l298729,47472r597,3721l302679,51193,300528,37896r-51,-317xem169125,88099r-3365,l164426,88671r-2032,2286l161979,92151r-93,7315l165061,102095r10021,l178346,101041r5702,-4217l185966,93573r58,-267l175963,93306r-1796,-1155l170738,88823r-1613,-724xem233692,98145r-35268,l198424,100901r35268,l233692,98145xem225896,37579r-14823,l211043,90157r-103,800l210906,91224r-120,927l210583,93306r-1649,2921l207810,97155r-2934,800l202234,98145r27991,l223354,43281r294,-2984l223672,40055r648,-990l225896,37579xem233692,32740r-60947,l172745,35572r4623,343l180225,36931r2235,3366l183019,45021r,32144l182511,83718r-1960,7239l180479,91224r-1813,2082l186024,93306r1872,-8521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5920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3103302</wp:posOffset>
                </wp:positionV>
                <wp:extent cx="302895" cy="103505"/>
                <wp:effectExtent l="0" t="0" r="0" b="0"/>
                <wp:wrapNone/>
                <wp:docPr id="1056" name="Graphic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29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95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69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25" y="10350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6" y="6477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25"/>
                              </a:lnTo>
                              <a:lnTo>
                                <a:pt x="97662" y="42710"/>
                              </a:lnTo>
                              <a:lnTo>
                                <a:pt x="91465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97"/>
                              </a:lnTo>
                              <a:lnTo>
                                <a:pt x="128371" y="102997"/>
                              </a:lnTo>
                              <a:lnTo>
                                <a:pt x="134099" y="101409"/>
                              </a:lnTo>
                              <a:lnTo>
                                <a:pt x="140080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19"/>
                              </a:lnTo>
                              <a:lnTo>
                                <a:pt x="103771" y="55092"/>
                              </a:lnTo>
                              <a:lnTo>
                                <a:pt x="104584" y="50063"/>
                              </a:lnTo>
                              <a:lnTo>
                                <a:pt x="107659" y="42710"/>
                              </a:lnTo>
                              <a:lnTo>
                                <a:pt x="107749" y="42494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60"/>
                              </a:lnTo>
                              <a:lnTo>
                                <a:pt x="117957" y="35572"/>
                              </a:lnTo>
                              <a:lnTo>
                                <a:pt x="139856" y="35572"/>
                              </a:lnTo>
                              <a:lnTo>
                                <a:pt x="136847" y="33675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56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60"/>
                              </a:lnTo>
                              <a:lnTo>
                                <a:pt x="134048" y="42710"/>
                              </a:lnTo>
                              <a:lnTo>
                                <a:pt x="141803" y="81268"/>
                              </a:lnTo>
                              <a:lnTo>
                                <a:pt x="140296" y="87782"/>
                              </a:lnTo>
                              <a:lnTo>
                                <a:pt x="134048" y="95732"/>
                              </a:lnTo>
                              <a:lnTo>
                                <a:pt x="130086" y="97701"/>
                              </a:lnTo>
                              <a:lnTo>
                                <a:pt x="140080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66"/>
                              </a:lnTo>
                              <a:lnTo>
                                <a:pt x="155714" y="56870"/>
                              </a:lnTo>
                              <a:lnTo>
                                <a:pt x="153060" y="49199"/>
                              </a:lnTo>
                              <a:lnTo>
                                <a:pt x="147739" y="42494"/>
                              </a:lnTo>
                              <a:lnTo>
                                <a:pt x="142677" y="37350"/>
                              </a:lnTo>
                              <a:lnTo>
                                <a:pt x="139856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94"/>
                              </a:lnTo>
                              <a:lnTo>
                                <a:pt x="257300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53"/>
                              </a:moveTo>
                              <a:lnTo>
                                <a:pt x="240753" y="32753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700" y="37896"/>
                              </a:lnTo>
                              <a:lnTo>
                                <a:pt x="250296" y="37896"/>
                              </a:lnTo>
                              <a:lnTo>
                                <a:pt x="253758" y="37579"/>
                              </a:lnTo>
                              <a:lnTo>
                                <a:pt x="300475" y="37579"/>
                              </a:lnTo>
                              <a:lnTo>
                                <a:pt x="299694" y="32753"/>
                              </a:lnTo>
                              <a:close/>
                            </a:path>
                            <a:path w="302895" h="103505">
                              <a:moveTo>
                                <a:pt x="300475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7" y="37896"/>
                              </a:lnTo>
                              <a:lnTo>
                                <a:pt x="300475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112"/>
                              </a:moveTo>
                              <a:lnTo>
                                <a:pt x="165760" y="88112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39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36"/>
                              </a:lnTo>
                              <a:lnTo>
                                <a:pt x="169125" y="88112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5" y="96227"/>
                              </a:lnTo>
                              <a:lnTo>
                                <a:pt x="207810" y="97167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8" y="40309"/>
                              </a:lnTo>
                              <a:lnTo>
                                <a:pt x="223672" y="40068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53"/>
                              </a:moveTo>
                              <a:lnTo>
                                <a:pt x="172745" y="32753"/>
                              </a:lnTo>
                              <a:lnTo>
                                <a:pt x="172745" y="35572"/>
                              </a:lnTo>
                              <a:lnTo>
                                <a:pt x="177368" y="35928"/>
                              </a:lnTo>
                              <a:lnTo>
                                <a:pt x="180225" y="36944"/>
                              </a:lnTo>
                              <a:lnTo>
                                <a:pt x="182460" y="40309"/>
                              </a:lnTo>
                              <a:lnTo>
                                <a:pt x="183019" y="45021"/>
                              </a:lnTo>
                              <a:lnTo>
                                <a:pt x="183019" y="77177"/>
                              </a:lnTo>
                              <a:lnTo>
                                <a:pt x="182511" y="83731"/>
                              </a:lnTo>
                              <a:lnTo>
                                <a:pt x="180552" y="90957"/>
                              </a:lnTo>
                              <a:lnTo>
                                <a:pt x="180479" y="91224"/>
                              </a:lnTo>
                              <a:lnTo>
                                <a:pt x="178678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77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24" y="35928"/>
                              </a:lnTo>
                              <a:lnTo>
                                <a:pt x="227892" y="35928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2A200" id="Graphic 1056" o:spid="_x0000_s1026" style="position:absolute;margin-left:332.5pt;margin-top:244.35pt;width:23.85pt;height:8.15pt;z-index:1582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" path="m72389,l888,r,2755l5295,3009r3036,483l11595,4978r1181,1270l14211,9829r368,3442l14579,89179r-864,4216l10236,96964r-4001,991l,98145r,2756l42710,100901r9439,-529l60083,98783r6430,-2650l66791,95923r-30165,l33223,95580r-4356,-699l28867,51574r2273,-406l33413,50977r35045,l65925,49377,32880,45466r-4013,l28867,5511r43783,l72389,xem68458,50977r-24885,l50114,52768r10325,7201l63017,65481r-28,14706l60553,85750r-9881,8141l45161,95923r21630,l71437,92417r5550,-5651l79768,80187r,-13690l77939,61201,70650,52362,68458,50977xem72650,5511r-18383,l60134,6477r6591,3873l69176,14884r1588,7137l73431,22021,72696,6477r-46,-966xem122897,30734r-5664,l111874,32207r-10109,5918l97662,42710,91465,55092r-1537,6147l89928,76073r32144,26924l128371,102997r5728,-1588l140080,97701r-21259,l113626,94119,103771,55092r813,-5029l107659,42710r90,-216l107861,42227r2146,-2743l115315,36360r2642,-788l139856,35572r-3009,-1897l130252,31469r-7355,-735xem139856,35572r-13809,l130530,37960r3518,4750l141803,81268r-1507,6514l134048,95732r-3962,1969l140080,97701r4280,-2655l148399,90347r5842,-12509l155714,71666r,-14796l153060,49199r-5321,-6705l142677,37350r-2821,-1778xem289940,98145r-37058,l252882,100901r37058,l289940,98145xem276478,37579r-12357,l264121,90766r-673,3645l260718,97294r-3418,851l286443,98145r-9889,-7379l276478,37579xem299694,32753r-58941,l237934,51193r3353,l242168,47485r97,-407l243484,44043r2819,-3924l247776,38887r2924,-991l250296,37896r3462,-317l300475,37579r-781,-4826xem300475,37579r-13735,l289788,37896r3581,1296l294957,40525r2781,4077l298729,47485r597,3708l302679,51193,300527,37896r-52,-317xem169125,88112r-3365,l164426,88671r-2032,2286l161979,92151r-93,7315l165061,102095r10021,l178346,101041r5702,-4217l185966,93573r58,-267l175939,93306r-1772,-1155l170738,88836r-1613,-724xem233692,98145r-35268,l198424,100901r35268,l233692,98145xem225896,37579r-14823,l211041,90170r-101,787l210906,91224r-120,927l210583,93306r-1648,2921l207810,97167r-2934,788l202234,98145r27991,l223354,43281r294,-2972l223672,40068r648,-1003l225896,37579xem233692,32753r-60947,l172745,35572r4623,356l180225,36944r2235,3365l183019,45021r,32156l182511,83731r-1959,7226l180479,91224r-1801,2082l186024,93306r1872,-8509l188379,77177r,-39598l225896,37579r1065,-1003l228024,35928r-132,l230327,35572r3365,l233692,3275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anchor distT="0" distB="0" distL="0" distR="0" simplePos="0" relativeHeight="15826432" behindDoc="0" locked="0" layoutInCell="1" allowOverlap="1">
                <wp:simplePos x="0" y="0"/>
                <wp:positionH relativeFrom="page">
                  <wp:posOffset>4222896</wp:posOffset>
                </wp:positionH>
                <wp:positionV relativeFrom="page">
                  <wp:posOffset>3319203</wp:posOffset>
                </wp:positionV>
                <wp:extent cx="302895" cy="103505"/>
                <wp:effectExtent l="0" t="0" r="0" b="0"/>
                <wp:wrapNone/>
                <wp:docPr id="1057" name="Graphic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895" cy="103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895" h="103505">
                              <a:moveTo>
                                <a:pt x="72389" y="0"/>
                              </a:moveTo>
                              <a:lnTo>
                                <a:pt x="888" y="0"/>
                              </a:lnTo>
                              <a:lnTo>
                                <a:pt x="888" y="2755"/>
                              </a:lnTo>
                              <a:lnTo>
                                <a:pt x="5295" y="3009"/>
                              </a:lnTo>
                              <a:lnTo>
                                <a:pt x="8331" y="3492"/>
                              </a:lnTo>
                              <a:lnTo>
                                <a:pt x="11595" y="4978"/>
                              </a:lnTo>
                              <a:lnTo>
                                <a:pt x="12776" y="6248"/>
                              </a:lnTo>
                              <a:lnTo>
                                <a:pt x="14211" y="9817"/>
                              </a:lnTo>
                              <a:lnTo>
                                <a:pt x="14579" y="13271"/>
                              </a:lnTo>
                              <a:lnTo>
                                <a:pt x="14579" y="89179"/>
                              </a:lnTo>
                              <a:lnTo>
                                <a:pt x="13715" y="93395"/>
                              </a:lnTo>
                              <a:lnTo>
                                <a:pt x="10236" y="96964"/>
                              </a:lnTo>
                              <a:lnTo>
                                <a:pt x="6235" y="97955"/>
                              </a:lnTo>
                              <a:lnTo>
                                <a:pt x="0" y="98145"/>
                              </a:lnTo>
                              <a:lnTo>
                                <a:pt x="0" y="100901"/>
                              </a:lnTo>
                              <a:lnTo>
                                <a:pt x="42710" y="100901"/>
                              </a:lnTo>
                              <a:lnTo>
                                <a:pt x="52149" y="100372"/>
                              </a:lnTo>
                              <a:lnTo>
                                <a:pt x="60083" y="98783"/>
                              </a:lnTo>
                              <a:lnTo>
                                <a:pt x="66513" y="96133"/>
                              </a:lnTo>
                              <a:lnTo>
                                <a:pt x="66791" y="95923"/>
                              </a:lnTo>
                              <a:lnTo>
                                <a:pt x="36626" y="95923"/>
                              </a:lnTo>
                              <a:lnTo>
                                <a:pt x="33223" y="95580"/>
                              </a:lnTo>
                              <a:lnTo>
                                <a:pt x="28867" y="94881"/>
                              </a:lnTo>
                              <a:lnTo>
                                <a:pt x="28867" y="51574"/>
                              </a:lnTo>
                              <a:lnTo>
                                <a:pt x="31140" y="51168"/>
                              </a:lnTo>
                              <a:lnTo>
                                <a:pt x="33413" y="50977"/>
                              </a:lnTo>
                              <a:lnTo>
                                <a:pt x="68458" y="50977"/>
                              </a:lnTo>
                              <a:lnTo>
                                <a:pt x="65925" y="49377"/>
                              </a:lnTo>
                              <a:lnTo>
                                <a:pt x="32880" y="45466"/>
                              </a:lnTo>
                              <a:lnTo>
                                <a:pt x="28867" y="45466"/>
                              </a:lnTo>
                              <a:lnTo>
                                <a:pt x="28867" y="5511"/>
                              </a:lnTo>
                              <a:lnTo>
                                <a:pt x="72650" y="5511"/>
                              </a:lnTo>
                              <a:lnTo>
                                <a:pt x="72389" y="0"/>
                              </a:lnTo>
                              <a:close/>
                            </a:path>
                            <a:path w="302895" h="103505">
                              <a:moveTo>
                                <a:pt x="68458" y="50977"/>
                              </a:moveTo>
                              <a:lnTo>
                                <a:pt x="43573" y="50977"/>
                              </a:lnTo>
                              <a:lnTo>
                                <a:pt x="50114" y="52768"/>
                              </a:lnTo>
                              <a:lnTo>
                                <a:pt x="60439" y="59956"/>
                              </a:lnTo>
                              <a:lnTo>
                                <a:pt x="63017" y="65481"/>
                              </a:lnTo>
                              <a:lnTo>
                                <a:pt x="62989" y="80187"/>
                              </a:lnTo>
                              <a:lnTo>
                                <a:pt x="60553" y="85750"/>
                              </a:lnTo>
                              <a:lnTo>
                                <a:pt x="50672" y="93891"/>
                              </a:lnTo>
                              <a:lnTo>
                                <a:pt x="45161" y="95923"/>
                              </a:lnTo>
                              <a:lnTo>
                                <a:pt x="66791" y="95923"/>
                              </a:lnTo>
                              <a:lnTo>
                                <a:pt x="71437" y="92417"/>
                              </a:lnTo>
                              <a:lnTo>
                                <a:pt x="76987" y="86766"/>
                              </a:lnTo>
                              <a:lnTo>
                                <a:pt x="79768" y="80187"/>
                              </a:lnTo>
                              <a:lnTo>
                                <a:pt x="79768" y="66497"/>
                              </a:lnTo>
                              <a:lnTo>
                                <a:pt x="77939" y="61201"/>
                              </a:lnTo>
                              <a:lnTo>
                                <a:pt x="70650" y="52362"/>
                              </a:lnTo>
                              <a:lnTo>
                                <a:pt x="68458" y="50977"/>
                              </a:lnTo>
                              <a:close/>
                            </a:path>
                            <a:path w="302895" h="103505">
                              <a:moveTo>
                                <a:pt x="72650" y="5511"/>
                              </a:moveTo>
                              <a:lnTo>
                                <a:pt x="54267" y="5511"/>
                              </a:lnTo>
                              <a:lnTo>
                                <a:pt x="60134" y="6477"/>
                              </a:lnTo>
                              <a:lnTo>
                                <a:pt x="66725" y="10337"/>
                              </a:lnTo>
                              <a:lnTo>
                                <a:pt x="69176" y="14884"/>
                              </a:lnTo>
                              <a:lnTo>
                                <a:pt x="70764" y="22021"/>
                              </a:lnTo>
                              <a:lnTo>
                                <a:pt x="73431" y="22021"/>
                              </a:lnTo>
                              <a:lnTo>
                                <a:pt x="72696" y="6477"/>
                              </a:lnTo>
                              <a:lnTo>
                                <a:pt x="72650" y="5511"/>
                              </a:lnTo>
                              <a:close/>
                            </a:path>
                            <a:path w="302895" h="103505">
                              <a:moveTo>
                                <a:pt x="122897" y="30734"/>
                              </a:moveTo>
                              <a:lnTo>
                                <a:pt x="117233" y="30734"/>
                              </a:lnTo>
                              <a:lnTo>
                                <a:pt x="111874" y="32207"/>
                              </a:lnTo>
                              <a:lnTo>
                                <a:pt x="101765" y="38112"/>
                              </a:lnTo>
                              <a:lnTo>
                                <a:pt x="97662" y="42710"/>
                              </a:lnTo>
                              <a:lnTo>
                                <a:pt x="91462" y="55092"/>
                              </a:lnTo>
                              <a:lnTo>
                                <a:pt x="89928" y="61239"/>
                              </a:lnTo>
                              <a:lnTo>
                                <a:pt x="89928" y="76073"/>
                              </a:lnTo>
                              <a:lnTo>
                                <a:pt x="122072" y="102997"/>
                              </a:lnTo>
                              <a:lnTo>
                                <a:pt x="128371" y="102997"/>
                              </a:lnTo>
                              <a:lnTo>
                                <a:pt x="134099" y="101409"/>
                              </a:lnTo>
                              <a:lnTo>
                                <a:pt x="140080" y="97701"/>
                              </a:lnTo>
                              <a:lnTo>
                                <a:pt x="118821" y="97701"/>
                              </a:lnTo>
                              <a:lnTo>
                                <a:pt x="113626" y="94119"/>
                              </a:lnTo>
                              <a:lnTo>
                                <a:pt x="103771" y="55092"/>
                              </a:lnTo>
                              <a:lnTo>
                                <a:pt x="104584" y="50050"/>
                              </a:lnTo>
                              <a:lnTo>
                                <a:pt x="107658" y="42710"/>
                              </a:lnTo>
                              <a:lnTo>
                                <a:pt x="107749" y="42494"/>
                              </a:lnTo>
                              <a:lnTo>
                                <a:pt x="107861" y="42227"/>
                              </a:lnTo>
                              <a:lnTo>
                                <a:pt x="110007" y="39484"/>
                              </a:lnTo>
                              <a:lnTo>
                                <a:pt x="115315" y="36347"/>
                              </a:lnTo>
                              <a:lnTo>
                                <a:pt x="117957" y="35572"/>
                              </a:lnTo>
                              <a:lnTo>
                                <a:pt x="139856" y="35572"/>
                              </a:lnTo>
                              <a:lnTo>
                                <a:pt x="136847" y="33675"/>
                              </a:lnTo>
                              <a:lnTo>
                                <a:pt x="130252" y="31469"/>
                              </a:lnTo>
                              <a:lnTo>
                                <a:pt x="122897" y="30734"/>
                              </a:lnTo>
                              <a:close/>
                            </a:path>
                            <a:path w="302895" h="103505">
                              <a:moveTo>
                                <a:pt x="139856" y="35572"/>
                              </a:moveTo>
                              <a:lnTo>
                                <a:pt x="126047" y="35572"/>
                              </a:lnTo>
                              <a:lnTo>
                                <a:pt x="130530" y="37947"/>
                              </a:lnTo>
                              <a:lnTo>
                                <a:pt x="134048" y="42710"/>
                              </a:lnTo>
                              <a:lnTo>
                                <a:pt x="141802" y="81263"/>
                              </a:lnTo>
                              <a:lnTo>
                                <a:pt x="140296" y="87782"/>
                              </a:lnTo>
                              <a:lnTo>
                                <a:pt x="134048" y="95719"/>
                              </a:lnTo>
                              <a:lnTo>
                                <a:pt x="130086" y="97701"/>
                              </a:lnTo>
                              <a:lnTo>
                                <a:pt x="140080" y="97701"/>
                              </a:lnTo>
                              <a:lnTo>
                                <a:pt x="144360" y="95046"/>
                              </a:lnTo>
                              <a:lnTo>
                                <a:pt x="148399" y="90347"/>
                              </a:lnTo>
                              <a:lnTo>
                                <a:pt x="154241" y="77838"/>
                              </a:lnTo>
                              <a:lnTo>
                                <a:pt x="155714" y="71666"/>
                              </a:lnTo>
                              <a:lnTo>
                                <a:pt x="155714" y="56870"/>
                              </a:lnTo>
                              <a:lnTo>
                                <a:pt x="153060" y="49187"/>
                              </a:lnTo>
                              <a:lnTo>
                                <a:pt x="147739" y="42494"/>
                              </a:lnTo>
                              <a:lnTo>
                                <a:pt x="142677" y="37350"/>
                              </a:lnTo>
                              <a:lnTo>
                                <a:pt x="139856" y="35572"/>
                              </a:lnTo>
                              <a:close/>
                            </a:path>
                            <a:path w="302895" h="103505">
                              <a:moveTo>
                                <a:pt x="289940" y="98145"/>
                              </a:moveTo>
                              <a:lnTo>
                                <a:pt x="252882" y="98145"/>
                              </a:lnTo>
                              <a:lnTo>
                                <a:pt x="252882" y="100901"/>
                              </a:lnTo>
                              <a:lnTo>
                                <a:pt x="289940" y="100901"/>
                              </a:lnTo>
                              <a:lnTo>
                                <a:pt x="289940" y="98145"/>
                              </a:lnTo>
                              <a:close/>
                            </a:path>
                            <a:path w="302895" h="103505">
                              <a:moveTo>
                                <a:pt x="276478" y="37579"/>
                              </a:moveTo>
                              <a:lnTo>
                                <a:pt x="264121" y="37579"/>
                              </a:lnTo>
                              <a:lnTo>
                                <a:pt x="264121" y="90766"/>
                              </a:lnTo>
                              <a:lnTo>
                                <a:pt x="263448" y="94411"/>
                              </a:lnTo>
                              <a:lnTo>
                                <a:pt x="260718" y="97282"/>
                              </a:lnTo>
                              <a:lnTo>
                                <a:pt x="257306" y="98145"/>
                              </a:lnTo>
                              <a:lnTo>
                                <a:pt x="286443" y="98145"/>
                              </a:lnTo>
                              <a:lnTo>
                                <a:pt x="276554" y="90766"/>
                              </a:lnTo>
                              <a:lnTo>
                                <a:pt x="276478" y="37579"/>
                              </a:lnTo>
                              <a:close/>
                            </a:path>
                            <a:path w="302895" h="103505">
                              <a:moveTo>
                                <a:pt x="299694" y="32740"/>
                              </a:moveTo>
                              <a:lnTo>
                                <a:pt x="240753" y="32740"/>
                              </a:lnTo>
                              <a:lnTo>
                                <a:pt x="237934" y="51193"/>
                              </a:lnTo>
                              <a:lnTo>
                                <a:pt x="241287" y="51193"/>
                              </a:lnTo>
                              <a:lnTo>
                                <a:pt x="242168" y="47485"/>
                              </a:lnTo>
                              <a:lnTo>
                                <a:pt x="242265" y="47078"/>
                              </a:lnTo>
                              <a:lnTo>
                                <a:pt x="243484" y="44043"/>
                              </a:lnTo>
                              <a:lnTo>
                                <a:pt x="246303" y="40119"/>
                              </a:lnTo>
                              <a:lnTo>
                                <a:pt x="247776" y="38887"/>
                              </a:lnTo>
                              <a:lnTo>
                                <a:pt x="250700" y="37896"/>
                              </a:lnTo>
                              <a:lnTo>
                                <a:pt x="250296" y="37896"/>
                              </a:lnTo>
                              <a:lnTo>
                                <a:pt x="253758" y="37579"/>
                              </a:lnTo>
                              <a:lnTo>
                                <a:pt x="300477" y="37579"/>
                              </a:lnTo>
                              <a:lnTo>
                                <a:pt x="299694" y="32740"/>
                              </a:lnTo>
                              <a:close/>
                            </a:path>
                            <a:path w="302895" h="103505">
                              <a:moveTo>
                                <a:pt x="300477" y="37579"/>
                              </a:moveTo>
                              <a:lnTo>
                                <a:pt x="286740" y="37579"/>
                              </a:lnTo>
                              <a:lnTo>
                                <a:pt x="289788" y="37896"/>
                              </a:lnTo>
                              <a:lnTo>
                                <a:pt x="293369" y="39192"/>
                              </a:lnTo>
                              <a:lnTo>
                                <a:pt x="294957" y="40525"/>
                              </a:lnTo>
                              <a:lnTo>
                                <a:pt x="297738" y="44602"/>
                              </a:lnTo>
                              <a:lnTo>
                                <a:pt x="298729" y="47485"/>
                              </a:lnTo>
                              <a:lnTo>
                                <a:pt x="299326" y="51193"/>
                              </a:lnTo>
                              <a:lnTo>
                                <a:pt x="302679" y="51193"/>
                              </a:lnTo>
                              <a:lnTo>
                                <a:pt x="300528" y="37896"/>
                              </a:lnTo>
                              <a:lnTo>
                                <a:pt x="300477" y="37579"/>
                              </a:lnTo>
                              <a:close/>
                            </a:path>
                            <a:path w="302895" h="103505">
                              <a:moveTo>
                                <a:pt x="169125" y="88099"/>
                              </a:moveTo>
                              <a:lnTo>
                                <a:pt x="165760" y="88099"/>
                              </a:lnTo>
                              <a:lnTo>
                                <a:pt x="164426" y="88671"/>
                              </a:lnTo>
                              <a:lnTo>
                                <a:pt x="162394" y="90957"/>
                              </a:lnTo>
                              <a:lnTo>
                                <a:pt x="161979" y="92151"/>
                              </a:lnTo>
                              <a:lnTo>
                                <a:pt x="161886" y="99466"/>
                              </a:lnTo>
                              <a:lnTo>
                                <a:pt x="165061" y="102095"/>
                              </a:lnTo>
                              <a:lnTo>
                                <a:pt x="175082" y="102095"/>
                              </a:lnTo>
                              <a:lnTo>
                                <a:pt x="178346" y="101041"/>
                              </a:lnTo>
                              <a:lnTo>
                                <a:pt x="184048" y="96824"/>
                              </a:lnTo>
                              <a:lnTo>
                                <a:pt x="185966" y="93573"/>
                              </a:lnTo>
                              <a:lnTo>
                                <a:pt x="186024" y="93306"/>
                              </a:lnTo>
                              <a:lnTo>
                                <a:pt x="175963" y="93306"/>
                              </a:lnTo>
                              <a:lnTo>
                                <a:pt x="174167" y="92151"/>
                              </a:lnTo>
                              <a:lnTo>
                                <a:pt x="170738" y="88823"/>
                              </a:lnTo>
                              <a:lnTo>
                                <a:pt x="169125" y="88099"/>
                              </a:lnTo>
                              <a:close/>
                            </a:path>
                            <a:path w="302895" h="103505">
                              <a:moveTo>
                                <a:pt x="233692" y="98145"/>
                              </a:moveTo>
                              <a:lnTo>
                                <a:pt x="198424" y="98145"/>
                              </a:lnTo>
                              <a:lnTo>
                                <a:pt x="198424" y="100901"/>
                              </a:lnTo>
                              <a:lnTo>
                                <a:pt x="233692" y="100901"/>
                              </a:lnTo>
                              <a:lnTo>
                                <a:pt x="233692" y="98145"/>
                              </a:lnTo>
                              <a:close/>
                            </a:path>
                            <a:path w="302895" h="103505">
                              <a:moveTo>
                                <a:pt x="225896" y="37579"/>
                              </a:moveTo>
                              <a:lnTo>
                                <a:pt x="211073" y="37579"/>
                              </a:lnTo>
                              <a:lnTo>
                                <a:pt x="211041" y="90170"/>
                              </a:lnTo>
                              <a:lnTo>
                                <a:pt x="210940" y="90957"/>
                              </a:lnTo>
                              <a:lnTo>
                                <a:pt x="210906" y="91224"/>
                              </a:lnTo>
                              <a:lnTo>
                                <a:pt x="210786" y="92151"/>
                              </a:lnTo>
                              <a:lnTo>
                                <a:pt x="210583" y="93306"/>
                              </a:lnTo>
                              <a:lnTo>
                                <a:pt x="208935" y="96227"/>
                              </a:lnTo>
                              <a:lnTo>
                                <a:pt x="207810" y="97167"/>
                              </a:lnTo>
                              <a:lnTo>
                                <a:pt x="204876" y="97955"/>
                              </a:lnTo>
                              <a:lnTo>
                                <a:pt x="202234" y="98145"/>
                              </a:lnTo>
                              <a:lnTo>
                                <a:pt x="230225" y="98145"/>
                              </a:lnTo>
                              <a:lnTo>
                                <a:pt x="223354" y="43281"/>
                              </a:lnTo>
                              <a:lnTo>
                                <a:pt x="223647" y="40309"/>
                              </a:lnTo>
                              <a:lnTo>
                                <a:pt x="223672" y="40055"/>
                              </a:lnTo>
                              <a:lnTo>
                                <a:pt x="224320" y="39065"/>
                              </a:lnTo>
                              <a:lnTo>
                                <a:pt x="225896" y="37579"/>
                              </a:lnTo>
                              <a:close/>
                            </a:path>
                            <a:path w="302895" h="103505">
                              <a:moveTo>
                                <a:pt x="233692" y="32740"/>
                              </a:moveTo>
                              <a:lnTo>
                                <a:pt x="172745" y="32740"/>
                              </a:lnTo>
                              <a:lnTo>
                                <a:pt x="172745" y="35572"/>
                              </a:lnTo>
                              <a:lnTo>
                                <a:pt x="177368" y="35915"/>
                              </a:lnTo>
                              <a:lnTo>
                                <a:pt x="180225" y="36944"/>
                              </a:lnTo>
                              <a:lnTo>
                                <a:pt x="182460" y="40309"/>
                              </a:lnTo>
                              <a:lnTo>
                                <a:pt x="183019" y="45021"/>
                              </a:lnTo>
                              <a:lnTo>
                                <a:pt x="183019" y="77165"/>
                              </a:lnTo>
                              <a:lnTo>
                                <a:pt x="182511" y="83718"/>
                              </a:lnTo>
                              <a:lnTo>
                                <a:pt x="180551" y="90957"/>
                              </a:lnTo>
                              <a:lnTo>
                                <a:pt x="180479" y="91224"/>
                              </a:lnTo>
                              <a:lnTo>
                                <a:pt x="178666" y="93306"/>
                              </a:lnTo>
                              <a:lnTo>
                                <a:pt x="186024" y="93306"/>
                              </a:lnTo>
                              <a:lnTo>
                                <a:pt x="187896" y="84797"/>
                              </a:lnTo>
                              <a:lnTo>
                                <a:pt x="188379" y="77165"/>
                              </a:lnTo>
                              <a:lnTo>
                                <a:pt x="188379" y="37579"/>
                              </a:lnTo>
                              <a:lnTo>
                                <a:pt x="225896" y="37579"/>
                              </a:lnTo>
                              <a:lnTo>
                                <a:pt x="226961" y="36576"/>
                              </a:lnTo>
                              <a:lnTo>
                                <a:pt x="228045" y="35915"/>
                              </a:lnTo>
                              <a:lnTo>
                                <a:pt x="230327" y="35572"/>
                              </a:lnTo>
                              <a:lnTo>
                                <a:pt x="233692" y="35572"/>
                              </a:lnTo>
                              <a:lnTo>
                                <a:pt x="233692" y="327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DFC91" id="Graphic 1057" o:spid="_x0000_s1026" style="position:absolute;margin-left:332.5pt;margin-top:261.35pt;width:23.85pt;height:8.15pt;z-index:1582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" path="m72389,l888,r,2755l5295,3009r3036,483l11595,4978r1181,1270l14211,9817r368,3454l14579,89179r-864,4216l10236,96964r-4001,991l,98145r,2756l42710,100901r9439,-529l60083,98783r6430,-2650l66791,95923r-30165,l33223,95580r-4356,-699l28867,51574r2273,-406l33413,50977r35045,l65925,49377,32880,45466r-4013,l28867,5511r43783,l72389,xem68458,50977r-24885,l50114,52768r10325,7188l63017,65481r-28,14706l60553,85750r-9881,8141l45161,95923r21630,l71437,92417r5550,-5651l79768,80187r,-13690l77939,61201,70650,52362,68458,50977xem72650,5511r-18383,l60134,6477r6591,3860l69176,14884r1588,7137l73431,22021,72696,6477r-46,-966xem122897,30734r-5664,l111874,32207r-10109,5905l97662,42710,91462,55092r-1534,6147l89928,76073r32144,26924l128371,102997r5728,-1588l140080,97701r-21259,l113626,94119,103771,55092r813,-5042l107658,42710r91,-216l107861,42227r2146,-2743l115315,36347r2642,-775l139856,35572r-3009,-1897l130252,31469r-7355,-735xem139856,35572r-13809,l130530,37947r3518,4763l141802,81263r-1506,6519l134048,95719r-3962,1982l140080,97701r4280,-2655l148399,90347r5842,-12509l155714,71666r,-14796l153060,49187r-5321,-6693l142677,37350r-2821,-1778xem289940,98145r-37058,l252882,100901r37058,l289940,98145xem276478,37579r-12357,l264121,90766r-673,3645l260718,97282r-3412,863l286443,98145r-9889,-7379l276478,37579xem299694,32740r-58941,l237934,51193r3353,l242168,47485r97,-407l243484,44043r2819,-3924l247776,38887r2924,-991l250296,37896r3462,-317l300477,37579r-783,-4839xem300477,37579r-13737,l289788,37896r3581,1296l294957,40525r2781,4077l298729,47485r597,3708l302679,51193,300528,37896r-51,-317xem169125,88099r-3365,l164426,88671r-2032,2286l161979,92151r-93,7315l165061,102095r10021,l178346,101041r5702,-4217l185966,93573r58,-267l175963,93306r-1796,-1155l170738,88823r-1613,-724xem233692,98145r-35268,l198424,100901r35268,l233692,98145xem225896,37579r-14823,l211041,90170r-101,787l210906,91224r-120,927l210583,93306r-1648,2921l207810,97167r-2934,788l202234,98145r27991,l223354,43281r293,-2972l223672,40055r648,-990l225896,37579xem233692,32740r-60947,l172745,35572r4623,343l180225,36944r2235,3365l183019,45021r,32144l182511,83718r-1960,7239l180479,91224r-1813,2082l186024,93306r1872,-8509l188379,77165r,-39586l225896,37579r1065,-1003l228045,35915r2282,-343l233692,35572r,-2832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2891155" cy="2976880"/>
                <wp:effectExtent l="0" t="0" r="0" b="0"/>
                <wp:docPr id="1058" name="Textbox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1155" cy="29768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4"/>
                              <w:gridCol w:w="3340"/>
                              <w:gridCol w:w="842"/>
                            </w:tblGrid>
                            <w:tr w:rsidR="00114BF8">
                              <w:trPr>
                                <w:trHeight w:val="56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7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39708" cy="104775"/>
                                        <wp:effectExtent l="0" t="0" r="0" b="0"/>
                                        <wp:docPr id="1059" name="Image 105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59" name="Image 1059"/>
                                                <pic:cNvPicPr/>
                                              </pic:nvPicPr>
                                              <pic:blipFill>
                                                <a:blip r:embed="rId110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9708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114BF8" w:rsidRDefault="00114BF8">
                                  <w:pPr>
                                    <w:pStyle w:val="TableParagraph"/>
                                    <w:spacing w:before="5"/>
                                    <w:rPr>
                                      <w:sz w:val="8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17" w:right="-4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8053" cy="107346"/>
                                        <wp:effectExtent l="0" t="0" r="0" b="0"/>
                                        <wp:docPr id="1060" name="Image 106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0" name="Image 1060"/>
                                                <pic:cNvPicPr/>
                                              </pic:nvPicPr>
                                              <pic:blipFill>
                                                <a:blip r:embed="rId111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8053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 w:after="1"/>
                                    <w:rPr>
                                      <w:sz w:val="1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14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25901" cy="104775"/>
                                        <wp:effectExtent l="0" t="0" r="0" b="0"/>
                                        <wp:docPr id="1061" name="Image 106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1" name="Image 1061"/>
                                                <pic:cNvPicPr/>
                                              </pic:nvPicPr>
                                              <pic:blipFill>
                                                <a:blip r:embed="rId111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25901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84860" cy="138112"/>
                                        <wp:effectExtent l="0" t="0" r="0" b="0"/>
                                        <wp:docPr id="1062" name="Image 106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2" name="Image 1062"/>
                                                <pic:cNvPicPr/>
                                              </pic:nvPicPr>
                                              <pic:blipFill>
                                                <a:blip r:embed="rId111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84860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1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063" name="Image 106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3" name="Image 1063"/>
                                                <pic:cNvPicPr/>
                                              </pic:nvPicPr>
                                              <pic:blipFill>
                                                <a:blip r:embed="rId11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53464" cy="133350"/>
                                        <wp:effectExtent l="0" t="0" r="0" b="0"/>
                                        <wp:docPr id="1064" name="Image 106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4" name="Image 1064"/>
                                                <pic:cNvPicPr/>
                                              </pic:nvPicPr>
                                              <pic:blipFill>
                                                <a:blip r:embed="rId111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3464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065" name="Image 106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5" name="Image 1065"/>
                                                <pic:cNvPicPr/>
                                              </pic:nvPicPr>
                                              <pic:blipFill>
                                                <a:blip r:embed="rId111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16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238633" cy="102679"/>
                                        <wp:effectExtent l="0" t="0" r="0" b="0"/>
                                        <wp:docPr id="1066" name="Image 106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6" name="Image 1066"/>
                                                <pic:cNvPicPr/>
                                              </pic:nvPicPr>
                                              <pic:blipFill>
                                                <a:blip r:embed="rId11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8633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117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8330" cy="102679"/>
                                        <wp:effectExtent l="0" t="0" r="0" b="0"/>
                                        <wp:docPr id="1067" name="Image 106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7" name="Image 1067"/>
                                                <pic:cNvPicPr/>
                                              </pic:nvPicPr>
                                              <pic:blipFill>
                                                <a:blip r:embed="rId111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330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453040" cy="133350"/>
                                        <wp:effectExtent l="0" t="0" r="0" b="0"/>
                                        <wp:docPr id="1068" name="Image 106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8" name="Image 1068"/>
                                                <pic:cNvPicPr/>
                                              </pic:nvPicPr>
                                              <pic:blipFill>
                                                <a:blip r:embed="rId111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53040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35781" cy="133350"/>
                                        <wp:effectExtent l="0" t="0" r="0" b="0"/>
                                        <wp:docPr id="1069" name="Image 106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9" name="Image 1069"/>
                                                <pic:cNvPicPr/>
                                              </pic:nvPicPr>
                                              <pic:blipFill>
                                                <a:blip r:embed="rId111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35781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2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710" cy="104775"/>
                                        <wp:effectExtent l="0" t="0" r="0" b="0"/>
                                        <wp:docPr id="1070" name="Image 107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0" name="Image 1070"/>
                                                <pic:cNvPicPr/>
                                              </pic:nvPicPr>
                                              <pic:blipFill>
                                                <a:blip r:embed="rId112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710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781989" cy="107346"/>
                                        <wp:effectExtent l="0" t="0" r="0" b="0"/>
                                        <wp:docPr id="1071" name="Image 107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1" name="Image 1071"/>
                                                <pic:cNvPicPr/>
                                              </pic:nvPicPr>
                                              <pic:blipFill>
                                                <a:blip r:embed="rId112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1989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2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169" cy="102012"/>
                                        <wp:effectExtent l="0" t="0" r="0" b="0"/>
                                        <wp:docPr id="1072" name="Image 107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2" name="Image 1072"/>
                                                <pic:cNvPicPr/>
                                              </pic:nvPicPr>
                                              <pic:blipFill>
                                                <a:blip r:embed="rId112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169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71" w:lineRule="exact"/>
                                    <w:ind w:left="562"/>
                                    <w:rPr>
                                      <w:position w:val="-2"/>
                                      <w:sz w:val="1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7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874333" cy="108966"/>
                                        <wp:effectExtent l="0" t="0" r="0" b="0"/>
                                        <wp:docPr id="1073" name="Image 107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3" name="Image 1073"/>
                                                <pic:cNvPicPr/>
                                              </pic:nvPicPr>
                                              <pic:blipFill>
                                                <a:blip r:embed="rId112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74333" cy="1089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6393" cy="102679"/>
                                        <wp:effectExtent l="0" t="0" r="0" b="0"/>
                                        <wp:docPr id="1074" name="Image 107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4" name="Image 1074"/>
                                                <pic:cNvPicPr/>
                                              </pic:nvPicPr>
                                              <pic:blipFill>
                                                <a:blip r:embed="rId112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393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18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67788" cy="107346"/>
                                        <wp:effectExtent l="0" t="0" r="0" b="0"/>
                                        <wp:docPr id="1075" name="Image 107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5" name="Image 1075"/>
                                                <pic:cNvPicPr/>
                                              </pic:nvPicPr>
                                              <pic:blipFill>
                                                <a:blip r:embed="rId112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67788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076" name="Image 107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6" name="Image 1076"/>
                                                <pic:cNvPicPr/>
                                              </pic:nvPicPr>
                                              <pic:blipFill>
                                                <a:blip r:embed="rId112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2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2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442" cy="104775"/>
                                        <wp:effectExtent l="0" t="0" r="0" b="0"/>
                                        <wp:docPr id="1077" name="Image 107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7" name="Image 1077"/>
                                                <pic:cNvPicPr/>
                                              </pic:nvPicPr>
                                              <pic:blipFill>
                                                <a:blip r:embed="rId112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442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3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68171" cy="135350"/>
                                        <wp:effectExtent l="0" t="0" r="0" b="0"/>
                                        <wp:docPr id="1078" name="Image 107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8" name="Image 1078"/>
                                                <pic:cNvPicPr/>
                                              </pic:nvPicPr>
                                              <pic:blipFill>
                                                <a:blip r:embed="rId112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68171" cy="135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363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6401" cy="102679"/>
                                        <wp:effectExtent l="0" t="0" r="0" b="0"/>
                                        <wp:docPr id="1079" name="Image 107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79" name="Image 1079"/>
                                                <pic:cNvPicPr/>
                                              </pic:nvPicPr>
                                              <pic:blipFill>
                                                <a:blip r:embed="rId112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401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30175" cy="104775"/>
                                        <wp:effectExtent l="0" t="0" r="0" b="0"/>
                                        <wp:docPr id="1080" name="Image 108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0" name="Image 1080"/>
                                                <pic:cNvPicPr/>
                                              </pic:nvPicPr>
                                              <pic:blipFill>
                                                <a:blip r:embed="rId113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0175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60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83981" cy="105155"/>
                                        <wp:effectExtent l="0" t="0" r="0" b="0"/>
                                        <wp:docPr id="1081" name="Image 108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1" name="Image 1081"/>
                                                <pic:cNvPicPr/>
                                              </pic:nvPicPr>
                                              <pic:blipFill>
                                                <a:blip r:embed="rId113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83981" cy="1051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1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8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5888" cy="102012"/>
                                        <wp:effectExtent l="0" t="0" r="0" b="0"/>
                                        <wp:docPr id="1082" name="Image 108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2" name="Image 1082"/>
                                                <pic:cNvPicPr/>
                                              </pic:nvPicPr>
                                              <pic:blipFill>
                                                <a:blip r:embed="rId113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5888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18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146759" cy="107346"/>
                                        <wp:effectExtent l="0" t="0" r="0" b="0"/>
                                        <wp:docPr id="1083" name="Image 108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3" name="Image 1083"/>
                                                <pic:cNvPicPr/>
                                              </pic:nvPicPr>
                                              <pic:blipFill>
                                                <a:blip r:embed="rId113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46759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82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8903" cy="102679"/>
                                        <wp:effectExtent l="0" t="0" r="0" b="0"/>
                                        <wp:docPr id="1084" name="Image 108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4" name="Image 1084"/>
                                                <pic:cNvPicPr/>
                                              </pic:nvPicPr>
                                              <pic:blipFill>
                                                <a:blip r:embed="rId113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903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0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96147" cy="138112"/>
                                        <wp:effectExtent l="0" t="0" r="0" b="0"/>
                                        <wp:docPr id="1085" name="Image 108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5" name="Image 1085"/>
                                                <pic:cNvPicPr/>
                                              </pic:nvPicPr>
                                              <pic:blipFill>
                                                <a:blip r:embed="rId113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96147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4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14BF8" w:rsidRDefault="00114BF8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058" o:spid="_x0000_s1027" type="#_x0000_t202" style="width:227.65pt;height:23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4"/>
                        <w:gridCol w:w="3340"/>
                        <w:gridCol w:w="842"/>
                      </w:tblGrid>
                      <w:tr w:rsidR="00114BF8">
                        <w:trPr>
                          <w:trHeight w:val="56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7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9708" cy="104775"/>
                                  <wp:effectExtent l="0" t="0" r="0" b="0"/>
                                  <wp:docPr id="1059" name="Image 105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9" name="Image 1059"/>
                                          <pic:cNvPicPr/>
                                        </pic:nvPicPr>
                                        <pic:blipFill>
                                          <a:blip r:embed="rId110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708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14BF8" w:rsidRDefault="00114BF8">
                            <w:pPr>
                              <w:pStyle w:val="TableParagraph"/>
                              <w:spacing w:before="5"/>
                              <w:rPr>
                                <w:sz w:val="8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17" w:right="-4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8053" cy="107346"/>
                                  <wp:effectExtent l="0" t="0" r="0" b="0"/>
                                  <wp:docPr id="1060" name="Image 106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0" name="Image 1060"/>
                                          <pic:cNvPicPr/>
                                        </pic:nvPicPr>
                                        <pic:blipFill>
                                          <a:blip r:embed="rId111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053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 w:after="1"/>
                              <w:rPr>
                                <w:sz w:val="1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14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25901" cy="104775"/>
                                  <wp:effectExtent l="0" t="0" r="0" b="0"/>
                                  <wp:docPr id="1061" name="Image 106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1" name="Image 1061"/>
                                          <pic:cNvPicPr/>
                                        </pic:nvPicPr>
                                        <pic:blipFill>
                                          <a:blip r:embed="rId111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5901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84860" cy="138112"/>
                                  <wp:effectExtent l="0" t="0" r="0" b="0"/>
                                  <wp:docPr id="1062" name="Image 106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2" name="Image 1062"/>
                                          <pic:cNvPicPr/>
                                        </pic:nvPicPr>
                                        <pic:blipFill>
                                          <a:blip r:embed="rId111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4860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1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063" name="Image 106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3" name="Image 1063"/>
                                          <pic:cNvPicPr/>
                                        </pic:nvPicPr>
                                        <pic:blipFill>
                                          <a:blip r:embed="rId11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53464" cy="133350"/>
                                  <wp:effectExtent l="0" t="0" r="0" b="0"/>
                                  <wp:docPr id="1064" name="Image 106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4" name="Image 1064"/>
                                          <pic:cNvPicPr/>
                                        </pic:nvPicPr>
                                        <pic:blipFill>
                                          <a:blip r:embed="rId111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3464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065" name="Image 106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5" name="Image 1065"/>
                                          <pic:cNvPicPr/>
                                        </pic:nvPicPr>
                                        <pic:blipFill>
                                          <a:blip r:embed="rId111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16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8633" cy="102679"/>
                                  <wp:effectExtent l="0" t="0" r="0" b="0"/>
                                  <wp:docPr id="1066" name="Image 106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6" name="Image 1066"/>
                                          <pic:cNvPicPr/>
                                        </pic:nvPicPr>
                                        <pic:blipFill>
                                          <a:blip r:embed="rId11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633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117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8330" cy="102679"/>
                                  <wp:effectExtent l="0" t="0" r="0" b="0"/>
                                  <wp:docPr id="1067" name="Image 106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7" name="Image 1067"/>
                                          <pic:cNvPicPr/>
                                        </pic:nvPicPr>
                                        <pic:blipFill>
                                          <a:blip r:embed="rId111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330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53040" cy="133350"/>
                                  <wp:effectExtent l="0" t="0" r="0" b="0"/>
                                  <wp:docPr id="1068" name="Image 106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8" name="Image 1068"/>
                                          <pic:cNvPicPr/>
                                        </pic:nvPicPr>
                                        <pic:blipFill>
                                          <a:blip r:embed="rId111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040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35781" cy="133350"/>
                                  <wp:effectExtent l="0" t="0" r="0" b="0"/>
                                  <wp:docPr id="1069" name="Image 106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9" name="Image 1069"/>
                                          <pic:cNvPicPr/>
                                        </pic:nvPicPr>
                                        <pic:blipFill>
                                          <a:blip r:embed="rId111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5781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2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710" cy="104775"/>
                                  <wp:effectExtent l="0" t="0" r="0" b="0"/>
                                  <wp:docPr id="1070" name="Image 107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0" name="Image 1070"/>
                                          <pic:cNvPicPr/>
                                        </pic:nvPicPr>
                                        <pic:blipFill>
                                          <a:blip r:embed="rId112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10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781989" cy="107346"/>
                                  <wp:effectExtent l="0" t="0" r="0" b="0"/>
                                  <wp:docPr id="1071" name="Image 107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1" name="Image 1071"/>
                                          <pic:cNvPicPr/>
                                        </pic:nvPicPr>
                                        <pic:blipFill>
                                          <a:blip r:embed="rId112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1989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2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169" cy="102012"/>
                                  <wp:effectExtent l="0" t="0" r="0" b="0"/>
                                  <wp:docPr id="1072" name="Image 107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2" name="Image 1072"/>
                                          <pic:cNvPicPr/>
                                        </pic:nvPicPr>
                                        <pic:blipFill>
                                          <a:blip r:embed="rId112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169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71" w:lineRule="exact"/>
                              <w:ind w:left="562"/>
                              <w:rPr>
                                <w:position w:val="-2"/>
                                <w:sz w:val="17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7"/>
                                <w:lang w:eastAsia="ru-RU"/>
                              </w:rPr>
                              <w:drawing>
                                <wp:inline distT="0" distB="0" distL="0" distR="0">
                                  <wp:extent cx="874333" cy="108966"/>
                                  <wp:effectExtent l="0" t="0" r="0" b="0"/>
                                  <wp:docPr id="1073" name="Image 107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" name="Image 1073"/>
                                          <pic:cNvPicPr/>
                                        </pic:nvPicPr>
                                        <pic:blipFill>
                                          <a:blip r:embed="rId112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4333" cy="1089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6393" cy="102679"/>
                                  <wp:effectExtent l="0" t="0" r="0" b="0"/>
                                  <wp:docPr id="1074" name="Image 107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4" name="Image 1074"/>
                                          <pic:cNvPicPr/>
                                        </pic:nvPicPr>
                                        <pic:blipFill>
                                          <a:blip r:embed="rId112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393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18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7788" cy="107346"/>
                                  <wp:effectExtent l="0" t="0" r="0" b="0"/>
                                  <wp:docPr id="1075" name="Image 107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5" name="Image 1075"/>
                                          <pic:cNvPicPr/>
                                        </pic:nvPicPr>
                                        <pic:blipFill>
                                          <a:blip r:embed="rId112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7788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076" name="Image 107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6" name="Image 1076"/>
                                          <pic:cNvPicPr/>
                                        </pic:nvPicPr>
                                        <pic:blipFill>
                                          <a:blip r:embed="rId112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2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2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442" cy="104775"/>
                                  <wp:effectExtent l="0" t="0" r="0" b="0"/>
                                  <wp:docPr id="1077" name="Image 107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7" name="Image 1077"/>
                                          <pic:cNvPicPr/>
                                        </pic:nvPicPr>
                                        <pic:blipFill>
                                          <a:blip r:embed="rId112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442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3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68171" cy="135350"/>
                                  <wp:effectExtent l="0" t="0" r="0" b="0"/>
                                  <wp:docPr id="1078" name="Image 107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8" name="Image 1078"/>
                                          <pic:cNvPicPr/>
                                        </pic:nvPicPr>
                                        <pic:blipFill>
                                          <a:blip r:embed="rId112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8171" cy="135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363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6401" cy="102679"/>
                                  <wp:effectExtent l="0" t="0" r="0" b="0"/>
                                  <wp:docPr id="1079" name="Image 107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9" name="Image 1079"/>
                                          <pic:cNvPicPr/>
                                        </pic:nvPicPr>
                                        <pic:blipFill>
                                          <a:blip r:embed="rId112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01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0175" cy="104775"/>
                                  <wp:effectExtent l="0" t="0" r="0" b="0"/>
                                  <wp:docPr id="1080" name="Image 108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0" name="Image 1080"/>
                                          <pic:cNvPicPr/>
                                        </pic:nvPicPr>
                                        <pic:blipFill>
                                          <a:blip r:embed="rId113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175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60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83981" cy="105155"/>
                                  <wp:effectExtent l="0" t="0" r="0" b="0"/>
                                  <wp:docPr id="1081" name="Image 108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1" name="Image 1081"/>
                                          <pic:cNvPicPr/>
                                        </pic:nvPicPr>
                                        <pic:blipFill>
                                          <a:blip r:embed="rId113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3981" cy="1051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1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8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5888" cy="102012"/>
                                  <wp:effectExtent l="0" t="0" r="0" b="0"/>
                                  <wp:docPr id="1082" name="Image 108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2" name="Image 1082"/>
                                          <pic:cNvPicPr/>
                                        </pic:nvPicPr>
                                        <pic:blipFill>
                                          <a:blip r:embed="rId113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888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18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46759" cy="107346"/>
                                  <wp:effectExtent l="0" t="0" r="0" b="0"/>
                                  <wp:docPr id="1083" name="Image 108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3" name="Image 1083"/>
                                          <pic:cNvPicPr/>
                                        </pic:nvPicPr>
                                        <pic:blipFill>
                                          <a:blip r:embed="rId113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6759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82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8903" cy="102679"/>
                                  <wp:effectExtent l="0" t="0" r="0" b="0"/>
                                  <wp:docPr id="1084" name="Image 108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4" name="Image 1084"/>
                                          <pic:cNvPicPr/>
                                        </pic:nvPicPr>
                                        <pic:blipFill>
                                          <a:blip r:embed="rId113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903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0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96147" cy="138112"/>
                                  <wp:effectExtent l="0" t="0" r="0" b="0"/>
                                  <wp:docPr id="1085" name="Image 108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5" name="Image 1085"/>
                                          <pic:cNvPicPr/>
                                        </pic:nvPicPr>
                                        <pic:blipFill>
                                          <a:blip r:embed="rId113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6147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4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</w:tbl>
                    <w:p w:rsidR="00114BF8" w:rsidRDefault="00114BF8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mc:AlternateContent>
          <mc:Choice Requires="wps">
            <w:drawing>
              <wp:inline distT="0" distB="0" distL="0" distR="0">
                <wp:extent cx="2646045" cy="2602230"/>
                <wp:effectExtent l="0" t="0" r="0" b="0"/>
                <wp:docPr id="1113" name="Textbox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6045" cy="2602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4"/>
                              <w:gridCol w:w="3344"/>
                              <w:gridCol w:w="452"/>
                            </w:tblGrid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1879" cy="104775"/>
                                        <wp:effectExtent l="0" t="0" r="0" b="0"/>
                                        <wp:docPr id="1114" name="Image 111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4" name="Image 1114"/>
                                                <pic:cNvPicPr/>
                                              </pic:nvPicPr>
                                              <pic:blipFill>
                                                <a:blip r:embed="rId113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1879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1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8878" cy="102679"/>
                                        <wp:effectExtent l="0" t="0" r="0" b="0"/>
                                        <wp:docPr id="1115" name="Image 111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5" name="Image 1115"/>
                                                <pic:cNvPicPr/>
                                              </pic:nvPicPr>
                                              <pic:blipFill>
                                                <a:blip r:embed="rId113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878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71" w:lineRule="exact"/>
                                    <w:ind w:left="564"/>
                                    <w:rPr>
                                      <w:position w:val="-2"/>
                                      <w:sz w:val="1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7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66453" cy="108966"/>
                                        <wp:effectExtent l="0" t="0" r="0" b="0"/>
                                        <wp:docPr id="1116" name="Image 111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6" name="Image 1116"/>
                                                <pic:cNvPicPr/>
                                              </pic:nvPicPr>
                                              <pic:blipFill>
                                                <a:blip r:embed="rId113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66453" cy="1089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4513" cy="104775"/>
                                        <wp:effectExtent l="0" t="0" r="0" b="0"/>
                                        <wp:docPr id="1117" name="Image 111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7" name="Image 1117"/>
                                                <pic:cNvPicPr/>
                                              </pic:nvPicPr>
                                              <pic:blipFill>
                                                <a:blip r:embed="rId113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4513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894742" cy="107346"/>
                                        <wp:effectExtent l="0" t="0" r="0" b="0"/>
                                        <wp:docPr id="1118" name="Image 111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8" name="Image 1118"/>
                                                <pic:cNvPicPr/>
                                              </pic:nvPicPr>
                                              <pic:blipFill>
                                                <a:blip r:embed="rId114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4742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2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8691" cy="104775"/>
                                        <wp:effectExtent l="0" t="0" r="0" b="0"/>
                                        <wp:docPr id="1119" name="Image 111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9" name="Image 1119"/>
                                                <pic:cNvPicPr/>
                                              </pic:nvPicPr>
                                              <pic:blipFill>
                                                <a:blip r:embed="rId114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8691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"/>
                                    <w:rPr>
                                      <w:sz w:val="7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0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98332" cy="133350"/>
                                        <wp:effectExtent l="0" t="0" r="0" b="0"/>
                                        <wp:docPr id="1120" name="Image 112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0" name="Image 1120"/>
                                                <pic:cNvPicPr/>
                                              </pic:nvPicPr>
                                              <pic:blipFill>
                                                <a:blip r:embed="rId114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8332" cy="133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7404" cy="104775"/>
                                        <wp:effectExtent l="0" t="0" r="0" b="0"/>
                                        <wp:docPr id="1121" name="Image 112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1" name="Image 1121"/>
                                                <pic:cNvPicPr/>
                                              </pic:nvPicPr>
                                              <pic:blipFill>
                                                <a:blip r:embed="rId114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7404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970392" cy="107346"/>
                                        <wp:effectExtent l="0" t="0" r="0" b="0"/>
                                        <wp:docPr id="1122" name="Image 112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2" name="Image 1122"/>
                                                <pic:cNvPicPr/>
                                              </pic:nvPicPr>
                                              <pic:blipFill>
                                                <a:blip r:embed="rId114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70392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123" name="Image 112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3" name="Image 1123"/>
                                                <pic:cNvPicPr/>
                                              </pic:nvPicPr>
                                              <pic:blipFill>
                                                <a:blip r:embed="rId114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5768" cy="104775"/>
                                        <wp:effectExtent l="0" t="0" r="0" b="0"/>
                                        <wp:docPr id="1124" name="Image 112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4" name="Image 1124"/>
                                                <pic:cNvPicPr/>
                                              </pic:nvPicPr>
                                              <pic:blipFill>
                                                <a:blip r:embed="rId114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5768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4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981736" cy="136017"/>
                                        <wp:effectExtent l="0" t="0" r="0" b="0"/>
                                        <wp:docPr id="1125" name="Image 112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5" name="Image 1125"/>
                                                <pic:cNvPicPr/>
                                              </pic:nvPicPr>
                                              <pic:blipFill>
                                                <a:blip r:embed="rId114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81736" cy="1360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62" cy="102012"/>
                                        <wp:effectExtent l="0" t="0" r="0" b="0"/>
                                        <wp:docPr id="1126" name="Image 112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6" name="Image 1126"/>
                                                <pic:cNvPicPr/>
                                              </pic:nvPicPr>
                                              <pic:blipFill>
                                                <a:blip r:embed="rId114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62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8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7619" cy="104775"/>
                                        <wp:effectExtent l="0" t="0" r="0" b="0"/>
                                        <wp:docPr id="1127" name="Image 112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7" name="Image 1127"/>
                                                <pic:cNvPicPr/>
                                              </pic:nvPicPr>
                                              <pic:blipFill>
                                                <a:blip r:embed="rId114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7619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057728" cy="138112"/>
                                        <wp:effectExtent l="0" t="0" r="0" b="0"/>
                                        <wp:docPr id="1128" name="Image 112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8" name="Image 1128"/>
                                                <pic:cNvPicPr/>
                                              </pic:nvPicPr>
                                              <pic:blipFill>
                                                <a:blip r:embed="rId115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57728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3683" cy="104775"/>
                                        <wp:effectExtent l="0" t="0" r="0" b="0"/>
                                        <wp:docPr id="1129" name="Image 112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9" name="Image 1129"/>
                                                <pic:cNvPicPr/>
                                              </pic:nvPicPr>
                                              <pic:blipFill>
                                                <a:blip r:embed="rId115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3683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4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78817" cy="136016"/>
                                        <wp:effectExtent l="0" t="0" r="0" b="0"/>
                                        <wp:docPr id="1130" name="Image 113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0" name="Image 1130"/>
                                                <pic:cNvPicPr/>
                                              </pic:nvPicPr>
                                              <pic:blipFill>
                                                <a:blip r:embed="rId115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78817" cy="1360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29299" cy="102012"/>
                                        <wp:effectExtent l="0" t="0" r="0" b="0"/>
                                        <wp:docPr id="1131" name="Image 113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1" name="Image 1131"/>
                                                <pic:cNvPicPr/>
                                              </pic:nvPicPr>
                                              <pic:blipFill>
                                                <a:blip r:embed="rId115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299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7" w:lineRule="exact"/>
                                    <w:ind w:left="16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810024" cy="138112"/>
                                        <wp:effectExtent l="0" t="0" r="0" b="0"/>
                                        <wp:docPr id="1132" name="Image 113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2" name="Image 1132"/>
                                                <pic:cNvPicPr/>
                                              </pic:nvPicPr>
                                              <pic:blipFill>
                                                <a:blip r:embed="rId115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10024" cy="1381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5970" cy="102012"/>
                                        <wp:effectExtent l="0" t="0" r="0" b="0"/>
                                        <wp:docPr id="1133" name="Image 113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3" name="Image 1133"/>
                                                <pic:cNvPicPr/>
                                              </pic:nvPicPr>
                                              <pic:blipFill>
                                                <a:blip r:embed="rId115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5970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2375" cy="102679"/>
                                        <wp:effectExtent l="0" t="0" r="0" b="0"/>
                                        <wp:docPr id="1134" name="Image 113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4" name="Image 1134"/>
                                                <pic:cNvPicPr/>
                                              </pic:nvPicPr>
                                              <pic:blipFill>
                                                <a:blip r:embed="rId115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2375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71" w:lineRule="exact"/>
                                    <w:ind w:left="564"/>
                                    <w:rPr>
                                      <w:position w:val="-2"/>
                                      <w:sz w:val="1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7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908076" cy="108965"/>
                                        <wp:effectExtent l="0" t="0" r="0" b="0"/>
                                        <wp:docPr id="1135" name="Image 113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5" name="Image 1135"/>
                                                <pic:cNvPicPr/>
                                              </pic:nvPicPr>
                                              <pic:blipFill>
                                                <a:blip r:embed="rId115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08076" cy="1089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1" w:lineRule="exact"/>
                                    <w:ind w:left="169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6401" cy="102679"/>
                                        <wp:effectExtent l="0" t="0" r="0" b="0"/>
                                        <wp:docPr id="1136" name="Image 113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6" name="Image 1136"/>
                                                <pic:cNvPicPr/>
                                              </pic:nvPicPr>
                                              <pic:blipFill>
                                                <a:blip r:embed="rId108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6401" cy="1026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20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36503" cy="104775"/>
                                        <wp:effectExtent l="0" t="0" r="0" b="0"/>
                                        <wp:docPr id="1137" name="Image 113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7" name="Image 1137"/>
                                                <pic:cNvPicPr/>
                                              </pic:nvPicPr>
                                              <pic:blipFill>
                                                <a:blip r:embed="rId115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6503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6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9" w:lineRule="exact"/>
                                    <w:ind w:left="56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899041" cy="107346"/>
                                        <wp:effectExtent l="0" t="0" r="0" b="0"/>
                                        <wp:docPr id="1138" name="Image 113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8" name="Image 1138"/>
                                                <pic:cNvPicPr/>
                                              </pic:nvPicPr>
                                              <pic:blipFill>
                                                <a:blip r:embed="rId115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99041" cy="1073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167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7895" cy="102012"/>
                                        <wp:effectExtent l="0" t="0" r="0" b="0"/>
                                        <wp:docPr id="1139" name="Image 113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39" name="Image 1139"/>
                                                <pic:cNvPicPr/>
                                              </pic:nvPicPr>
                                              <pic:blipFill>
                                                <a:blip r:embed="rId116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7895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14BF8">
                              <w:trPr>
                                <w:trHeight w:val="319"/>
                              </w:trPr>
                              <w:tc>
                                <w:tcPr>
                                  <w:tcW w:w="35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0" w:lineRule="exact"/>
                                    <w:ind w:left="61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42495" cy="102012"/>
                                        <wp:effectExtent l="0" t="0" r="0" b="0"/>
                                        <wp:docPr id="1140" name="Image 114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0" name="Image 1140"/>
                                                <pic:cNvPicPr/>
                                              </pic:nvPicPr>
                                              <pic:blipFill>
                                                <a:blip r:embed="rId116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2495" cy="102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44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214" w:lineRule="exact"/>
                                    <w:ind w:left="17"/>
                                    <w:rPr>
                                      <w:position w:val="-3"/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1581749" cy="136016"/>
                                        <wp:effectExtent l="0" t="0" r="0" b="0"/>
                                        <wp:docPr id="1141" name="Image 114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1" name="Image 1141"/>
                                                <pic:cNvPicPr/>
                                              </pic:nvPicPr>
                                              <pic:blipFill>
                                                <a:blip r:embed="rId116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81749" cy="1360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452" w:type="dxa"/>
                                </w:tcPr>
                                <w:p w:rsidR="00114BF8" w:rsidRDefault="00114BF8">
                                  <w:pPr>
                                    <w:pStyle w:val="TableParagraph"/>
                                    <w:spacing w:before="10"/>
                                    <w:rPr>
                                      <w:sz w:val="6"/>
                                    </w:rPr>
                                  </w:pPr>
                                </w:p>
                                <w:p w:rsidR="00114BF8" w:rsidRDefault="0021125F">
                                  <w:pPr>
                                    <w:pStyle w:val="TableParagraph"/>
                                    <w:spacing w:line="165" w:lineRule="exact"/>
                                    <w:ind w:left="174"/>
                                    <w:rPr>
                                      <w:position w:val="-2"/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63718" cy="104775"/>
                                        <wp:effectExtent l="0" t="0" r="0" b="0"/>
                                        <wp:docPr id="1142" name="Image 114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2" name="Image 1142"/>
                                                <pic:cNvPicPr/>
                                              </pic:nvPicPr>
                                              <pic:blipFill>
                                                <a:blip r:embed="rId116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718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114BF8" w:rsidRDefault="00114BF8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113" o:spid="_x0000_s1028" type="#_x0000_t202" style="width:208.35pt;height:20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4"/>
                        <w:gridCol w:w="3344"/>
                        <w:gridCol w:w="452"/>
                      </w:tblGrid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1879" cy="104775"/>
                                  <wp:effectExtent l="0" t="0" r="0" b="0"/>
                                  <wp:docPr id="1114" name="Image 111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4" name="Image 1114"/>
                                          <pic:cNvPicPr/>
                                        </pic:nvPicPr>
                                        <pic:blipFill>
                                          <a:blip r:embed="rId113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879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1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8878" cy="102679"/>
                                  <wp:effectExtent l="0" t="0" r="0" b="0"/>
                                  <wp:docPr id="1115" name="Image 111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5" name="Image 1115"/>
                                          <pic:cNvPicPr/>
                                        </pic:nvPicPr>
                                        <pic:blipFill>
                                          <a:blip r:embed="rId113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878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71" w:lineRule="exact"/>
                              <w:ind w:left="564"/>
                              <w:rPr>
                                <w:position w:val="-2"/>
                                <w:sz w:val="17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7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6453" cy="108966"/>
                                  <wp:effectExtent l="0" t="0" r="0" b="0"/>
                                  <wp:docPr id="1116" name="Image 111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6" name="Image 1116"/>
                                          <pic:cNvPicPr/>
                                        </pic:nvPicPr>
                                        <pic:blipFill>
                                          <a:blip r:embed="rId113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6453" cy="1089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4513" cy="104775"/>
                                  <wp:effectExtent l="0" t="0" r="0" b="0"/>
                                  <wp:docPr id="1117" name="Image 111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7" name="Image 1117"/>
                                          <pic:cNvPicPr/>
                                        </pic:nvPicPr>
                                        <pic:blipFill>
                                          <a:blip r:embed="rId113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513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894742" cy="107346"/>
                                  <wp:effectExtent l="0" t="0" r="0" b="0"/>
                                  <wp:docPr id="1118" name="Image 111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8" name="Image 1118"/>
                                          <pic:cNvPicPr/>
                                        </pic:nvPicPr>
                                        <pic:blipFill>
                                          <a:blip r:embed="rId114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4742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2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8691" cy="104775"/>
                                  <wp:effectExtent l="0" t="0" r="0" b="0"/>
                                  <wp:docPr id="1119" name="Image 111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9" name="Image 1119"/>
                                          <pic:cNvPicPr/>
                                        </pic:nvPicPr>
                                        <pic:blipFill>
                                          <a:blip r:embed="rId114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691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"/>
                              <w:rPr>
                                <w:sz w:val="7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0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8332" cy="133350"/>
                                  <wp:effectExtent l="0" t="0" r="0" b="0"/>
                                  <wp:docPr id="1120" name="Image 112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0" name="Image 1120"/>
                                          <pic:cNvPicPr/>
                                        </pic:nvPicPr>
                                        <pic:blipFill>
                                          <a:blip r:embed="rId114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8332" cy="133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7404" cy="104775"/>
                                  <wp:effectExtent l="0" t="0" r="0" b="0"/>
                                  <wp:docPr id="1121" name="Image 112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1" name="Image 1121"/>
                                          <pic:cNvPicPr/>
                                        </pic:nvPicPr>
                                        <pic:blipFill>
                                          <a:blip r:embed="rId114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404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392" cy="107346"/>
                                  <wp:effectExtent l="0" t="0" r="0" b="0"/>
                                  <wp:docPr id="1122" name="Image 112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2" name="Image 1122"/>
                                          <pic:cNvPicPr/>
                                        </pic:nvPicPr>
                                        <pic:blipFill>
                                          <a:blip r:embed="rId114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392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123" name="Image 11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3" name="Image 1123"/>
                                          <pic:cNvPicPr/>
                                        </pic:nvPicPr>
                                        <pic:blipFill>
                                          <a:blip r:embed="rId114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5768" cy="104775"/>
                                  <wp:effectExtent l="0" t="0" r="0" b="0"/>
                                  <wp:docPr id="1124" name="Image 112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4" name="Image 1124"/>
                                          <pic:cNvPicPr/>
                                        </pic:nvPicPr>
                                        <pic:blipFill>
                                          <a:blip r:embed="rId114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68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4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81736" cy="136017"/>
                                  <wp:effectExtent l="0" t="0" r="0" b="0"/>
                                  <wp:docPr id="1125" name="Image 112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5" name="Image 1125"/>
                                          <pic:cNvPicPr/>
                                        </pic:nvPicPr>
                                        <pic:blipFill>
                                          <a:blip r:embed="rId114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1736" cy="1360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62" cy="102012"/>
                                  <wp:effectExtent l="0" t="0" r="0" b="0"/>
                                  <wp:docPr id="1126" name="Image 112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6" name="Image 1126"/>
                                          <pic:cNvPicPr/>
                                        </pic:nvPicPr>
                                        <pic:blipFill>
                                          <a:blip r:embed="rId114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62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8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7619" cy="104775"/>
                                  <wp:effectExtent l="0" t="0" r="0" b="0"/>
                                  <wp:docPr id="1127" name="Image 112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7" name="Image 1127"/>
                                          <pic:cNvPicPr/>
                                        </pic:nvPicPr>
                                        <pic:blipFill>
                                          <a:blip r:embed="rId114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619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57728" cy="138112"/>
                                  <wp:effectExtent l="0" t="0" r="0" b="0"/>
                                  <wp:docPr id="1128" name="Image 112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8" name="Image 1128"/>
                                          <pic:cNvPicPr/>
                                        </pic:nvPicPr>
                                        <pic:blipFill>
                                          <a:blip r:embed="rId115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7728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3683" cy="104775"/>
                                  <wp:effectExtent l="0" t="0" r="0" b="0"/>
                                  <wp:docPr id="1129" name="Image 112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9" name="Image 1129"/>
                                          <pic:cNvPicPr/>
                                        </pic:nvPicPr>
                                        <pic:blipFill>
                                          <a:blip r:embed="rId115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683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4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78817" cy="136016"/>
                                  <wp:effectExtent l="0" t="0" r="0" b="0"/>
                                  <wp:docPr id="1130" name="Image 113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0" name="Image 1130"/>
                                          <pic:cNvPicPr/>
                                        </pic:nvPicPr>
                                        <pic:blipFill>
                                          <a:blip r:embed="rId115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8817" cy="136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299" cy="102012"/>
                                  <wp:effectExtent l="0" t="0" r="0" b="0"/>
                                  <wp:docPr id="1131" name="Image 113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1" name="Image 1131"/>
                                          <pic:cNvPicPr/>
                                        </pic:nvPicPr>
                                        <pic:blipFill>
                                          <a:blip r:embed="rId115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299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7" w:lineRule="exact"/>
                              <w:ind w:left="16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10024" cy="138112"/>
                                  <wp:effectExtent l="0" t="0" r="0" b="0"/>
                                  <wp:docPr id="1132" name="Image 113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2" name="Image 1132"/>
                                          <pic:cNvPicPr/>
                                        </pic:nvPicPr>
                                        <pic:blipFill>
                                          <a:blip r:embed="rId115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0024" cy="1381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5970" cy="102012"/>
                                  <wp:effectExtent l="0" t="0" r="0" b="0"/>
                                  <wp:docPr id="1133" name="Image 113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3" name="Image 1133"/>
                                          <pic:cNvPicPr/>
                                        </pic:nvPicPr>
                                        <pic:blipFill>
                                          <a:blip r:embed="rId115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0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2375" cy="102679"/>
                                  <wp:effectExtent l="0" t="0" r="0" b="0"/>
                                  <wp:docPr id="1134" name="Image 113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4" name="Image 1134"/>
                                          <pic:cNvPicPr/>
                                        </pic:nvPicPr>
                                        <pic:blipFill>
                                          <a:blip r:embed="rId115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375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71" w:lineRule="exact"/>
                              <w:ind w:left="564"/>
                              <w:rPr>
                                <w:position w:val="-2"/>
                                <w:sz w:val="17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7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08076" cy="108965"/>
                                  <wp:effectExtent l="0" t="0" r="0" b="0"/>
                                  <wp:docPr id="1135" name="Image 113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5" name="Image 1135"/>
                                          <pic:cNvPicPr/>
                                        </pic:nvPicPr>
                                        <pic:blipFill>
                                          <a:blip r:embed="rId115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8076" cy="1089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1" w:lineRule="exact"/>
                              <w:ind w:left="169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6401" cy="102679"/>
                                  <wp:effectExtent l="0" t="0" r="0" b="0"/>
                                  <wp:docPr id="1136" name="Image 113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6" name="Image 1136"/>
                                          <pic:cNvPicPr/>
                                        </pic:nvPicPr>
                                        <pic:blipFill>
                                          <a:blip r:embed="rId108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01" cy="1026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20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6503" cy="104775"/>
                                  <wp:effectExtent l="0" t="0" r="0" b="0"/>
                                  <wp:docPr id="1137" name="Image 113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7" name="Image 1137"/>
                                          <pic:cNvPicPr/>
                                        </pic:nvPicPr>
                                        <pic:blipFill>
                                          <a:blip r:embed="rId115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503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6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9" w:lineRule="exact"/>
                              <w:ind w:left="56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899041" cy="107346"/>
                                  <wp:effectExtent l="0" t="0" r="0" b="0"/>
                                  <wp:docPr id="1138" name="Image 113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8" name="Image 1138"/>
                                          <pic:cNvPicPr/>
                                        </pic:nvPicPr>
                                        <pic:blipFill>
                                          <a:blip r:embed="rId115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9041" cy="10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167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7895" cy="102012"/>
                                  <wp:effectExtent l="0" t="0" r="0" b="0"/>
                                  <wp:docPr id="1139" name="Image 113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9" name="Image 1139"/>
                                          <pic:cNvPicPr/>
                                        </pic:nvPicPr>
                                        <pic:blipFill>
                                          <a:blip r:embed="rId116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895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14BF8">
                        <w:trPr>
                          <w:trHeight w:val="319"/>
                        </w:trPr>
                        <w:tc>
                          <w:tcPr>
                            <w:tcW w:w="35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0" w:lineRule="exact"/>
                              <w:ind w:left="61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2495" cy="102012"/>
                                  <wp:effectExtent l="0" t="0" r="0" b="0"/>
                                  <wp:docPr id="1140" name="Image 114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0" name="Image 1140"/>
                                          <pic:cNvPicPr/>
                                        </pic:nvPicPr>
                                        <pic:blipFill>
                                          <a:blip r:embed="rId116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495" cy="102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44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214" w:lineRule="exact"/>
                              <w:ind w:left="17"/>
                              <w:rPr>
                                <w:position w:val="-3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81749" cy="136016"/>
                                  <wp:effectExtent l="0" t="0" r="0" b="0"/>
                                  <wp:docPr id="1141" name="Image 114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1" name="Image 1141"/>
                                          <pic:cNvPicPr/>
                                        </pic:nvPicPr>
                                        <pic:blipFill>
                                          <a:blip r:embed="rId116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1749" cy="136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452" w:type="dxa"/>
                          </w:tcPr>
                          <w:p w:rsidR="00114BF8" w:rsidRDefault="00114BF8">
                            <w:pPr>
                              <w:pStyle w:val="TableParagraph"/>
                              <w:spacing w:before="10"/>
                              <w:rPr>
                                <w:sz w:val="6"/>
                              </w:rPr>
                            </w:pPr>
                          </w:p>
                          <w:p w:rsidR="00114BF8" w:rsidRDefault="0021125F">
                            <w:pPr>
                              <w:pStyle w:val="TableParagraph"/>
                              <w:spacing w:line="165" w:lineRule="exact"/>
                              <w:ind w:left="174"/>
                              <w:rPr>
                                <w:position w:val="-2"/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718" cy="104775"/>
                                  <wp:effectExtent l="0" t="0" r="0" b="0"/>
                                  <wp:docPr id="1142" name="Image 114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2" name="Image 1142"/>
                                          <pic:cNvPicPr/>
                                        </pic:nvPicPr>
                                        <pic:blipFill>
                                          <a:blip r:embed="rId116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18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114BF8" w:rsidRDefault="00114BF8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114BF8" w:rsidRDefault="00114BF8">
      <w:pPr>
        <w:rPr>
          <w:position w:val="3"/>
          <w:sz w:val="20"/>
        </w:rPr>
        <w:sectPr w:rsidR="00114BF8">
          <w:pgSz w:w="10800" w:h="14400"/>
          <w:pgMar w:top="1140" w:right="0" w:bottom="280" w:left="720" w:header="720" w:footer="720" w:gutter="0"/>
          <w:cols w:space="720"/>
        </w:sectPr>
      </w:pPr>
    </w:p>
    <w:p w:rsidR="00114BF8" w:rsidRDefault="0021125F">
      <w:pPr>
        <w:spacing w:before="4"/>
        <w:rPr>
          <w:sz w:val="16"/>
        </w:rPr>
      </w:pPr>
      <w:r>
        <w:rPr>
          <w:noProof/>
          <w:sz w:val="16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826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1172" name="Group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1173" name="Image 1173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22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Image 1174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6780"/>
                            <a:ext cx="86867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" name="Image 1175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6940" y="906780"/>
                            <a:ext cx="86105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6" name="Image 1176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820187"/>
                            <a:ext cx="5158740" cy="323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7" name="Image 1177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890282"/>
                            <a:ext cx="5416562" cy="440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1329689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1770126"/>
                            <a:ext cx="5416562" cy="442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2211336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1" name="Image 1181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2651760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Image 1182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3092196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3532644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4" name="Image 1184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3973067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5" name="Image 1185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4413504"/>
                            <a:ext cx="5416562" cy="442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4854702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7" name="Image 1187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5295150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8" name="Image 1188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5735573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9" name="Image 1189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6176010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0" name="Image 1190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6616458"/>
                            <a:ext cx="5416562" cy="441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" name="Image 1191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7056882"/>
                            <a:ext cx="5416562" cy="442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2" name="Image 1192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7498080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3" name="Image 1193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7938516"/>
                            <a:ext cx="5416562" cy="441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445" y="8378952"/>
                            <a:ext cx="5416562" cy="441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Image 1195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164" y="2050072"/>
                            <a:ext cx="134099" cy="18673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6" name="Graphic 1196"/>
                        <wps:cNvSpPr/>
                        <wps:spPr>
                          <a:xfrm>
                            <a:off x="598551" y="155829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0D832" id="Group 1172" o:spid="_x0000_s1026" style="position:absolute;margin-left:0;margin-top:0;width:540pt;height:10in;z-index:15826944;mso-wrap-distance-left:0;mso-wrap-distance-right:0;mso-position-horizontal-relative:page;mso-position-vertical-relative:page" coordsize="68580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CMkjwAAAAAAAAAAAAAAAAAAAAAAAAAAAAAAAAA&#10;AADKdOu6rltPAgAAAAAAAAAAAAAAoJLDEg+n23oCPFr37ZTKz20OZ3fL03B2DCdba6fbTDpuH3+9&#10;Sx8f9pTItpZb6+e2JMaNj7y0IZzNrLe7NoWz+8S9tL+9Dmdba607HsPZcXgWzp7uvw5n2yE+55Q1&#10;fk23bp/IxqOttdbW3XZjB221z0x8winxVQsAAICHcj6fw9lpij83evo0/lxxGOJ/cd7exp+jjmPq&#10;CS4AAAAAAAAAAPAtJY8RAgAAAAAAAAAAAAAAAAAAAAAAAAAAAAAAAAAAwD8p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NMNvQEAAAAAAAAAAAAAAAAAtXVdO/QmXLJmFG+nK5N6G3IJ&#10;mqaJt+Nxau35fB5uuy7xZQ9kuVyG21Ebf5WwT6y7uroabkvJfebMsTlOHptRo1H8uFxf3wi30+k0&#10;3JY+ngIA9WSeI0op5YMPPgi3Bw8eDLez2Szcnj17Ntzecccd4TbjzJkz4fbAgQOptbsu/ptgsViE&#10;27a9/H6bZ1xpnxcAAAAAAAAAAADgp7n83uQDAAAAAAAAAAAAAAAAAAAAAAAAAAAAAAAAAADga8u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OuFwAAAAAAAAAA&#10;AAAAcDVpmqazY/f7/XC7WCwqruSfmUwm4XZpaSncdvleAQB5W1tbqX40GoXb/fv3h9v19fVwu2/f&#10;vnA7GMR/DjibzTo5bvZ+LXOP2+v1wm3m2tptMud5p1pZWQm3N954Y8WVXBl33313qt9tz21t24bb&#10;zLnKPJdn97zt7e1wOx6Pw+2nn34abg8dOhRu9+7dG24BAAAAAAAAAAAAAGC32X2/PgIAAAAAAAAA&#10;AAAAAAAAAAAAAAAAAAAAAAAAAOBf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">
                <v:shape id="Image 1173" o:spid="_x0000_s1027" type="#_x0000_t75" style="position:absolute;width:68580;height: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">
                  <v:imagedata r:id="rId1187" o:title=""/>
                </v:shape>
                <v:shape id="Image 1174" o:spid="_x0000_s1028" type="#_x0000_t75" style="position:absolute;top:9067;width:8686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">
                  <v:imagedata r:id="rId1188" o:title=""/>
                </v:shape>
                <v:shape id="Image 1175" o:spid="_x0000_s1029" type="#_x0000_t75" style="position:absolute;left:59969;top:9067;width:8610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">
                  <v:imagedata r:id="rId1189" o:title=""/>
                </v:shape>
                <v:shape id="Image 1176" o:spid="_x0000_s1030" type="#_x0000_t75" style="position:absolute;left:8534;top:88201;width:51587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">
                  <v:imagedata r:id="rId1190" o:title=""/>
                </v:shape>
                <v:shape id="Image 1177" o:spid="_x0000_s1031" type="#_x0000_t75" style="position:absolute;left:8204;top:8902;width:54166;height:4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">
                  <v:imagedata r:id="rId1191" o:title=""/>
                </v:shape>
                <v:shape id="Image 1178" o:spid="_x0000_s1032" type="#_x0000_t75" style="position:absolute;left:8204;top:13296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">
                  <v:imagedata r:id="rId1192" o:title=""/>
                </v:shape>
                <v:shape id="Image 1179" o:spid="_x0000_s1033" type="#_x0000_t75" style="position:absolute;left:8204;top:17701;width:54166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">
                  <v:imagedata r:id="rId1193" o:title=""/>
                </v:shape>
                <v:shape id="Image 1180" o:spid="_x0000_s1034" type="#_x0000_t75" style="position:absolute;left:8204;top:22113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">
                  <v:imagedata r:id="rId1194" o:title=""/>
                </v:shape>
                <v:shape id="Image 1181" o:spid="_x0000_s1035" type="#_x0000_t75" style="position:absolute;left:8204;top:26517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">
                  <v:imagedata r:id="rId1195" o:title=""/>
                </v:shape>
                <v:shape id="Image 1182" o:spid="_x0000_s1036" type="#_x0000_t75" style="position:absolute;left:8204;top:30921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">
                  <v:imagedata r:id="rId1196" o:title=""/>
                </v:shape>
                <v:shape id="Image 1183" o:spid="_x0000_s1037" type="#_x0000_t75" style="position:absolute;left:8204;top:35326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">
                  <v:imagedata r:id="rId1197" o:title=""/>
                </v:shape>
                <v:shape id="Image 1184" o:spid="_x0000_s1038" type="#_x0000_t75" style="position:absolute;left:8204;top:39730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">
                  <v:imagedata r:id="rId1198" o:title=""/>
                </v:shape>
                <v:shape id="Image 1185" o:spid="_x0000_s1039" type="#_x0000_t75" style="position:absolute;left:8204;top:44135;width:54166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">
                  <v:imagedata r:id="rId1199" o:title=""/>
                </v:shape>
                <v:shape id="Image 1186" o:spid="_x0000_s1040" type="#_x0000_t75" style="position:absolute;left:8204;top:48547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">
                  <v:imagedata r:id="rId1200" o:title=""/>
                </v:shape>
                <v:shape id="Image 1187" o:spid="_x0000_s1041" type="#_x0000_t75" style="position:absolute;left:8204;top:52951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">
                  <v:imagedata r:id="rId1201" o:title=""/>
                </v:shape>
                <v:shape id="Image 1188" o:spid="_x0000_s1042" type="#_x0000_t75" style="position:absolute;left:8204;top:57355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">
                  <v:imagedata r:id="rId1202" o:title=""/>
                </v:shape>
                <v:shape id="Image 1189" o:spid="_x0000_s1043" type="#_x0000_t75" style="position:absolute;left:8204;top:61760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">
                  <v:imagedata r:id="rId1203" o:title=""/>
                </v:shape>
                <v:shape id="Image 1190" o:spid="_x0000_s1044" type="#_x0000_t75" style="position:absolute;left:8204;top:66164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">
                  <v:imagedata r:id="rId1204" o:title=""/>
                </v:shape>
                <v:shape id="Image 1191" o:spid="_x0000_s1045" type="#_x0000_t75" style="position:absolute;left:8204;top:70568;width:54166;height:4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">
                  <v:imagedata r:id="rId1205" o:title=""/>
                </v:shape>
                <v:shape id="Image 1192" o:spid="_x0000_s1046" type="#_x0000_t75" style="position:absolute;left:8204;top:74980;width:54166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">
                  <v:imagedata r:id="rId1206" o:title=""/>
                </v:shape>
                <v:shape id="Image 1193" o:spid="_x0000_s1047" type="#_x0000_t75" style="position:absolute;left:8204;top:79385;width:54166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">
                  <v:imagedata r:id="rId1207" o:title=""/>
                </v:shape>
                <v:shape id="Image 1194" o:spid="_x0000_s1048" type="#_x0000_t75" style="position:absolute;left:8204;top:83789;width:54166;height:4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">
                  <v:imagedata r:id="rId1208" o:title=""/>
                </v:shape>
                <v:shape id="Image 1195" o:spid="_x0000_s1049" type="#_x0000_t75" style="position:absolute;left:9451;top:20500;width:1341;height:1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">
                  <v:imagedata r:id="rId1209" o:title=""/>
                </v:shape>
                <v:shape id="Graphic 1196" o:spid="_x0000_s1050" style="position:absolute;left:5985;top:1558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9"/>
        </w:rPr>
      </w:pPr>
      <w:r>
        <w:rPr>
          <w:noProof/>
          <w:sz w:val="9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45440" behindDoc="1" locked="0" layoutInCell="1" allowOverlap="1">
                <wp:simplePos x="0" y="0"/>
                <wp:positionH relativeFrom="page">
                  <wp:posOffset>426719</wp:posOffset>
                </wp:positionH>
                <wp:positionV relativeFrom="page">
                  <wp:posOffset>106679</wp:posOffset>
                </wp:positionV>
                <wp:extent cx="6339840" cy="8915400"/>
                <wp:effectExtent l="0" t="0" r="0" b="0"/>
                <wp:wrapNone/>
                <wp:docPr id="1197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9840" cy="8915400"/>
                          <a:chOff x="0" y="0"/>
                          <a:chExt cx="6339840" cy="8915400"/>
                        </a:xfrm>
                      </wpg:grpSpPr>
                      <pic:pic xmlns:pic="http://schemas.openxmlformats.org/drawingml/2006/picture">
                        <pic:nvPicPr>
                          <pic:cNvPr id="1198" name="Image 119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9839" cy="891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9" name="Graphic 1199"/>
                        <wps:cNvSpPr/>
                        <wps:spPr>
                          <a:xfrm>
                            <a:off x="171830" y="49148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063490" id="Group 1197" o:spid="_x0000_s1026" style="position:absolute;margin-left:33.6pt;margin-top:8.4pt;width:499.2pt;height:702pt;z-index:-18071040;mso-wrap-distance-left:0;mso-wrap-distance-right:0;mso-position-horizontal-relative:page;mso-position-vertical-relative:page" coordsize="63398,89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">
                <v:shape id="Image 1198" o:spid="_x0000_s1027" type="#_x0000_t75" style="position:absolute;width:63398;height:89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">
                  <v:imagedata r:id="rId38" o:title=""/>
                </v:shape>
                <v:shape id="Graphic 1199" o:spid="_x0000_s1028" style="position:absolute;left:1718;top:491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tbl>
      <w:tblPr>
        <w:tblStyle w:val="TableNormal"/>
        <w:tblW w:w="0" w:type="auto"/>
        <w:tblInd w:w="7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6"/>
        <w:gridCol w:w="5988"/>
        <w:gridCol w:w="826"/>
      </w:tblGrid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71" w:lineRule="exact"/>
              <w:ind w:left="2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9695" cy="104775"/>
                  <wp:effectExtent l="0" t="0" r="0" b="0"/>
                  <wp:docPr id="1200" name="Image 1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" name="Image 1200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1"/>
                <w:position w:val="-2"/>
                <w:sz w:val="16"/>
              </w:rPr>
              <w:t xml:space="preserve"> </w:t>
            </w:r>
            <w:r>
              <w:rPr>
                <w:noProof/>
                <w:spacing w:val="31"/>
                <w:position w:val="-2"/>
                <w:sz w:val="16"/>
                <w:lang w:eastAsia="ru-RU"/>
              </w:rPr>
              <w:drawing>
                <wp:inline distT="0" distB="0" distL="0" distR="0">
                  <wp:extent cx="197161" cy="106870"/>
                  <wp:effectExtent l="0" t="0" r="0" b="0"/>
                  <wp:docPr id="1201" name="Image 1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" name="Image 1201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1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49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5913" cy="104775"/>
                  <wp:effectExtent l="0" t="0" r="0" b="0"/>
                  <wp:docPr id="1202" name="Image 1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" name="Image 1202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1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6"/>
              <w:rPr>
                <w:sz w:val="15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201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795" cy="72390"/>
                      <wp:effectExtent l="0" t="0" r="0" b="0"/>
                      <wp:docPr id="1203" name="Group 1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795" cy="72390"/>
                                <a:chOff x="0" y="0"/>
                                <a:chExt cx="264795" cy="72390"/>
                              </a:xfrm>
                            </wpg:grpSpPr>
                            <wps:wsp>
                              <wps:cNvPr id="1204" name="Graphic 1204"/>
                              <wps:cNvSpPr/>
                              <wps:spPr>
                                <a:xfrm>
                                  <a:off x="0" y="0"/>
                                  <a:ext cx="264795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4795" h="72390">
                                      <a:moveTo>
                                        <a:pt x="231419" y="0"/>
                                      </a:moveTo>
                                      <a:lnTo>
                                        <a:pt x="225767" y="0"/>
                                      </a:lnTo>
                                      <a:lnTo>
                                        <a:pt x="220421" y="1473"/>
                                      </a:lnTo>
                                      <a:lnTo>
                                        <a:pt x="210286" y="7365"/>
                                      </a:lnTo>
                                      <a:lnTo>
                                        <a:pt x="206190" y="11976"/>
                                      </a:lnTo>
                                      <a:lnTo>
                                        <a:pt x="199993" y="24358"/>
                                      </a:lnTo>
                                      <a:lnTo>
                                        <a:pt x="198462" y="30505"/>
                                      </a:lnTo>
                                      <a:lnTo>
                                        <a:pt x="198462" y="45338"/>
                                      </a:lnTo>
                                      <a:lnTo>
                                        <a:pt x="230619" y="72250"/>
                                      </a:lnTo>
                                      <a:lnTo>
                                        <a:pt x="236905" y="72250"/>
                                      </a:lnTo>
                                      <a:lnTo>
                                        <a:pt x="242620" y="70662"/>
                                      </a:lnTo>
                                      <a:lnTo>
                                        <a:pt x="248600" y="66967"/>
                                      </a:lnTo>
                                      <a:lnTo>
                                        <a:pt x="227355" y="66967"/>
                                      </a:lnTo>
                                      <a:lnTo>
                                        <a:pt x="222161" y="63360"/>
                                      </a:lnTo>
                                      <a:lnTo>
                                        <a:pt x="212305" y="24358"/>
                                      </a:lnTo>
                                      <a:lnTo>
                                        <a:pt x="213118" y="19316"/>
                                      </a:lnTo>
                                      <a:lnTo>
                                        <a:pt x="216183" y="11976"/>
                                      </a:lnTo>
                                      <a:lnTo>
                                        <a:pt x="216278" y="11747"/>
                                      </a:lnTo>
                                      <a:lnTo>
                                        <a:pt x="216395" y="11468"/>
                                      </a:lnTo>
                                      <a:lnTo>
                                        <a:pt x="218541" y="8737"/>
                                      </a:lnTo>
                                      <a:lnTo>
                                        <a:pt x="223850" y="5613"/>
                                      </a:lnTo>
                                      <a:lnTo>
                                        <a:pt x="226491" y="4825"/>
                                      </a:lnTo>
                                      <a:lnTo>
                                        <a:pt x="248394" y="4825"/>
                                      </a:lnTo>
                                      <a:lnTo>
                                        <a:pt x="245381" y="2930"/>
                                      </a:lnTo>
                                      <a:lnTo>
                                        <a:pt x="238782" y="731"/>
                                      </a:lnTo>
                                      <a:lnTo>
                                        <a:pt x="231419" y="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48394" y="4825"/>
                                      </a:moveTo>
                                      <a:lnTo>
                                        <a:pt x="234581" y="4825"/>
                                      </a:lnTo>
                                      <a:lnTo>
                                        <a:pt x="239064" y="7213"/>
                                      </a:lnTo>
                                      <a:lnTo>
                                        <a:pt x="242595" y="11976"/>
                                      </a:lnTo>
                                      <a:lnTo>
                                        <a:pt x="250323" y="50523"/>
                                      </a:lnTo>
                                      <a:lnTo>
                                        <a:pt x="248843" y="57048"/>
                                      </a:lnTo>
                                      <a:lnTo>
                                        <a:pt x="242595" y="64973"/>
                                      </a:lnTo>
                                      <a:lnTo>
                                        <a:pt x="238620" y="66967"/>
                                      </a:lnTo>
                                      <a:lnTo>
                                        <a:pt x="248600" y="66967"/>
                                      </a:lnTo>
                                      <a:lnTo>
                                        <a:pt x="252895" y="64312"/>
                                      </a:lnTo>
                                      <a:lnTo>
                                        <a:pt x="256920" y="59588"/>
                                      </a:lnTo>
                                      <a:lnTo>
                                        <a:pt x="262775" y="47104"/>
                                      </a:lnTo>
                                      <a:lnTo>
                                        <a:pt x="264236" y="40919"/>
                                      </a:lnTo>
                                      <a:lnTo>
                                        <a:pt x="264236" y="26136"/>
                                      </a:lnTo>
                                      <a:lnTo>
                                        <a:pt x="261594" y="18440"/>
                                      </a:lnTo>
                                      <a:lnTo>
                                        <a:pt x="256285" y="11747"/>
                                      </a:lnTo>
                                      <a:lnTo>
                                        <a:pt x="251216" y="6600"/>
                                      </a:lnTo>
                                      <a:lnTo>
                                        <a:pt x="248394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4086" y="70167"/>
                                      </a:lnTo>
                                      <a:lnTo>
                                        <a:pt x="34086" y="67411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42529" y="35928"/>
                                      </a:moveTo>
                                      <a:lnTo>
                                        <a:pt x="27485" y="35928"/>
                                      </a:lnTo>
                                      <a:lnTo>
                                        <a:pt x="28460" y="36321"/>
                                      </a:lnTo>
                                      <a:lnTo>
                                        <a:pt x="30403" y="38442"/>
                                      </a:lnTo>
                                      <a:lnTo>
                                        <a:pt x="31483" y="40081"/>
                                      </a:lnTo>
                                      <a:lnTo>
                                        <a:pt x="32664" y="42265"/>
                                      </a:lnTo>
                                      <a:lnTo>
                                        <a:pt x="36576" y="49366"/>
                                      </a:lnTo>
                                      <a:lnTo>
                                        <a:pt x="40711" y="56383"/>
                                      </a:lnTo>
                                      <a:lnTo>
                                        <a:pt x="45105" y="63372"/>
                                      </a:lnTo>
                                      <a:lnTo>
                                        <a:pt x="49644" y="70167"/>
                                      </a:lnTo>
                                      <a:lnTo>
                                        <a:pt x="69722" y="70167"/>
                                      </a:lnTo>
                                      <a:lnTo>
                                        <a:pt x="69722" y="67411"/>
                                      </a:lnTo>
                                      <a:lnTo>
                                        <a:pt x="66314" y="67411"/>
                                      </a:lnTo>
                                      <a:lnTo>
                                        <a:pt x="63169" y="66344"/>
                                      </a:lnTo>
                                      <a:lnTo>
                                        <a:pt x="59245" y="62674"/>
                                      </a:lnTo>
                                      <a:lnTo>
                                        <a:pt x="56311" y="58305"/>
                                      </a:lnTo>
                                      <a:lnTo>
                                        <a:pt x="47485" y="42773"/>
                                      </a:lnTo>
                                      <a:lnTo>
                                        <a:pt x="44119" y="37541"/>
                                      </a:lnTo>
                                      <a:lnTo>
                                        <a:pt x="42529" y="35928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29971" y="4825"/>
                                      </a:moveTo>
                                      <a:lnTo>
                                        <a:pt x="3517" y="4825"/>
                                      </a:lnTo>
                                      <a:lnTo>
                                        <a:pt x="5854" y="5206"/>
                                      </a:lnTo>
                                      <a:lnTo>
                                        <a:pt x="6622" y="5727"/>
                                      </a:lnTo>
                                      <a:lnTo>
                                        <a:pt x="10350" y="59778"/>
                                      </a:lnTo>
                                      <a:lnTo>
                                        <a:pt x="9930" y="62204"/>
                                      </a:lnTo>
                                      <a:lnTo>
                                        <a:pt x="9849" y="62674"/>
                                      </a:lnTo>
                                      <a:lnTo>
                                        <a:pt x="9728" y="63372"/>
                                      </a:lnTo>
                                      <a:lnTo>
                                        <a:pt x="7251" y="66611"/>
                                      </a:lnTo>
                                      <a:lnTo>
                                        <a:pt x="4419" y="67411"/>
                                      </a:lnTo>
                                      <a:lnTo>
                                        <a:pt x="30568" y="67411"/>
                                      </a:lnTo>
                                      <a:lnTo>
                                        <a:pt x="22618" y="35928"/>
                                      </a:lnTo>
                                      <a:lnTo>
                                        <a:pt x="42529" y="35928"/>
                                      </a:lnTo>
                                      <a:lnTo>
                                        <a:pt x="40500" y="33870"/>
                                      </a:lnTo>
                                      <a:lnTo>
                                        <a:pt x="38811" y="32727"/>
                                      </a:lnTo>
                                      <a:lnTo>
                                        <a:pt x="37287" y="32283"/>
                                      </a:lnTo>
                                      <a:lnTo>
                                        <a:pt x="38036" y="31546"/>
                                      </a:lnTo>
                                      <a:lnTo>
                                        <a:pt x="24930" y="31546"/>
                                      </a:lnTo>
                                      <a:lnTo>
                                        <a:pt x="22618" y="31394"/>
                                      </a:lnTo>
                                      <a:lnTo>
                                        <a:pt x="22709" y="11391"/>
                                      </a:lnTo>
                                      <a:lnTo>
                                        <a:pt x="22888" y="9918"/>
                                      </a:lnTo>
                                      <a:lnTo>
                                        <a:pt x="22966" y="9270"/>
                                      </a:lnTo>
                                      <a:lnTo>
                                        <a:pt x="23025" y="8788"/>
                                      </a:lnTo>
                                      <a:lnTo>
                                        <a:pt x="23812" y="7912"/>
                                      </a:lnTo>
                                      <a:lnTo>
                                        <a:pt x="26466" y="5727"/>
                                      </a:lnTo>
                                      <a:lnTo>
                                        <a:pt x="27297" y="5206"/>
                                      </a:lnTo>
                                      <a:lnTo>
                                        <a:pt x="26781" y="5206"/>
                                      </a:lnTo>
                                      <a:lnTo>
                                        <a:pt x="29971" y="482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0426" y="1181"/>
                                      </a:moveTo>
                                      <a:lnTo>
                                        <a:pt x="55270" y="1181"/>
                                      </a:lnTo>
                                      <a:lnTo>
                                        <a:pt x="52637" y="1828"/>
                                      </a:lnTo>
                                      <a:lnTo>
                                        <a:pt x="52772" y="1828"/>
                                      </a:lnTo>
                                      <a:lnTo>
                                        <a:pt x="48386" y="4102"/>
                                      </a:lnTo>
                                      <a:lnTo>
                                        <a:pt x="38480" y="23634"/>
                                      </a:lnTo>
                                      <a:lnTo>
                                        <a:pt x="36106" y="27266"/>
                                      </a:lnTo>
                                      <a:lnTo>
                                        <a:pt x="30797" y="30683"/>
                                      </a:lnTo>
                                      <a:lnTo>
                                        <a:pt x="27965" y="31546"/>
                                      </a:lnTo>
                                      <a:lnTo>
                                        <a:pt x="38036" y="31546"/>
                                      </a:lnTo>
                                      <a:lnTo>
                                        <a:pt x="47021" y="14427"/>
                                      </a:lnTo>
                                      <a:lnTo>
                                        <a:pt x="47272" y="14135"/>
                                      </a:lnTo>
                                      <a:lnTo>
                                        <a:pt x="48920" y="12420"/>
                                      </a:lnTo>
                                      <a:lnTo>
                                        <a:pt x="64999" y="12420"/>
                                      </a:lnTo>
                                      <a:lnTo>
                                        <a:pt x="65963" y="11391"/>
                                      </a:lnTo>
                                      <a:lnTo>
                                        <a:pt x="66522" y="9918"/>
                                      </a:lnTo>
                                      <a:lnTo>
                                        <a:pt x="66522" y="6083"/>
                                      </a:lnTo>
                                      <a:lnTo>
                                        <a:pt x="65735" y="4406"/>
                                      </a:lnTo>
                                      <a:lnTo>
                                        <a:pt x="62560" y="1828"/>
                                      </a:lnTo>
                                      <a:lnTo>
                                        <a:pt x="60426" y="1181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64999" y="12420"/>
                                      </a:moveTo>
                                      <a:lnTo>
                                        <a:pt x="52298" y="12420"/>
                                      </a:lnTo>
                                      <a:lnTo>
                                        <a:pt x="53956" y="12814"/>
                                      </a:lnTo>
                                      <a:lnTo>
                                        <a:pt x="57594" y="14135"/>
                                      </a:lnTo>
                                      <a:lnTo>
                                        <a:pt x="58966" y="14427"/>
                                      </a:lnTo>
                                      <a:lnTo>
                                        <a:pt x="62090" y="14427"/>
                                      </a:lnTo>
                                      <a:lnTo>
                                        <a:pt x="63677" y="13830"/>
                                      </a:lnTo>
                                      <a:lnTo>
                                        <a:pt x="64999" y="12420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34086" y="1993"/>
                                      </a:moveTo>
                                      <a:lnTo>
                                        <a:pt x="0" y="1993"/>
                                      </a:lnTo>
                                      <a:lnTo>
                                        <a:pt x="0" y="4825"/>
                                      </a:lnTo>
                                      <a:lnTo>
                                        <a:pt x="34086" y="4825"/>
                                      </a:lnTo>
                                      <a:lnTo>
                                        <a:pt x="34086" y="199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63182" y="1993"/>
                                      </a:moveTo>
                                      <a:lnTo>
                                        <a:pt x="125729" y="1993"/>
                                      </a:lnTo>
                                      <a:lnTo>
                                        <a:pt x="125729" y="4825"/>
                                      </a:lnTo>
                                      <a:lnTo>
                                        <a:pt x="129197" y="4825"/>
                                      </a:lnTo>
                                      <a:lnTo>
                                        <a:pt x="131495" y="5206"/>
                                      </a:lnTo>
                                      <a:lnTo>
                                        <a:pt x="135851" y="59677"/>
                                      </a:lnTo>
                                      <a:lnTo>
                                        <a:pt x="135267" y="63258"/>
                                      </a:lnTo>
                                      <a:lnTo>
                                        <a:pt x="132930" y="66573"/>
                                      </a:lnTo>
                                      <a:lnTo>
                                        <a:pt x="130136" y="67411"/>
                                      </a:lnTo>
                                      <a:lnTo>
                                        <a:pt x="125729" y="67411"/>
                                      </a:lnTo>
                                      <a:lnTo>
                                        <a:pt x="125729" y="70167"/>
                                      </a:lnTo>
                                      <a:lnTo>
                                        <a:pt x="168643" y="70167"/>
                                      </a:lnTo>
                                      <a:lnTo>
                                        <a:pt x="175869" y="68618"/>
                                      </a:lnTo>
                                      <a:lnTo>
                                        <a:pt x="181421" y="65328"/>
                                      </a:lnTo>
                                      <a:lnTo>
                                        <a:pt x="153631" y="65328"/>
                                      </a:lnTo>
                                      <a:lnTo>
                                        <a:pt x="150685" y="64935"/>
                                      </a:lnTo>
                                      <a:lnTo>
                                        <a:pt x="148196" y="64147"/>
                                      </a:lnTo>
                                      <a:lnTo>
                                        <a:pt x="148196" y="37503"/>
                                      </a:lnTo>
                                      <a:lnTo>
                                        <a:pt x="179581" y="37503"/>
                                      </a:lnTo>
                                      <a:lnTo>
                                        <a:pt x="178324" y="36693"/>
                                      </a:lnTo>
                                      <a:lnTo>
                                        <a:pt x="170141" y="34150"/>
                                      </a:lnTo>
                                      <a:lnTo>
                                        <a:pt x="177086" y="32511"/>
                                      </a:lnTo>
                                      <a:lnTo>
                                        <a:pt x="148196" y="32511"/>
                                      </a:lnTo>
                                      <a:lnTo>
                                        <a:pt x="148196" y="6845"/>
                                      </a:lnTo>
                                      <a:lnTo>
                                        <a:pt x="179200" y="6845"/>
                                      </a:lnTo>
                                      <a:lnTo>
                                        <a:pt x="178650" y="6210"/>
                                      </a:lnTo>
                                      <a:lnTo>
                                        <a:pt x="175577" y="4356"/>
                                      </a:lnTo>
                                      <a:lnTo>
                                        <a:pt x="168084" y="2476"/>
                                      </a:lnTo>
                                      <a:lnTo>
                                        <a:pt x="163182" y="199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581" y="37503"/>
                                      </a:moveTo>
                                      <a:lnTo>
                                        <a:pt x="160734" y="37503"/>
                                      </a:lnTo>
                                      <a:lnTo>
                                        <a:pt x="165239" y="38557"/>
                                      </a:lnTo>
                                      <a:lnTo>
                                        <a:pt x="172681" y="43433"/>
                                      </a:lnTo>
                                      <a:lnTo>
                                        <a:pt x="174548" y="46926"/>
                                      </a:lnTo>
                                      <a:lnTo>
                                        <a:pt x="174548" y="55562"/>
                                      </a:lnTo>
                                      <a:lnTo>
                                        <a:pt x="173113" y="58889"/>
                                      </a:lnTo>
                                      <a:lnTo>
                                        <a:pt x="167219" y="64147"/>
                                      </a:lnTo>
                                      <a:lnTo>
                                        <a:pt x="166960" y="64147"/>
                                      </a:lnTo>
                                      <a:lnTo>
                                        <a:pt x="162953" y="65328"/>
                                      </a:lnTo>
                                      <a:lnTo>
                                        <a:pt x="181421" y="65328"/>
                                      </a:lnTo>
                                      <a:lnTo>
                                        <a:pt x="186245" y="62471"/>
                                      </a:lnTo>
                                      <a:lnTo>
                                        <a:pt x="188836" y="57835"/>
                                      </a:lnTo>
                                      <a:lnTo>
                                        <a:pt x="188836" y="51638"/>
                                      </a:lnTo>
                                      <a:lnTo>
                                        <a:pt x="187669" y="45437"/>
                                      </a:lnTo>
                                      <a:lnTo>
                                        <a:pt x="184165" y="40455"/>
                                      </a:lnTo>
                                      <a:lnTo>
                                        <a:pt x="179581" y="37503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79200" y="6845"/>
                                      </a:moveTo>
                                      <a:lnTo>
                                        <a:pt x="158826" y="6845"/>
                                      </a:lnTo>
                                      <a:lnTo>
                                        <a:pt x="163728" y="7797"/>
                                      </a:lnTo>
                                      <a:lnTo>
                                        <a:pt x="166434" y="9499"/>
                                      </a:lnTo>
                                      <a:lnTo>
                                        <a:pt x="169937" y="11772"/>
                                      </a:lnTo>
                                      <a:lnTo>
                                        <a:pt x="171411" y="14795"/>
                                      </a:lnTo>
                                      <a:lnTo>
                                        <a:pt x="171411" y="22834"/>
                                      </a:lnTo>
                                      <a:lnTo>
                                        <a:pt x="169913" y="25996"/>
                                      </a:lnTo>
                                      <a:lnTo>
                                        <a:pt x="163855" y="31216"/>
                                      </a:lnTo>
                                      <a:lnTo>
                                        <a:pt x="158953" y="32511"/>
                                      </a:lnTo>
                                      <a:lnTo>
                                        <a:pt x="177086" y="32511"/>
                                      </a:lnTo>
                                      <a:lnTo>
                                        <a:pt x="179831" y="31864"/>
                                      </a:lnTo>
                                      <a:lnTo>
                                        <a:pt x="184657" y="26860"/>
                                      </a:lnTo>
                                      <a:lnTo>
                                        <a:pt x="184532" y="14795"/>
                                      </a:lnTo>
                                      <a:lnTo>
                                        <a:pt x="183464" y="11772"/>
                                      </a:lnTo>
                                      <a:lnTo>
                                        <a:pt x="179200" y="6845"/>
                                      </a:lnTo>
                                      <a:close/>
                                    </a:path>
                                    <a:path w="264795" h="72390">
                                      <a:moveTo>
                                        <a:pt x="116052" y="30352"/>
                                      </a:moveTo>
                                      <a:lnTo>
                                        <a:pt x="77584" y="30352"/>
                                      </a:lnTo>
                                      <a:lnTo>
                                        <a:pt x="77584" y="41592"/>
                                      </a:lnTo>
                                      <a:lnTo>
                                        <a:pt x="116052" y="41592"/>
                                      </a:lnTo>
                                      <a:lnTo>
                                        <a:pt x="116052" y="303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BD886D" id="Group 1203" o:spid="_x0000_s1026" style="width:20.85pt;height:5.7pt;mso-position-horizontal-relative:char;mso-position-vertical-relative:line" coordsize="264795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">
                      <v:shape id="Graphic 1204" o:spid="_x0000_s1027" style="position:absolute;width:264795;height:72390;visibility:visible;mso-wrap-style:square;v-text-anchor:top" coordsize="264795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" path="m231419,r-5652,l220421,1473,210286,7365r-4096,4611l199993,24358r-1531,6147l198462,45338r32157,26912l236905,72250r5715,-1588l248600,66967r-21245,l222161,63360,212305,24358r813,-5042l216183,11976r95,-229l216395,11468r2146,-2731l223850,5613r2641,-788l248394,4825,245381,2930,238782,731,231419,xem248394,4825r-13813,l239064,7213r3531,4763l250323,50523r-1480,6525l242595,64973r-3975,1994l248600,66967r4295,-2655l256920,59588r5855,-12484l264236,40919r,-14783l261594,18440r-5309,-6693l251216,6600,248394,4825xem34086,67411l,67411r,2756l34086,70167r,-2756xem42529,35928r-15044,l28460,36321r1943,2121l31483,40081r1181,2184l36576,49366r4135,7017l45105,63372r4539,6795l69722,70167r,-2756l66314,67411,63169,66344,59245,62674,56311,58305,47485,42773,44119,37541,42529,35928xem29971,4825r-26454,l5854,5206r768,521l10350,59778r-420,2426l9849,62674r-121,698l7251,66611r-2832,800l30568,67411,22618,35928r19911,l40500,33870,38811,32727r-1524,-444l38036,31546r-13106,l22618,31394r91,-20003l22888,9918r78,-648l23025,8788r787,-876l26466,5727r831,-521l26781,5206r3190,-381xem60426,1181r-5156,l52637,1828r135,l48386,4102,38480,23634r-2374,3632l30797,30683r-2832,863l38036,31546,47021,14427r251,-292l48920,12420r16079,l65963,11391r559,-1473l66522,6083,65735,4406,62560,1828,60426,1181xem64999,12420r-12701,l53956,12814r3638,1321l58966,14427r3124,l63677,13830r1322,-1410xem34086,1993l,1993,,4825r34086,l34086,1993xem163182,1993r-37453,l125729,4825r3468,l131495,5206r4356,54471l135267,63258r-2337,3315l130136,67411r-4407,l125729,70167r42914,l175869,68618r5552,-3290l153631,65328r-2946,-393l148196,64147r,-26644l179581,37503r-1257,-810l170141,34150r6945,-1639l148196,32511r,-25666l179200,6845r-550,-635l175577,4356,168084,2476r-4902,-483xem179581,37503r-18847,l165239,38557r7442,4876l174548,46926r,8636l173113,58889r-5894,5258l166960,64147r-4007,1181l181421,65328r4824,-2857l188836,57835r,-6197l187669,45437r-3504,-4982l179581,37503xem179200,6845r-20374,l163728,7797r2706,1702l169937,11772r1474,3023l171411,22834r-1498,3162l163855,31216r-4902,1295l177086,32511r2745,-647l184657,26860r-125,-12065l183464,11772,179200,6845xem116052,30352r-38468,l77584,41592r38468,l116052,3035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52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05" name="Group 1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06" name="Graphic 120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8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78" y="100228"/>
                                      </a:lnTo>
                                      <a:lnTo>
                                        <a:pt x="1778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27709A" id="Group 120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J/fSaRGAwAAYQkAAA4AAAAAAAAAAAAAAAAALgIAAGRycy9lMm9Eb2Mu&#10;eG1sUEsBAi0AFAAGAAgAAAAhABYV8TLZAAAAAgEAAA8AAAAAAAAAAAAAAAAAoAUAAGRycy9kb3du&#10;cmV2LnhtbFBLBQYAAAAABAAEAPMAAACmBgAAAAA=&#10;">
                      <v:shape id="Graphic 120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" path="m27000,l24549,,,11976r1104,2311l4381,12750r2553,-774l10071,11976r1092,368l13004,13843r635,1168l14478,18681r254,4699l14732,91262,1778,100228r,2756l39725,102984r,-2756l35166,100139r-3023,-419l29171,98234r-990,-1079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988060" cy="104775"/>
                      <wp:effectExtent l="0" t="0" r="0" b="0"/>
                      <wp:docPr id="1207" name="Group 1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88060" cy="104775"/>
                                <a:chOff x="0" y="0"/>
                                <a:chExt cx="988060" cy="104775"/>
                              </a:xfrm>
                            </wpg:grpSpPr>
                            <wps:wsp>
                              <wps:cNvPr id="1208" name="Graphic 1208"/>
                              <wps:cNvSpPr/>
                              <wps:spPr>
                                <a:xfrm>
                                  <a:off x="0" y="2084"/>
                                  <a:ext cx="328295" cy="100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295" h="100965">
                                      <a:moveTo>
                                        <a:pt x="5173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55"/>
                                      </a:lnTo>
                                      <a:lnTo>
                                        <a:pt x="7607" y="2755"/>
                                      </a:lnTo>
                                      <a:lnTo>
                                        <a:pt x="10490" y="3835"/>
                                      </a:lnTo>
                                      <a:lnTo>
                                        <a:pt x="13868" y="7670"/>
                                      </a:lnTo>
                                      <a:lnTo>
                                        <a:pt x="14579" y="11607"/>
                                      </a:lnTo>
                                      <a:lnTo>
                                        <a:pt x="14579" y="88696"/>
                                      </a:lnTo>
                                      <a:lnTo>
                                        <a:pt x="14008" y="92405"/>
                                      </a:lnTo>
                                      <a:lnTo>
                                        <a:pt x="12865" y="94132"/>
                                      </a:lnTo>
                                      <a:lnTo>
                                        <a:pt x="11036" y="96812"/>
                                      </a:lnTo>
                                      <a:lnTo>
                                        <a:pt x="8013" y="9814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7625" y="100901"/>
                                      </a:lnTo>
                                      <a:lnTo>
                                        <a:pt x="55595" y="100703"/>
                                      </a:lnTo>
                                      <a:lnTo>
                                        <a:pt x="62474" y="100110"/>
                                      </a:lnTo>
                                      <a:lnTo>
                                        <a:pt x="68263" y="99122"/>
                                      </a:lnTo>
                                      <a:lnTo>
                                        <a:pt x="72961" y="97739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40404" y="95631"/>
                                      </a:lnTo>
                                      <a:lnTo>
                                        <a:pt x="34620" y="94945"/>
                                      </a:lnTo>
                                      <a:lnTo>
                                        <a:pt x="28867" y="93611"/>
                                      </a:lnTo>
                                      <a:lnTo>
                                        <a:pt x="28867" y="52235"/>
                                      </a:lnTo>
                                      <a:lnTo>
                                        <a:pt x="30213" y="51993"/>
                                      </a:lnTo>
                                      <a:lnTo>
                                        <a:pt x="31965" y="51828"/>
                                      </a:lnTo>
                                      <a:lnTo>
                                        <a:pt x="76885" y="51828"/>
                                      </a:lnTo>
                                      <a:lnTo>
                                        <a:pt x="74853" y="50901"/>
                                      </a:lnTo>
                                      <a:lnTo>
                                        <a:pt x="67856" y="49415"/>
                                      </a:lnTo>
                                      <a:lnTo>
                                        <a:pt x="73875" y="47485"/>
                                      </a:lnTo>
                                      <a:lnTo>
                                        <a:pt x="75464" y="46443"/>
                                      </a:lnTo>
                                      <a:lnTo>
                                        <a:pt x="38969" y="46443"/>
                                      </a:lnTo>
                                      <a:lnTo>
                                        <a:pt x="32804" y="45999"/>
                                      </a:lnTo>
                                      <a:lnTo>
                                        <a:pt x="30695" y="45745"/>
                                      </a:lnTo>
                                      <a:lnTo>
                                        <a:pt x="28867" y="45389"/>
                                      </a:lnTo>
                                      <a:lnTo>
                                        <a:pt x="28867" y="6731"/>
                                      </a:lnTo>
                                      <a:lnTo>
                                        <a:pt x="28446" y="6731"/>
                                      </a:lnTo>
                                      <a:lnTo>
                                        <a:pt x="32842" y="5537"/>
                                      </a:lnTo>
                                      <a:lnTo>
                                        <a:pt x="37312" y="4978"/>
                                      </a:lnTo>
                                      <a:lnTo>
                                        <a:pt x="73129" y="4978"/>
                                      </a:lnTo>
                                      <a:lnTo>
                                        <a:pt x="70612" y="3581"/>
                                      </a:lnTo>
                                      <a:lnTo>
                                        <a:pt x="58267" y="596"/>
                                      </a:lnTo>
                                      <a:lnTo>
                                        <a:pt x="51739" y="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6885" y="51828"/>
                                      </a:moveTo>
                                      <a:lnTo>
                                        <a:pt x="50589" y="51828"/>
                                      </a:lnTo>
                                      <a:lnTo>
                                        <a:pt x="55092" y="52616"/>
                                      </a:lnTo>
                                      <a:lnTo>
                                        <a:pt x="64719" y="56769"/>
                                      </a:lnTo>
                                      <a:lnTo>
                                        <a:pt x="68186" y="59626"/>
                                      </a:lnTo>
                                      <a:lnTo>
                                        <a:pt x="72348" y="66700"/>
                                      </a:lnTo>
                                      <a:lnTo>
                                        <a:pt x="72453" y="66878"/>
                                      </a:lnTo>
                                      <a:lnTo>
                                        <a:pt x="73520" y="70650"/>
                                      </a:lnTo>
                                      <a:lnTo>
                                        <a:pt x="73520" y="80518"/>
                                      </a:lnTo>
                                      <a:lnTo>
                                        <a:pt x="71158" y="85521"/>
                                      </a:lnTo>
                                      <a:lnTo>
                                        <a:pt x="63127" y="92405"/>
                                      </a:lnTo>
                                      <a:lnTo>
                                        <a:pt x="61691" y="93611"/>
                                      </a:lnTo>
                                      <a:lnTo>
                                        <a:pt x="54846" y="95631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82693" y="92405"/>
                                      </a:lnTo>
                                      <a:lnTo>
                                        <a:pt x="85332" y="88696"/>
                                      </a:lnTo>
                                      <a:lnTo>
                                        <a:pt x="89204" y="83108"/>
                                      </a:lnTo>
                                      <a:lnTo>
                                        <a:pt x="90792" y="78308"/>
                                      </a:lnTo>
                                      <a:lnTo>
                                        <a:pt x="90792" y="66700"/>
                                      </a:lnTo>
                                      <a:lnTo>
                                        <a:pt x="88379" y="61112"/>
                                      </a:lnTo>
                                      <a:lnTo>
                                        <a:pt x="80086" y="53289"/>
                                      </a:lnTo>
                                      <a:lnTo>
                                        <a:pt x="76885" y="5182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3129" y="4978"/>
                                      </a:moveTo>
                                      <a:lnTo>
                                        <a:pt x="51498" y="4978"/>
                                      </a:lnTo>
                                      <a:lnTo>
                                        <a:pt x="58508" y="7073"/>
                                      </a:lnTo>
                                      <a:lnTo>
                                        <a:pt x="68135" y="15405"/>
                                      </a:lnTo>
                                      <a:lnTo>
                                        <a:pt x="70548" y="20434"/>
                                      </a:lnTo>
                                      <a:lnTo>
                                        <a:pt x="70548" y="30162"/>
                                      </a:lnTo>
                                      <a:lnTo>
                                        <a:pt x="69570" y="33680"/>
                                      </a:lnTo>
                                      <a:lnTo>
                                        <a:pt x="65709" y="40132"/>
                                      </a:lnTo>
                                      <a:lnTo>
                                        <a:pt x="62915" y="42532"/>
                                      </a:lnTo>
                                      <a:lnTo>
                                        <a:pt x="55405" y="45745"/>
                                      </a:lnTo>
                                      <a:lnTo>
                                        <a:pt x="54999" y="45745"/>
                                      </a:lnTo>
                                      <a:lnTo>
                                        <a:pt x="50177" y="46443"/>
                                      </a:lnTo>
                                      <a:lnTo>
                                        <a:pt x="75464" y="46443"/>
                                      </a:lnTo>
                                      <a:lnTo>
                                        <a:pt x="78409" y="44513"/>
                                      </a:lnTo>
                                      <a:lnTo>
                                        <a:pt x="84556" y="36525"/>
                                      </a:lnTo>
                                      <a:lnTo>
                                        <a:pt x="86093" y="32004"/>
                                      </a:lnTo>
                                      <a:lnTo>
                                        <a:pt x="86093" y="21031"/>
                                      </a:lnTo>
                                      <a:lnTo>
                                        <a:pt x="84137" y="15824"/>
                                      </a:lnTo>
                                      <a:lnTo>
                                        <a:pt x="76288" y="6731"/>
                                      </a:lnTo>
                                      <a:lnTo>
                                        <a:pt x="73129" y="497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15556" y="98145"/>
                                      </a:moveTo>
                                      <a:lnTo>
                                        <a:pt x="278485" y="98145"/>
                                      </a:lnTo>
                                      <a:lnTo>
                                        <a:pt x="278485" y="100901"/>
                                      </a:lnTo>
                                      <a:lnTo>
                                        <a:pt x="315556" y="100901"/>
                                      </a:lnTo>
                                      <a:lnTo>
                                        <a:pt x="315556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02082" y="37579"/>
                                      </a:moveTo>
                                      <a:lnTo>
                                        <a:pt x="289725" y="37579"/>
                                      </a:lnTo>
                                      <a:lnTo>
                                        <a:pt x="289725" y="90766"/>
                                      </a:lnTo>
                                      <a:lnTo>
                                        <a:pt x="289052" y="94411"/>
                                      </a:lnTo>
                                      <a:lnTo>
                                        <a:pt x="286321" y="97282"/>
                                      </a:lnTo>
                                      <a:lnTo>
                                        <a:pt x="282909" y="98145"/>
                                      </a:lnTo>
                                      <a:lnTo>
                                        <a:pt x="312064" y="98145"/>
                                      </a:lnTo>
                                      <a:lnTo>
                                        <a:pt x="302158" y="90766"/>
                                      </a:lnTo>
                                      <a:lnTo>
                                        <a:pt x="302082" y="3757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5297" y="32740"/>
                                      </a:moveTo>
                                      <a:lnTo>
                                        <a:pt x="266369" y="32740"/>
                                      </a:lnTo>
                                      <a:lnTo>
                                        <a:pt x="263537" y="51193"/>
                                      </a:lnTo>
                                      <a:lnTo>
                                        <a:pt x="266890" y="51193"/>
                                      </a:lnTo>
                                      <a:lnTo>
                                        <a:pt x="267783" y="47485"/>
                                      </a:lnTo>
                                      <a:lnTo>
                                        <a:pt x="267881" y="47078"/>
                                      </a:lnTo>
                                      <a:lnTo>
                                        <a:pt x="269087" y="44043"/>
                                      </a:lnTo>
                                      <a:lnTo>
                                        <a:pt x="271907" y="40119"/>
                                      </a:lnTo>
                                      <a:lnTo>
                                        <a:pt x="273380" y="38887"/>
                                      </a:lnTo>
                                      <a:lnTo>
                                        <a:pt x="276303" y="37896"/>
                                      </a:lnTo>
                                      <a:lnTo>
                                        <a:pt x="275899" y="37896"/>
                                      </a:lnTo>
                                      <a:lnTo>
                                        <a:pt x="279361" y="37579"/>
                                      </a:lnTo>
                                      <a:lnTo>
                                        <a:pt x="326080" y="37579"/>
                                      </a:lnTo>
                                      <a:lnTo>
                                        <a:pt x="325297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6080" y="37579"/>
                                      </a:moveTo>
                                      <a:lnTo>
                                        <a:pt x="312356" y="37579"/>
                                      </a:lnTo>
                                      <a:lnTo>
                                        <a:pt x="315404" y="37896"/>
                                      </a:lnTo>
                                      <a:lnTo>
                                        <a:pt x="318973" y="39192"/>
                                      </a:lnTo>
                                      <a:lnTo>
                                        <a:pt x="320560" y="40525"/>
                                      </a:lnTo>
                                      <a:lnTo>
                                        <a:pt x="323342" y="44602"/>
                                      </a:lnTo>
                                      <a:lnTo>
                                        <a:pt x="324332" y="47485"/>
                                      </a:lnTo>
                                      <a:lnTo>
                                        <a:pt x="324929" y="51193"/>
                                      </a:lnTo>
                                      <a:lnTo>
                                        <a:pt x="328282" y="51193"/>
                                      </a:lnTo>
                                      <a:lnTo>
                                        <a:pt x="326131" y="37896"/>
                                      </a:lnTo>
                                      <a:lnTo>
                                        <a:pt x="326080" y="3757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98145"/>
                                      </a:moveTo>
                                      <a:lnTo>
                                        <a:pt x="183616" y="98145"/>
                                      </a:lnTo>
                                      <a:lnTo>
                                        <a:pt x="183616" y="100901"/>
                                      </a:lnTo>
                                      <a:lnTo>
                                        <a:pt x="216585" y="100901"/>
                                      </a:lnTo>
                                      <a:lnTo>
                                        <a:pt x="216585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98145"/>
                                      </a:moveTo>
                                      <a:lnTo>
                                        <a:pt x="225361" y="98145"/>
                                      </a:lnTo>
                                      <a:lnTo>
                                        <a:pt x="225361" y="100901"/>
                                      </a:lnTo>
                                      <a:lnTo>
                                        <a:pt x="258330" y="100901"/>
                                      </a:lnTo>
                                      <a:lnTo>
                                        <a:pt x="258330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1032" y="36029"/>
                                      </a:moveTo>
                                      <a:lnTo>
                                        <a:pt x="189307" y="36029"/>
                                      </a:lnTo>
                                      <a:lnTo>
                                        <a:pt x="192125" y="37680"/>
                                      </a:lnTo>
                                      <a:lnTo>
                                        <a:pt x="193027" y="38798"/>
                                      </a:lnTo>
                                      <a:lnTo>
                                        <a:pt x="193779" y="41617"/>
                                      </a:lnTo>
                                      <a:lnTo>
                                        <a:pt x="193937" y="43980"/>
                                      </a:lnTo>
                                      <a:lnTo>
                                        <a:pt x="193933" y="90703"/>
                                      </a:lnTo>
                                      <a:lnTo>
                                        <a:pt x="193332" y="94119"/>
                                      </a:lnTo>
                                      <a:lnTo>
                                        <a:pt x="190816" y="97396"/>
                                      </a:lnTo>
                                      <a:lnTo>
                                        <a:pt x="190676" y="97396"/>
                                      </a:lnTo>
                                      <a:lnTo>
                                        <a:pt x="188036" y="98145"/>
                                      </a:lnTo>
                                      <a:lnTo>
                                        <a:pt x="213309" y="98145"/>
                                      </a:lnTo>
                                      <a:lnTo>
                                        <a:pt x="210947" y="97713"/>
                                      </a:lnTo>
                                      <a:lnTo>
                                        <a:pt x="208076" y="95973"/>
                                      </a:lnTo>
                                      <a:lnTo>
                                        <a:pt x="207175" y="94856"/>
                                      </a:lnTo>
                                      <a:lnTo>
                                        <a:pt x="206425" y="92075"/>
                                      </a:lnTo>
                                      <a:lnTo>
                                        <a:pt x="206328" y="90512"/>
                                      </a:lnTo>
                                      <a:lnTo>
                                        <a:pt x="206247" y="68021"/>
                                      </a:lnTo>
                                      <a:lnTo>
                                        <a:pt x="247980" y="68021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06247" y="63169"/>
                                      </a:lnTo>
                                      <a:lnTo>
                                        <a:pt x="206247" y="43980"/>
                                      </a:lnTo>
                                      <a:lnTo>
                                        <a:pt x="206435" y="41617"/>
                                      </a:lnTo>
                                      <a:lnTo>
                                        <a:pt x="206489" y="40944"/>
                                      </a:lnTo>
                                      <a:lnTo>
                                        <a:pt x="207479" y="38315"/>
                                      </a:lnTo>
                                      <a:lnTo>
                                        <a:pt x="208432" y="37312"/>
                                      </a:lnTo>
                                      <a:lnTo>
                                        <a:pt x="211032" y="3602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47980" y="68021"/>
                                      </a:moveTo>
                                      <a:lnTo>
                                        <a:pt x="235711" y="68021"/>
                                      </a:lnTo>
                                      <a:lnTo>
                                        <a:pt x="235711" y="90703"/>
                                      </a:lnTo>
                                      <a:lnTo>
                                        <a:pt x="235059" y="94119"/>
                                      </a:lnTo>
                                      <a:lnTo>
                                        <a:pt x="235013" y="94361"/>
                                      </a:lnTo>
                                      <a:lnTo>
                                        <a:pt x="232232" y="97396"/>
                                      </a:lnTo>
                                      <a:lnTo>
                                        <a:pt x="229476" y="98145"/>
                                      </a:lnTo>
                                      <a:lnTo>
                                        <a:pt x="255054" y="98145"/>
                                      </a:lnTo>
                                      <a:lnTo>
                                        <a:pt x="248072" y="90512"/>
                                      </a:lnTo>
                                      <a:lnTo>
                                        <a:pt x="247980" y="68021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5257" y="35572"/>
                                      </a:moveTo>
                                      <a:lnTo>
                                        <a:pt x="228841" y="35572"/>
                                      </a:lnTo>
                                      <a:lnTo>
                                        <a:pt x="231254" y="36029"/>
                                      </a:lnTo>
                                      <a:lnTo>
                                        <a:pt x="233984" y="37871"/>
                                      </a:lnTo>
                                      <a:lnTo>
                                        <a:pt x="234835" y="38976"/>
                                      </a:lnTo>
                                      <a:lnTo>
                                        <a:pt x="235534" y="41617"/>
                                      </a:lnTo>
                                      <a:lnTo>
                                        <a:pt x="235683" y="43980"/>
                                      </a:lnTo>
                                      <a:lnTo>
                                        <a:pt x="235711" y="63169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47980" y="43980"/>
                                      </a:lnTo>
                                      <a:lnTo>
                                        <a:pt x="248177" y="41617"/>
                                      </a:lnTo>
                                      <a:lnTo>
                                        <a:pt x="248234" y="40944"/>
                                      </a:lnTo>
                                      <a:lnTo>
                                        <a:pt x="249224" y="38315"/>
                                      </a:lnTo>
                                      <a:lnTo>
                                        <a:pt x="250177" y="37312"/>
                                      </a:lnTo>
                                      <a:lnTo>
                                        <a:pt x="252777" y="36029"/>
                                      </a:lnTo>
                                      <a:lnTo>
                                        <a:pt x="252260" y="36029"/>
                                      </a:lnTo>
                                      <a:lnTo>
                                        <a:pt x="255257" y="3557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3512" y="35572"/>
                                      </a:moveTo>
                                      <a:lnTo>
                                        <a:pt x="186893" y="35572"/>
                                      </a:lnTo>
                                      <a:lnTo>
                                        <a:pt x="189456" y="36029"/>
                                      </a:lnTo>
                                      <a:lnTo>
                                        <a:pt x="210515" y="36029"/>
                                      </a:lnTo>
                                      <a:lnTo>
                                        <a:pt x="213512" y="3557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32740"/>
                                      </a:moveTo>
                                      <a:lnTo>
                                        <a:pt x="183616" y="32740"/>
                                      </a:lnTo>
                                      <a:lnTo>
                                        <a:pt x="183616" y="35572"/>
                                      </a:lnTo>
                                      <a:lnTo>
                                        <a:pt x="216585" y="35572"/>
                                      </a:lnTo>
                                      <a:lnTo>
                                        <a:pt x="216585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32740"/>
                                      </a:moveTo>
                                      <a:lnTo>
                                        <a:pt x="225361" y="32740"/>
                                      </a:lnTo>
                                      <a:lnTo>
                                        <a:pt x="225361" y="35572"/>
                                      </a:lnTo>
                                      <a:lnTo>
                                        <a:pt x="258330" y="35572"/>
                                      </a:lnTo>
                                      <a:lnTo>
                                        <a:pt x="258330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2651" y="98145"/>
                                      </a:moveTo>
                                      <a:lnTo>
                                        <a:pt x="101168" y="98145"/>
                                      </a:lnTo>
                                      <a:lnTo>
                                        <a:pt x="101168" y="100901"/>
                                      </a:lnTo>
                                      <a:lnTo>
                                        <a:pt x="132651" y="100901"/>
                                      </a:lnTo>
                                      <a:lnTo>
                                        <a:pt x="132651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98145"/>
                                      </a:moveTo>
                                      <a:lnTo>
                                        <a:pt x="142925" y="98145"/>
                                      </a:lnTo>
                                      <a:lnTo>
                                        <a:pt x="142925" y="100901"/>
                                      </a:lnTo>
                                      <a:lnTo>
                                        <a:pt x="175882" y="100901"/>
                                      </a:lnTo>
                                      <a:lnTo>
                                        <a:pt x="175882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26995" y="97396"/>
                                      </a:moveTo>
                                      <a:lnTo>
                                        <a:pt x="108228" y="97396"/>
                                      </a:lnTo>
                                      <a:lnTo>
                                        <a:pt x="105587" y="98145"/>
                                      </a:lnTo>
                                      <a:lnTo>
                                        <a:pt x="129127" y="98145"/>
                                      </a:lnTo>
                                      <a:lnTo>
                                        <a:pt x="126995" y="9739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65544" y="52832"/>
                                      </a:moveTo>
                                      <a:lnTo>
                                        <a:pt x="153263" y="52832"/>
                                      </a:lnTo>
                                      <a:lnTo>
                                        <a:pt x="153166" y="91211"/>
                                      </a:lnTo>
                                      <a:lnTo>
                                        <a:pt x="152611" y="94119"/>
                                      </a:lnTo>
                                      <a:lnTo>
                                        <a:pt x="152565" y="94361"/>
                                      </a:lnTo>
                                      <a:lnTo>
                                        <a:pt x="149783" y="97396"/>
                                      </a:lnTo>
                                      <a:lnTo>
                                        <a:pt x="147040" y="98145"/>
                                      </a:lnTo>
                                      <a:lnTo>
                                        <a:pt x="172415" y="98145"/>
                                      </a:lnTo>
                                      <a:lnTo>
                                        <a:pt x="165633" y="91211"/>
                                      </a:lnTo>
                                      <a:lnTo>
                                        <a:pt x="165544" y="5283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0552" y="35610"/>
                                      </a:moveTo>
                                      <a:lnTo>
                                        <a:pt x="104931" y="35610"/>
                                      </a:lnTo>
                                      <a:lnTo>
                                        <a:pt x="107022" y="35953"/>
                                      </a:lnTo>
                                      <a:lnTo>
                                        <a:pt x="108165" y="36728"/>
                                      </a:lnTo>
                                      <a:lnTo>
                                        <a:pt x="110715" y="39370"/>
                                      </a:lnTo>
                                      <a:lnTo>
                                        <a:pt x="111239" y="40284"/>
                                      </a:lnTo>
                                      <a:lnTo>
                                        <a:pt x="111385" y="42011"/>
                                      </a:lnTo>
                                      <a:lnTo>
                                        <a:pt x="111387" y="91211"/>
                                      </a:lnTo>
                                      <a:lnTo>
                                        <a:pt x="110896" y="94119"/>
                                      </a:lnTo>
                                      <a:lnTo>
                                        <a:pt x="108367" y="97396"/>
                                      </a:lnTo>
                                      <a:lnTo>
                                        <a:pt x="126748" y="97396"/>
                                      </a:lnTo>
                                      <a:lnTo>
                                        <a:pt x="124485" y="94119"/>
                                      </a:lnTo>
                                      <a:lnTo>
                                        <a:pt x="123888" y="91211"/>
                                      </a:lnTo>
                                      <a:lnTo>
                                        <a:pt x="123799" y="86995"/>
                                      </a:lnTo>
                                      <a:lnTo>
                                        <a:pt x="129900" y="79921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3924" y="42011"/>
                                      </a:lnTo>
                                      <a:lnTo>
                                        <a:pt x="124094" y="40284"/>
                                      </a:lnTo>
                                      <a:lnTo>
                                        <a:pt x="124117" y="40055"/>
                                      </a:lnTo>
                                      <a:lnTo>
                                        <a:pt x="124764" y="39065"/>
                                      </a:lnTo>
                                      <a:lnTo>
                                        <a:pt x="127444" y="36576"/>
                                      </a:lnTo>
                                      <a:lnTo>
                                        <a:pt x="128489" y="35953"/>
                                      </a:lnTo>
                                      <a:lnTo>
                                        <a:pt x="128230" y="35953"/>
                                      </a:lnTo>
                                      <a:lnTo>
                                        <a:pt x="130552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2298" y="35610"/>
                                      </a:moveTo>
                                      <a:lnTo>
                                        <a:pt x="147459" y="35610"/>
                                      </a:lnTo>
                                      <a:lnTo>
                                        <a:pt x="149771" y="36398"/>
                                      </a:lnTo>
                                      <a:lnTo>
                                        <a:pt x="152438" y="39370"/>
                                      </a:lnTo>
                                      <a:lnTo>
                                        <a:pt x="153162" y="42011"/>
                                      </a:lnTo>
                                      <a:lnTo>
                                        <a:pt x="153263" y="45834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9900" y="79921"/>
                                      </a:lnTo>
                                      <a:lnTo>
                                        <a:pt x="153263" y="52832"/>
                                      </a:lnTo>
                                      <a:lnTo>
                                        <a:pt x="165544" y="52832"/>
                                      </a:lnTo>
                                      <a:lnTo>
                                        <a:pt x="165669" y="42011"/>
                                      </a:lnTo>
                                      <a:lnTo>
                                        <a:pt x="165839" y="40284"/>
                                      </a:lnTo>
                                      <a:lnTo>
                                        <a:pt x="165862" y="40055"/>
                                      </a:lnTo>
                                      <a:lnTo>
                                        <a:pt x="166509" y="39065"/>
                                      </a:lnTo>
                                      <a:lnTo>
                                        <a:pt x="169189" y="36576"/>
                                      </a:lnTo>
                                      <a:lnTo>
                                        <a:pt x="170246" y="35953"/>
                                      </a:lnTo>
                                      <a:lnTo>
                                        <a:pt x="169990" y="35953"/>
                                      </a:lnTo>
                                      <a:lnTo>
                                        <a:pt x="172298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4124" y="32740"/>
                                      </a:moveTo>
                                      <a:lnTo>
                                        <a:pt x="101168" y="32740"/>
                                      </a:lnTo>
                                      <a:lnTo>
                                        <a:pt x="101168" y="35610"/>
                                      </a:lnTo>
                                      <a:lnTo>
                                        <a:pt x="134124" y="35610"/>
                                      </a:lnTo>
                                      <a:lnTo>
                                        <a:pt x="134124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32740"/>
                                      </a:moveTo>
                                      <a:lnTo>
                                        <a:pt x="144183" y="32740"/>
                                      </a:lnTo>
                                      <a:lnTo>
                                        <a:pt x="144183" y="35610"/>
                                      </a:lnTo>
                                      <a:lnTo>
                                        <a:pt x="175882" y="35610"/>
                                      </a:lnTo>
                                      <a:lnTo>
                                        <a:pt x="17588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09" name="Image 1209"/>
                                <pic:cNvPicPr/>
                              </pic:nvPicPr>
                              <pic:blipFill>
                                <a:blip r:embed="rId1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64" y="0"/>
                                  <a:ext cx="617956" cy="10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420C50" id="Group 1207" o:spid="_x0000_s1026" style="width:77.8pt;height:8.25pt;mso-position-horizontal-relative:char;mso-position-vertical-relative:line" coordsize="9880,1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">
                      <v:shape id="Graphic 1208" o:spid="_x0000_s1027" style="position:absolute;top:20;width:3282;height:1010;visibility:visible;mso-wrap-style:square;v-text-anchor:top" coordsize="32829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" path="m51739,l,,,2755r7607,l10490,3835r3378,3835l14579,11607r,77089l14008,92405r-1143,1727l11036,96812,8013,98145,,98145r,2756l47625,100901r7970,-198l62474,100110r5789,-988l72961,97739r5525,-2108l40404,95631r-5784,-686l28867,93611r,-41376l30213,51993r1752,-165l76885,51828r-2032,-927l67856,49415r6019,-1930l75464,46443r-36495,l32804,45999r-2109,-254l28867,45389r,-38658l28446,6731,32842,5537r4470,-559l73129,4978,70612,3581,58267,596,51739,xem76885,51828r-26296,l55092,52616r9627,4153l68186,59626r4162,7074l72453,66878r1067,3772l73520,80518r-2362,5003l63127,92405r-1436,1206l54846,95631r23640,l82693,92405r2639,-3709l89204,83108r1588,-4800l90792,66700,88379,61112,80086,53289,76885,51828xem73129,4978r-21631,l58508,7073r9627,8332l70548,20434r,9728l69570,33680r-3861,6452l62915,42532r-7510,3213l54999,45745r-4822,698l75464,46443r2945,-1930l84556,36525r1537,-4521l86093,21031,84137,15824,76288,6731,73129,4978xem315556,98145r-37071,l278485,100901r37071,l315556,98145xem302082,37579r-12357,l289725,90766r-673,3645l286321,97282r-3412,863l312064,98145r-9906,-7379l302082,37579xem325297,32740r-58928,l263537,51193r3353,l267783,47485r98,-407l269087,44043r2820,-3924l273380,38887r2923,-991l275899,37896r3462,-317l326080,37579r-783,-4839xem326080,37579r-13724,l315404,37896r3569,1296l320560,40525r2782,4077l324332,47485r597,3708l328282,51193,326131,37896r-51,-317xem216585,98145r-32969,l183616,100901r32969,l216585,98145xem258330,98145r-32969,l225361,100901r32969,l258330,98145xem211032,36029r-21725,l192125,37680r902,1118l193779,41617r158,2363l193933,90703r-601,3416l190816,97396r-140,l188036,98145r25273,l210947,97713r-2871,-1740l207175,94856r-750,-2781l206328,90512r-81,-22491l247980,68021r,-4852l206247,63169r,-19189l206435,41617r54,-673l207479,38315r953,-1003l211032,36029xem247980,68021r-12269,l235711,90703r-652,3416l235013,94361r-2781,3035l229476,98145r25578,l248072,90512r-92,-22491xem255257,35572r-26416,l231254,36029r2730,1842l234835,38976r699,2641l235683,43980r28,19189l247980,63169r,-19189l248177,41617r57,-673l249224,38315r953,-1003l252777,36029r-517,l255257,35572xem213512,35572r-26619,l189456,36029r21059,l213512,35572xem216585,32740r-32969,l183616,35572r32969,l216585,32740xem258330,32740r-32969,l225361,35572r32969,l258330,32740xem132651,98145r-31483,l101168,100901r31483,l132651,98145xem175882,98145r-32957,l142925,100901r32957,l175882,98145xem126995,97396r-18767,l105587,98145r23540,l126995,97396xem165544,52832r-12281,l153166,91211r-555,2908l152565,94361r-2782,3035l147040,98145r25375,l165633,91211r-89,-38379xem130552,35610r-25621,l107022,35953r1143,775l110715,39370r524,914l111385,42011r2,49200l110896,94119r-2529,3277l126748,97396r-2263,-3277l123888,91211r-89,-4216l129900,79921r-6101,l123924,42011r170,-1727l124117,40055r647,-990l127444,36576r1045,-623l128230,35953r2322,-343xem172298,35610r-24839,l149771,36398r2667,2972l153162,42011r101,3823l123799,79921r6101,l153263,52832r12281,l165669,42011r170,-1727l165862,40055r647,-990l169189,36576r1057,-623l169990,35953r2308,-343xem134124,32740r-32956,l101168,35610r32956,l134124,32740xem175882,32740r-31699,l144183,35610r31699,l175882,32740xe" fillcolor="black" stroked="f">
                        <v:path arrowok="t"/>
                      </v:shape>
                      <v:shape id="Image 1209" o:spid="_x0000_s1028" type="#_x0000_t75" style="position:absolute;left:3695;width:6180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">
                        <v:imagedata r:id="rId12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10" name="Group 1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11" name="Graphic 121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0F4805" id="Group 121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mR6m5EUDAABhCQAADgAAAAAAAAAAAAAAAAAuAgAAZHJzL2Uyb0RvYy54&#10;bWxQSwECLQAUAAYACAAAACEAFhXxMtkAAAACAQAADwAAAAAAAAAAAAAAAACfBQAAZHJzL2Rvd25y&#10;ZXYueG1sUEsFBgAAAAAEAAQA8wAAAKUGAAAAAA==&#10;">
                      <v:shape id="Graphic 121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" path="m27012,l24549,,,11976r1117,2311l4381,12750r2553,-774l10071,11976r1092,368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0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93" cy="102679"/>
                  <wp:effectExtent l="0" t="0" r="0" b="0"/>
                  <wp:docPr id="1212" name="Image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" name="Image 1212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71" w:lineRule="exact"/>
              <w:ind w:left="12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  <w:lang w:eastAsia="ru-RU"/>
              </w:rPr>
              <w:drawing>
                <wp:inline distT="0" distB="0" distL="0" distR="0">
                  <wp:extent cx="1711974" cy="108966"/>
                  <wp:effectExtent l="0" t="0" r="0" b="0"/>
                  <wp:docPr id="1213" name="Image 1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Image 1213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974" cy="108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6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10" cy="104775"/>
                  <wp:effectExtent l="0" t="0" r="0" b="0"/>
                  <wp:docPr id="1214" name="Image 1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" name="Image 1214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1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5410"/>
                      <wp:effectExtent l="0" t="0" r="0" b="0"/>
                      <wp:docPr id="1215" name="Group 1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5410"/>
                                <a:chOff x="0" y="0"/>
                                <a:chExt cx="57785" cy="105410"/>
                              </a:xfrm>
                            </wpg:grpSpPr>
                            <wps:wsp>
                              <wps:cNvPr id="1216" name="Graphic 1216"/>
                              <wps:cNvSpPr/>
                              <wps:spPr>
                                <a:xfrm>
                                  <a:off x="0" y="0"/>
                                  <a:ext cx="5778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5410">
                                      <a:moveTo>
                                        <a:pt x="36956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54"/>
                                      </a:lnTo>
                                      <a:lnTo>
                                        <a:pt x="12458" y="5549"/>
                                      </a:lnTo>
                                      <a:lnTo>
                                        <a:pt x="8064" y="9245"/>
                                      </a:lnTo>
                                      <a:lnTo>
                                        <a:pt x="4432" y="14490"/>
                                      </a:lnTo>
                                      <a:lnTo>
                                        <a:pt x="1549" y="21285"/>
                                      </a:lnTo>
                                      <a:lnTo>
                                        <a:pt x="4013" y="22479"/>
                                      </a:lnTo>
                                      <a:lnTo>
                                        <a:pt x="9182" y="14249"/>
                                      </a:lnTo>
                                      <a:lnTo>
                                        <a:pt x="15608" y="10121"/>
                                      </a:lnTo>
                                      <a:lnTo>
                                        <a:pt x="28054" y="10121"/>
                                      </a:lnTo>
                                      <a:lnTo>
                                        <a:pt x="32029" y="11696"/>
                                      </a:lnTo>
                                      <a:lnTo>
                                        <a:pt x="38430" y="18008"/>
                                      </a:lnTo>
                                      <a:lnTo>
                                        <a:pt x="40030" y="22136"/>
                                      </a:lnTo>
                                      <a:lnTo>
                                        <a:pt x="40030" y="31165"/>
                                      </a:lnTo>
                                      <a:lnTo>
                                        <a:pt x="16967" y="50685"/>
                                      </a:lnTo>
                                      <a:lnTo>
                                        <a:pt x="16967" y="52920"/>
                                      </a:lnTo>
                                      <a:lnTo>
                                        <a:pt x="23215" y="52920"/>
                                      </a:lnTo>
                                      <a:lnTo>
                                        <a:pt x="27012" y="53733"/>
                                      </a:lnTo>
                                      <a:lnTo>
                                        <a:pt x="46354" y="74599"/>
                                      </a:lnTo>
                                      <a:lnTo>
                                        <a:pt x="46354" y="83870"/>
                                      </a:lnTo>
                                      <a:lnTo>
                                        <a:pt x="44488" y="88506"/>
                                      </a:lnTo>
                                      <a:lnTo>
                                        <a:pt x="36982" y="96354"/>
                                      </a:lnTo>
                                      <a:lnTo>
                                        <a:pt x="32588" y="98310"/>
                                      </a:lnTo>
                                      <a:lnTo>
                                        <a:pt x="25438" y="98310"/>
                                      </a:lnTo>
                                      <a:lnTo>
                                        <a:pt x="23482" y="98044"/>
                                      </a:lnTo>
                                      <a:lnTo>
                                        <a:pt x="20510" y="97193"/>
                                      </a:lnTo>
                                      <a:lnTo>
                                        <a:pt x="10579" y="92240"/>
                                      </a:lnTo>
                                      <a:lnTo>
                                        <a:pt x="8458" y="91579"/>
                                      </a:lnTo>
                                      <a:lnTo>
                                        <a:pt x="4305" y="91389"/>
                                      </a:lnTo>
                                      <a:lnTo>
                                        <a:pt x="2920" y="91935"/>
                                      </a:lnTo>
                                      <a:lnTo>
                                        <a:pt x="584" y="94119"/>
                                      </a:lnTo>
                                      <a:lnTo>
                                        <a:pt x="0" y="95377"/>
                                      </a:lnTo>
                                      <a:lnTo>
                                        <a:pt x="0" y="98755"/>
                                      </a:lnTo>
                                      <a:lnTo>
                                        <a:pt x="1219" y="100571"/>
                                      </a:lnTo>
                                      <a:lnTo>
                                        <a:pt x="6134" y="103936"/>
                                      </a:lnTo>
                                      <a:lnTo>
                                        <a:pt x="10769" y="104787"/>
                                      </a:lnTo>
                                      <a:lnTo>
                                        <a:pt x="17551" y="104787"/>
                                      </a:lnTo>
                                      <a:lnTo>
                                        <a:pt x="54584" y="85877"/>
                                      </a:lnTo>
                                      <a:lnTo>
                                        <a:pt x="57365" y="78308"/>
                                      </a:lnTo>
                                      <a:lnTo>
                                        <a:pt x="57365" y="63474"/>
                                      </a:lnTo>
                                      <a:lnTo>
                                        <a:pt x="55778" y="58178"/>
                                      </a:lnTo>
                                      <a:lnTo>
                                        <a:pt x="49428" y="49149"/>
                                      </a:lnTo>
                                      <a:lnTo>
                                        <a:pt x="44754" y="45669"/>
                                      </a:lnTo>
                                      <a:lnTo>
                                        <a:pt x="38544" y="43243"/>
                                      </a:lnTo>
                                      <a:lnTo>
                                        <a:pt x="44597" y="37411"/>
                                      </a:lnTo>
                                      <a:lnTo>
                                        <a:pt x="48923" y="31670"/>
                                      </a:lnTo>
                                      <a:lnTo>
                                        <a:pt x="51521" y="26019"/>
                                      </a:lnTo>
                                      <a:lnTo>
                                        <a:pt x="52387" y="20459"/>
                                      </a:lnTo>
                                      <a:lnTo>
                                        <a:pt x="52387" y="16002"/>
                                      </a:lnTo>
                                      <a:lnTo>
                                        <a:pt x="50749" y="11811"/>
                                      </a:lnTo>
                                      <a:lnTo>
                                        <a:pt x="43154" y="2641"/>
                                      </a:lnTo>
                                      <a:lnTo>
                                        <a:pt x="36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767F00" id="Group 1215" o:spid="_x0000_s1026" style="width:4.55pt;height:8.3pt;mso-position-horizontal-relative:char;mso-position-vertical-relative:line" coordsize="57785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">
                      <v:shape id="Graphic 1216" o:spid="_x0000_s1027" style="position:absolute;width:57785;height:105410;visibility:visible;mso-wrap-style:square;v-text-anchor:top" coordsize="57785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" path="m36956,l22326,,16852,1854,12458,5549,8064,9245,4432,14490,1549,21285r2464,1194l9182,14249r6426,-4128l28054,10121r3975,1575l38430,18008r1600,4128l40030,31165,16967,50685r,2235l23215,52920r3797,813l46354,74599r,9271l44488,88506r-7506,7848l32588,98310r-7150,l23482,98044r-2972,-851l10579,92240,8458,91579,4305,91389r-1385,546l584,94119,,95377r,3378l1219,100571r4915,3365l10769,104787r6782,l54584,85877r2781,-7569l57365,63474,55778,58178,49428,49149,44754,45669,38544,43243r6053,-5832l48923,31670r2598,-5651l52387,20459r,-4457l50749,11811,43154,2641,36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87245" cy="135890"/>
                      <wp:effectExtent l="0" t="0" r="0" b="6985"/>
                      <wp:docPr id="1217" name="Group 1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7245" cy="135890"/>
                                <a:chOff x="0" y="0"/>
                                <a:chExt cx="2087245" cy="1358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8" name="Image 1218"/>
                                <pic:cNvPicPr/>
                              </pic:nvPicPr>
                              <pic:blipFill>
                                <a:blip r:embed="rId12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81"/>
                                  <a:ext cx="1426121" cy="1338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9" name="Image 1219"/>
                                <pic:cNvPicPr/>
                              </pic:nvPicPr>
                              <pic:blipFill>
                                <a:blip r:embed="rId12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7906" y="0"/>
                                  <a:ext cx="619175" cy="104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6877F2" id="Group 1217" o:spid="_x0000_s1026" style="width:164.35pt;height:10.7pt;mso-position-horizontal-relative:char;mso-position-vertical-relative:line" coordsize="20872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">
                      <v:shape id="Image 1218" o:spid="_x0000_s1027" type="#_x0000_t75" style="position:absolute;top:17;width:14261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">
                        <v:imagedata r:id="rId1220" o:title=""/>
                      </v:shape>
                      <v:shape id="Image 1219" o:spid="_x0000_s1028" type="#_x0000_t75" style="position:absolute;left:14679;width:6191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">
                        <v:imagedata r:id="rId12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20" name="Group 1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21" name="Graphic 122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6F389A" id="Group 122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AwX6LyRwMAAGEJAAAOAAAAAAAAAAAAAAAAAC4CAABkcnMvZTJvRG9j&#10;LnhtbFBLAQItABQABgAIAAAAIQAWFfEy2QAAAAIBAAAPAAAAAAAAAAAAAAAAAKEFAABkcnMvZG93&#10;bnJldi54bWxQSwUGAAAAAAQABADzAAAApwYAAAAA&#10;">
                      <v:shape id="Graphic 122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" path="m27012,l24549,,,11976r1117,2311l4381,12750r2553,-774l10071,11976r1092,381l13004,13843r635,1168l14477,18681r254,4712l14731,91262,1777,100241r,2743l39725,102984r,-2743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0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0" cy="102679"/>
                  <wp:effectExtent l="0" t="0" r="0" b="0"/>
                  <wp:docPr id="1222" name="Image 12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" name="Image 1222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05" w:lineRule="exact"/>
              <w:ind w:left="1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02910" cy="130682"/>
                  <wp:effectExtent l="0" t="0" r="0" b="0"/>
                  <wp:docPr id="1223" name="Image 12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" name="Image 1223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10" cy="13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5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93" cy="102679"/>
                  <wp:effectExtent l="0" t="0" r="0" b="0"/>
                  <wp:docPr id="1224" name="Image 1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" name="Image 1224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6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5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225" name="Group 1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226" name="Graphic 1226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3" y="60617"/>
                                      </a:lnTo>
                                      <a:lnTo>
                                        <a:pt x="47561" y="66306"/>
                                      </a:lnTo>
                                      <a:lnTo>
                                        <a:pt x="47561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6" y="92837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4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88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75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83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46" y="74891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7" y="31307"/>
                                      </a:lnTo>
                                      <a:lnTo>
                                        <a:pt x="16078" y="26187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91615B" id="Group 1225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">
                      <v:shape id="Graphic 1226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" path="m58864,l22694,,3340,39217r9334,343l20040,40855r12306,5106l37744,50038r7849,10579l47561,66306r,12395l45351,84048r-8775,8789l31470,95034r-9626,l18072,93738,10388,88506,8445,87706,,91401r,3874l1384,97548r5499,4115l11290,102692r12039,l56146,74891r1080,-4914l57226,64655,33747,31307,16078,26187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896151" cy="138112"/>
                  <wp:effectExtent l="0" t="0" r="0" b="0"/>
                  <wp:docPr id="1227" name="Image 1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151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4" w:lineRule="exact"/>
              <w:ind w:left="36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1228" name="Group 1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1229" name="Graphic 1229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56" y="0"/>
                                      </a:moveTo>
                                      <a:lnTo>
                                        <a:pt x="22326" y="0"/>
                                      </a:lnTo>
                                      <a:lnTo>
                                        <a:pt x="16852" y="1828"/>
                                      </a:lnTo>
                                      <a:lnTo>
                                        <a:pt x="12458" y="5537"/>
                                      </a:lnTo>
                                      <a:lnTo>
                                        <a:pt x="8064" y="9232"/>
                                      </a:lnTo>
                                      <a:lnTo>
                                        <a:pt x="4432" y="14477"/>
                                      </a:lnTo>
                                      <a:lnTo>
                                        <a:pt x="1549" y="21272"/>
                                      </a:lnTo>
                                      <a:lnTo>
                                        <a:pt x="4013" y="22466"/>
                                      </a:lnTo>
                                      <a:lnTo>
                                        <a:pt x="9182" y="14223"/>
                                      </a:lnTo>
                                      <a:lnTo>
                                        <a:pt x="15595" y="10109"/>
                                      </a:lnTo>
                                      <a:lnTo>
                                        <a:pt x="28054" y="10109"/>
                                      </a:lnTo>
                                      <a:lnTo>
                                        <a:pt x="32029" y="11683"/>
                                      </a:lnTo>
                                      <a:lnTo>
                                        <a:pt x="38430" y="17983"/>
                                      </a:lnTo>
                                      <a:lnTo>
                                        <a:pt x="40030" y="22110"/>
                                      </a:lnTo>
                                      <a:lnTo>
                                        <a:pt x="40030" y="31140"/>
                                      </a:lnTo>
                                      <a:lnTo>
                                        <a:pt x="16967" y="50660"/>
                                      </a:lnTo>
                                      <a:lnTo>
                                        <a:pt x="16967" y="52895"/>
                                      </a:lnTo>
                                      <a:lnTo>
                                        <a:pt x="23215" y="52895"/>
                                      </a:lnTo>
                                      <a:lnTo>
                                        <a:pt x="27012" y="53708"/>
                                      </a:lnTo>
                                      <a:lnTo>
                                        <a:pt x="46354" y="74574"/>
                                      </a:lnTo>
                                      <a:lnTo>
                                        <a:pt x="46354" y="83858"/>
                                      </a:lnTo>
                                      <a:lnTo>
                                        <a:pt x="44488" y="88493"/>
                                      </a:lnTo>
                                      <a:lnTo>
                                        <a:pt x="36982" y="96329"/>
                                      </a:lnTo>
                                      <a:lnTo>
                                        <a:pt x="32588" y="98285"/>
                                      </a:lnTo>
                                      <a:lnTo>
                                        <a:pt x="25438" y="98285"/>
                                      </a:lnTo>
                                      <a:lnTo>
                                        <a:pt x="23482" y="98018"/>
                                      </a:lnTo>
                                      <a:lnTo>
                                        <a:pt x="20510" y="97167"/>
                                      </a:lnTo>
                                      <a:lnTo>
                                        <a:pt x="10579" y="92214"/>
                                      </a:lnTo>
                                      <a:lnTo>
                                        <a:pt x="8458" y="91566"/>
                                      </a:lnTo>
                                      <a:lnTo>
                                        <a:pt x="4305" y="91363"/>
                                      </a:lnTo>
                                      <a:lnTo>
                                        <a:pt x="2920" y="91909"/>
                                      </a:lnTo>
                                      <a:lnTo>
                                        <a:pt x="584" y="94094"/>
                                      </a:lnTo>
                                      <a:lnTo>
                                        <a:pt x="0" y="95364"/>
                                      </a:lnTo>
                                      <a:lnTo>
                                        <a:pt x="0" y="98742"/>
                                      </a:lnTo>
                                      <a:lnTo>
                                        <a:pt x="1219" y="100545"/>
                                      </a:lnTo>
                                      <a:lnTo>
                                        <a:pt x="6134" y="103911"/>
                                      </a:lnTo>
                                      <a:lnTo>
                                        <a:pt x="10756" y="104762"/>
                                      </a:lnTo>
                                      <a:lnTo>
                                        <a:pt x="17551" y="104762"/>
                                      </a:lnTo>
                                      <a:lnTo>
                                        <a:pt x="54584" y="85864"/>
                                      </a:lnTo>
                                      <a:lnTo>
                                        <a:pt x="57365" y="78295"/>
                                      </a:lnTo>
                                      <a:lnTo>
                                        <a:pt x="57365" y="63461"/>
                                      </a:lnTo>
                                      <a:lnTo>
                                        <a:pt x="55778" y="58165"/>
                                      </a:lnTo>
                                      <a:lnTo>
                                        <a:pt x="49428" y="49136"/>
                                      </a:lnTo>
                                      <a:lnTo>
                                        <a:pt x="44754" y="45656"/>
                                      </a:lnTo>
                                      <a:lnTo>
                                        <a:pt x="38544" y="43218"/>
                                      </a:lnTo>
                                      <a:lnTo>
                                        <a:pt x="44597" y="37386"/>
                                      </a:lnTo>
                                      <a:lnTo>
                                        <a:pt x="48923" y="31646"/>
                                      </a:lnTo>
                                      <a:lnTo>
                                        <a:pt x="51521" y="25999"/>
                                      </a:lnTo>
                                      <a:lnTo>
                                        <a:pt x="52387" y="20446"/>
                                      </a:lnTo>
                                      <a:lnTo>
                                        <a:pt x="52387" y="15989"/>
                                      </a:lnTo>
                                      <a:lnTo>
                                        <a:pt x="50749" y="11798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DE296A" id="Group 1228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">
                      <v:shape id="Graphic 1229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" path="m36956,l22326,,16852,1828,12458,5537,8064,9232,4432,14477,1549,21272r2464,1194l9182,14223r6413,-4114l28054,10109r3975,1574l38430,17983r1600,4127l40030,31140,16967,50660r,2235l23215,52895r3797,813l46354,74574r,9284l44488,88493r-7506,7836l32588,98285r-7150,l23482,98018r-2972,-851l10579,92214,8458,91566,4305,91363r-1385,546l584,94094,,95364r,3378l1219,100545r4915,3366l10756,104762r6795,l54584,85864r2781,-7569l57365,63461,55778,58165,49428,49136,44754,45656,38544,43218r6053,-5832l48923,31646r2598,-5647l52387,20446r,-4457l50749,11798,43154,2628,3695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1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718" cy="104775"/>
                  <wp:effectExtent l="0" t="0" r="0" b="0"/>
                  <wp:docPr id="1230" name="Image 12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" name="Image 1230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1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20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293147" cy="140017"/>
                  <wp:effectExtent l="0" t="0" r="0" b="0"/>
                  <wp:docPr id="1231" name="Image 1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" name="Image 1231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147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32" name="Group 1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33" name="Graphic 123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E4DF8C" id="Group 123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">
                      <v:shape id="Graphic 123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" path="m27012,l24549,,,11976r1117,2311l4381,12750r2553,-774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6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50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169" cy="102012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69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270540" cy="138112"/>
                  <wp:effectExtent l="0" t="0" r="0" b="0"/>
                  <wp:docPr id="1235" name="Image 12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540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36" name="Group 1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37" name="Graphic 123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F3728D" id="Group 123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PR5ugUgDAABhCQAADgAAAAAAAAAAAAAAAAAuAgAAZHJzL2Uyb0Rv&#10;Yy54bWxQSwECLQAUAAYACAAAACEAFhXxMtkAAAACAQAADwAAAAAAAAAAAAAAAACiBQAAZHJzL2Rv&#10;d25yZXYueG1sUEsFBgAAAAAEAAQA8wAAAKgGAAAAAA==&#10;">
                      <v:shape id="Graphic 123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" path="m27012,l24549,,,11976r1117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1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4775"/>
                      <wp:effectExtent l="0" t="0" r="0" b="0"/>
                      <wp:docPr id="1238" name="Group 1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4775"/>
                                <a:chOff x="0" y="0"/>
                                <a:chExt cx="58419" cy="104775"/>
                              </a:xfrm>
                            </wpg:grpSpPr>
                            <wps:wsp>
                              <wps:cNvPr id="1239" name="Graphic 1239"/>
                              <wps:cNvSpPr/>
                              <wps:spPr>
                                <a:xfrm>
                                  <a:off x="0" y="0"/>
                                  <a:ext cx="58419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4775">
                                      <a:moveTo>
                                        <a:pt x="36995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3766" y="2374"/>
                                      </a:lnTo>
                                      <a:lnTo>
                                        <a:pt x="3644" y="11849"/>
                                      </a:lnTo>
                                      <a:lnTo>
                                        <a:pt x="1104" y="17487"/>
                                      </a:lnTo>
                                      <a:lnTo>
                                        <a:pt x="1137" y="28422"/>
                                      </a:lnTo>
                                      <a:lnTo>
                                        <a:pt x="2260" y="32423"/>
                                      </a:lnTo>
                                      <a:lnTo>
                                        <a:pt x="6883" y="40360"/>
                                      </a:lnTo>
                                      <a:lnTo>
                                        <a:pt x="12026" y="45618"/>
                                      </a:lnTo>
                                      <a:lnTo>
                                        <a:pt x="20015" y="52171"/>
                                      </a:lnTo>
                                      <a:lnTo>
                                        <a:pt x="12674" y="57467"/>
                                      </a:lnTo>
                                      <a:lnTo>
                                        <a:pt x="7505" y="62331"/>
                                      </a:lnTo>
                                      <a:lnTo>
                                        <a:pt x="1498" y="71107"/>
                                      </a:lnTo>
                                      <a:lnTo>
                                        <a:pt x="223" y="74866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47" y="101777"/>
                                      </a:lnTo>
                                      <a:lnTo>
                                        <a:pt x="19215" y="104775"/>
                                      </a:lnTo>
                                      <a:lnTo>
                                        <a:pt x="37566" y="104775"/>
                                      </a:lnTo>
                                      <a:lnTo>
                                        <a:pt x="44665" y="102260"/>
                                      </a:lnTo>
                                      <a:lnTo>
                                        <a:pt x="46278" y="100761"/>
                                      </a:lnTo>
                                      <a:lnTo>
                                        <a:pt x="24574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47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66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07" y="62331"/>
                                      </a:lnTo>
                                      <a:lnTo>
                                        <a:pt x="17308" y="61058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07" y="54991"/>
                                      </a:lnTo>
                                      <a:lnTo>
                                        <a:pt x="45159" y="54991"/>
                                      </a:lnTo>
                                      <a:lnTo>
                                        <a:pt x="43929" y="53860"/>
                                      </a:lnTo>
                                      <a:lnTo>
                                        <a:pt x="35191" y="47104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11899" y="21564"/>
                                      </a:lnTo>
                                      <a:lnTo>
                                        <a:pt x="11899" y="15062"/>
                                      </a:lnTo>
                                      <a:lnTo>
                                        <a:pt x="13387" y="11849"/>
                                      </a:lnTo>
                                      <a:lnTo>
                                        <a:pt x="13458" y="11696"/>
                                      </a:lnTo>
                                      <a:lnTo>
                                        <a:pt x="14123" y="11049"/>
                                      </a:lnTo>
                                      <a:lnTo>
                                        <a:pt x="19850" y="5791"/>
                                      </a:lnTo>
                                      <a:lnTo>
                                        <a:pt x="23964" y="4318"/>
                                      </a:lnTo>
                                      <a:lnTo>
                                        <a:pt x="45913" y="4318"/>
                                      </a:lnTo>
                                      <a:lnTo>
                                        <a:pt x="43548" y="2209"/>
                                      </a:lnTo>
                                      <a:lnTo>
                                        <a:pt x="36995" y="0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159" y="54991"/>
                                      </a:moveTo>
                                      <a:lnTo>
                                        <a:pt x="23507" y="54991"/>
                                      </a:lnTo>
                                      <a:lnTo>
                                        <a:pt x="30870" y="61058"/>
                                      </a:lnTo>
                                      <a:lnTo>
                                        <a:pt x="36883" y="66517"/>
                                      </a:lnTo>
                                      <a:lnTo>
                                        <a:pt x="41549" y="71369"/>
                                      </a:lnTo>
                                      <a:lnTo>
                                        <a:pt x="44869" y="75615"/>
                                      </a:lnTo>
                                      <a:lnTo>
                                        <a:pt x="46748" y="78435"/>
                                      </a:lnTo>
                                      <a:lnTo>
                                        <a:pt x="47701" y="81635"/>
                                      </a:lnTo>
                                      <a:lnTo>
                                        <a:pt x="47701" y="89522"/>
                                      </a:lnTo>
                                      <a:lnTo>
                                        <a:pt x="46088" y="93192"/>
                                      </a:lnTo>
                                      <a:lnTo>
                                        <a:pt x="39624" y="99250"/>
                                      </a:lnTo>
                                      <a:lnTo>
                                        <a:pt x="35344" y="100761"/>
                                      </a:lnTo>
                                      <a:lnTo>
                                        <a:pt x="46278" y="100761"/>
                                      </a:lnTo>
                                      <a:lnTo>
                                        <a:pt x="55486" y="92202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84"/>
                                      </a:lnTo>
                                      <a:lnTo>
                                        <a:pt x="52539" y="63042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59" y="54991"/>
                                      </a:lnTo>
                                      <a:close/>
                                    </a:path>
                                    <a:path w="58419" h="104775">
                                      <a:moveTo>
                                        <a:pt x="45913" y="4318"/>
                                      </a:moveTo>
                                      <a:lnTo>
                                        <a:pt x="34074" y="4318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29" y="11696"/>
                                      </a:lnTo>
                                      <a:lnTo>
                                        <a:pt x="45389" y="15773"/>
                                      </a:lnTo>
                                      <a:lnTo>
                                        <a:pt x="45389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20"/>
                                      </a:lnTo>
                                      <a:lnTo>
                                        <a:pt x="37655" y="38849"/>
                                      </a:lnTo>
                                      <a:lnTo>
                                        <a:pt x="31699" y="44208"/>
                                      </a:lnTo>
                                      <a:lnTo>
                                        <a:pt x="39830" y="44208"/>
                                      </a:lnTo>
                                      <a:lnTo>
                                        <a:pt x="43675" y="41808"/>
                                      </a:lnTo>
                                      <a:lnTo>
                                        <a:pt x="49263" y="37185"/>
                                      </a:lnTo>
                                      <a:lnTo>
                                        <a:pt x="54610" y="29349"/>
                                      </a:lnTo>
                                      <a:lnTo>
                                        <a:pt x="55956" y="25501"/>
                                      </a:lnTo>
                                      <a:lnTo>
                                        <a:pt x="55956" y="16078"/>
                                      </a:lnTo>
                                      <a:lnTo>
                                        <a:pt x="53467" y="11049"/>
                                      </a:lnTo>
                                      <a:lnTo>
                                        <a:pt x="45913" y="43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322539" id="Group 1238" o:spid="_x0000_s1026" style="width:4.6pt;height:8.25pt;mso-position-horizontal-relative:char;mso-position-vertical-relative:line" coordsize="58419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">
                      <v:shape id="Graphic 1239" o:spid="_x0000_s1027" style="position:absolute;width:58419;height:104775;visibility:visible;mso-wrap-style:square;v-text-anchor:top" coordsize="58419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" path="m36995,l20485,,13766,2374,3644,11849,1104,17487r33,10935l2260,32423r4623,7937l12026,45618r7989,6553l12674,57467,7505,62331,1498,71107,223,74866,,75615,,85699r2133,5258l11747,101777r7468,2998l37566,104775r7099,-2515l46278,100761r-21704,l20129,98844,13131,91147,11426,86131r-35,-11265l12382,70434r3925,-8103l17308,61058r2084,-2588l23507,54991r21652,l43929,53860,35191,47104r4639,-2896l31699,44208,11899,21564r,-6502l13387,11849r71,-153l14123,11049,19850,5791,23964,4318r21949,l43548,2209,36995,xem45159,54991r-21652,l30870,61058r6013,5459l41549,71369r3320,4246l46748,78435r953,3200l47701,89522r-1613,3670l39624,99250r-4280,1511l46278,100761r9208,-8559l58191,86131r,-12700l56311,68084,52539,63042,49707,59169,45159,54991xem45913,4318r-11839,l38074,5791r5855,5905l45389,15773r,9131l44602,28422r-3175,6198l37655,38849r-5956,5359l39830,44208r3845,-2400l49263,37185r5347,-7836l55956,25501r,-9423l53467,11049,45913,4318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6" w:lineRule="exact"/>
              <w:ind w:left="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1460500" cy="106045"/>
                      <wp:effectExtent l="0" t="0" r="0" b="8255"/>
                      <wp:docPr id="1240" name="Group 1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0500" cy="106045"/>
                                <a:chOff x="0" y="0"/>
                                <a:chExt cx="1460500" cy="106045"/>
                              </a:xfrm>
                            </wpg:grpSpPr>
                            <wps:wsp>
                              <wps:cNvPr id="1241" name="Graphic 1241"/>
                              <wps:cNvSpPr/>
                              <wps:spPr>
                                <a:xfrm>
                                  <a:off x="0" y="2308"/>
                                  <a:ext cx="328295" cy="100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295" h="100965">
                                      <a:moveTo>
                                        <a:pt x="5173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743"/>
                                      </a:lnTo>
                                      <a:lnTo>
                                        <a:pt x="7607" y="2743"/>
                                      </a:lnTo>
                                      <a:lnTo>
                                        <a:pt x="10490" y="3835"/>
                                      </a:lnTo>
                                      <a:lnTo>
                                        <a:pt x="13868" y="7658"/>
                                      </a:lnTo>
                                      <a:lnTo>
                                        <a:pt x="14579" y="11607"/>
                                      </a:lnTo>
                                      <a:lnTo>
                                        <a:pt x="14579" y="88696"/>
                                      </a:lnTo>
                                      <a:lnTo>
                                        <a:pt x="14008" y="92392"/>
                                      </a:lnTo>
                                      <a:lnTo>
                                        <a:pt x="12865" y="94119"/>
                                      </a:lnTo>
                                      <a:lnTo>
                                        <a:pt x="11036" y="96812"/>
                                      </a:lnTo>
                                      <a:lnTo>
                                        <a:pt x="8013" y="9814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7625" y="100901"/>
                                      </a:lnTo>
                                      <a:lnTo>
                                        <a:pt x="55595" y="100703"/>
                                      </a:lnTo>
                                      <a:lnTo>
                                        <a:pt x="62474" y="100110"/>
                                      </a:lnTo>
                                      <a:lnTo>
                                        <a:pt x="68263" y="99122"/>
                                      </a:lnTo>
                                      <a:lnTo>
                                        <a:pt x="72961" y="97739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40404" y="95631"/>
                                      </a:lnTo>
                                      <a:lnTo>
                                        <a:pt x="34620" y="94945"/>
                                      </a:lnTo>
                                      <a:lnTo>
                                        <a:pt x="28867" y="93611"/>
                                      </a:lnTo>
                                      <a:lnTo>
                                        <a:pt x="28867" y="52235"/>
                                      </a:lnTo>
                                      <a:lnTo>
                                        <a:pt x="30213" y="51981"/>
                                      </a:lnTo>
                                      <a:lnTo>
                                        <a:pt x="31965" y="51816"/>
                                      </a:lnTo>
                                      <a:lnTo>
                                        <a:pt x="76868" y="51816"/>
                                      </a:lnTo>
                                      <a:lnTo>
                                        <a:pt x="74853" y="50901"/>
                                      </a:lnTo>
                                      <a:lnTo>
                                        <a:pt x="67856" y="49403"/>
                                      </a:lnTo>
                                      <a:lnTo>
                                        <a:pt x="73875" y="47472"/>
                                      </a:lnTo>
                                      <a:lnTo>
                                        <a:pt x="75471" y="46431"/>
                                      </a:lnTo>
                                      <a:lnTo>
                                        <a:pt x="38696" y="46431"/>
                                      </a:lnTo>
                                      <a:lnTo>
                                        <a:pt x="32804" y="45999"/>
                                      </a:lnTo>
                                      <a:lnTo>
                                        <a:pt x="30708" y="45732"/>
                                      </a:lnTo>
                                      <a:lnTo>
                                        <a:pt x="28867" y="45389"/>
                                      </a:lnTo>
                                      <a:lnTo>
                                        <a:pt x="28867" y="6731"/>
                                      </a:lnTo>
                                      <a:lnTo>
                                        <a:pt x="28446" y="6731"/>
                                      </a:lnTo>
                                      <a:lnTo>
                                        <a:pt x="32842" y="5537"/>
                                      </a:lnTo>
                                      <a:lnTo>
                                        <a:pt x="37312" y="4978"/>
                                      </a:lnTo>
                                      <a:lnTo>
                                        <a:pt x="73142" y="4978"/>
                                      </a:lnTo>
                                      <a:lnTo>
                                        <a:pt x="70612" y="3568"/>
                                      </a:lnTo>
                                      <a:lnTo>
                                        <a:pt x="58267" y="596"/>
                                      </a:lnTo>
                                      <a:lnTo>
                                        <a:pt x="51739" y="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6868" y="51816"/>
                                      </a:moveTo>
                                      <a:lnTo>
                                        <a:pt x="50589" y="51816"/>
                                      </a:lnTo>
                                      <a:lnTo>
                                        <a:pt x="55092" y="52603"/>
                                      </a:lnTo>
                                      <a:lnTo>
                                        <a:pt x="64719" y="56769"/>
                                      </a:lnTo>
                                      <a:lnTo>
                                        <a:pt x="68186" y="59626"/>
                                      </a:lnTo>
                                      <a:lnTo>
                                        <a:pt x="72348" y="66687"/>
                                      </a:lnTo>
                                      <a:lnTo>
                                        <a:pt x="72453" y="66865"/>
                                      </a:lnTo>
                                      <a:lnTo>
                                        <a:pt x="73520" y="70637"/>
                                      </a:lnTo>
                                      <a:lnTo>
                                        <a:pt x="73520" y="80518"/>
                                      </a:lnTo>
                                      <a:lnTo>
                                        <a:pt x="71158" y="85509"/>
                                      </a:lnTo>
                                      <a:lnTo>
                                        <a:pt x="63146" y="92392"/>
                                      </a:lnTo>
                                      <a:lnTo>
                                        <a:pt x="61691" y="93611"/>
                                      </a:lnTo>
                                      <a:lnTo>
                                        <a:pt x="54846" y="95631"/>
                                      </a:lnTo>
                                      <a:lnTo>
                                        <a:pt x="78486" y="95631"/>
                                      </a:lnTo>
                                      <a:lnTo>
                                        <a:pt x="82709" y="92392"/>
                                      </a:lnTo>
                                      <a:lnTo>
                                        <a:pt x="84734" y="89560"/>
                                      </a:lnTo>
                                      <a:lnTo>
                                        <a:pt x="89204" y="83108"/>
                                      </a:lnTo>
                                      <a:lnTo>
                                        <a:pt x="90792" y="78308"/>
                                      </a:lnTo>
                                      <a:lnTo>
                                        <a:pt x="90792" y="66687"/>
                                      </a:lnTo>
                                      <a:lnTo>
                                        <a:pt x="88379" y="61112"/>
                                      </a:lnTo>
                                      <a:lnTo>
                                        <a:pt x="83566" y="56540"/>
                                      </a:lnTo>
                                      <a:lnTo>
                                        <a:pt x="80086" y="53276"/>
                                      </a:lnTo>
                                      <a:lnTo>
                                        <a:pt x="76868" y="5181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73142" y="4978"/>
                                      </a:moveTo>
                                      <a:lnTo>
                                        <a:pt x="51498" y="4978"/>
                                      </a:lnTo>
                                      <a:lnTo>
                                        <a:pt x="58508" y="7061"/>
                                      </a:lnTo>
                                      <a:lnTo>
                                        <a:pt x="68135" y="15392"/>
                                      </a:lnTo>
                                      <a:lnTo>
                                        <a:pt x="70548" y="20434"/>
                                      </a:lnTo>
                                      <a:lnTo>
                                        <a:pt x="70548" y="30149"/>
                                      </a:lnTo>
                                      <a:lnTo>
                                        <a:pt x="69570" y="33680"/>
                                      </a:lnTo>
                                      <a:lnTo>
                                        <a:pt x="65709" y="40132"/>
                                      </a:lnTo>
                                      <a:lnTo>
                                        <a:pt x="62915" y="42519"/>
                                      </a:lnTo>
                                      <a:lnTo>
                                        <a:pt x="55435" y="45732"/>
                                      </a:lnTo>
                                      <a:lnTo>
                                        <a:pt x="55078" y="45732"/>
                                      </a:lnTo>
                                      <a:lnTo>
                                        <a:pt x="50177" y="46431"/>
                                      </a:lnTo>
                                      <a:lnTo>
                                        <a:pt x="75471" y="46431"/>
                                      </a:lnTo>
                                      <a:lnTo>
                                        <a:pt x="78409" y="44513"/>
                                      </a:lnTo>
                                      <a:lnTo>
                                        <a:pt x="84556" y="36525"/>
                                      </a:lnTo>
                                      <a:lnTo>
                                        <a:pt x="86093" y="31991"/>
                                      </a:lnTo>
                                      <a:lnTo>
                                        <a:pt x="86093" y="21031"/>
                                      </a:lnTo>
                                      <a:lnTo>
                                        <a:pt x="84137" y="15811"/>
                                      </a:lnTo>
                                      <a:lnTo>
                                        <a:pt x="76288" y="6731"/>
                                      </a:lnTo>
                                      <a:lnTo>
                                        <a:pt x="73142" y="497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15556" y="98145"/>
                                      </a:moveTo>
                                      <a:lnTo>
                                        <a:pt x="278485" y="98145"/>
                                      </a:lnTo>
                                      <a:lnTo>
                                        <a:pt x="278485" y="100901"/>
                                      </a:lnTo>
                                      <a:lnTo>
                                        <a:pt x="315556" y="100901"/>
                                      </a:lnTo>
                                      <a:lnTo>
                                        <a:pt x="315556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02082" y="37566"/>
                                      </a:moveTo>
                                      <a:lnTo>
                                        <a:pt x="289725" y="37566"/>
                                      </a:lnTo>
                                      <a:lnTo>
                                        <a:pt x="289725" y="90754"/>
                                      </a:lnTo>
                                      <a:lnTo>
                                        <a:pt x="289052" y="94399"/>
                                      </a:lnTo>
                                      <a:lnTo>
                                        <a:pt x="286321" y="97282"/>
                                      </a:lnTo>
                                      <a:lnTo>
                                        <a:pt x="282852" y="98145"/>
                                      </a:lnTo>
                                      <a:lnTo>
                                        <a:pt x="312064" y="98145"/>
                                      </a:lnTo>
                                      <a:lnTo>
                                        <a:pt x="302156" y="90754"/>
                                      </a:lnTo>
                                      <a:lnTo>
                                        <a:pt x="302082" y="3756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5297" y="32740"/>
                                      </a:moveTo>
                                      <a:lnTo>
                                        <a:pt x="266369" y="32740"/>
                                      </a:lnTo>
                                      <a:lnTo>
                                        <a:pt x="263537" y="51193"/>
                                      </a:lnTo>
                                      <a:lnTo>
                                        <a:pt x="266890" y="51193"/>
                                      </a:lnTo>
                                      <a:lnTo>
                                        <a:pt x="267783" y="47472"/>
                                      </a:lnTo>
                                      <a:lnTo>
                                        <a:pt x="267881" y="47066"/>
                                      </a:lnTo>
                                      <a:lnTo>
                                        <a:pt x="269087" y="44043"/>
                                      </a:lnTo>
                                      <a:lnTo>
                                        <a:pt x="271907" y="40119"/>
                                      </a:lnTo>
                                      <a:lnTo>
                                        <a:pt x="273380" y="38874"/>
                                      </a:lnTo>
                                      <a:lnTo>
                                        <a:pt x="276266" y="37896"/>
                                      </a:lnTo>
                                      <a:lnTo>
                                        <a:pt x="275761" y="37896"/>
                                      </a:lnTo>
                                      <a:lnTo>
                                        <a:pt x="279361" y="37566"/>
                                      </a:lnTo>
                                      <a:lnTo>
                                        <a:pt x="326078" y="37566"/>
                                      </a:lnTo>
                                      <a:lnTo>
                                        <a:pt x="325297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326078" y="37566"/>
                                      </a:moveTo>
                                      <a:lnTo>
                                        <a:pt x="312356" y="37566"/>
                                      </a:lnTo>
                                      <a:lnTo>
                                        <a:pt x="315404" y="37896"/>
                                      </a:lnTo>
                                      <a:lnTo>
                                        <a:pt x="318973" y="39179"/>
                                      </a:lnTo>
                                      <a:lnTo>
                                        <a:pt x="320560" y="40525"/>
                                      </a:lnTo>
                                      <a:lnTo>
                                        <a:pt x="323342" y="44589"/>
                                      </a:lnTo>
                                      <a:lnTo>
                                        <a:pt x="324332" y="47472"/>
                                      </a:lnTo>
                                      <a:lnTo>
                                        <a:pt x="324929" y="51193"/>
                                      </a:lnTo>
                                      <a:lnTo>
                                        <a:pt x="328282" y="51193"/>
                                      </a:lnTo>
                                      <a:lnTo>
                                        <a:pt x="326131" y="37896"/>
                                      </a:lnTo>
                                      <a:lnTo>
                                        <a:pt x="326078" y="3756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98145"/>
                                      </a:moveTo>
                                      <a:lnTo>
                                        <a:pt x="183616" y="98145"/>
                                      </a:lnTo>
                                      <a:lnTo>
                                        <a:pt x="183616" y="100901"/>
                                      </a:lnTo>
                                      <a:lnTo>
                                        <a:pt x="216585" y="100901"/>
                                      </a:lnTo>
                                      <a:lnTo>
                                        <a:pt x="216585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98145"/>
                                      </a:moveTo>
                                      <a:lnTo>
                                        <a:pt x="225361" y="98145"/>
                                      </a:lnTo>
                                      <a:lnTo>
                                        <a:pt x="225361" y="100901"/>
                                      </a:lnTo>
                                      <a:lnTo>
                                        <a:pt x="258330" y="100901"/>
                                      </a:lnTo>
                                      <a:lnTo>
                                        <a:pt x="258330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1030" y="36029"/>
                                      </a:moveTo>
                                      <a:lnTo>
                                        <a:pt x="189329" y="36029"/>
                                      </a:lnTo>
                                      <a:lnTo>
                                        <a:pt x="192125" y="37668"/>
                                      </a:lnTo>
                                      <a:lnTo>
                                        <a:pt x="193027" y="38798"/>
                                      </a:lnTo>
                                      <a:lnTo>
                                        <a:pt x="193779" y="41605"/>
                                      </a:lnTo>
                                      <a:lnTo>
                                        <a:pt x="193937" y="43967"/>
                                      </a:lnTo>
                                      <a:lnTo>
                                        <a:pt x="193931" y="90703"/>
                                      </a:lnTo>
                                      <a:lnTo>
                                        <a:pt x="193332" y="94119"/>
                                      </a:lnTo>
                                      <a:lnTo>
                                        <a:pt x="190806" y="97396"/>
                                      </a:lnTo>
                                      <a:lnTo>
                                        <a:pt x="190635" y="97396"/>
                                      </a:lnTo>
                                      <a:lnTo>
                                        <a:pt x="188036" y="98145"/>
                                      </a:lnTo>
                                      <a:lnTo>
                                        <a:pt x="213309" y="98145"/>
                                      </a:lnTo>
                                      <a:lnTo>
                                        <a:pt x="210947" y="97713"/>
                                      </a:lnTo>
                                      <a:lnTo>
                                        <a:pt x="208076" y="95973"/>
                                      </a:lnTo>
                                      <a:lnTo>
                                        <a:pt x="207175" y="94843"/>
                                      </a:lnTo>
                                      <a:lnTo>
                                        <a:pt x="206425" y="92075"/>
                                      </a:lnTo>
                                      <a:lnTo>
                                        <a:pt x="206327" y="90500"/>
                                      </a:lnTo>
                                      <a:lnTo>
                                        <a:pt x="206247" y="68008"/>
                                      </a:lnTo>
                                      <a:lnTo>
                                        <a:pt x="247980" y="68008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06247" y="63169"/>
                                      </a:lnTo>
                                      <a:lnTo>
                                        <a:pt x="206247" y="43967"/>
                                      </a:lnTo>
                                      <a:lnTo>
                                        <a:pt x="206435" y="41605"/>
                                      </a:lnTo>
                                      <a:lnTo>
                                        <a:pt x="206489" y="40932"/>
                                      </a:lnTo>
                                      <a:lnTo>
                                        <a:pt x="207479" y="38303"/>
                                      </a:lnTo>
                                      <a:lnTo>
                                        <a:pt x="208432" y="37299"/>
                                      </a:lnTo>
                                      <a:lnTo>
                                        <a:pt x="211030" y="36029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47980" y="68008"/>
                                      </a:moveTo>
                                      <a:lnTo>
                                        <a:pt x="235711" y="68008"/>
                                      </a:lnTo>
                                      <a:lnTo>
                                        <a:pt x="235711" y="90703"/>
                                      </a:lnTo>
                                      <a:lnTo>
                                        <a:pt x="235059" y="94119"/>
                                      </a:lnTo>
                                      <a:lnTo>
                                        <a:pt x="235013" y="94361"/>
                                      </a:lnTo>
                                      <a:lnTo>
                                        <a:pt x="232232" y="97396"/>
                                      </a:lnTo>
                                      <a:lnTo>
                                        <a:pt x="229476" y="98145"/>
                                      </a:lnTo>
                                      <a:lnTo>
                                        <a:pt x="255054" y="98145"/>
                                      </a:lnTo>
                                      <a:lnTo>
                                        <a:pt x="248071" y="90500"/>
                                      </a:lnTo>
                                      <a:lnTo>
                                        <a:pt x="247980" y="68008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5257" y="35560"/>
                                      </a:moveTo>
                                      <a:lnTo>
                                        <a:pt x="228841" y="35560"/>
                                      </a:lnTo>
                                      <a:lnTo>
                                        <a:pt x="231254" y="36029"/>
                                      </a:lnTo>
                                      <a:lnTo>
                                        <a:pt x="233984" y="37858"/>
                                      </a:lnTo>
                                      <a:lnTo>
                                        <a:pt x="234835" y="38976"/>
                                      </a:lnTo>
                                      <a:lnTo>
                                        <a:pt x="235534" y="41605"/>
                                      </a:lnTo>
                                      <a:lnTo>
                                        <a:pt x="235683" y="43967"/>
                                      </a:lnTo>
                                      <a:lnTo>
                                        <a:pt x="235711" y="63169"/>
                                      </a:lnTo>
                                      <a:lnTo>
                                        <a:pt x="247980" y="63169"/>
                                      </a:lnTo>
                                      <a:lnTo>
                                        <a:pt x="247980" y="43967"/>
                                      </a:lnTo>
                                      <a:lnTo>
                                        <a:pt x="248177" y="41605"/>
                                      </a:lnTo>
                                      <a:lnTo>
                                        <a:pt x="248234" y="40932"/>
                                      </a:lnTo>
                                      <a:lnTo>
                                        <a:pt x="249224" y="38303"/>
                                      </a:lnTo>
                                      <a:lnTo>
                                        <a:pt x="250177" y="37299"/>
                                      </a:lnTo>
                                      <a:lnTo>
                                        <a:pt x="252775" y="36029"/>
                                      </a:lnTo>
                                      <a:lnTo>
                                        <a:pt x="252286" y="36029"/>
                                      </a:lnTo>
                                      <a:lnTo>
                                        <a:pt x="255257" y="3556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3512" y="35560"/>
                                      </a:moveTo>
                                      <a:lnTo>
                                        <a:pt x="186893" y="35560"/>
                                      </a:lnTo>
                                      <a:lnTo>
                                        <a:pt x="189527" y="36029"/>
                                      </a:lnTo>
                                      <a:lnTo>
                                        <a:pt x="210541" y="36029"/>
                                      </a:lnTo>
                                      <a:lnTo>
                                        <a:pt x="213512" y="3556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16585" y="32740"/>
                                      </a:moveTo>
                                      <a:lnTo>
                                        <a:pt x="183616" y="32740"/>
                                      </a:lnTo>
                                      <a:lnTo>
                                        <a:pt x="183616" y="35560"/>
                                      </a:lnTo>
                                      <a:lnTo>
                                        <a:pt x="216585" y="35560"/>
                                      </a:lnTo>
                                      <a:lnTo>
                                        <a:pt x="216585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258330" y="32740"/>
                                      </a:moveTo>
                                      <a:lnTo>
                                        <a:pt x="225361" y="32740"/>
                                      </a:lnTo>
                                      <a:lnTo>
                                        <a:pt x="225361" y="35560"/>
                                      </a:lnTo>
                                      <a:lnTo>
                                        <a:pt x="258330" y="35560"/>
                                      </a:lnTo>
                                      <a:lnTo>
                                        <a:pt x="258330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2651" y="98145"/>
                                      </a:moveTo>
                                      <a:lnTo>
                                        <a:pt x="101168" y="98145"/>
                                      </a:lnTo>
                                      <a:lnTo>
                                        <a:pt x="101168" y="100901"/>
                                      </a:lnTo>
                                      <a:lnTo>
                                        <a:pt x="132651" y="100901"/>
                                      </a:lnTo>
                                      <a:lnTo>
                                        <a:pt x="132651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98145"/>
                                      </a:moveTo>
                                      <a:lnTo>
                                        <a:pt x="142925" y="98145"/>
                                      </a:lnTo>
                                      <a:lnTo>
                                        <a:pt x="142925" y="100901"/>
                                      </a:lnTo>
                                      <a:lnTo>
                                        <a:pt x="175882" y="100901"/>
                                      </a:lnTo>
                                      <a:lnTo>
                                        <a:pt x="175882" y="98145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27000" y="97396"/>
                                      </a:moveTo>
                                      <a:lnTo>
                                        <a:pt x="108186" y="97396"/>
                                      </a:lnTo>
                                      <a:lnTo>
                                        <a:pt x="105587" y="98145"/>
                                      </a:lnTo>
                                      <a:lnTo>
                                        <a:pt x="129166" y="98145"/>
                                      </a:lnTo>
                                      <a:lnTo>
                                        <a:pt x="127000" y="97396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65544" y="52832"/>
                                      </a:moveTo>
                                      <a:lnTo>
                                        <a:pt x="153263" y="52832"/>
                                      </a:lnTo>
                                      <a:lnTo>
                                        <a:pt x="153169" y="91198"/>
                                      </a:lnTo>
                                      <a:lnTo>
                                        <a:pt x="152611" y="94119"/>
                                      </a:lnTo>
                                      <a:lnTo>
                                        <a:pt x="152565" y="94361"/>
                                      </a:lnTo>
                                      <a:lnTo>
                                        <a:pt x="149783" y="97396"/>
                                      </a:lnTo>
                                      <a:lnTo>
                                        <a:pt x="147040" y="98145"/>
                                      </a:lnTo>
                                      <a:lnTo>
                                        <a:pt x="172415" y="98145"/>
                                      </a:lnTo>
                                      <a:lnTo>
                                        <a:pt x="165632" y="91198"/>
                                      </a:lnTo>
                                      <a:lnTo>
                                        <a:pt x="165544" y="52832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0478" y="35610"/>
                                      </a:moveTo>
                                      <a:lnTo>
                                        <a:pt x="104998" y="35610"/>
                                      </a:lnTo>
                                      <a:lnTo>
                                        <a:pt x="107022" y="35953"/>
                                      </a:lnTo>
                                      <a:lnTo>
                                        <a:pt x="108165" y="36715"/>
                                      </a:lnTo>
                                      <a:lnTo>
                                        <a:pt x="111388" y="91198"/>
                                      </a:lnTo>
                                      <a:lnTo>
                                        <a:pt x="110896" y="94119"/>
                                      </a:lnTo>
                                      <a:lnTo>
                                        <a:pt x="109664" y="95732"/>
                                      </a:lnTo>
                                      <a:lnTo>
                                        <a:pt x="108357" y="97396"/>
                                      </a:lnTo>
                                      <a:lnTo>
                                        <a:pt x="126748" y="97396"/>
                                      </a:lnTo>
                                      <a:lnTo>
                                        <a:pt x="124494" y="94119"/>
                                      </a:lnTo>
                                      <a:lnTo>
                                        <a:pt x="123888" y="91198"/>
                                      </a:lnTo>
                                      <a:lnTo>
                                        <a:pt x="123799" y="86982"/>
                                      </a:lnTo>
                                      <a:lnTo>
                                        <a:pt x="129891" y="79921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4093" y="40297"/>
                                      </a:lnTo>
                                      <a:lnTo>
                                        <a:pt x="128487" y="35953"/>
                                      </a:lnTo>
                                      <a:lnTo>
                                        <a:pt x="128243" y="35953"/>
                                      </a:lnTo>
                                      <a:lnTo>
                                        <a:pt x="130478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2225" y="35610"/>
                                      </a:moveTo>
                                      <a:lnTo>
                                        <a:pt x="147459" y="35610"/>
                                      </a:lnTo>
                                      <a:lnTo>
                                        <a:pt x="149771" y="36385"/>
                                      </a:lnTo>
                                      <a:lnTo>
                                        <a:pt x="152438" y="39370"/>
                                      </a:lnTo>
                                      <a:lnTo>
                                        <a:pt x="153162" y="42011"/>
                                      </a:lnTo>
                                      <a:lnTo>
                                        <a:pt x="153263" y="45834"/>
                                      </a:lnTo>
                                      <a:lnTo>
                                        <a:pt x="123799" y="79921"/>
                                      </a:lnTo>
                                      <a:lnTo>
                                        <a:pt x="129891" y="79921"/>
                                      </a:lnTo>
                                      <a:lnTo>
                                        <a:pt x="153263" y="52832"/>
                                      </a:lnTo>
                                      <a:lnTo>
                                        <a:pt x="165544" y="52832"/>
                                      </a:lnTo>
                                      <a:lnTo>
                                        <a:pt x="165668" y="42011"/>
                                      </a:lnTo>
                                      <a:lnTo>
                                        <a:pt x="170244" y="35953"/>
                                      </a:lnTo>
                                      <a:lnTo>
                                        <a:pt x="170003" y="35953"/>
                                      </a:lnTo>
                                      <a:lnTo>
                                        <a:pt x="172225" y="3561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34137" y="32740"/>
                                      </a:moveTo>
                                      <a:lnTo>
                                        <a:pt x="101168" y="32740"/>
                                      </a:lnTo>
                                      <a:lnTo>
                                        <a:pt x="101168" y="35610"/>
                                      </a:lnTo>
                                      <a:lnTo>
                                        <a:pt x="134137" y="35610"/>
                                      </a:lnTo>
                                      <a:lnTo>
                                        <a:pt x="134137" y="32740"/>
                                      </a:lnTo>
                                      <a:close/>
                                    </a:path>
                                    <a:path w="328295" h="100965">
                                      <a:moveTo>
                                        <a:pt x="175882" y="32740"/>
                                      </a:moveTo>
                                      <a:lnTo>
                                        <a:pt x="144183" y="32740"/>
                                      </a:lnTo>
                                      <a:lnTo>
                                        <a:pt x="144183" y="35610"/>
                                      </a:lnTo>
                                      <a:lnTo>
                                        <a:pt x="175882" y="35610"/>
                                      </a:lnTo>
                                      <a:lnTo>
                                        <a:pt x="17588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42" name="Image 1242"/>
                                <pic:cNvPicPr/>
                              </pic:nvPicPr>
                              <pic:blipFill>
                                <a:blip r:embed="rId1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2437" y="0"/>
                                  <a:ext cx="1087929" cy="105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3C6F05" id="Group 1240" o:spid="_x0000_s1026" style="width:115pt;height:8.35pt;mso-position-horizontal-relative:char;mso-position-vertical-relative:line" coordsize="14605,1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">
                      <v:shape id="Graphic 1241" o:spid="_x0000_s1027" style="position:absolute;top:23;width:3282;height:1009;visibility:visible;mso-wrap-style:square;v-text-anchor:top" coordsize="328295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" path="m51739,l,,,2743r7607,l10490,3835r3378,3823l14579,11607r,77089l14008,92392r-1143,1727l11036,96812,8013,98145,,98145r,2756l47625,100901r7970,-198l62474,100110r5789,-988l72961,97739r5525,-2108l40404,95631r-5784,-686l28867,93611r,-41376l30213,51981r1752,-165l76868,51816r-2015,-915l67856,49403r6019,-1931l75471,46431r-36775,l32804,45999r-2096,-267l28867,45389r,-38658l28446,6731,32842,5537r4470,-559l73142,4978,70612,3568,58267,596,51739,xem76868,51816r-26279,l55092,52603r9627,4166l68186,59626r4162,7061l72453,66865r1067,3772l73520,80518r-2362,4991l63146,92392r-1455,1219l54846,95631r23640,l82709,92392r2025,-2832l89204,83108r1588,-4800l90792,66687,88379,61112,83566,56540,80086,53276,76868,51816xem73142,4978r-21644,l58508,7061r9627,8331l70548,20434r,9715l69570,33680r-3861,6452l62915,42519r-7480,3213l55078,45732r-4901,699l75471,46431r2938,-1918l84556,36525r1537,-4534l86093,21031,84137,15811,76288,6731,73142,4978xem315556,98145r-37071,l278485,100901r37071,l315556,98145xem302082,37566r-12357,l289725,90754r-673,3645l286321,97282r-3469,863l312064,98145r-9908,-7391l302082,37566xem325297,32740r-58928,l263537,51193r3353,l267783,47472r98,-406l269087,44043r2820,-3924l273380,38874r2886,-978l275761,37896r3600,-330l326078,37566r-781,-4826xem326078,37566r-13722,l315404,37896r3569,1283l320560,40525r2782,4064l324332,47472r597,3721l328282,51193,326131,37896r-53,-330xem216585,98145r-32969,l183616,100901r32969,l216585,98145xem258330,98145r-32969,l225361,100901r32969,l258330,98145xem211030,36029r-21701,l192125,37668r902,1130l193779,41605r158,2362l193931,90703r-599,3416l190806,97396r-171,l188036,98145r25273,l210947,97713r-2871,-1740l207175,94843r-750,-2768l206327,90500r-80,-22492l247980,68008r,-4839l206247,63169r,-19202l206435,41605r54,-673l207479,38303r953,-1004l211030,36029xem247980,68008r-12269,l235711,90703r-652,3416l235013,94361r-2781,3035l229476,98145r25578,l248071,90500r-91,-22492xem255257,35560r-26416,l231254,36029r2730,1829l234835,38976r699,2629l235683,43967r28,19202l247980,63169r,-19202l248177,41605r57,-673l249224,38303r953,-1004l252775,36029r-489,l255257,35560xem213512,35560r-26619,l189527,36029r21014,l213512,35560xem216585,32740r-32969,l183616,35560r32969,l216585,32740xem258330,32740r-32969,l225361,35560r32969,l258330,32740xem132651,98145r-31483,l101168,100901r31483,l132651,98145xem175882,98145r-32957,l142925,100901r32957,l175882,98145xem127000,97396r-18814,l105587,98145r23579,l127000,97396xem165544,52832r-12281,l153169,91198r-558,2921l152565,94361r-2782,3035l147040,98145r25375,l165632,91198r-88,-38366xem130478,35610r-25480,l107022,35953r1143,762l111388,91198r-492,2921l109664,95732r-1307,1664l126748,97396r-2254,-3277l123888,91198r-89,-4216l129891,79921r-6092,l124093,40297r4394,-4344l128243,35953r2235,-343xem172225,35610r-24766,l149771,36385r2667,2985l153162,42011r101,3823l123799,79921r6092,l153263,52832r12281,l165668,42011r4576,-6058l170003,35953r2222,-343xem134137,32740r-32969,l101168,35610r32969,l134137,32740xem175882,32740r-31699,l144183,35610r31699,l175882,32740xe" fillcolor="black" stroked="f">
                        <v:path arrowok="t"/>
                      </v:shape>
                      <v:shape id="Image 1242" o:spid="_x0000_s1028" type="#_x0000_t75" style="position:absolute;left:3724;width:10879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">
                        <v:imagedata r:id="rId12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5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393" cy="102679"/>
                  <wp:effectExtent l="0" t="0" r="0" b="0"/>
                  <wp:docPr id="1243" name="Image 1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93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50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42" cy="104775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42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217" w:lineRule="exact"/>
              <w:ind w:left="11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47452" cy="138112"/>
                  <wp:effectExtent l="0" t="0" r="0" b="0"/>
                  <wp:docPr id="1245" name="Image 1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" name="Image 1245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452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46" name="Group 1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47" name="Graphic 124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001050" id="Group 124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">
                      <v:shape id="Graphic 124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" path="m27012,l24549,,,11988r1117,2299l4381,12750r2553,-762l10071,11988r1092,369l13004,13843r635,1168l14477,18681r254,4712l14731,91262,1777,100241r,2756l39725,102997r,-2756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9108" cy="104775"/>
                  <wp:effectExtent l="0" t="0" r="0" b="0"/>
                  <wp:docPr id="1248" name="Image 1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1625" cy="103505"/>
                      <wp:effectExtent l="0" t="0" r="0" b="0"/>
                      <wp:docPr id="1249" name="Group 1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625" cy="103505"/>
                                <a:chOff x="0" y="0"/>
                                <a:chExt cx="301625" cy="103505"/>
                              </a:xfrm>
                            </wpg:grpSpPr>
                            <wps:wsp>
                              <wps:cNvPr id="1250" name="Graphic 1250"/>
                              <wps:cNvSpPr/>
                              <wps:spPr>
                                <a:xfrm>
                                  <a:off x="0" y="0"/>
                                  <a:ext cx="30162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1625" h="103505">
                                      <a:moveTo>
                                        <a:pt x="72402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607" y="4978"/>
                                      </a:lnTo>
                                      <a:lnTo>
                                        <a:pt x="12788" y="6248"/>
                                      </a:lnTo>
                                      <a:lnTo>
                                        <a:pt x="14211" y="9817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83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2"/>
                                      </a:lnTo>
                                      <a:lnTo>
                                        <a:pt x="60083" y="98783"/>
                                      </a:lnTo>
                                      <a:lnTo>
                                        <a:pt x="66513" y="9613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67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53" y="51168"/>
                                      </a:lnTo>
                                      <a:lnTo>
                                        <a:pt x="33413" y="50965"/>
                                      </a:lnTo>
                                      <a:lnTo>
                                        <a:pt x="68445" y="50965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92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63" y="5511"/>
                                      </a:lnTo>
                                      <a:lnTo>
                                        <a:pt x="72402" y="0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68445" y="50965"/>
                                      </a:moveTo>
                                      <a:lnTo>
                                        <a:pt x="43573" y="50965"/>
                                      </a:lnTo>
                                      <a:lnTo>
                                        <a:pt x="50126" y="52768"/>
                                      </a:lnTo>
                                      <a:lnTo>
                                        <a:pt x="60451" y="59956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4" y="80187"/>
                                      </a:lnTo>
                                      <a:lnTo>
                                        <a:pt x="60553" y="85750"/>
                                      </a:lnTo>
                                      <a:lnTo>
                                        <a:pt x="50685" y="93891"/>
                                      </a:lnTo>
                                      <a:lnTo>
                                        <a:pt x="45173" y="9592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52" y="61201"/>
                                      </a:lnTo>
                                      <a:lnTo>
                                        <a:pt x="70662" y="52362"/>
                                      </a:lnTo>
                                      <a:lnTo>
                                        <a:pt x="68445" y="5096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72663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64"/>
                                      </a:lnTo>
                                      <a:lnTo>
                                        <a:pt x="66738" y="10337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44" y="22021"/>
                                      </a:lnTo>
                                      <a:lnTo>
                                        <a:pt x="72708" y="6464"/>
                                      </a:lnTo>
                                      <a:lnTo>
                                        <a:pt x="72663" y="5511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21831" y="30734"/>
                                      </a:moveTo>
                                      <a:lnTo>
                                        <a:pt x="116166" y="30734"/>
                                      </a:lnTo>
                                      <a:lnTo>
                                        <a:pt x="110807" y="32207"/>
                                      </a:lnTo>
                                      <a:lnTo>
                                        <a:pt x="100698" y="38112"/>
                                      </a:lnTo>
                                      <a:lnTo>
                                        <a:pt x="96608" y="42710"/>
                                      </a:lnTo>
                                      <a:lnTo>
                                        <a:pt x="90395" y="55092"/>
                                      </a:lnTo>
                                      <a:lnTo>
                                        <a:pt x="88861" y="61239"/>
                                      </a:lnTo>
                                      <a:lnTo>
                                        <a:pt x="88861" y="76073"/>
                                      </a:lnTo>
                                      <a:lnTo>
                                        <a:pt x="121005" y="102984"/>
                                      </a:lnTo>
                                      <a:lnTo>
                                        <a:pt x="127317" y="102984"/>
                                      </a:lnTo>
                                      <a:lnTo>
                                        <a:pt x="133032" y="101396"/>
                                      </a:lnTo>
                                      <a:lnTo>
                                        <a:pt x="139004" y="97701"/>
                                      </a:lnTo>
                                      <a:lnTo>
                                        <a:pt x="117754" y="97701"/>
                                      </a:lnTo>
                                      <a:lnTo>
                                        <a:pt x="112560" y="94107"/>
                                      </a:lnTo>
                                      <a:lnTo>
                                        <a:pt x="102704" y="55092"/>
                                      </a:lnTo>
                                      <a:lnTo>
                                        <a:pt x="103517" y="50050"/>
                                      </a:lnTo>
                                      <a:lnTo>
                                        <a:pt x="106592" y="42710"/>
                                      </a:lnTo>
                                      <a:lnTo>
                                        <a:pt x="106687" y="42481"/>
                                      </a:lnTo>
                                      <a:lnTo>
                                        <a:pt x="106794" y="42227"/>
                                      </a:lnTo>
                                      <a:lnTo>
                                        <a:pt x="108953" y="39484"/>
                                      </a:lnTo>
                                      <a:lnTo>
                                        <a:pt x="114249" y="36347"/>
                                      </a:lnTo>
                                      <a:lnTo>
                                        <a:pt x="116890" y="35572"/>
                                      </a:lnTo>
                                      <a:lnTo>
                                        <a:pt x="138802" y="35572"/>
                                      </a:lnTo>
                                      <a:lnTo>
                                        <a:pt x="135786" y="33674"/>
                                      </a:lnTo>
                                      <a:lnTo>
                                        <a:pt x="129191" y="31469"/>
                                      </a:lnTo>
                                      <a:lnTo>
                                        <a:pt x="121831" y="30734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38802" y="35572"/>
                                      </a:moveTo>
                                      <a:lnTo>
                                        <a:pt x="124980" y="35572"/>
                                      </a:lnTo>
                                      <a:lnTo>
                                        <a:pt x="129463" y="37947"/>
                                      </a:lnTo>
                                      <a:lnTo>
                                        <a:pt x="132994" y="42710"/>
                                      </a:lnTo>
                                      <a:lnTo>
                                        <a:pt x="140735" y="81263"/>
                                      </a:lnTo>
                                      <a:lnTo>
                                        <a:pt x="139242" y="87782"/>
                                      </a:lnTo>
                                      <a:lnTo>
                                        <a:pt x="132994" y="95719"/>
                                      </a:lnTo>
                                      <a:lnTo>
                                        <a:pt x="129019" y="97701"/>
                                      </a:lnTo>
                                      <a:lnTo>
                                        <a:pt x="139004" y="97701"/>
                                      </a:lnTo>
                                      <a:lnTo>
                                        <a:pt x="143294" y="95046"/>
                                      </a:lnTo>
                                      <a:lnTo>
                                        <a:pt x="147332" y="90347"/>
                                      </a:lnTo>
                                      <a:lnTo>
                                        <a:pt x="153187" y="77838"/>
                                      </a:lnTo>
                                      <a:lnTo>
                                        <a:pt x="154647" y="71653"/>
                                      </a:lnTo>
                                      <a:lnTo>
                                        <a:pt x="154647" y="56870"/>
                                      </a:lnTo>
                                      <a:lnTo>
                                        <a:pt x="151993" y="49187"/>
                                      </a:lnTo>
                                      <a:lnTo>
                                        <a:pt x="146684" y="42481"/>
                                      </a:lnTo>
                                      <a:lnTo>
                                        <a:pt x="141617" y="37345"/>
                                      </a:lnTo>
                                      <a:lnTo>
                                        <a:pt x="138802" y="35572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88874" y="98145"/>
                                      </a:moveTo>
                                      <a:lnTo>
                                        <a:pt x="251828" y="98145"/>
                                      </a:lnTo>
                                      <a:lnTo>
                                        <a:pt x="251828" y="100901"/>
                                      </a:lnTo>
                                      <a:lnTo>
                                        <a:pt x="288874" y="100901"/>
                                      </a:lnTo>
                                      <a:lnTo>
                                        <a:pt x="288874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75412" y="37579"/>
                                      </a:moveTo>
                                      <a:lnTo>
                                        <a:pt x="263055" y="37579"/>
                                      </a:lnTo>
                                      <a:lnTo>
                                        <a:pt x="263055" y="90754"/>
                                      </a:lnTo>
                                      <a:lnTo>
                                        <a:pt x="262381" y="94399"/>
                                      </a:lnTo>
                                      <a:lnTo>
                                        <a:pt x="259651" y="97282"/>
                                      </a:lnTo>
                                      <a:lnTo>
                                        <a:pt x="256182" y="98145"/>
                                      </a:lnTo>
                                      <a:lnTo>
                                        <a:pt x="285376" y="98145"/>
                                      </a:lnTo>
                                      <a:lnTo>
                                        <a:pt x="275490" y="90754"/>
                                      </a:lnTo>
                                      <a:lnTo>
                                        <a:pt x="275412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8627" y="32740"/>
                                      </a:moveTo>
                                      <a:lnTo>
                                        <a:pt x="239699" y="32740"/>
                                      </a:lnTo>
                                      <a:lnTo>
                                        <a:pt x="236867" y="51193"/>
                                      </a:lnTo>
                                      <a:lnTo>
                                        <a:pt x="240220" y="51193"/>
                                      </a:lnTo>
                                      <a:lnTo>
                                        <a:pt x="241113" y="47485"/>
                                      </a:lnTo>
                                      <a:lnTo>
                                        <a:pt x="241211" y="47078"/>
                                      </a:lnTo>
                                      <a:lnTo>
                                        <a:pt x="242417" y="44043"/>
                                      </a:lnTo>
                                      <a:lnTo>
                                        <a:pt x="245236" y="40119"/>
                                      </a:lnTo>
                                      <a:lnTo>
                                        <a:pt x="246710" y="38887"/>
                                      </a:lnTo>
                                      <a:lnTo>
                                        <a:pt x="249598" y="37896"/>
                                      </a:lnTo>
                                      <a:lnTo>
                                        <a:pt x="249056" y="37896"/>
                                      </a:lnTo>
                                      <a:lnTo>
                                        <a:pt x="252691" y="37579"/>
                                      </a:lnTo>
                                      <a:lnTo>
                                        <a:pt x="299410" y="37579"/>
                                      </a:lnTo>
                                      <a:lnTo>
                                        <a:pt x="298627" y="32740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9410" y="37579"/>
                                      </a:moveTo>
                                      <a:lnTo>
                                        <a:pt x="285686" y="37579"/>
                                      </a:lnTo>
                                      <a:lnTo>
                                        <a:pt x="288734" y="37896"/>
                                      </a:lnTo>
                                      <a:lnTo>
                                        <a:pt x="292303" y="39192"/>
                                      </a:lnTo>
                                      <a:lnTo>
                                        <a:pt x="293903" y="40525"/>
                                      </a:lnTo>
                                      <a:lnTo>
                                        <a:pt x="295274" y="42570"/>
                                      </a:lnTo>
                                      <a:lnTo>
                                        <a:pt x="296671" y="44602"/>
                                      </a:lnTo>
                                      <a:lnTo>
                                        <a:pt x="297662" y="47485"/>
                                      </a:lnTo>
                                      <a:lnTo>
                                        <a:pt x="298259" y="51193"/>
                                      </a:lnTo>
                                      <a:lnTo>
                                        <a:pt x="301612" y="51193"/>
                                      </a:lnTo>
                                      <a:lnTo>
                                        <a:pt x="299461" y="37896"/>
                                      </a:lnTo>
                                      <a:lnTo>
                                        <a:pt x="299410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68059" y="88099"/>
                                      </a:moveTo>
                                      <a:lnTo>
                                        <a:pt x="164693" y="88099"/>
                                      </a:lnTo>
                                      <a:lnTo>
                                        <a:pt x="163372" y="88671"/>
                                      </a:lnTo>
                                      <a:lnTo>
                                        <a:pt x="161328" y="90957"/>
                                      </a:lnTo>
                                      <a:lnTo>
                                        <a:pt x="160912" y="92151"/>
                                      </a:lnTo>
                                      <a:lnTo>
                                        <a:pt x="160820" y="99466"/>
                                      </a:lnTo>
                                      <a:lnTo>
                                        <a:pt x="163995" y="102095"/>
                                      </a:lnTo>
                                      <a:lnTo>
                                        <a:pt x="174015" y="102095"/>
                                      </a:lnTo>
                                      <a:lnTo>
                                        <a:pt x="177279" y="101041"/>
                                      </a:lnTo>
                                      <a:lnTo>
                                        <a:pt x="182981" y="96824"/>
                                      </a:lnTo>
                                      <a:lnTo>
                                        <a:pt x="184899" y="93573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74912" y="93306"/>
                                      </a:lnTo>
                                      <a:lnTo>
                                        <a:pt x="173100" y="92151"/>
                                      </a:lnTo>
                                      <a:lnTo>
                                        <a:pt x="169671" y="88823"/>
                                      </a:lnTo>
                                      <a:lnTo>
                                        <a:pt x="168059" y="8809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98145"/>
                                      </a:moveTo>
                                      <a:lnTo>
                                        <a:pt x="197357" y="98145"/>
                                      </a:lnTo>
                                      <a:lnTo>
                                        <a:pt x="197357" y="100901"/>
                                      </a:lnTo>
                                      <a:lnTo>
                                        <a:pt x="232625" y="100901"/>
                                      </a:lnTo>
                                      <a:lnTo>
                                        <a:pt x="232625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24835" y="37579"/>
                                      </a:moveTo>
                                      <a:lnTo>
                                        <a:pt x="210007" y="37579"/>
                                      </a:lnTo>
                                      <a:lnTo>
                                        <a:pt x="209976" y="90157"/>
                                      </a:lnTo>
                                      <a:lnTo>
                                        <a:pt x="209873" y="90957"/>
                                      </a:lnTo>
                                      <a:lnTo>
                                        <a:pt x="209839" y="91224"/>
                                      </a:lnTo>
                                      <a:lnTo>
                                        <a:pt x="209720" y="92151"/>
                                      </a:lnTo>
                                      <a:lnTo>
                                        <a:pt x="209517" y="93306"/>
                                      </a:lnTo>
                                      <a:lnTo>
                                        <a:pt x="207868" y="96227"/>
                                      </a:lnTo>
                                      <a:lnTo>
                                        <a:pt x="206743" y="97155"/>
                                      </a:lnTo>
                                      <a:lnTo>
                                        <a:pt x="203822" y="97955"/>
                                      </a:lnTo>
                                      <a:lnTo>
                                        <a:pt x="201180" y="98145"/>
                                      </a:lnTo>
                                      <a:lnTo>
                                        <a:pt x="229158" y="98145"/>
                                      </a:lnTo>
                                      <a:lnTo>
                                        <a:pt x="222464" y="92151"/>
                                      </a:lnTo>
                                      <a:lnTo>
                                        <a:pt x="222359" y="90957"/>
                                      </a:lnTo>
                                      <a:lnTo>
                                        <a:pt x="222288" y="43281"/>
                                      </a:lnTo>
                                      <a:lnTo>
                                        <a:pt x="222581" y="40297"/>
                                      </a:lnTo>
                                      <a:lnTo>
                                        <a:pt x="222605" y="40055"/>
                                      </a:lnTo>
                                      <a:lnTo>
                                        <a:pt x="223265" y="39065"/>
                                      </a:lnTo>
                                      <a:lnTo>
                                        <a:pt x="224835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32740"/>
                                      </a:moveTo>
                                      <a:lnTo>
                                        <a:pt x="171691" y="32740"/>
                                      </a:lnTo>
                                      <a:lnTo>
                                        <a:pt x="171691" y="35572"/>
                                      </a:lnTo>
                                      <a:lnTo>
                                        <a:pt x="176301" y="35915"/>
                                      </a:lnTo>
                                      <a:lnTo>
                                        <a:pt x="179158" y="36931"/>
                                      </a:lnTo>
                                      <a:lnTo>
                                        <a:pt x="181406" y="40297"/>
                                      </a:lnTo>
                                      <a:lnTo>
                                        <a:pt x="181952" y="45021"/>
                                      </a:lnTo>
                                      <a:lnTo>
                                        <a:pt x="181952" y="77165"/>
                                      </a:lnTo>
                                      <a:lnTo>
                                        <a:pt x="181444" y="83718"/>
                                      </a:lnTo>
                                      <a:lnTo>
                                        <a:pt x="179485" y="90957"/>
                                      </a:lnTo>
                                      <a:lnTo>
                                        <a:pt x="179412" y="91224"/>
                                      </a:lnTo>
                                      <a:lnTo>
                                        <a:pt x="177599" y="93306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86829" y="84785"/>
                                      </a:lnTo>
                                      <a:lnTo>
                                        <a:pt x="187312" y="77165"/>
                                      </a:lnTo>
                                      <a:lnTo>
                                        <a:pt x="187312" y="37579"/>
                                      </a:lnTo>
                                      <a:lnTo>
                                        <a:pt x="224835" y="37579"/>
                                      </a:lnTo>
                                      <a:lnTo>
                                        <a:pt x="225894" y="36576"/>
                                      </a:lnTo>
                                      <a:lnTo>
                                        <a:pt x="226991" y="35915"/>
                                      </a:lnTo>
                                      <a:lnTo>
                                        <a:pt x="229260" y="35572"/>
                                      </a:lnTo>
                                      <a:lnTo>
                                        <a:pt x="232625" y="35572"/>
                                      </a:lnTo>
                                      <a:lnTo>
                                        <a:pt x="232625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B3D117" id="Group 1249" o:spid="_x0000_s1026" style="width:23.75pt;height:8.15pt;mso-position-horizontal-relative:char;mso-position-vertical-relative:line" coordsize="30162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">
                      <v:shape id="Graphic 1250" o:spid="_x0000_s1027" style="position:absolute;width:301625;height:103505;visibility:visible;mso-wrap-style:square;v-text-anchor:top" coordsize="30162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" path="m72402,l888,r,2755l5295,3009r3036,483l11607,4978r1181,1270l14211,9817r368,3454l14579,89179r-864,4204l10236,96964r-3988,991l,98145r,2756l42710,100901r9439,-529l60083,98783r6430,-2650l66791,95923r-30165,l33235,95567r-4368,-686l28867,51574r2286,-406l33413,50965r35032,l65925,49377,32892,45466r-4025,l28867,5511r43796,l72402,xem68445,50965r-24872,l50126,52768r10325,7188l63017,65481r-33,14706l60553,85750r-9868,8141l45173,95923r21618,l71437,92417r5550,-5651l79768,80187r,-13690l77952,61201,70662,52362,68445,50965xem72663,5511r-18396,l60134,6464r6604,3873l69176,14884r1588,7137l73444,22021,72708,6464r-45,-953xem121831,30734r-5665,l110807,32207r-10109,5905l96608,42710,90395,55092r-1534,6147l88861,76073r32144,26911l127317,102984r5715,-1588l139004,97701r-21250,l112560,94107,102704,55092r813,-5042l106592,42710r95,-229l106794,42227r2159,-2743l114249,36347r2641,-775l138802,35572r-3016,-1898l129191,31469r-7360,-735xem138802,35572r-13822,l129463,37947r3531,4763l140735,81263r-1493,6519l132994,95719r-3975,1982l139004,97701r4290,-2655l147332,90347r5855,-12509l154647,71653r,-14783l151993,49187r-5309,-6706l141617,37345r-2815,-1773xem288874,98145r-37046,l251828,100901r37046,l288874,98145xem275412,37579r-12357,l263055,90754r-674,3645l259651,97282r-3469,863l285376,98145r-9886,-7391l275412,37579xem298627,32740r-58928,l236867,51193r3353,l241113,47485r98,-407l242417,44043r2819,-3924l246710,38887r2888,-991l249056,37896r3635,-317l299410,37579r-783,-4839xem299410,37579r-13724,l288734,37896r3569,1296l293903,40525r1371,2045l296671,44602r991,2883l298259,51193r3353,l299461,37896r-51,-317xem168059,88099r-3366,l163372,88671r-2044,2286l160912,92151r-92,7315l163995,102095r10020,l177279,101041r5702,-4217l184899,93573r58,-267l174912,93306r-1812,-1155l169671,88823r-1612,-724xem232625,98145r-35268,l197357,100901r35268,l232625,98145xem224835,37579r-14828,l209976,90157r-103,800l209839,91224r-119,927l209517,93306r-1649,2921l206743,97155r-2921,800l201180,98145r27978,l222464,92151r-105,-1194l222288,43281r293,-2984l222605,40055r660,-990l224835,37579xem232625,32740r-60934,l171691,35572r4610,343l179158,36931r2248,3366l181952,45021r,32144l181444,83718r-1959,7239l179412,91224r-1813,2082l184957,93306r1872,-8521l187312,77165r,-39586l224835,37579r1059,-1003l226991,35915r2269,-343l232625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6"/>
                <w:position w:val="-2"/>
                <w:sz w:val="16"/>
              </w:rPr>
              <w:t xml:space="preserve"> </w:t>
            </w:r>
            <w:r>
              <w:rPr>
                <w:noProof/>
                <w:spacing w:val="16"/>
                <w:position w:val="-2"/>
                <w:sz w:val="16"/>
                <w:lang w:eastAsia="ru-RU"/>
              </w:rPr>
              <w:drawing>
                <wp:inline distT="0" distB="0" distL="0" distR="0">
                  <wp:extent cx="936980" cy="107346"/>
                  <wp:effectExtent l="0" t="0" r="0" b="0"/>
                  <wp:docPr id="1251" name="Image 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8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26" cy="102679"/>
                  <wp:effectExtent l="0" t="0" r="0" b="0"/>
                  <wp:docPr id="1252" name="Image 1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" name="Image 1252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15595" cy="102679"/>
                  <wp:effectExtent l="0" t="0" r="0" b="0"/>
                  <wp:docPr id="1253" name="Image 1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" name="Image 1253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95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8" w:lineRule="exact"/>
              <w:ind w:left="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903782" cy="106870"/>
                  <wp:effectExtent l="0" t="0" r="0" b="0"/>
                  <wp:docPr id="1254" name="Image 12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" name="Image 1254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782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55" name="Group 1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56" name="Graphic 125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D5791B" id="Group 125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">
                      <v:shape id="Graphic 125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" path="m27012,l24549,,,11976r1117,2311l4381,12750r2553,-774l10071,11976r1092,368l13004,13843r635,1168l14477,18681r254,4699l14731,91262,1777,100228r,2756l39725,102984r,-2756l35166,100139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2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6996" cy="102012"/>
                  <wp:effectExtent l="0" t="0" r="0" b="0"/>
                  <wp:docPr id="1257" name="Image 1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9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11"/>
              <w:rPr>
                <w:sz w:val="10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1625" cy="103505"/>
                      <wp:effectExtent l="0" t="0" r="0" b="0"/>
                      <wp:docPr id="1258" name="Group 1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625" cy="103505"/>
                                <a:chOff x="0" y="0"/>
                                <a:chExt cx="301625" cy="103505"/>
                              </a:xfrm>
                            </wpg:grpSpPr>
                            <wps:wsp>
                              <wps:cNvPr id="1259" name="Graphic 1259"/>
                              <wps:cNvSpPr/>
                              <wps:spPr>
                                <a:xfrm>
                                  <a:off x="0" y="0"/>
                                  <a:ext cx="30162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1625" h="103505">
                                      <a:moveTo>
                                        <a:pt x="72402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607" y="4978"/>
                                      </a:lnTo>
                                      <a:lnTo>
                                        <a:pt x="12788" y="6248"/>
                                      </a:lnTo>
                                      <a:lnTo>
                                        <a:pt x="14211" y="9829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95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2"/>
                                      </a:lnTo>
                                      <a:lnTo>
                                        <a:pt x="60083" y="98783"/>
                                      </a:lnTo>
                                      <a:lnTo>
                                        <a:pt x="66513" y="9613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53" y="51168"/>
                                      </a:lnTo>
                                      <a:lnTo>
                                        <a:pt x="33413" y="50977"/>
                                      </a:lnTo>
                                      <a:lnTo>
                                        <a:pt x="68465" y="50977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92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63" y="5511"/>
                                      </a:lnTo>
                                      <a:lnTo>
                                        <a:pt x="72402" y="0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68465" y="50977"/>
                                      </a:moveTo>
                                      <a:lnTo>
                                        <a:pt x="43573" y="50977"/>
                                      </a:lnTo>
                                      <a:lnTo>
                                        <a:pt x="50126" y="52768"/>
                                      </a:lnTo>
                                      <a:lnTo>
                                        <a:pt x="60451" y="59969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9" y="80187"/>
                                      </a:lnTo>
                                      <a:lnTo>
                                        <a:pt x="60553" y="85750"/>
                                      </a:lnTo>
                                      <a:lnTo>
                                        <a:pt x="50685" y="93891"/>
                                      </a:lnTo>
                                      <a:lnTo>
                                        <a:pt x="45173" y="9592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52" y="61201"/>
                                      </a:lnTo>
                                      <a:lnTo>
                                        <a:pt x="70662" y="52362"/>
                                      </a:lnTo>
                                      <a:lnTo>
                                        <a:pt x="68465" y="50977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72663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77"/>
                                      </a:lnTo>
                                      <a:lnTo>
                                        <a:pt x="66738" y="10350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44" y="22021"/>
                                      </a:lnTo>
                                      <a:lnTo>
                                        <a:pt x="72708" y="6477"/>
                                      </a:lnTo>
                                      <a:lnTo>
                                        <a:pt x="72663" y="5511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21831" y="30734"/>
                                      </a:moveTo>
                                      <a:lnTo>
                                        <a:pt x="116166" y="30734"/>
                                      </a:lnTo>
                                      <a:lnTo>
                                        <a:pt x="110807" y="32207"/>
                                      </a:lnTo>
                                      <a:lnTo>
                                        <a:pt x="100698" y="38125"/>
                                      </a:lnTo>
                                      <a:lnTo>
                                        <a:pt x="96608" y="42710"/>
                                      </a:lnTo>
                                      <a:lnTo>
                                        <a:pt x="90395" y="55092"/>
                                      </a:lnTo>
                                      <a:lnTo>
                                        <a:pt x="88861" y="61239"/>
                                      </a:lnTo>
                                      <a:lnTo>
                                        <a:pt x="88861" y="76073"/>
                                      </a:lnTo>
                                      <a:lnTo>
                                        <a:pt x="121005" y="102997"/>
                                      </a:lnTo>
                                      <a:lnTo>
                                        <a:pt x="127317" y="102997"/>
                                      </a:lnTo>
                                      <a:lnTo>
                                        <a:pt x="133032" y="101409"/>
                                      </a:lnTo>
                                      <a:lnTo>
                                        <a:pt x="139013" y="97701"/>
                                      </a:lnTo>
                                      <a:lnTo>
                                        <a:pt x="117754" y="97701"/>
                                      </a:lnTo>
                                      <a:lnTo>
                                        <a:pt x="112560" y="94119"/>
                                      </a:lnTo>
                                      <a:lnTo>
                                        <a:pt x="102704" y="55092"/>
                                      </a:lnTo>
                                      <a:lnTo>
                                        <a:pt x="103517" y="50063"/>
                                      </a:lnTo>
                                      <a:lnTo>
                                        <a:pt x="106592" y="42710"/>
                                      </a:lnTo>
                                      <a:lnTo>
                                        <a:pt x="106682" y="42494"/>
                                      </a:lnTo>
                                      <a:lnTo>
                                        <a:pt x="116890" y="35572"/>
                                      </a:lnTo>
                                      <a:lnTo>
                                        <a:pt x="138796" y="35572"/>
                                      </a:lnTo>
                                      <a:lnTo>
                                        <a:pt x="135786" y="33675"/>
                                      </a:lnTo>
                                      <a:lnTo>
                                        <a:pt x="129191" y="31469"/>
                                      </a:lnTo>
                                      <a:lnTo>
                                        <a:pt x="121831" y="30734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38796" y="35572"/>
                                      </a:moveTo>
                                      <a:lnTo>
                                        <a:pt x="124980" y="35572"/>
                                      </a:lnTo>
                                      <a:lnTo>
                                        <a:pt x="129463" y="37960"/>
                                      </a:lnTo>
                                      <a:lnTo>
                                        <a:pt x="132994" y="42710"/>
                                      </a:lnTo>
                                      <a:lnTo>
                                        <a:pt x="140738" y="81263"/>
                                      </a:lnTo>
                                      <a:lnTo>
                                        <a:pt x="139242" y="87782"/>
                                      </a:lnTo>
                                      <a:lnTo>
                                        <a:pt x="132994" y="95732"/>
                                      </a:lnTo>
                                      <a:lnTo>
                                        <a:pt x="129019" y="97701"/>
                                      </a:lnTo>
                                      <a:lnTo>
                                        <a:pt x="139013" y="97701"/>
                                      </a:lnTo>
                                      <a:lnTo>
                                        <a:pt x="143294" y="95046"/>
                                      </a:lnTo>
                                      <a:lnTo>
                                        <a:pt x="147332" y="90347"/>
                                      </a:lnTo>
                                      <a:lnTo>
                                        <a:pt x="153187" y="77838"/>
                                      </a:lnTo>
                                      <a:lnTo>
                                        <a:pt x="154647" y="71666"/>
                                      </a:lnTo>
                                      <a:lnTo>
                                        <a:pt x="154647" y="56870"/>
                                      </a:lnTo>
                                      <a:lnTo>
                                        <a:pt x="151993" y="49199"/>
                                      </a:lnTo>
                                      <a:lnTo>
                                        <a:pt x="146684" y="42494"/>
                                      </a:lnTo>
                                      <a:lnTo>
                                        <a:pt x="141617" y="37350"/>
                                      </a:lnTo>
                                      <a:lnTo>
                                        <a:pt x="138796" y="35572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88874" y="98145"/>
                                      </a:moveTo>
                                      <a:lnTo>
                                        <a:pt x="251828" y="98145"/>
                                      </a:lnTo>
                                      <a:lnTo>
                                        <a:pt x="251828" y="100901"/>
                                      </a:lnTo>
                                      <a:lnTo>
                                        <a:pt x="288874" y="100901"/>
                                      </a:lnTo>
                                      <a:lnTo>
                                        <a:pt x="288874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75412" y="37579"/>
                                      </a:moveTo>
                                      <a:lnTo>
                                        <a:pt x="263055" y="37579"/>
                                      </a:lnTo>
                                      <a:lnTo>
                                        <a:pt x="263055" y="90766"/>
                                      </a:lnTo>
                                      <a:lnTo>
                                        <a:pt x="262381" y="94411"/>
                                      </a:lnTo>
                                      <a:lnTo>
                                        <a:pt x="259651" y="97294"/>
                                      </a:lnTo>
                                      <a:lnTo>
                                        <a:pt x="256233" y="98145"/>
                                      </a:lnTo>
                                      <a:lnTo>
                                        <a:pt x="285376" y="98145"/>
                                      </a:lnTo>
                                      <a:lnTo>
                                        <a:pt x="275491" y="90766"/>
                                      </a:lnTo>
                                      <a:lnTo>
                                        <a:pt x="275412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8627" y="32753"/>
                                      </a:moveTo>
                                      <a:lnTo>
                                        <a:pt x="239699" y="32753"/>
                                      </a:lnTo>
                                      <a:lnTo>
                                        <a:pt x="236867" y="51193"/>
                                      </a:lnTo>
                                      <a:lnTo>
                                        <a:pt x="240220" y="51193"/>
                                      </a:lnTo>
                                      <a:lnTo>
                                        <a:pt x="241113" y="47485"/>
                                      </a:lnTo>
                                      <a:lnTo>
                                        <a:pt x="241211" y="47078"/>
                                      </a:lnTo>
                                      <a:lnTo>
                                        <a:pt x="242417" y="44043"/>
                                      </a:lnTo>
                                      <a:lnTo>
                                        <a:pt x="245236" y="40119"/>
                                      </a:lnTo>
                                      <a:lnTo>
                                        <a:pt x="246710" y="38887"/>
                                      </a:lnTo>
                                      <a:lnTo>
                                        <a:pt x="249633" y="37896"/>
                                      </a:lnTo>
                                      <a:lnTo>
                                        <a:pt x="249229" y="37896"/>
                                      </a:lnTo>
                                      <a:lnTo>
                                        <a:pt x="252691" y="37579"/>
                                      </a:lnTo>
                                      <a:lnTo>
                                        <a:pt x="299408" y="37579"/>
                                      </a:lnTo>
                                      <a:lnTo>
                                        <a:pt x="298627" y="32753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99408" y="37579"/>
                                      </a:moveTo>
                                      <a:lnTo>
                                        <a:pt x="285686" y="37579"/>
                                      </a:lnTo>
                                      <a:lnTo>
                                        <a:pt x="288734" y="37896"/>
                                      </a:lnTo>
                                      <a:lnTo>
                                        <a:pt x="292303" y="39192"/>
                                      </a:lnTo>
                                      <a:lnTo>
                                        <a:pt x="293903" y="40525"/>
                                      </a:lnTo>
                                      <a:lnTo>
                                        <a:pt x="295274" y="42570"/>
                                      </a:lnTo>
                                      <a:lnTo>
                                        <a:pt x="296671" y="44602"/>
                                      </a:lnTo>
                                      <a:lnTo>
                                        <a:pt x="297662" y="47485"/>
                                      </a:lnTo>
                                      <a:lnTo>
                                        <a:pt x="298259" y="51193"/>
                                      </a:lnTo>
                                      <a:lnTo>
                                        <a:pt x="301612" y="51193"/>
                                      </a:lnTo>
                                      <a:lnTo>
                                        <a:pt x="299460" y="37896"/>
                                      </a:lnTo>
                                      <a:lnTo>
                                        <a:pt x="299408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168059" y="88112"/>
                                      </a:moveTo>
                                      <a:lnTo>
                                        <a:pt x="164693" y="88112"/>
                                      </a:lnTo>
                                      <a:lnTo>
                                        <a:pt x="163372" y="88671"/>
                                      </a:lnTo>
                                      <a:lnTo>
                                        <a:pt x="161328" y="90957"/>
                                      </a:lnTo>
                                      <a:lnTo>
                                        <a:pt x="160912" y="92151"/>
                                      </a:lnTo>
                                      <a:lnTo>
                                        <a:pt x="160820" y="99466"/>
                                      </a:lnTo>
                                      <a:lnTo>
                                        <a:pt x="163995" y="102095"/>
                                      </a:lnTo>
                                      <a:lnTo>
                                        <a:pt x="174015" y="102095"/>
                                      </a:lnTo>
                                      <a:lnTo>
                                        <a:pt x="177279" y="101041"/>
                                      </a:lnTo>
                                      <a:lnTo>
                                        <a:pt x="182981" y="96824"/>
                                      </a:lnTo>
                                      <a:lnTo>
                                        <a:pt x="184899" y="93573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74888" y="93306"/>
                                      </a:lnTo>
                                      <a:lnTo>
                                        <a:pt x="173100" y="92151"/>
                                      </a:lnTo>
                                      <a:lnTo>
                                        <a:pt x="169671" y="88836"/>
                                      </a:lnTo>
                                      <a:lnTo>
                                        <a:pt x="168059" y="88112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98145"/>
                                      </a:moveTo>
                                      <a:lnTo>
                                        <a:pt x="197357" y="98145"/>
                                      </a:lnTo>
                                      <a:lnTo>
                                        <a:pt x="197357" y="100901"/>
                                      </a:lnTo>
                                      <a:lnTo>
                                        <a:pt x="232625" y="100901"/>
                                      </a:lnTo>
                                      <a:lnTo>
                                        <a:pt x="232625" y="98145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24835" y="37579"/>
                                      </a:moveTo>
                                      <a:lnTo>
                                        <a:pt x="210007" y="37579"/>
                                      </a:lnTo>
                                      <a:lnTo>
                                        <a:pt x="209974" y="90170"/>
                                      </a:lnTo>
                                      <a:lnTo>
                                        <a:pt x="209873" y="90957"/>
                                      </a:lnTo>
                                      <a:lnTo>
                                        <a:pt x="209839" y="91224"/>
                                      </a:lnTo>
                                      <a:lnTo>
                                        <a:pt x="209720" y="92151"/>
                                      </a:lnTo>
                                      <a:lnTo>
                                        <a:pt x="209517" y="93306"/>
                                      </a:lnTo>
                                      <a:lnTo>
                                        <a:pt x="207868" y="96227"/>
                                      </a:lnTo>
                                      <a:lnTo>
                                        <a:pt x="206743" y="97167"/>
                                      </a:lnTo>
                                      <a:lnTo>
                                        <a:pt x="203822" y="97955"/>
                                      </a:lnTo>
                                      <a:lnTo>
                                        <a:pt x="201180" y="98145"/>
                                      </a:lnTo>
                                      <a:lnTo>
                                        <a:pt x="229158" y="98145"/>
                                      </a:lnTo>
                                      <a:lnTo>
                                        <a:pt x="222464" y="92151"/>
                                      </a:lnTo>
                                      <a:lnTo>
                                        <a:pt x="222358" y="90957"/>
                                      </a:lnTo>
                                      <a:lnTo>
                                        <a:pt x="222288" y="43281"/>
                                      </a:lnTo>
                                      <a:lnTo>
                                        <a:pt x="222581" y="40309"/>
                                      </a:lnTo>
                                      <a:lnTo>
                                        <a:pt x="222605" y="40068"/>
                                      </a:lnTo>
                                      <a:lnTo>
                                        <a:pt x="223265" y="39065"/>
                                      </a:lnTo>
                                      <a:lnTo>
                                        <a:pt x="224835" y="37579"/>
                                      </a:lnTo>
                                      <a:close/>
                                    </a:path>
                                    <a:path w="301625" h="103505">
                                      <a:moveTo>
                                        <a:pt x="232625" y="32753"/>
                                      </a:moveTo>
                                      <a:lnTo>
                                        <a:pt x="171691" y="32753"/>
                                      </a:lnTo>
                                      <a:lnTo>
                                        <a:pt x="171691" y="35572"/>
                                      </a:lnTo>
                                      <a:lnTo>
                                        <a:pt x="176301" y="35928"/>
                                      </a:lnTo>
                                      <a:lnTo>
                                        <a:pt x="179158" y="36944"/>
                                      </a:lnTo>
                                      <a:lnTo>
                                        <a:pt x="181406" y="40309"/>
                                      </a:lnTo>
                                      <a:lnTo>
                                        <a:pt x="181952" y="45021"/>
                                      </a:lnTo>
                                      <a:lnTo>
                                        <a:pt x="181952" y="77177"/>
                                      </a:lnTo>
                                      <a:lnTo>
                                        <a:pt x="181444" y="83731"/>
                                      </a:lnTo>
                                      <a:lnTo>
                                        <a:pt x="179485" y="90957"/>
                                      </a:lnTo>
                                      <a:lnTo>
                                        <a:pt x="179412" y="91224"/>
                                      </a:lnTo>
                                      <a:lnTo>
                                        <a:pt x="177611" y="93306"/>
                                      </a:lnTo>
                                      <a:lnTo>
                                        <a:pt x="184957" y="93306"/>
                                      </a:lnTo>
                                      <a:lnTo>
                                        <a:pt x="186829" y="84797"/>
                                      </a:lnTo>
                                      <a:lnTo>
                                        <a:pt x="187312" y="77177"/>
                                      </a:lnTo>
                                      <a:lnTo>
                                        <a:pt x="187312" y="37579"/>
                                      </a:lnTo>
                                      <a:lnTo>
                                        <a:pt x="224835" y="37579"/>
                                      </a:lnTo>
                                      <a:lnTo>
                                        <a:pt x="225894" y="36576"/>
                                      </a:lnTo>
                                      <a:lnTo>
                                        <a:pt x="226970" y="35928"/>
                                      </a:lnTo>
                                      <a:lnTo>
                                        <a:pt x="226839" y="35928"/>
                                      </a:lnTo>
                                      <a:lnTo>
                                        <a:pt x="229260" y="35572"/>
                                      </a:lnTo>
                                      <a:lnTo>
                                        <a:pt x="232625" y="35572"/>
                                      </a:lnTo>
                                      <a:lnTo>
                                        <a:pt x="232625" y="327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0B7858" id="Group 1258" o:spid="_x0000_s1026" style="width:23.75pt;height:8.15pt;mso-position-horizontal-relative:char;mso-position-vertical-relative:line" coordsize="30162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">
                      <v:shape id="Graphic 1259" o:spid="_x0000_s1027" style="position:absolute;width:301625;height:103505;visibility:visible;mso-wrap-style:square;v-text-anchor:top" coordsize="30162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" path="m72402,l888,r,2755l5295,3009r3036,483l11607,4978r1181,1270l14211,9829r368,3442l14579,89179r-864,4216l10236,96964r-3988,991l,98145r,2756l42710,100901r9439,-529l60083,98783r6430,-2650l66791,95923r-30165,l33235,95580r-4368,-699l28867,51574r2286,-406l33413,50977r35052,l65925,49377,32892,45466r-4025,l28867,5511r43796,l72402,xem68465,50977r-24892,l50126,52768r10325,7201l63017,65481r-28,14706l60553,85750r-9868,8141l45173,95923r21618,l71437,92417r5550,-5651l79768,80187r,-13690l77952,61201,70662,52362,68465,50977xem72663,5511r-18396,l60134,6477r6604,3873l69176,14884r1588,7137l73444,22021,72708,6477r-45,-966xem121831,30734r-5665,l110807,32207r-10109,5918l96608,42710,90395,55092r-1534,6147l88861,76073r32144,26924l127317,102997r5715,-1588l139013,97701r-21259,l112560,94119,102704,55092r813,-5029l106592,42710r90,-216l116890,35572r21906,l135786,33675r-6595,-2206l121831,30734xem138796,35572r-13816,l129463,37960r3531,4750l140738,81263r-1496,6519l132994,95732r-3975,1969l139013,97701r4281,-2655l147332,90347r5855,-12509l154647,71666r,-14796l151993,49199r-5309,-6705l141617,37350r-2821,-1778xem288874,98145r-37046,l251828,100901r37046,l288874,98145xem275412,37579r-12357,l263055,90766r-674,3645l259651,97294r-3418,851l285376,98145r-9885,-7379l275412,37579xem298627,32753r-58928,l236867,51193r3353,l241113,47485r98,-407l242417,44043r2819,-3924l246710,38887r2923,-991l249229,37896r3462,-317l299408,37579r-781,-4826xem299408,37579r-13722,l288734,37896r3569,1296l293903,40525r1371,2045l296671,44602r991,2883l298259,51193r3353,l299460,37896r-52,-317xem168059,88112r-3366,l163372,88671r-2044,2286l160912,92151r-92,7315l163995,102095r10020,l177279,101041r5702,-4217l184899,93573r58,-267l174888,93306r-1788,-1155l169671,88836r-1612,-724xem232625,98145r-35268,l197357,100901r35268,l232625,98145xem224835,37579r-14828,l209974,90170r-101,787l209839,91224r-119,927l209517,93306r-1649,2921l206743,97167r-2921,788l201180,98145r27978,l222464,92151r-106,-1194l222288,43281r293,-2972l222605,40068r660,-1003l224835,37579xem232625,32753r-60934,l171691,35572r4610,356l179158,36944r2248,3365l181952,45021r,32156l181444,83731r-1959,7226l179412,91224r-1801,2082l184957,93306r1872,-8509l187312,77177r,-39598l224835,37579r1059,-1003l226970,35928r-131,l229260,35572r3365,l232625,3275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6"/>
                <w:position w:val="-2"/>
                <w:sz w:val="16"/>
              </w:rPr>
              <w:t xml:space="preserve"> </w:t>
            </w:r>
            <w:r>
              <w:rPr>
                <w:noProof/>
                <w:spacing w:val="16"/>
                <w:position w:val="-2"/>
                <w:sz w:val="16"/>
                <w:lang w:eastAsia="ru-RU"/>
              </w:rPr>
              <w:drawing>
                <wp:inline distT="0" distB="0" distL="0" distR="0">
                  <wp:extent cx="1012634" cy="107346"/>
                  <wp:effectExtent l="0" t="0" r="0" b="0"/>
                  <wp:docPr id="1260" name="Image 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63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61" name="Group 1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62" name="Graphic 126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EAF3BD" id="Group 126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GApRnJGAwAAYQkAAA4AAAAAAAAAAAAAAAAALgIAAGRycy9lMm9Eb2Mu&#10;eG1sUEsBAi0AFAAGAAgAAAAhABYV8TLZAAAAAgEAAA8AAAAAAAAAAAAAAAAAoAUAAGRycy9kb3du&#10;cmV2LnhtbFBLBQYAAAAABAAEAPMAAACmBgAAAAA=&#10;">
                      <v:shape id="Graphic 126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" path="m27012,l24549,,,11976r1117,2311l4381,12750r2553,-774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1894" cy="104775"/>
                  <wp:effectExtent l="0" t="0" r="0" b="0"/>
                  <wp:docPr id="1263" name="Image 1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1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9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589486" cy="133350"/>
                  <wp:effectExtent l="0" t="0" r="0" b="0"/>
                  <wp:docPr id="1264" name="Image 1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" name="Image 1264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486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65" name="Group 1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66" name="Graphic 126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862A76" id="Group 126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zTPN8UUDAABhCQAADgAAAAAAAAAAAAAAAAAuAgAAZHJzL2Uyb0RvYy54&#10;bWxQSwECLQAUAAYACAAAACEAFhXxMtkAAAACAQAADwAAAAAAAAAAAAAAAACfBQAAZHJzL2Rvd25y&#10;ZXYueG1sUEsFBgAAAAAEAAQA8wAAAKUGAAAAAA==&#10;">
                      <v:shape id="Graphic 126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" path="m27012,l24549,,,11976r1117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8012" cy="102012"/>
                  <wp:effectExtent l="0" t="0" r="0" b="0"/>
                  <wp:docPr id="1267" name="Image 12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" name="Image 1267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6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14310" cy="133350"/>
                  <wp:effectExtent l="0" t="0" r="0" b="0"/>
                  <wp:docPr id="1268" name="Image 1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Image 1268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31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69" name="Group 1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70" name="Graphic 1270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3F40C4" id="Group 1269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">
                      <v:shape id="Graphic 1270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" path="m27012,l24549,,,11988r1117,2299l4381,12750r2553,-762l10071,11988r1092,369l13004,13843r635,1168l14477,18681r254,4712l14731,91262,1777,100241r,2756l39725,102997r,-2756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4500" cy="104775"/>
                  <wp:effectExtent l="0" t="0" r="0" b="0"/>
                  <wp:docPr id="1271" name="Image 1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" name="Image 1271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0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638" cy="135350"/>
                  <wp:effectExtent l="0" t="0" r="0" b="0"/>
                  <wp:docPr id="1272" name="Image 12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38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73" name="Group 1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74" name="Graphic 127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30"/>
                                      </a:lnTo>
                                      <a:lnTo>
                                        <a:pt x="13639" y="14998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26"/>
                                      </a:lnTo>
                                      <a:lnTo>
                                        <a:pt x="32143" y="99707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712C77" id="Group 127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IJ/UtUgDAABhCQAADgAAAAAAAAAAAAAAAAAuAgAAZHJzL2Uyb0Rv&#10;Yy54bWxQSwECLQAUAAYACAAAACEAFhXxMtkAAAACAQAADwAAAAAAAAAAAAAAAACiBQAAZHJzL2Rv&#10;d25yZXYueG1sUEsFBgAAAAAEAAQA8wAAAKgGAAAAAA==&#10;">
                      <v:shape id="Graphic 127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" path="m27012,l24549,,,11976r1117,2311l4381,12750r2553,-774l10071,11976r1092,368l13004,13830r635,1168l14477,18681r254,4699l14731,91262,1777,100228r,2756l39725,102984r,-2756l35166,100126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6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8679" cy="104775"/>
                  <wp:effectExtent l="0" t="0" r="0" b="0"/>
                  <wp:docPr id="1275" name="Image 12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" name="Image 1275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7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093" cy="136017"/>
                  <wp:effectExtent l="0" t="0" r="0" b="0"/>
                  <wp:docPr id="1276" name="Image 1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" name="Image 1276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09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77" name="Group 1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78" name="Graphic 127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44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21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9268D5" id="Group 127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">
                      <v:shape id="Graphic 127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" path="m27012,l24549,,,11976r1117,2311l4381,12750r2553,-774l10071,11976r1092,368l13004,13843r635,1168l14477,18681r254,4699l14731,91262,1777,100228r,2756l39725,102984r,-2756l35166,100139r-3023,-419l29171,98221r-990,-1066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7391" cy="104775"/>
                  <wp:effectExtent l="0" t="0" r="0" b="0"/>
                  <wp:docPr id="1279" name="Image 12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17625" cy="135350"/>
                  <wp:effectExtent l="0" t="0" r="0" b="0"/>
                  <wp:docPr id="1280" name="Image 12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" name="Image 1280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625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3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81" name="Group 1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82" name="Graphic 128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5A4CFA" id="Group 128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">
                      <v:shape id="Graphic 128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" path="m27012,l24549,,,11976r1117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5740" cy="104775"/>
                  <wp:effectExtent l="0" t="0" r="0" b="0"/>
                  <wp:docPr id="1283" name="Image 12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" name="Image 1283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4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2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21160" cy="136017"/>
                  <wp:effectExtent l="0" t="0" r="0" b="0"/>
                  <wp:docPr id="1284" name="Image 1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" name="Image 1284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0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85" name="Group 1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86" name="Graphic 1286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A2A14A" id="Group 1285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NkJU80UDAABhCQAADgAAAAAAAAAAAAAAAAAuAgAAZHJzL2Uyb0RvYy54&#10;bWxQSwECLQAUAAYACAAAACEAFhXxMtkAAAACAQAADwAAAAAAAAAAAAAAAACfBQAAZHJzL2Rvd25y&#10;ZXYueG1sUEsFBgAAAAAEAAQA8wAAAKUGAAAAAA==&#10;">
                      <v:shape id="Graphic 1286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" path="m27012,l24549,,,11976r1117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6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7606" cy="104775"/>
                  <wp:effectExtent l="0" t="0" r="0" b="0"/>
                  <wp:docPr id="1287" name="Image 1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Image 1287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06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053589" cy="135890"/>
                      <wp:effectExtent l="0" t="0" r="0" b="6985"/>
                      <wp:docPr id="1288" name="Group 1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3589" cy="135890"/>
                                <a:chOff x="0" y="0"/>
                                <a:chExt cx="2053589" cy="1358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9" name="Image 1289"/>
                                <pic:cNvPicPr/>
                              </pic:nvPicPr>
                              <pic:blipFill>
                                <a:blip r:embed="rId1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07"/>
                                  <a:ext cx="1331743" cy="133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90" name="Graphic 1290"/>
                              <wps:cNvSpPr/>
                              <wps:spPr>
                                <a:xfrm>
                                  <a:off x="1375973" y="0"/>
                                  <a:ext cx="677545" cy="1060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7545" h="106045">
                                      <a:moveTo>
                                        <a:pt x="57057" y="0"/>
                                      </a:moveTo>
                                      <a:lnTo>
                                        <a:pt x="53387" y="0"/>
                                      </a:lnTo>
                                      <a:lnTo>
                                        <a:pt x="46084" y="404"/>
                                      </a:lnTo>
                                      <a:lnTo>
                                        <a:pt x="10504" y="21959"/>
                                      </a:lnTo>
                                      <a:lnTo>
                                        <a:pt x="162" y="50965"/>
                                      </a:lnTo>
                                      <a:lnTo>
                                        <a:pt x="83" y="52260"/>
                                      </a:lnTo>
                                      <a:lnTo>
                                        <a:pt x="19814" y="94969"/>
                                      </a:lnTo>
                                      <a:lnTo>
                                        <a:pt x="55762" y="105524"/>
                                      </a:lnTo>
                                      <a:lnTo>
                                        <a:pt x="62569" y="105524"/>
                                      </a:lnTo>
                                      <a:lnTo>
                                        <a:pt x="68741" y="104800"/>
                                      </a:lnTo>
                                      <a:lnTo>
                                        <a:pt x="79854" y="101917"/>
                                      </a:lnTo>
                                      <a:lnTo>
                                        <a:pt x="83509" y="100456"/>
                                      </a:lnTo>
                                      <a:lnTo>
                                        <a:pt x="49488" y="100456"/>
                                      </a:lnTo>
                                      <a:lnTo>
                                        <a:pt x="43303" y="98602"/>
                                      </a:lnTo>
                                      <a:lnTo>
                                        <a:pt x="31251" y="91224"/>
                                      </a:lnTo>
                                      <a:lnTo>
                                        <a:pt x="26374" y="85407"/>
                                      </a:lnTo>
                                      <a:lnTo>
                                        <a:pt x="22653" y="77457"/>
                                      </a:lnTo>
                                      <a:lnTo>
                                        <a:pt x="20320" y="71623"/>
                                      </a:lnTo>
                                      <a:lnTo>
                                        <a:pt x="20212" y="71352"/>
                                      </a:lnTo>
                                      <a:lnTo>
                                        <a:pt x="18470" y="64927"/>
                                      </a:lnTo>
                                      <a:lnTo>
                                        <a:pt x="17425" y="58185"/>
                                      </a:lnTo>
                                      <a:lnTo>
                                        <a:pt x="17351" y="56680"/>
                                      </a:lnTo>
                                      <a:lnTo>
                                        <a:pt x="17235" y="54317"/>
                                      </a:lnTo>
                                      <a:lnTo>
                                        <a:pt x="17133" y="52260"/>
                                      </a:lnTo>
                                      <a:lnTo>
                                        <a:pt x="31088" y="13790"/>
                                      </a:lnTo>
                                      <a:lnTo>
                                        <a:pt x="54809" y="5206"/>
                                      </a:lnTo>
                                      <a:lnTo>
                                        <a:pt x="77130" y="5206"/>
                                      </a:lnTo>
                                      <a:lnTo>
                                        <a:pt x="70646" y="2793"/>
                                      </a:lnTo>
                                      <a:lnTo>
                                        <a:pt x="66392" y="1485"/>
                                      </a:lnTo>
                                      <a:lnTo>
                                        <a:pt x="60962" y="404"/>
                                      </a:lnTo>
                                      <a:lnTo>
                                        <a:pt x="61684" y="404"/>
                                      </a:lnTo>
                                      <a:lnTo>
                                        <a:pt x="57057" y="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96770" y="50965"/>
                                      </a:moveTo>
                                      <a:lnTo>
                                        <a:pt x="67509" y="50965"/>
                                      </a:lnTo>
                                      <a:lnTo>
                                        <a:pt x="70341" y="51371"/>
                                      </a:lnTo>
                                      <a:lnTo>
                                        <a:pt x="73554" y="53022"/>
                                      </a:lnTo>
                                      <a:lnTo>
                                        <a:pt x="74811" y="54317"/>
                                      </a:lnTo>
                                      <a:lnTo>
                                        <a:pt x="76298" y="57327"/>
                                      </a:lnTo>
                                      <a:lnTo>
                                        <a:pt x="76639" y="60299"/>
                                      </a:lnTo>
                                      <a:lnTo>
                                        <a:pt x="76679" y="94969"/>
                                      </a:lnTo>
                                      <a:lnTo>
                                        <a:pt x="76524" y="94969"/>
                                      </a:lnTo>
                                      <a:lnTo>
                                        <a:pt x="73453" y="96710"/>
                                      </a:lnTo>
                                      <a:lnTo>
                                        <a:pt x="70113" y="98107"/>
                                      </a:lnTo>
                                      <a:lnTo>
                                        <a:pt x="63153" y="99987"/>
                                      </a:lnTo>
                                      <a:lnTo>
                                        <a:pt x="59559" y="100456"/>
                                      </a:lnTo>
                                      <a:lnTo>
                                        <a:pt x="83509" y="100456"/>
                                      </a:lnTo>
                                      <a:lnTo>
                                        <a:pt x="85480" y="99669"/>
                                      </a:lnTo>
                                      <a:lnTo>
                                        <a:pt x="90947" y="96710"/>
                                      </a:lnTo>
                                      <a:lnTo>
                                        <a:pt x="91182" y="96710"/>
                                      </a:lnTo>
                                      <a:lnTo>
                                        <a:pt x="91182" y="60299"/>
                                      </a:lnTo>
                                      <a:lnTo>
                                        <a:pt x="91479" y="58185"/>
                                      </a:lnTo>
                                      <a:lnTo>
                                        <a:pt x="91599" y="57327"/>
                                      </a:lnTo>
                                      <a:lnTo>
                                        <a:pt x="91690" y="56680"/>
                                      </a:lnTo>
                                      <a:lnTo>
                                        <a:pt x="92681" y="54838"/>
                                      </a:lnTo>
                                      <a:lnTo>
                                        <a:pt x="94116" y="52260"/>
                                      </a:lnTo>
                                      <a:lnTo>
                                        <a:pt x="96770" y="5096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02498" y="48145"/>
                                      </a:moveTo>
                                      <a:lnTo>
                                        <a:pt x="63433" y="48145"/>
                                      </a:lnTo>
                                      <a:lnTo>
                                        <a:pt x="63433" y="50965"/>
                                      </a:lnTo>
                                      <a:lnTo>
                                        <a:pt x="102498" y="50965"/>
                                      </a:lnTo>
                                      <a:lnTo>
                                        <a:pt x="102498" y="4814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77130" y="5206"/>
                                      </a:moveTo>
                                      <a:lnTo>
                                        <a:pt x="64220" y="5206"/>
                                      </a:lnTo>
                                      <a:lnTo>
                                        <a:pt x="71942" y="8102"/>
                                      </a:lnTo>
                                      <a:lnTo>
                                        <a:pt x="82114" y="17932"/>
                                      </a:lnTo>
                                      <a:lnTo>
                                        <a:pt x="85505" y="23914"/>
                                      </a:lnTo>
                                      <a:lnTo>
                                        <a:pt x="88134" y="31838"/>
                                      </a:lnTo>
                                      <a:lnTo>
                                        <a:pt x="90738" y="31838"/>
                                      </a:lnTo>
                                      <a:lnTo>
                                        <a:pt x="88663" y="6464"/>
                                      </a:lnTo>
                                      <a:lnTo>
                                        <a:pt x="81020" y="6464"/>
                                      </a:lnTo>
                                      <a:lnTo>
                                        <a:pt x="78939" y="5880"/>
                                      </a:lnTo>
                                      <a:lnTo>
                                        <a:pt x="77130" y="520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88134" y="0"/>
                                      </a:moveTo>
                                      <a:lnTo>
                                        <a:pt x="85391" y="0"/>
                                      </a:lnTo>
                                      <a:lnTo>
                                        <a:pt x="85285" y="1617"/>
                                      </a:lnTo>
                                      <a:lnTo>
                                        <a:pt x="85164" y="2793"/>
                                      </a:lnTo>
                                      <a:lnTo>
                                        <a:pt x="84832" y="4229"/>
                                      </a:lnTo>
                                      <a:lnTo>
                                        <a:pt x="83948" y="5206"/>
                                      </a:lnTo>
                                      <a:lnTo>
                                        <a:pt x="81629" y="6464"/>
                                      </a:lnTo>
                                      <a:lnTo>
                                        <a:pt x="88663" y="6464"/>
                                      </a:lnTo>
                                      <a:lnTo>
                                        <a:pt x="88560" y="5206"/>
                                      </a:lnTo>
                                      <a:lnTo>
                                        <a:pt x="88480" y="4229"/>
                                      </a:lnTo>
                                      <a:lnTo>
                                        <a:pt x="88363" y="2793"/>
                                      </a:lnTo>
                                      <a:lnTo>
                                        <a:pt x="88256" y="1485"/>
                                      </a:lnTo>
                                      <a:lnTo>
                                        <a:pt x="88134" y="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652624" y="215"/>
                                      </a:moveTo>
                                      <a:lnTo>
                                        <a:pt x="640127" y="215"/>
                                      </a:lnTo>
                                      <a:lnTo>
                                        <a:pt x="635504" y="1828"/>
                                      </a:lnTo>
                                      <a:lnTo>
                                        <a:pt x="630956" y="5130"/>
                                      </a:lnTo>
                                      <a:lnTo>
                                        <a:pt x="625293" y="9118"/>
                                      </a:lnTo>
                                      <a:lnTo>
                                        <a:pt x="612322" y="45022"/>
                                      </a:lnTo>
                                      <a:lnTo>
                                        <a:pt x="612093" y="55219"/>
                                      </a:lnTo>
                                      <a:lnTo>
                                        <a:pt x="612504" y="63103"/>
                                      </a:lnTo>
                                      <a:lnTo>
                                        <a:pt x="630916" y="100731"/>
                                      </a:lnTo>
                                      <a:lnTo>
                                        <a:pt x="644140" y="104990"/>
                                      </a:lnTo>
                                      <a:lnTo>
                                        <a:pt x="649004" y="104990"/>
                                      </a:lnTo>
                                      <a:lnTo>
                                        <a:pt x="654046" y="103149"/>
                                      </a:lnTo>
                                      <a:lnTo>
                                        <a:pt x="658074" y="100304"/>
                                      </a:lnTo>
                                      <a:lnTo>
                                        <a:pt x="638768" y="100304"/>
                                      </a:lnTo>
                                      <a:lnTo>
                                        <a:pt x="634552" y="96621"/>
                                      </a:lnTo>
                                      <a:lnTo>
                                        <a:pt x="626711" y="48513"/>
                                      </a:lnTo>
                                      <a:lnTo>
                                        <a:pt x="627060" y="42246"/>
                                      </a:lnTo>
                                      <a:lnTo>
                                        <a:pt x="627664" y="35688"/>
                                      </a:lnTo>
                                      <a:lnTo>
                                        <a:pt x="628369" y="30158"/>
                                      </a:lnTo>
                                      <a:lnTo>
                                        <a:pt x="628477" y="29316"/>
                                      </a:lnTo>
                                      <a:lnTo>
                                        <a:pt x="629802" y="20269"/>
                                      </a:lnTo>
                                      <a:lnTo>
                                        <a:pt x="632159" y="14008"/>
                                      </a:lnTo>
                                      <a:lnTo>
                                        <a:pt x="632240" y="13792"/>
                                      </a:lnTo>
                                      <a:lnTo>
                                        <a:pt x="638438" y="6654"/>
                                      </a:lnTo>
                                      <a:lnTo>
                                        <a:pt x="641435" y="5130"/>
                                      </a:lnTo>
                                      <a:lnTo>
                                        <a:pt x="660324" y="5130"/>
                                      </a:lnTo>
                                      <a:lnTo>
                                        <a:pt x="659571" y="4165"/>
                                      </a:lnTo>
                                      <a:lnTo>
                                        <a:pt x="652624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660324" y="5130"/>
                                      </a:moveTo>
                                      <a:lnTo>
                                        <a:pt x="647683" y="5130"/>
                                      </a:lnTo>
                                      <a:lnTo>
                                        <a:pt x="650147" y="5956"/>
                                      </a:lnTo>
                                      <a:lnTo>
                                        <a:pt x="652179" y="7594"/>
                                      </a:lnTo>
                                      <a:lnTo>
                                        <a:pt x="662415" y="39900"/>
                                      </a:lnTo>
                                      <a:lnTo>
                                        <a:pt x="662407" y="60236"/>
                                      </a:lnTo>
                                      <a:lnTo>
                                        <a:pt x="649817" y="99110"/>
                                      </a:lnTo>
                                      <a:lnTo>
                                        <a:pt x="647036" y="100304"/>
                                      </a:lnTo>
                                      <a:lnTo>
                                        <a:pt x="658074" y="100304"/>
                                      </a:lnTo>
                                      <a:lnTo>
                                        <a:pt x="676945" y="60236"/>
                                      </a:lnTo>
                                      <a:lnTo>
                                        <a:pt x="677203" y="53352"/>
                                      </a:lnTo>
                                      <a:lnTo>
                                        <a:pt x="677262" y="51790"/>
                                      </a:lnTo>
                                      <a:lnTo>
                                        <a:pt x="665730" y="12052"/>
                                      </a:lnTo>
                                      <a:lnTo>
                                        <a:pt x="660324" y="513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87892" y="100456"/>
                                      </a:moveTo>
                                      <a:lnTo>
                                        <a:pt x="549931" y="100456"/>
                                      </a:lnTo>
                                      <a:lnTo>
                                        <a:pt x="549931" y="103212"/>
                                      </a:lnTo>
                                      <a:lnTo>
                                        <a:pt x="587892" y="103212"/>
                                      </a:lnTo>
                                      <a:lnTo>
                                        <a:pt x="587892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75154" y="12204"/>
                                      </a:moveTo>
                                      <a:lnTo>
                                        <a:pt x="558212" y="12204"/>
                                      </a:lnTo>
                                      <a:lnTo>
                                        <a:pt x="559329" y="12572"/>
                                      </a:lnTo>
                                      <a:lnTo>
                                        <a:pt x="561158" y="14058"/>
                                      </a:lnTo>
                                      <a:lnTo>
                                        <a:pt x="561793" y="15227"/>
                                      </a:lnTo>
                                      <a:lnTo>
                                        <a:pt x="562136" y="16814"/>
                                      </a:lnTo>
                                      <a:lnTo>
                                        <a:pt x="562631" y="18897"/>
                                      </a:lnTo>
                                      <a:lnTo>
                                        <a:pt x="562885" y="23609"/>
                                      </a:lnTo>
                                      <a:lnTo>
                                        <a:pt x="562885" y="91478"/>
                                      </a:lnTo>
                                      <a:lnTo>
                                        <a:pt x="562645" y="94602"/>
                                      </a:lnTo>
                                      <a:lnTo>
                                        <a:pt x="562606" y="95110"/>
                                      </a:lnTo>
                                      <a:lnTo>
                                        <a:pt x="561588" y="97383"/>
                                      </a:lnTo>
                                      <a:lnTo>
                                        <a:pt x="561514" y="97548"/>
                                      </a:lnTo>
                                      <a:lnTo>
                                        <a:pt x="560549" y="98513"/>
                                      </a:lnTo>
                                      <a:lnTo>
                                        <a:pt x="557767" y="99948"/>
                                      </a:lnTo>
                                      <a:lnTo>
                                        <a:pt x="553926" y="100456"/>
                                      </a:lnTo>
                                      <a:lnTo>
                                        <a:pt x="584053" y="100456"/>
                                      </a:lnTo>
                                      <a:lnTo>
                                        <a:pt x="575181" y="91478"/>
                                      </a:lnTo>
                                      <a:lnTo>
                                        <a:pt x="575154" y="12204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75154" y="215"/>
                                      </a:moveTo>
                                      <a:lnTo>
                                        <a:pt x="572703" y="215"/>
                                      </a:lnTo>
                                      <a:lnTo>
                                        <a:pt x="548141" y="12204"/>
                                      </a:lnTo>
                                      <a:lnTo>
                                        <a:pt x="549271" y="14503"/>
                                      </a:lnTo>
                                      <a:lnTo>
                                        <a:pt x="552535" y="12966"/>
                                      </a:lnTo>
                                      <a:lnTo>
                                        <a:pt x="555100" y="12204"/>
                                      </a:lnTo>
                                      <a:lnTo>
                                        <a:pt x="575154" y="12204"/>
                                      </a:lnTo>
                                      <a:lnTo>
                                        <a:pt x="575154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339010" y="100456"/>
                                      </a:moveTo>
                                      <a:lnTo>
                                        <a:pt x="301062" y="100456"/>
                                      </a:lnTo>
                                      <a:lnTo>
                                        <a:pt x="301062" y="103212"/>
                                      </a:lnTo>
                                      <a:lnTo>
                                        <a:pt x="339010" y="103212"/>
                                      </a:lnTo>
                                      <a:lnTo>
                                        <a:pt x="339010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326284" y="12204"/>
                                      </a:moveTo>
                                      <a:lnTo>
                                        <a:pt x="309355" y="12204"/>
                                      </a:lnTo>
                                      <a:lnTo>
                                        <a:pt x="310448" y="12572"/>
                                      </a:lnTo>
                                      <a:lnTo>
                                        <a:pt x="312289" y="14058"/>
                                      </a:lnTo>
                                      <a:lnTo>
                                        <a:pt x="312911" y="15227"/>
                                      </a:lnTo>
                                      <a:lnTo>
                                        <a:pt x="313762" y="18897"/>
                                      </a:lnTo>
                                      <a:lnTo>
                                        <a:pt x="314016" y="23609"/>
                                      </a:lnTo>
                                      <a:lnTo>
                                        <a:pt x="314016" y="91478"/>
                                      </a:lnTo>
                                      <a:lnTo>
                                        <a:pt x="313776" y="94602"/>
                                      </a:lnTo>
                                      <a:lnTo>
                                        <a:pt x="313737" y="95110"/>
                                      </a:lnTo>
                                      <a:lnTo>
                                        <a:pt x="312719" y="97383"/>
                                      </a:lnTo>
                                      <a:lnTo>
                                        <a:pt x="312645" y="97548"/>
                                      </a:lnTo>
                                      <a:lnTo>
                                        <a:pt x="311679" y="98513"/>
                                      </a:lnTo>
                                      <a:lnTo>
                                        <a:pt x="308898" y="99948"/>
                                      </a:lnTo>
                                      <a:lnTo>
                                        <a:pt x="305056" y="100456"/>
                                      </a:lnTo>
                                      <a:lnTo>
                                        <a:pt x="335186" y="100456"/>
                                      </a:lnTo>
                                      <a:lnTo>
                                        <a:pt x="326310" y="91478"/>
                                      </a:lnTo>
                                      <a:lnTo>
                                        <a:pt x="326284" y="12204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326284" y="215"/>
                                      </a:moveTo>
                                      <a:lnTo>
                                        <a:pt x="323833" y="215"/>
                                      </a:lnTo>
                                      <a:lnTo>
                                        <a:pt x="299284" y="12204"/>
                                      </a:lnTo>
                                      <a:lnTo>
                                        <a:pt x="300389" y="14503"/>
                                      </a:lnTo>
                                      <a:lnTo>
                                        <a:pt x="303666" y="12966"/>
                                      </a:lnTo>
                                      <a:lnTo>
                                        <a:pt x="306218" y="12204"/>
                                      </a:lnTo>
                                      <a:lnTo>
                                        <a:pt x="326284" y="12204"/>
                                      </a:lnTo>
                                      <a:lnTo>
                                        <a:pt x="326284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261527" y="76568"/>
                                      </a:moveTo>
                                      <a:lnTo>
                                        <a:pt x="249234" y="76568"/>
                                      </a:lnTo>
                                      <a:lnTo>
                                        <a:pt x="249234" y="103212"/>
                                      </a:lnTo>
                                      <a:lnTo>
                                        <a:pt x="261527" y="103212"/>
                                      </a:lnTo>
                                      <a:lnTo>
                                        <a:pt x="261527" y="76568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261527" y="215"/>
                                      </a:moveTo>
                                      <a:lnTo>
                                        <a:pt x="253348" y="215"/>
                                      </a:lnTo>
                                      <a:lnTo>
                                        <a:pt x="206523" y="67043"/>
                                      </a:lnTo>
                                      <a:lnTo>
                                        <a:pt x="206523" y="76568"/>
                                      </a:lnTo>
                                      <a:lnTo>
                                        <a:pt x="275065" y="76568"/>
                                      </a:lnTo>
                                      <a:lnTo>
                                        <a:pt x="275065" y="66001"/>
                                      </a:lnTo>
                                      <a:lnTo>
                                        <a:pt x="213813" y="66001"/>
                                      </a:lnTo>
                                      <a:lnTo>
                                        <a:pt x="249234" y="15925"/>
                                      </a:lnTo>
                                      <a:lnTo>
                                        <a:pt x="261527" y="15925"/>
                                      </a:lnTo>
                                      <a:lnTo>
                                        <a:pt x="261527" y="21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261527" y="15925"/>
                                      </a:moveTo>
                                      <a:lnTo>
                                        <a:pt x="249234" y="15925"/>
                                      </a:lnTo>
                                      <a:lnTo>
                                        <a:pt x="249234" y="66001"/>
                                      </a:lnTo>
                                      <a:lnTo>
                                        <a:pt x="261527" y="66001"/>
                                      </a:lnTo>
                                      <a:lnTo>
                                        <a:pt x="261527" y="15925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432152" y="100456"/>
                                      </a:moveTo>
                                      <a:lnTo>
                                        <a:pt x="397023" y="100456"/>
                                      </a:lnTo>
                                      <a:lnTo>
                                        <a:pt x="397023" y="103212"/>
                                      </a:lnTo>
                                      <a:lnTo>
                                        <a:pt x="432152" y="103212"/>
                                      </a:lnTo>
                                      <a:lnTo>
                                        <a:pt x="432152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433014" y="18300"/>
                                      </a:moveTo>
                                      <a:lnTo>
                                        <a:pt x="417864" y="18300"/>
                                      </a:lnTo>
                                      <a:lnTo>
                                        <a:pt x="456853" y="103212"/>
                                      </a:lnTo>
                                      <a:lnTo>
                                        <a:pt x="459317" y="103212"/>
                                      </a:lnTo>
                                      <a:lnTo>
                                        <a:pt x="469380" y="81254"/>
                                      </a:lnTo>
                                      <a:lnTo>
                                        <a:pt x="462213" y="81254"/>
                                      </a:lnTo>
                                      <a:lnTo>
                                        <a:pt x="433014" y="1830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26805" y="100456"/>
                                      </a:moveTo>
                                      <a:lnTo>
                                        <a:pt x="483942" y="100456"/>
                                      </a:lnTo>
                                      <a:lnTo>
                                        <a:pt x="483942" y="103212"/>
                                      </a:lnTo>
                                      <a:lnTo>
                                        <a:pt x="526805" y="103212"/>
                                      </a:lnTo>
                                      <a:lnTo>
                                        <a:pt x="526805" y="100456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425598" y="2311"/>
                                      </a:moveTo>
                                      <a:lnTo>
                                        <a:pt x="397023" y="2311"/>
                                      </a:lnTo>
                                      <a:lnTo>
                                        <a:pt x="397023" y="5067"/>
                                      </a:lnTo>
                                      <a:lnTo>
                                        <a:pt x="401138" y="5067"/>
                                      </a:lnTo>
                                      <a:lnTo>
                                        <a:pt x="404135" y="5537"/>
                                      </a:lnTo>
                                      <a:lnTo>
                                        <a:pt x="411229" y="91922"/>
                                      </a:lnTo>
                                      <a:lnTo>
                                        <a:pt x="410765" y="95008"/>
                                      </a:lnTo>
                                      <a:lnTo>
                                        <a:pt x="407882" y="99161"/>
                                      </a:lnTo>
                                      <a:lnTo>
                                        <a:pt x="404872" y="100456"/>
                                      </a:lnTo>
                                      <a:lnTo>
                                        <a:pt x="424608" y="100456"/>
                                      </a:lnTo>
                                      <a:lnTo>
                                        <a:pt x="421712" y="99415"/>
                                      </a:lnTo>
                                      <a:lnTo>
                                        <a:pt x="418525" y="95796"/>
                                      </a:lnTo>
                                      <a:lnTo>
                                        <a:pt x="417864" y="91922"/>
                                      </a:lnTo>
                                      <a:lnTo>
                                        <a:pt x="417864" y="18300"/>
                                      </a:lnTo>
                                      <a:lnTo>
                                        <a:pt x="433014" y="18300"/>
                                      </a:lnTo>
                                      <a:lnTo>
                                        <a:pt x="425598" y="2311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12517" y="18300"/>
                                      </a:moveTo>
                                      <a:lnTo>
                                        <a:pt x="498230" y="18300"/>
                                      </a:lnTo>
                                      <a:lnTo>
                                        <a:pt x="498148" y="91922"/>
                                      </a:lnTo>
                                      <a:lnTo>
                                        <a:pt x="497684" y="95008"/>
                                      </a:lnTo>
                                      <a:lnTo>
                                        <a:pt x="496591" y="96583"/>
                                      </a:lnTo>
                                      <a:lnTo>
                                        <a:pt x="494864" y="99161"/>
                                      </a:lnTo>
                                      <a:lnTo>
                                        <a:pt x="491829" y="100456"/>
                                      </a:lnTo>
                                      <a:lnTo>
                                        <a:pt x="519337" y="100456"/>
                                      </a:lnTo>
                                      <a:lnTo>
                                        <a:pt x="516442" y="99415"/>
                                      </a:lnTo>
                                      <a:lnTo>
                                        <a:pt x="514600" y="97320"/>
                                      </a:lnTo>
                                      <a:lnTo>
                                        <a:pt x="513216" y="95796"/>
                                      </a:lnTo>
                                      <a:lnTo>
                                        <a:pt x="512517" y="91922"/>
                                      </a:lnTo>
                                      <a:lnTo>
                                        <a:pt x="512517" y="18300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526805" y="2311"/>
                                      </a:moveTo>
                                      <a:lnTo>
                                        <a:pt x="498230" y="2311"/>
                                      </a:lnTo>
                                      <a:lnTo>
                                        <a:pt x="462213" y="81254"/>
                                      </a:lnTo>
                                      <a:lnTo>
                                        <a:pt x="469380" y="81254"/>
                                      </a:lnTo>
                                      <a:lnTo>
                                        <a:pt x="498230" y="18300"/>
                                      </a:lnTo>
                                      <a:lnTo>
                                        <a:pt x="512517" y="18300"/>
                                      </a:lnTo>
                                      <a:lnTo>
                                        <a:pt x="512517" y="14135"/>
                                      </a:lnTo>
                                      <a:lnTo>
                                        <a:pt x="513063" y="10515"/>
                                      </a:lnTo>
                                      <a:lnTo>
                                        <a:pt x="515934" y="6337"/>
                                      </a:lnTo>
                                      <a:lnTo>
                                        <a:pt x="518994" y="5067"/>
                                      </a:lnTo>
                                      <a:lnTo>
                                        <a:pt x="526805" y="5067"/>
                                      </a:lnTo>
                                      <a:lnTo>
                                        <a:pt x="526805" y="2311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58149" y="2311"/>
                                      </a:moveTo>
                                      <a:lnTo>
                                        <a:pt x="106397" y="2311"/>
                                      </a:lnTo>
                                      <a:lnTo>
                                        <a:pt x="106397" y="5067"/>
                                      </a:lnTo>
                                      <a:lnTo>
                                        <a:pt x="114017" y="5067"/>
                                      </a:lnTo>
                                      <a:lnTo>
                                        <a:pt x="116887" y="6146"/>
                                      </a:lnTo>
                                      <a:lnTo>
                                        <a:pt x="120265" y="9969"/>
                                      </a:lnTo>
                                      <a:lnTo>
                                        <a:pt x="120989" y="13906"/>
                                      </a:lnTo>
                                      <a:lnTo>
                                        <a:pt x="120989" y="91008"/>
                                      </a:lnTo>
                                      <a:lnTo>
                                        <a:pt x="120417" y="94691"/>
                                      </a:lnTo>
                                      <a:lnTo>
                                        <a:pt x="119274" y="96431"/>
                                      </a:lnTo>
                                      <a:lnTo>
                                        <a:pt x="117446" y="99123"/>
                                      </a:lnTo>
                                      <a:lnTo>
                                        <a:pt x="114410" y="100456"/>
                                      </a:lnTo>
                                      <a:lnTo>
                                        <a:pt x="106397" y="100456"/>
                                      </a:lnTo>
                                      <a:lnTo>
                                        <a:pt x="106397" y="103212"/>
                                      </a:lnTo>
                                      <a:lnTo>
                                        <a:pt x="154034" y="103212"/>
                                      </a:lnTo>
                                      <a:lnTo>
                                        <a:pt x="162004" y="103015"/>
                                      </a:lnTo>
                                      <a:lnTo>
                                        <a:pt x="168884" y="102422"/>
                                      </a:lnTo>
                                      <a:lnTo>
                                        <a:pt x="174673" y="101434"/>
                                      </a:lnTo>
                                      <a:lnTo>
                                        <a:pt x="179371" y="100050"/>
                                      </a:lnTo>
                                      <a:lnTo>
                                        <a:pt x="184895" y="97942"/>
                                      </a:lnTo>
                                      <a:lnTo>
                                        <a:pt x="146826" y="97942"/>
                                      </a:lnTo>
                                      <a:lnTo>
                                        <a:pt x="141030" y="97256"/>
                                      </a:lnTo>
                                      <a:lnTo>
                                        <a:pt x="135276" y="95923"/>
                                      </a:lnTo>
                                      <a:lnTo>
                                        <a:pt x="135276" y="54546"/>
                                      </a:lnTo>
                                      <a:lnTo>
                                        <a:pt x="136610" y="54292"/>
                                      </a:lnTo>
                                      <a:lnTo>
                                        <a:pt x="138375" y="54114"/>
                                      </a:lnTo>
                                      <a:lnTo>
                                        <a:pt x="183267" y="54114"/>
                                      </a:lnTo>
                                      <a:lnTo>
                                        <a:pt x="181263" y="53200"/>
                                      </a:lnTo>
                                      <a:lnTo>
                                        <a:pt x="174265" y="51714"/>
                                      </a:lnTo>
                                      <a:lnTo>
                                        <a:pt x="180273" y="49771"/>
                                      </a:lnTo>
                                      <a:lnTo>
                                        <a:pt x="181849" y="48742"/>
                                      </a:lnTo>
                                      <a:lnTo>
                                        <a:pt x="145087" y="48742"/>
                                      </a:lnTo>
                                      <a:lnTo>
                                        <a:pt x="139201" y="48298"/>
                                      </a:lnTo>
                                      <a:lnTo>
                                        <a:pt x="137118" y="48044"/>
                                      </a:lnTo>
                                      <a:lnTo>
                                        <a:pt x="135276" y="47701"/>
                                      </a:lnTo>
                                      <a:lnTo>
                                        <a:pt x="135276" y="9042"/>
                                      </a:lnTo>
                                      <a:lnTo>
                                        <a:pt x="134862" y="9042"/>
                                      </a:lnTo>
                                      <a:lnTo>
                                        <a:pt x="139239" y="7835"/>
                                      </a:lnTo>
                                      <a:lnTo>
                                        <a:pt x="143709" y="7289"/>
                                      </a:lnTo>
                                      <a:lnTo>
                                        <a:pt x="179552" y="7289"/>
                                      </a:lnTo>
                                      <a:lnTo>
                                        <a:pt x="177021" y="5880"/>
                                      </a:lnTo>
                                      <a:lnTo>
                                        <a:pt x="164664" y="2908"/>
                                      </a:lnTo>
                                      <a:lnTo>
                                        <a:pt x="158149" y="2311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83267" y="54114"/>
                                      </a:moveTo>
                                      <a:lnTo>
                                        <a:pt x="156913" y="54114"/>
                                      </a:lnTo>
                                      <a:lnTo>
                                        <a:pt x="161489" y="54914"/>
                                      </a:lnTo>
                                      <a:lnTo>
                                        <a:pt x="171116" y="59080"/>
                                      </a:lnTo>
                                      <a:lnTo>
                                        <a:pt x="174596" y="61937"/>
                                      </a:lnTo>
                                      <a:lnTo>
                                        <a:pt x="178746" y="68999"/>
                                      </a:lnTo>
                                      <a:lnTo>
                                        <a:pt x="178850" y="69176"/>
                                      </a:lnTo>
                                      <a:lnTo>
                                        <a:pt x="179917" y="72948"/>
                                      </a:lnTo>
                                      <a:lnTo>
                                        <a:pt x="179917" y="82816"/>
                                      </a:lnTo>
                                      <a:lnTo>
                                        <a:pt x="177567" y="87820"/>
                                      </a:lnTo>
                                      <a:lnTo>
                                        <a:pt x="169564" y="94691"/>
                                      </a:lnTo>
                                      <a:lnTo>
                                        <a:pt x="168101" y="95923"/>
                                      </a:lnTo>
                                      <a:lnTo>
                                        <a:pt x="161256" y="97942"/>
                                      </a:lnTo>
                                      <a:lnTo>
                                        <a:pt x="184895" y="97942"/>
                                      </a:lnTo>
                                      <a:lnTo>
                                        <a:pt x="189107" y="94691"/>
                                      </a:lnTo>
                                      <a:lnTo>
                                        <a:pt x="191724" y="91008"/>
                                      </a:lnTo>
                                      <a:lnTo>
                                        <a:pt x="195601" y="85420"/>
                                      </a:lnTo>
                                      <a:lnTo>
                                        <a:pt x="197189" y="80619"/>
                                      </a:lnTo>
                                      <a:lnTo>
                                        <a:pt x="197189" y="68999"/>
                                      </a:lnTo>
                                      <a:lnTo>
                                        <a:pt x="194776" y="63423"/>
                                      </a:lnTo>
                                      <a:lnTo>
                                        <a:pt x="186496" y="55587"/>
                                      </a:lnTo>
                                      <a:lnTo>
                                        <a:pt x="183267" y="54114"/>
                                      </a:lnTo>
                                      <a:close/>
                                    </a:path>
                                    <a:path w="677545" h="106045">
                                      <a:moveTo>
                                        <a:pt x="179552" y="7289"/>
                                      </a:moveTo>
                                      <a:lnTo>
                                        <a:pt x="157895" y="7289"/>
                                      </a:lnTo>
                                      <a:lnTo>
                                        <a:pt x="164906" y="9372"/>
                                      </a:lnTo>
                                      <a:lnTo>
                                        <a:pt x="174532" y="17703"/>
                                      </a:lnTo>
                                      <a:lnTo>
                                        <a:pt x="176945" y="22745"/>
                                      </a:lnTo>
                                      <a:lnTo>
                                        <a:pt x="176945" y="32473"/>
                                      </a:lnTo>
                                      <a:lnTo>
                                        <a:pt x="175980" y="35991"/>
                                      </a:lnTo>
                                      <a:lnTo>
                                        <a:pt x="172106" y="42443"/>
                                      </a:lnTo>
                                      <a:lnTo>
                                        <a:pt x="169325" y="44830"/>
                                      </a:lnTo>
                                      <a:lnTo>
                                        <a:pt x="161828" y="48044"/>
                                      </a:lnTo>
                                      <a:lnTo>
                                        <a:pt x="161419" y="48044"/>
                                      </a:lnTo>
                                      <a:lnTo>
                                        <a:pt x="156574" y="48742"/>
                                      </a:lnTo>
                                      <a:lnTo>
                                        <a:pt x="181849" y="48742"/>
                                      </a:lnTo>
                                      <a:lnTo>
                                        <a:pt x="184806" y="46812"/>
                                      </a:lnTo>
                                      <a:lnTo>
                                        <a:pt x="190953" y="38823"/>
                                      </a:lnTo>
                                      <a:lnTo>
                                        <a:pt x="192503" y="34302"/>
                                      </a:lnTo>
                                      <a:lnTo>
                                        <a:pt x="192503" y="23342"/>
                                      </a:lnTo>
                                      <a:lnTo>
                                        <a:pt x="190534" y="18110"/>
                                      </a:lnTo>
                                      <a:lnTo>
                                        <a:pt x="182698" y="9042"/>
                                      </a:lnTo>
                                      <a:lnTo>
                                        <a:pt x="179552" y="728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EC4AFA" id="Group 1288" o:spid="_x0000_s1026" style="width:161.7pt;height:10.7pt;mso-position-horizontal-relative:char;mso-position-vertical-relative:line" coordsize="20535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">
                      <v:shape id="Image 1289" o:spid="_x0000_s1027" type="#_x0000_t75" style="position:absolute;top:20;width:13317;height: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">
                        <v:imagedata r:id="rId1256" o:title=""/>
                      </v:shape>
                      <v:shape id="Graphic 1290" o:spid="_x0000_s1028" style="position:absolute;left:13759;width:6776;height:1060;visibility:visible;mso-wrap-style:square;v-text-anchor:top" coordsize="677545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" path="m57057,l53387,,46084,404,10504,21959,162,50965,83,52260,19814,94969r35948,10555l62569,105524r6172,-724l79854,101917r3655,-1461l49488,100456,43303,98602,31251,91224,26374,85407,22653,77457,20320,71623r-108,-271l18470,64927,17425,58185r-74,-1505l17235,54317r-102,-2057l31088,13790,54809,5206r22321,l70646,2793,66392,1485,60962,404r722,l57057,xem96770,50965r-29261,l70341,51371r3213,1651l74811,54317r1487,3010l76639,60299r40,34670l76524,94969r-3071,1741l70113,98107r-6960,1880l59559,100456r23950,l85480,99669r5467,-2959l91182,96710r,-36411l91479,58185r120,-858l91690,56680r991,-1842l94116,52260r2654,-1295xem102498,48145r-39065,l63433,50965r39065,l102498,48145xem77130,5206r-12910,l71942,8102r10172,9830l85505,23914r2629,7924l90738,31838,88663,6464r-7643,l78939,5880,77130,5206xem88134,l85391,r-106,1617l85164,2793r-332,1436l83948,5206,81629,6464r7034,l88560,5206r-80,-977l88363,2793,88256,1485,88134,xem652624,215r-12497,l635504,1828r-4548,3302l625293,9118,612322,45022r-229,10197l612504,63103r18412,37628l644140,104990r4864,l654046,103149r4028,-2845l638768,100304r-4216,-3683l626711,48513r349,-6267l627664,35688r705,-5530l628477,29316r1325,-9047l632159,14008r81,-216l638438,6654r2997,-1524l660324,5130r-753,-965l652624,215xem660324,5130r-12641,l650147,5956r2032,1638l662415,39900r-8,20336l649817,99110r-2781,1194l658074,100304,676945,60236r258,-6884l677262,51790,665730,12052,660324,5130xem587892,100456r-37961,l549931,103212r37961,l587892,100456xem575154,12204r-16942,l559329,12572r1829,1486l561793,15227r343,1587l562631,18897r254,4712l562885,91478r-240,3124l562606,95110r-1018,2273l561514,97548r-965,965l557767,99948r-3841,508l584053,100456r-8872,-8978l575154,12204xem575154,215r-2451,l548141,12204r1130,2299l552535,12966r2565,-762l575154,12204r,-11989xem339010,100456r-37948,l301062,103212r37948,l339010,100456xem326284,12204r-16929,l310448,12572r1841,1486l312911,15227r851,3670l314016,23609r,67869l313776,94602r-39,508l312719,97383r-74,165l311679,98513r-2781,1435l305056,100456r30130,l326310,91478r-26,-79274xem326284,215r-2451,l299284,12204r1105,2299l303666,12966r2552,-762l326284,12204r,-11989xem261527,76568r-12293,l249234,103212r12293,l261527,76568xem261527,215r-8179,l206523,67043r,9525l275065,76568r,-10567l213813,66001,249234,15925r12293,l261527,215xem261527,15925r-12293,l249234,66001r12293,l261527,15925xem432152,100456r-35129,l397023,103212r35129,l432152,100456xem433014,18300r-15150,l456853,103212r2464,l469380,81254r-7167,l433014,18300xem526805,100456r-42863,l483942,103212r42863,l526805,100456xem425598,2311r-28575,l397023,5067r4115,l404135,5537r7094,86385l410765,95008r-2883,4153l404872,100456r19736,l421712,99415r-3187,-3619l417864,91922r,-73622l433014,18300,425598,2311xem512517,18300r-14287,l498148,91922r-464,3086l496591,96583r-1727,2578l491829,100456r27508,l516442,99415r-1842,-2095l513216,95796r-699,-3874l512517,18300xem526805,2311r-28575,l462213,81254r7167,l498230,18300r14287,l512517,14135r546,-3620l515934,6337r3060,-1270l526805,5067r,-2756xem158149,2311r-51752,l106397,5067r7620,l116887,6146r3378,3823l120989,13906r,77102l120417,94691r-1143,1740l117446,99123r-3036,1333l106397,100456r,2756l154034,103212r7970,-197l168884,102422r5789,-988l179371,100050r5524,-2108l146826,97942r-5796,-686l135276,95923r,-41377l136610,54292r1765,-178l183267,54114r-2004,-914l174265,51714r6008,-1943l181849,48742r-36762,l139201,48298r-2083,-254l135276,47701r,-38659l134862,9042r4377,-1207l143709,7289r35843,l177021,5880,164664,2908r-6515,-597xem183267,54114r-26354,l161489,54914r9627,4166l174596,61937r4150,7062l178850,69176r1067,3772l179917,82816r-2350,5004l169564,94691r-1463,1232l161256,97942r23639,l189107,94691r2617,-3683l195601,85420r1588,-4801l197189,68999r-2413,-5576l186496,55587r-3229,-1473xem179552,7289r-21657,l164906,9372r9626,8331l176945,22745r,9728l175980,35991r-3874,6452l169325,44830r-7497,3214l161419,48044r-4845,698l181849,48742r2957,-1930l190953,38823r1550,-4521l192503,23342r-1969,-5232l182698,9042,179552,728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6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291" name="Group 1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292" name="Graphic 1292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60"/>
                                      </a:lnTo>
                                      <a:lnTo>
                                        <a:pt x="20040" y="40855"/>
                                      </a:lnTo>
                                      <a:lnTo>
                                        <a:pt x="32346" y="45961"/>
                                      </a:lnTo>
                                      <a:lnTo>
                                        <a:pt x="37744" y="50038"/>
                                      </a:lnTo>
                                      <a:lnTo>
                                        <a:pt x="45592" y="60604"/>
                                      </a:lnTo>
                                      <a:lnTo>
                                        <a:pt x="47548" y="66294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48"/>
                                      </a:lnTo>
                                      <a:lnTo>
                                        <a:pt x="36575" y="92824"/>
                                      </a:lnTo>
                                      <a:lnTo>
                                        <a:pt x="31470" y="95021"/>
                                      </a:lnTo>
                                      <a:lnTo>
                                        <a:pt x="21843" y="95021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88" y="88506"/>
                                      </a:lnTo>
                                      <a:lnTo>
                                        <a:pt x="8445" y="87706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62"/>
                                      </a:lnTo>
                                      <a:lnTo>
                                        <a:pt x="1384" y="97548"/>
                                      </a:lnTo>
                                      <a:lnTo>
                                        <a:pt x="6883" y="101663"/>
                                      </a:lnTo>
                                      <a:lnTo>
                                        <a:pt x="11290" y="102692"/>
                                      </a:lnTo>
                                      <a:lnTo>
                                        <a:pt x="23329" y="102692"/>
                                      </a:lnTo>
                                      <a:lnTo>
                                        <a:pt x="56133" y="74879"/>
                                      </a:lnTo>
                                      <a:lnTo>
                                        <a:pt x="57226" y="69977"/>
                                      </a:lnTo>
                                      <a:lnTo>
                                        <a:pt x="57226" y="64655"/>
                                      </a:lnTo>
                                      <a:lnTo>
                                        <a:pt x="33748" y="31307"/>
                                      </a:lnTo>
                                      <a:lnTo>
                                        <a:pt x="16078" y="26187"/>
                                      </a:lnTo>
                                      <a:lnTo>
                                        <a:pt x="22694" y="12636"/>
                                      </a:lnTo>
                                      <a:lnTo>
                                        <a:pt x="53047" y="12636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C6BF30" id="Group 1291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">
                      <v:shape id="Graphic 1292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" path="m58864,l22694,,3340,39217r9334,343l20040,40855r12306,5106l37744,50038r7848,10566l47548,66294r,12407l45351,84048r-8776,8776l31470,95021r-9627,l18072,93738,10388,88506,8445,87706,,91401r,3861l1384,97548r5499,4115l11290,102692r12039,l56133,74879r1093,-4902l57226,64655,33748,31307,16078,26187,22694,12636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3700" cy="104775"/>
                  <wp:effectExtent l="0" t="0" r="0" b="0"/>
                  <wp:docPr id="1293" name="Image 1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" name="Image 1293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1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162859" cy="119062"/>
                  <wp:effectExtent l="0" t="0" r="0" b="0"/>
                  <wp:docPr id="1294" name="Image 12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4" name="Image 1294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85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35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2" cy="102012"/>
                  <wp:effectExtent l="0" t="0" r="0" b="0"/>
                  <wp:docPr id="1295" name="Image 12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" name="Image 1295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2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0144" cy="102679"/>
                  <wp:effectExtent l="0" t="0" r="0" b="0"/>
                  <wp:docPr id="1296" name="Image 12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" name="Image 1296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44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3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359543" cy="133350"/>
                  <wp:effectExtent l="0" t="0" r="0" b="0"/>
                  <wp:docPr id="1297" name="Image 12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" name="Image 1297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543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298" name="Group 1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299" name="Graphic 1299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4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2A8AB" id="Group 1298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DrQFTCRAMAAGEJAAAOAAAAAAAAAAAAAAAAAC4CAABkcnMvZTJvRG9jLnht&#10;bFBLAQItABQABgAIAAAAIQAWFfEy2QAAAAIBAAAPAAAAAAAAAAAAAAAAAJ4FAABkcnMvZG93bnJl&#10;di54bWxQSwUGAAAAAAQABADzAAAApAYAAAAA&#10;">
                      <v:shape id="Graphic 1299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" path="m27012,l24549,,,11976r1117,2311l4381,12750r2553,-774l10071,11976r1092,381l13004,13842r635,1169l14477,18681r254,4699l14731,91262,1777,100228r,2756l39725,102984r,-2756l35166,100139r-3023,-419l29171,98234r-990,-1080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4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1451" cy="102012"/>
                  <wp:effectExtent l="0" t="0" r="0" b="0"/>
                  <wp:docPr id="1300" name="Image 13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" name="Image 1300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51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182878" cy="135350"/>
                  <wp:effectExtent l="0" t="0" r="0" b="0"/>
                  <wp:docPr id="1301" name="Image 13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" name="Image 1301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878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02" name="Group 1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03" name="Graphic 130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80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28"/>
                                      </a:lnTo>
                                      <a:lnTo>
                                        <a:pt x="1777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5EBA10" id="Group 130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">
                      <v:shape id="Graphic 130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" path="m27012,l24549,,,11976r1117,2311l4381,12738r2553,-762l10071,11976r1092,381l13004,13843r635,1168l14477,18681r254,4699l14731,91262,1777,100228r,2756l39725,102984r,-2756l35166,100139r-3023,-419l29171,98234r-990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3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6470" cy="104775"/>
                  <wp:effectExtent l="0" t="0" r="0" b="0"/>
                  <wp:docPr id="1304" name="Image 13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" name="Image 1304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70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6400" cy="135890"/>
                      <wp:effectExtent l="0" t="0" r="0" b="0"/>
                      <wp:docPr id="1305" name="Group 1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6400" cy="135890"/>
                                <a:chOff x="0" y="0"/>
                                <a:chExt cx="406400" cy="135890"/>
                              </a:xfrm>
                            </wpg:grpSpPr>
                            <wps:wsp>
                              <wps:cNvPr id="1306" name="Graphic 1306"/>
                              <wps:cNvSpPr/>
                              <wps:spPr>
                                <a:xfrm>
                                  <a:off x="0" y="0"/>
                                  <a:ext cx="406400" cy="135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6400" h="135890">
                                      <a:moveTo>
                                        <a:pt x="50393" y="0"/>
                                      </a:moveTo>
                                      <a:lnTo>
                                        <a:pt x="39569" y="933"/>
                                      </a:lnTo>
                                      <a:lnTo>
                                        <a:pt x="40447" y="933"/>
                                      </a:lnTo>
                                      <a:lnTo>
                                        <a:pt x="31988" y="3294"/>
                                      </a:lnTo>
                                      <a:lnTo>
                                        <a:pt x="4100" y="30564"/>
                                      </a:lnTo>
                                      <a:lnTo>
                                        <a:pt x="1074" y="40757"/>
                                      </a:lnTo>
                                      <a:lnTo>
                                        <a:pt x="1025" y="40921"/>
                                      </a:lnTo>
                                      <a:lnTo>
                                        <a:pt x="20" y="52158"/>
                                      </a:lnTo>
                                      <a:lnTo>
                                        <a:pt x="0" y="52387"/>
                                      </a:lnTo>
                                      <a:lnTo>
                                        <a:pt x="853" y="63172"/>
                                      </a:lnTo>
                                      <a:lnTo>
                                        <a:pt x="21689" y="97190"/>
                                      </a:lnTo>
                                      <a:lnTo>
                                        <a:pt x="49199" y="105511"/>
                                      </a:lnTo>
                                      <a:lnTo>
                                        <a:pt x="58873" y="104587"/>
                                      </a:lnTo>
                                      <a:lnTo>
                                        <a:pt x="59046" y="104587"/>
                                      </a:lnTo>
                                      <a:lnTo>
                                        <a:pt x="67976" y="101814"/>
                                      </a:lnTo>
                                      <a:lnTo>
                                        <a:pt x="68114" y="101814"/>
                                      </a:lnTo>
                                      <a:lnTo>
                                        <a:pt x="70923" y="100228"/>
                                      </a:lnTo>
                                      <a:lnTo>
                                        <a:pt x="40170" y="100228"/>
                                      </a:lnTo>
                                      <a:lnTo>
                                        <a:pt x="33261" y="96976"/>
                                      </a:lnTo>
                                      <a:lnTo>
                                        <a:pt x="33111" y="96976"/>
                                      </a:lnTo>
                                      <a:lnTo>
                                        <a:pt x="17161" y="54165"/>
                                      </a:lnTo>
                                      <a:lnTo>
                                        <a:pt x="17047" y="52158"/>
                                      </a:lnTo>
                                      <a:lnTo>
                                        <a:pt x="17608" y="42042"/>
                                      </a:lnTo>
                                      <a:lnTo>
                                        <a:pt x="39941" y="5435"/>
                                      </a:lnTo>
                                      <a:lnTo>
                                        <a:pt x="71714" y="5435"/>
                                      </a:lnTo>
                                      <a:lnTo>
                                        <a:pt x="68726" y="3732"/>
                                      </a:lnTo>
                                      <a:lnTo>
                                        <a:pt x="59887" y="933"/>
                                      </a:lnTo>
                                      <a:lnTo>
                                        <a:pt x="50393" y="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71714" y="5435"/>
                                      </a:moveTo>
                                      <a:lnTo>
                                        <a:pt x="58597" y="5435"/>
                                      </a:lnTo>
                                      <a:lnTo>
                                        <a:pt x="66141" y="8801"/>
                                      </a:lnTo>
                                      <a:lnTo>
                                        <a:pt x="71589" y="15544"/>
                                      </a:lnTo>
                                      <a:lnTo>
                                        <a:pt x="80917" y="40757"/>
                                      </a:lnTo>
                                      <a:lnTo>
                                        <a:pt x="80947" y="40921"/>
                                      </a:lnTo>
                                      <a:lnTo>
                                        <a:pt x="81045" y="41459"/>
                                      </a:lnTo>
                                      <a:lnTo>
                                        <a:pt x="81151" y="42042"/>
                                      </a:lnTo>
                                      <a:lnTo>
                                        <a:pt x="81682" y="52158"/>
                                      </a:lnTo>
                                      <a:lnTo>
                                        <a:pt x="81787" y="54165"/>
                                      </a:lnTo>
                                      <a:lnTo>
                                        <a:pt x="81320" y="63172"/>
                                      </a:lnTo>
                                      <a:lnTo>
                                        <a:pt x="81209" y="65309"/>
                                      </a:lnTo>
                                      <a:lnTo>
                                        <a:pt x="79473" y="74853"/>
                                      </a:lnTo>
                                      <a:lnTo>
                                        <a:pt x="49047" y="100228"/>
                                      </a:lnTo>
                                      <a:lnTo>
                                        <a:pt x="70923" y="100228"/>
                                      </a:lnTo>
                                      <a:lnTo>
                                        <a:pt x="97924" y="63172"/>
                                      </a:lnTo>
                                      <a:lnTo>
                                        <a:pt x="98812" y="52387"/>
                                      </a:lnTo>
                                      <a:lnTo>
                                        <a:pt x="98831" y="52158"/>
                                      </a:lnTo>
                                      <a:lnTo>
                                        <a:pt x="84429" y="14922"/>
                                      </a:lnTo>
                                      <a:lnTo>
                                        <a:pt x="76907" y="8395"/>
                                      </a:lnTo>
                                      <a:lnTo>
                                        <a:pt x="71714" y="543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89547" y="37630"/>
                                      </a:moveTo>
                                      <a:lnTo>
                                        <a:pt x="373748" y="37630"/>
                                      </a:lnTo>
                                      <a:lnTo>
                                        <a:pt x="376758" y="38836"/>
                                      </a:lnTo>
                                      <a:lnTo>
                                        <a:pt x="381063" y="43903"/>
                                      </a:lnTo>
                                      <a:lnTo>
                                        <a:pt x="382155" y="48564"/>
                                      </a:lnTo>
                                      <a:lnTo>
                                        <a:pt x="382155" y="58039"/>
                                      </a:lnTo>
                                      <a:lnTo>
                                        <a:pt x="373994" y="61117"/>
                                      </a:lnTo>
                                      <a:lnTo>
                                        <a:pt x="367091" y="63954"/>
                                      </a:lnTo>
                                      <a:lnTo>
                                        <a:pt x="344208" y="83743"/>
                                      </a:lnTo>
                                      <a:lnTo>
                                        <a:pt x="344258" y="92456"/>
                                      </a:lnTo>
                                      <a:lnTo>
                                        <a:pt x="345732" y="96558"/>
                                      </a:lnTo>
                                      <a:lnTo>
                                        <a:pt x="351828" y="103009"/>
                                      </a:lnTo>
                                      <a:lnTo>
                                        <a:pt x="355701" y="104622"/>
                                      </a:lnTo>
                                      <a:lnTo>
                                        <a:pt x="363461" y="104622"/>
                                      </a:lnTo>
                                      <a:lnTo>
                                        <a:pt x="366306" y="104000"/>
                                      </a:lnTo>
                                      <a:lnTo>
                                        <a:pt x="370776" y="101930"/>
                                      </a:lnTo>
                                      <a:lnTo>
                                        <a:pt x="375157" y="98793"/>
                                      </a:lnTo>
                                      <a:lnTo>
                                        <a:pt x="378788" y="95986"/>
                                      </a:lnTo>
                                      <a:lnTo>
                                        <a:pt x="364489" y="95986"/>
                                      </a:lnTo>
                                      <a:lnTo>
                                        <a:pt x="362038" y="94818"/>
                                      </a:lnTo>
                                      <a:lnTo>
                                        <a:pt x="357771" y="90106"/>
                                      </a:lnTo>
                                      <a:lnTo>
                                        <a:pt x="356704" y="87134"/>
                                      </a:lnTo>
                                      <a:lnTo>
                                        <a:pt x="356704" y="80860"/>
                                      </a:lnTo>
                                      <a:lnTo>
                                        <a:pt x="382155" y="62585"/>
                                      </a:lnTo>
                                      <a:lnTo>
                                        <a:pt x="394472" y="62585"/>
                                      </a:lnTo>
                                      <a:lnTo>
                                        <a:pt x="394436" y="49809"/>
                                      </a:lnTo>
                                      <a:lnTo>
                                        <a:pt x="394029" y="45923"/>
                                      </a:lnTo>
                                      <a:lnTo>
                                        <a:pt x="393979" y="45440"/>
                                      </a:lnTo>
                                      <a:lnTo>
                                        <a:pt x="391725" y="40106"/>
                                      </a:lnTo>
                                      <a:lnTo>
                                        <a:pt x="390625" y="38836"/>
                                      </a:lnTo>
                                      <a:lnTo>
                                        <a:pt x="389547" y="376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5285" y="93510"/>
                                      </a:moveTo>
                                      <a:lnTo>
                                        <a:pt x="382157" y="93510"/>
                                      </a:lnTo>
                                      <a:lnTo>
                                        <a:pt x="382206" y="97459"/>
                                      </a:lnTo>
                                      <a:lnTo>
                                        <a:pt x="382943" y="100330"/>
                                      </a:lnTo>
                                      <a:lnTo>
                                        <a:pt x="385825" y="103708"/>
                                      </a:lnTo>
                                      <a:lnTo>
                                        <a:pt x="387900" y="104622"/>
                                      </a:lnTo>
                                      <a:lnTo>
                                        <a:pt x="395159" y="104622"/>
                                      </a:lnTo>
                                      <a:lnTo>
                                        <a:pt x="400557" y="100825"/>
                                      </a:lnTo>
                                      <a:lnTo>
                                        <a:pt x="404772" y="95173"/>
                                      </a:lnTo>
                                      <a:lnTo>
                                        <a:pt x="398005" y="95173"/>
                                      </a:lnTo>
                                      <a:lnTo>
                                        <a:pt x="396036" y="94424"/>
                                      </a:lnTo>
                                      <a:lnTo>
                                        <a:pt x="395567" y="94018"/>
                                      </a:lnTo>
                                      <a:lnTo>
                                        <a:pt x="395285" y="9351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94472" y="62585"/>
                                      </a:moveTo>
                                      <a:lnTo>
                                        <a:pt x="382155" y="62585"/>
                                      </a:lnTo>
                                      <a:lnTo>
                                        <a:pt x="382155" y="88557"/>
                                      </a:lnTo>
                                      <a:lnTo>
                                        <a:pt x="376008" y="93510"/>
                                      </a:lnTo>
                                      <a:lnTo>
                                        <a:pt x="371043" y="95986"/>
                                      </a:lnTo>
                                      <a:lnTo>
                                        <a:pt x="378788" y="95986"/>
                                      </a:lnTo>
                                      <a:lnTo>
                                        <a:pt x="381991" y="93510"/>
                                      </a:lnTo>
                                      <a:lnTo>
                                        <a:pt x="395285" y="93510"/>
                                      </a:lnTo>
                                      <a:lnTo>
                                        <a:pt x="395046" y="92951"/>
                                      </a:lnTo>
                                      <a:lnTo>
                                        <a:pt x="394563" y="90106"/>
                                      </a:lnTo>
                                      <a:lnTo>
                                        <a:pt x="394472" y="6258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406107" y="89230"/>
                                      </a:moveTo>
                                      <a:lnTo>
                                        <a:pt x="403009" y="92316"/>
                                      </a:lnTo>
                                      <a:lnTo>
                                        <a:pt x="401129" y="94018"/>
                                      </a:lnTo>
                                      <a:lnTo>
                                        <a:pt x="400088" y="94653"/>
                                      </a:lnTo>
                                      <a:lnTo>
                                        <a:pt x="398005" y="95173"/>
                                      </a:lnTo>
                                      <a:lnTo>
                                        <a:pt x="404772" y="95173"/>
                                      </a:lnTo>
                                      <a:lnTo>
                                        <a:pt x="406013" y="93510"/>
                                      </a:lnTo>
                                      <a:lnTo>
                                        <a:pt x="406107" y="89230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77786" y="33032"/>
                                      </a:moveTo>
                                      <a:lnTo>
                                        <a:pt x="363842" y="33032"/>
                                      </a:lnTo>
                                      <a:lnTo>
                                        <a:pt x="357720" y="34823"/>
                                      </a:lnTo>
                                      <a:lnTo>
                                        <a:pt x="348983" y="41960"/>
                                      </a:lnTo>
                                      <a:lnTo>
                                        <a:pt x="347046" y="45440"/>
                                      </a:lnTo>
                                      <a:lnTo>
                                        <a:pt x="346798" y="45923"/>
                                      </a:lnTo>
                                      <a:lnTo>
                                        <a:pt x="346840" y="52514"/>
                                      </a:lnTo>
                                      <a:lnTo>
                                        <a:pt x="347486" y="54267"/>
                                      </a:lnTo>
                                      <a:lnTo>
                                        <a:pt x="349780" y="56756"/>
                                      </a:lnTo>
                                      <a:lnTo>
                                        <a:pt x="351231" y="57365"/>
                                      </a:lnTo>
                                      <a:lnTo>
                                        <a:pt x="354939" y="57365"/>
                                      </a:lnTo>
                                      <a:lnTo>
                                        <a:pt x="359232" y="43738"/>
                                      </a:lnTo>
                                      <a:lnTo>
                                        <a:pt x="360092" y="41960"/>
                                      </a:lnTo>
                                      <a:lnTo>
                                        <a:pt x="360171" y="41795"/>
                                      </a:lnTo>
                                      <a:lnTo>
                                        <a:pt x="362064" y="40106"/>
                                      </a:lnTo>
                                      <a:lnTo>
                                        <a:pt x="363905" y="38417"/>
                                      </a:lnTo>
                                      <a:lnTo>
                                        <a:pt x="366232" y="37630"/>
                                      </a:lnTo>
                                      <a:lnTo>
                                        <a:pt x="389547" y="37630"/>
                                      </a:lnTo>
                                      <a:lnTo>
                                        <a:pt x="382752" y="34048"/>
                                      </a:lnTo>
                                      <a:lnTo>
                                        <a:pt x="377786" y="3303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7764" y="133108"/>
                                      </a:moveTo>
                                      <a:lnTo>
                                        <a:pt x="262051" y="133108"/>
                                      </a:lnTo>
                                      <a:lnTo>
                                        <a:pt x="262051" y="135801"/>
                                      </a:lnTo>
                                      <a:lnTo>
                                        <a:pt x="297764" y="135801"/>
                                      </a:lnTo>
                                      <a:lnTo>
                                        <a:pt x="297764" y="13310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232" y="43256"/>
                                      </a:moveTo>
                                      <a:lnTo>
                                        <a:pt x="269701" y="43256"/>
                                      </a:lnTo>
                                      <a:lnTo>
                                        <a:pt x="270728" y="43510"/>
                                      </a:lnTo>
                                      <a:lnTo>
                                        <a:pt x="270596" y="43510"/>
                                      </a:lnTo>
                                      <a:lnTo>
                                        <a:pt x="273864" y="124688"/>
                                      </a:lnTo>
                                      <a:lnTo>
                                        <a:pt x="273616" y="127647"/>
                                      </a:lnTo>
                                      <a:lnTo>
                                        <a:pt x="272474" y="130187"/>
                                      </a:lnTo>
                                      <a:lnTo>
                                        <a:pt x="271843" y="130949"/>
                                      </a:lnTo>
                                      <a:lnTo>
                                        <a:pt x="268793" y="132676"/>
                                      </a:lnTo>
                                      <a:lnTo>
                                        <a:pt x="268528" y="132676"/>
                                      </a:lnTo>
                                      <a:lnTo>
                                        <a:pt x="266636" y="133108"/>
                                      </a:lnTo>
                                      <a:lnTo>
                                        <a:pt x="294500" y="133108"/>
                                      </a:lnTo>
                                      <a:lnTo>
                                        <a:pt x="291477" y="132676"/>
                                      </a:lnTo>
                                      <a:lnTo>
                                        <a:pt x="288658" y="131191"/>
                                      </a:lnTo>
                                      <a:lnTo>
                                        <a:pt x="287667" y="130187"/>
                                      </a:lnTo>
                                      <a:lnTo>
                                        <a:pt x="286524" y="127647"/>
                                      </a:lnTo>
                                      <a:lnTo>
                                        <a:pt x="286232" y="124688"/>
                                      </a:lnTo>
                                      <a:lnTo>
                                        <a:pt x="286232" y="99275"/>
                                      </a:lnTo>
                                      <a:lnTo>
                                        <a:pt x="294124" y="99275"/>
                                      </a:lnTo>
                                      <a:lnTo>
                                        <a:pt x="289293" y="95377"/>
                                      </a:lnTo>
                                      <a:lnTo>
                                        <a:pt x="287591" y="92837"/>
                                      </a:lnTo>
                                      <a:lnTo>
                                        <a:pt x="286905" y="89966"/>
                                      </a:lnTo>
                                      <a:lnTo>
                                        <a:pt x="286448" y="88226"/>
                                      </a:lnTo>
                                      <a:lnTo>
                                        <a:pt x="286232" y="84607"/>
                                      </a:lnTo>
                                      <a:lnTo>
                                        <a:pt x="286232" y="53657"/>
                                      </a:lnTo>
                                      <a:lnTo>
                                        <a:pt x="290277" y="49263"/>
                                      </a:lnTo>
                                      <a:lnTo>
                                        <a:pt x="286232" y="49263"/>
                                      </a:lnTo>
                                      <a:lnTo>
                                        <a:pt x="286232" y="43256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94124" y="99275"/>
                                      </a:moveTo>
                                      <a:lnTo>
                                        <a:pt x="286232" y="99275"/>
                                      </a:lnTo>
                                      <a:lnTo>
                                        <a:pt x="288709" y="101498"/>
                                      </a:lnTo>
                                      <a:lnTo>
                                        <a:pt x="290944" y="102984"/>
                                      </a:lnTo>
                                      <a:lnTo>
                                        <a:pt x="295605" y="104775"/>
                                      </a:lnTo>
                                      <a:lnTo>
                                        <a:pt x="298780" y="105295"/>
                                      </a:lnTo>
                                      <a:lnTo>
                                        <a:pt x="310883" y="105295"/>
                                      </a:lnTo>
                                      <a:lnTo>
                                        <a:pt x="317880" y="102146"/>
                                      </a:lnTo>
                                      <a:lnTo>
                                        <a:pt x="319047" y="100825"/>
                                      </a:lnTo>
                                      <a:lnTo>
                                        <a:pt x="298107" y="100825"/>
                                      </a:lnTo>
                                      <a:lnTo>
                                        <a:pt x="294703" y="99745"/>
                                      </a:lnTo>
                                      <a:lnTo>
                                        <a:pt x="294124" y="99275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27074" y="43827"/>
                                      </a:moveTo>
                                      <a:lnTo>
                                        <a:pt x="306527" y="43827"/>
                                      </a:lnTo>
                                      <a:lnTo>
                                        <a:pt x="310299" y="45770"/>
                                      </a:lnTo>
                                      <a:lnTo>
                                        <a:pt x="313474" y="49631"/>
                                      </a:lnTo>
                                      <a:lnTo>
                                        <a:pt x="318033" y="55245"/>
                                      </a:lnTo>
                                      <a:lnTo>
                                        <a:pt x="320319" y="63246"/>
                                      </a:lnTo>
                                      <a:lnTo>
                                        <a:pt x="320319" y="82842"/>
                                      </a:lnTo>
                                      <a:lnTo>
                                        <a:pt x="318376" y="89695"/>
                                      </a:lnTo>
                                      <a:lnTo>
                                        <a:pt x="318300" y="89966"/>
                                      </a:lnTo>
                                      <a:lnTo>
                                        <a:pt x="311213" y="98894"/>
                                      </a:lnTo>
                                      <a:lnTo>
                                        <a:pt x="307200" y="100825"/>
                                      </a:lnTo>
                                      <a:lnTo>
                                        <a:pt x="319047" y="100825"/>
                                      </a:lnTo>
                                      <a:lnTo>
                                        <a:pt x="333565" y="66675"/>
                                      </a:lnTo>
                                      <a:lnTo>
                                        <a:pt x="333039" y="59159"/>
                                      </a:lnTo>
                                      <a:lnTo>
                                        <a:pt x="331462" y="52387"/>
                                      </a:lnTo>
                                      <a:lnTo>
                                        <a:pt x="328899" y="46507"/>
                                      </a:lnTo>
                                      <a:lnTo>
                                        <a:pt x="328834" y="46358"/>
                                      </a:lnTo>
                                      <a:lnTo>
                                        <a:pt x="327074" y="4382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314883" y="33032"/>
                                      </a:moveTo>
                                      <a:lnTo>
                                        <a:pt x="304126" y="33032"/>
                                      </a:lnTo>
                                      <a:lnTo>
                                        <a:pt x="300380" y="34251"/>
                                      </a:lnTo>
                                      <a:lnTo>
                                        <a:pt x="293281" y="39052"/>
                                      </a:lnTo>
                                      <a:lnTo>
                                        <a:pt x="289750" y="43256"/>
                                      </a:lnTo>
                                      <a:lnTo>
                                        <a:pt x="286232" y="49263"/>
                                      </a:lnTo>
                                      <a:lnTo>
                                        <a:pt x="290263" y="49263"/>
                                      </a:lnTo>
                                      <a:lnTo>
                                        <a:pt x="293293" y="46507"/>
                                      </a:lnTo>
                                      <a:lnTo>
                                        <a:pt x="295097" y="45618"/>
                                      </a:lnTo>
                                      <a:lnTo>
                                        <a:pt x="297421" y="44424"/>
                                      </a:lnTo>
                                      <a:lnTo>
                                        <a:pt x="299783" y="43827"/>
                                      </a:lnTo>
                                      <a:lnTo>
                                        <a:pt x="327074" y="43827"/>
                                      </a:lnTo>
                                      <a:lnTo>
                                        <a:pt x="325158" y="41071"/>
                                      </a:lnTo>
                                      <a:lnTo>
                                        <a:pt x="320598" y="35725"/>
                                      </a:lnTo>
                                      <a:lnTo>
                                        <a:pt x="314883" y="3303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86232" y="33337"/>
                                      </a:moveTo>
                                      <a:lnTo>
                                        <a:pt x="283413" y="33337"/>
                                      </a:lnTo>
                                      <a:lnTo>
                                        <a:pt x="262420" y="41808"/>
                                      </a:lnTo>
                                      <a:lnTo>
                                        <a:pt x="263321" y="44196"/>
                                      </a:lnTo>
                                      <a:lnTo>
                                        <a:pt x="265150" y="43510"/>
                                      </a:lnTo>
                                      <a:lnTo>
                                        <a:pt x="266270" y="43256"/>
                                      </a:lnTo>
                                      <a:lnTo>
                                        <a:pt x="286232" y="43256"/>
                                      </a:lnTo>
                                      <a:lnTo>
                                        <a:pt x="286232" y="3333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24472" y="33032"/>
                                      </a:moveTo>
                                      <a:lnTo>
                                        <a:pt x="218820" y="33032"/>
                                      </a:lnTo>
                                      <a:lnTo>
                                        <a:pt x="213461" y="34505"/>
                                      </a:lnTo>
                                      <a:lnTo>
                                        <a:pt x="203326" y="40424"/>
                                      </a:lnTo>
                                      <a:lnTo>
                                        <a:pt x="199237" y="45008"/>
                                      </a:lnTo>
                                      <a:lnTo>
                                        <a:pt x="193040" y="57391"/>
                                      </a:lnTo>
                                      <a:lnTo>
                                        <a:pt x="191503" y="63550"/>
                                      </a:lnTo>
                                      <a:lnTo>
                                        <a:pt x="191503" y="78384"/>
                                      </a:lnTo>
                                      <a:lnTo>
                                        <a:pt x="223659" y="105295"/>
                                      </a:lnTo>
                                      <a:lnTo>
                                        <a:pt x="229946" y="105295"/>
                                      </a:lnTo>
                                      <a:lnTo>
                                        <a:pt x="235673" y="103708"/>
                                      </a:lnTo>
                                      <a:lnTo>
                                        <a:pt x="241653" y="100012"/>
                                      </a:lnTo>
                                      <a:lnTo>
                                        <a:pt x="220395" y="100012"/>
                                      </a:lnTo>
                                      <a:lnTo>
                                        <a:pt x="215214" y="96418"/>
                                      </a:lnTo>
                                      <a:lnTo>
                                        <a:pt x="205346" y="57391"/>
                                      </a:lnTo>
                                      <a:lnTo>
                                        <a:pt x="206171" y="52362"/>
                                      </a:lnTo>
                                      <a:lnTo>
                                        <a:pt x="209234" y="45008"/>
                                      </a:lnTo>
                                      <a:lnTo>
                                        <a:pt x="209324" y="44792"/>
                                      </a:lnTo>
                                      <a:lnTo>
                                        <a:pt x="209435" y="44526"/>
                                      </a:lnTo>
                                      <a:lnTo>
                                        <a:pt x="211581" y="41783"/>
                                      </a:lnTo>
                                      <a:lnTo>
                                        <a:pt x="216890" y="38658"/>
                                      </a:lnTo>
                                      <a:lnTo>
                                        <a:pt x="219532" y="37871"/>
                                      </a:lnTo>
                                      <a:lnTo>
                                        <a:pt x="241434" y="37871"/>
                                      </a:lnTo>
                                      <a:lnTo>
                                        <a:pt x="238423" y="35974"/>
                                      </a:lnTo>
                                      <a:lnTo>
                                        <a:pt x="231827" y="33768"/>
                                      </a:lnTo>
                                      <a:lnTo>
                                        <a:pt x="224472" y="33032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241434" y="37871"/>
                                      </a:moveTo>
                                      <a:lnTo>
                                        <a:pt x="227622" y="37871"/>
                                      </a:lnTo>
                                      <a:lnTo>
                                        <a:pt x="232117" y="40259"/>
                                      </a:lnTo>
                                      <a:lnTo>
                                        <a:pt x="235635" y="45008"/>
                                      </a:lnTo>
                                      <a:lnTo>
                                        <a:pt x="243377" y="83574"/>
                                      </a:lnTo>
                                      <a:lnTo>
                                        <a:pt x="241884" y="90093"/>
                                      </a:lnTo>
                                      <a:lnTo>
                                        <a:pt x="235635" y="98031"/>
                                      </a:lnTo>
                                      <a:lnTo>
                                        <a:pt x="231673" y="100012"/>
                                      </a:lnTo>
                                      <a:lnTo>
                                        <a:pt x="241653" y="100012"/>
                                      </a:lnTo>
                                      <a:lnTo>
                                        <a:pt x="245948" y="97358"/>
                                      </a:lnTo>
                                      <a:lnTo>
                                        <a:pt x="249961" y="92646"/>
                                      </a:lnTo>
                                      <a:lnTo>
                                        <a:pt x="255816" y="80137"/>
                                      </a:lnTo>
                                      <a:lnTo>
                                        <a:pt x="257276" y="73964"/>
                                      </a:lnTo>
                                      <a:lnTo>
                                        <a:pt x="257276" y="59182"/>
                                      </a:lnTo>
                                      <a:lnTo>
                                        <a:pt x="254634" y="51498"/>
                                      </a:lnTo>
                                      <a:lnTo>
                                        <a:pt x="249326" y="44792"/>
                                      </a:lnTo>
                                      <a:lnTo>
                                        <a:pt x="244257" y="39649"/>
                                      </a:lnTo>
                                      <a:lnTo>
                                        <a:pt x="241434" y="37871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40309" y="100457"/>
                                      </a:moveTo>
                                      <a:lnTo>
                                        <a:pt x="107340" y="100457"/>
                                      </a:lnTo>
                                      <a:lnTo>
                                        <a:pt x="107340" y="103212"/>
                                      </a:lnTo>
                                      <a:lnTo>
                                        <a:pt x="140309" y="103212"/>
                                      </a:lnTo>
                                      <a:lnTo>
                                        <a:pt x="140309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2067" y="100457"/>
                                      </a:moveTo>
                                      <a:lnTo>
                                        <a:pt x="149085" y="100457"/>
                                      </a:lnTo>
                                      <a:lnTo>
                                        <a:pt x="149085" y="103212"/>
                                      </a:lnTo>
                                      <a:lnTo>
                                        <a:pt x="182067" y="103212"/>
                                      </a:lnTo>
                                      <a:lnTo>
                                        <a:pt x="182067" y="100457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8739" y="37871"/>
                                      </a:moveTo>
                                      <a:lnTo>
                                        <a:pt x="110858" y="37871"/>
                                      </a:lnTo>
                                      <a:lnTo>
                                        <a:pt x="113195" y="38265"/>
                                      </a:lnTo>
                                      <a:lnTo>
                                        <a:pt x="114338" y="39027"/>
                                      </a:lnTo>
                                      <a:lnTo>
                                        <a:pt x="116865" y="41630"/>
                                      </a:lnTo>
                                      <a:lnTo>
                                        <a:pt x="117411" y="42608"/>
                                      </a:lnTo>
                                      <a:lnTo>
                                        <a:pt x="117677" y="45580"/>
                                      </a:lnTo>
                                      <a:lnTo>
                                        <a:pt x="117655" y="93014"/>
                                      </a:lnTo>
                                      <a:lnTo>
                                        <a:pt x="117068" y="96431"/>
                                      </a:lnTo>
                                      <a:lnTo>
                                        <a:pt x="114543" y="99707"/>
                                      </a:lnTo>
                                      <a:lnTo>
                                        <a:pt x="114370" y="99707"/>
                                      </a:lnTo>
                                      <a:lnTo>
                                        <a:pt x="111759" y="100457"/>
                                      </a:lnTo>
                                      <a:lnTo>
                                        <a:pt x="136829" y="100457"/>
                                      </a:lnTo>
                                      <a:lnTo>
                                        <a:pt x="134505" y="100076"/>
                                      </a:lnTo>
                                      <a:lnTo>
                                        <a:pt x="132181" y="98539"/>
                                      </a:lnTo>
                                      <a:lnTo>
                                        <a:pt x="131330" y="97637"/>
                                      </a:lnTo>
                                      <a:lnTo>
                                        <a:pt x="130238" y="95605"/>
                                      </a:lnTo>
                                      <a:lnTo>
                                        <a:pt x="130007" y="93014"/>
                                      </a:lnTo>
                                      <a:lnTo>
                                        <a:pt x="129959" y="39878"/>
                                      </a:lnTo>
                                      <a:lnTo>
                                        <a:pt x="174281" y="39878"/>
                                      </a:lnTo>
                                      <a:lnTo>
                                        <a:pt x="175361" y="38874"/>
                                      </a:lnTo>
                                      <a:lnTo>
                                        <a:pt x="176404" y="38265"/>
                                      </a:lnTo>
                                      <a:lnTo>
                                        <a:pt x="176158" y="38265"/>
                                      </a:lnTo>
                                      <a:lnTo>
                                        <a:pt x="178739" y="37871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74281" y="39878"/>
                                      </a:moveTo>
                                      <a:lnTo>
                                        <a:pt x="159435" y="39878"/>
                                      </a:lnTo>
                                      <a:lnTo>
                                        <a:pt x="159435" y="93014"/>
                                      </a:lnTo>
                                      <a:lnTo>
                                        <a:pt x="158795" y="96431"/>
                                      </a:lnTo>
                                      <a:lnTo>
                                        <a:pt x="158749" y="96672"/>
                                      </a:lnTo>
                                      <a:lnTo>
                                        <a:pt x="155968" y="99707"/>
                                      </a:lnTo>
                                      <a:lnTo>
                                        <a:pt x="153212" y="100457"/>
                                      </a:lnTo>
                                      <a:lnTo>
                                        <a:pt x="178587" y="100457"/>
                                      </a:lnTo>
                                      <a:lnTo>
                                        <a:pt x="171716" y="45580"/>
                                      </a:lnTo>
                                      <a:lnTo>
                                        <a:pt x="172010" y="42608"/>
                                      </a:lnTo>
                                      <a:lnTo>
                                        <a:pt x="172034" y="42367"/>
                                      </a:lnTo>
                                      <a:lnTo>
                                        <a:pt x="172681" y="41363"/>
                                      </a:lnTo>
                                      <a:lnTo>
                                        <a:pt x="174281" y="39878"/>
                                      </a:lnTo>
                                      <a:close/>
                                    </a:path>
                                    <a:path w="406400" h="135890">
                                      <a:moveTo>
                                        <a:pt x="182067" y="35052"/>
                                      </a:moveTo>
                                      <a:lnTo>
                                        <a:pt x="107340" y="35052"/>
                                      </a:lnTo>
                                      <a:lnTo>
                                        <a:pt x="107340" y="37871"/>
                                      </a:lnTo>
                                      <a:lnTo>
                                        <a:pt x="182067" y="37871"/>
                                      </a:lnTo>
                                      <a:lnTo>
                                        <a:pt x="182067" y="350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0D59B0" id="Group 1305" o:spid="_x0000_s1026" style="width:32pt;height:10.7pt;mso-position-horizontal-relative:char;mso-position-vertical-relative:line" coordsize="406400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">
                      <v:shape id="Graphic 1306" o:spid="_x0000_s1027" style="position:absolute;width:406400;height:135890;visibility:visible;mso-wrap-style:square;v-text-anchor:top" coordsize="406400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" path="m50393,l39569,933r878,l31988,3294,4100,30564,1074,40757r-49,164l20,52158,,52387,853,63172,21689,97190r27510,8321l58873,104587r173,l67976,101814r138,l70923,100228r-30753,l33261,96976r-150,l17161,54165r-114,-2007l17608,42042,39941,5435r31773,l68726,3732,59887,933,50393,xem71714,5435r-13117,l66141,8801r5448,6743l80917,40757r30,164l81045,41459r106,583l81682,52158r105,2007l81320,63172r-111,2137l79473,74853,49047,100228r21876,l97924,63172r888,-10785l98831,52158,84429,14922,76907,8395,71714,5435xem389547,37630r-15799,l376758,38836r4305,5067l382155,48564r,9475l373994,61117r-6903,2837l344208,83743r50,8713l345732,96558r6096,6451l355701,104622r7760,l366306,104000r4470,-2070l375157,98793r3631,-2807l364489,95986r-2451,-1168l357771,90106r-1067,-2972l356704,80860,382155,62585r12317,l394436,49809r-407,-3886l393979,45440r-2254,-5334l390625,38836r-1078,-1206xem395285,93510r-13128,l382206,97459r737,2871l385825,103708r2075,914l395159,104622r5398,-3797l404772,95173r-6767,l396036,94424r-469,-406l395285,93510xem394472,62585r-12317,l382155,88557r-6147,4953l371043,95986r7745,l381991,93510r13294,l395046,92951r-483,-2845l394472,62585xem406107,89230r-3098,3086l401129,94018r-1041,635l398005,95173r6767,l406013,93510r94,-4280xem377786,33032r-13944,l357720,34823r-8737,7137l347046,45440r-248,483l346840,52514r646,1753l349780,56756r1451,609l354939,57365r4293,-13627l360092,41960r79,-165l362064,40106r1841,-1689l366232,37630r23315,l382752,34048r-4966,-1016xem297764,133108r-35713,l262051,135801r35713,l297764,133108xem286232,43256r-16531,l270728,43510r-132,l273864,124688r-248,2959l272474,130187r-631,762l268793,132676r-265,l266636,133108r27864,l291477,132676r-2819,-1485l287667,130187r-1143,-2540l286232,124688r,-25413l294124,99275r-4831,-3898l287591,92837r-686,-2871l286448,88226r-216,-3619l286232,53657r4045,-4394l286232,49263r,-6007xem294124,99275r-7892,l288709,101498r2235,1486l295605,104775r3175,520l310883,105295r6997,-3149l319047,100825r-20940,l294703,99745r-579,-470xem327074,43827r-20547,l310299,45770r3175,3861l318033,55245r2286,8001l320319,82842r-1943,6853l318300,89966r-7087,8928l307200,100825r11847,l333565,66675r-526,-7516l331462,52387r-2563,-5880l328834,46358r-1760,-2531xem314883,33032r-10757,l300380,34251r-7099,4801l289750,43256r-3518,6007l290263,49263r3030,-2756l295097,45618r2324,-1194l299783,43827r27291,l325158,41071r-4560,-5346l314883,33032xem286232,33337r-2819,l262420,41808r901,2388l265150,43510r1120,-254l286232,43256r,-9919xem224472,33032r-5652,l213461,34505r-10135,5919l199237,45008r-6197,12383l191503,63550r,14834l223659,105295r6287,l235673,103708r5980,-3696l220395,100012r-5181,-3594l205346,57391r825,-5029l209234,45008r90,-216l209435,44526r2146,-2743l216890,38658r2642,-787l241434,37871r-3011,-1897l231827,33768r-7355,-736xem241434,37871r-13812,l232117,40259r3518,4749l243377,83574r-1493,6519l235635,98031r-3962,1981l241653,100012r4295,-2654l249961,92646r5855,-12509l257276,73964r,-14782l254634,51498r-5308,-6706l244257,39649r-2823,-1778xem140309,100457r-32969,l107340,103212r32969,l140309,100457xem182067,100457r-32982,l149085,103212r32982,l182067,100457xem178739,37871r-67881,l113195,38265r1143,762l116865,41630r546,978l117677,45580r-22,47434l117068,96431r-2525,3276l114370,99707r-2611,750l136829,100457r-2324,-381l132181,98539r-851,-902l130238,95605r-231,-2591l129959,39878r44322,l175361,38874r1043,-609l176158,38265r2581,-394xem174281,39878r-14846,l159435,93014r-640,3417l158749,96672r-2781,3035l153212,100457r25375,l171716,45580r294,-2972l172034,42367r647,-1004l174281,39878xem182067,35052r-74727,l107340,37871r74727,l182067,3505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07" name="Group 1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08" name="Graphic 130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7"/>
                                      </a:lnTo>
                                      <a:lnTo>
                                        <a:pt x="39725" y="102997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524941" id="Group 130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">
                      <v:shape id="Graphic 130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" path="m27012,l24549,,,11976r1117,2311l4381,12750r2553,-774l10071,11976r1092,381l13004,13843r635,1168l14477,18681r254,4712l14731,91262,1777,100241r,2756l39725,102997r,-2756l35166,100139r-3023,-419l29171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431"/>
        </w:trPr>
        <w:tc>
          <w:tcPr>
            <w:tcW w:w="11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4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42478" cy="102012"/>
                  <wp:effectExtent l="0" t="0" r="0" b="0"/>
                  <wp:docPr id="1309" name="Image 13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" name="Image 1309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78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88" w:type="dxa"/>
          </w:tcPr>
          <w:p w:rsidR="00114BF8" w:rsidRDefault="00114BF8">
            <w:pPr>
              <w:pStyle w:val="TableParagraph"/>
              <w:spacing w:before="8" w:after="1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87" w:lineRule="exact"/>
              <w:ind w:left="12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  <w:lang w:eastAsia="ru-RU"/>
              </w:rPr>
              <w:drawing>
                <wp:inline distT="0" distB="0" distL="0" distR="0">
                  <wp:extent cx="1675546" cy="119062"/>
                  <wp:effectExtent l="0" t="0" r="0" b="0"/>
                  <wp:docPr id="1310" name="Image 13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" name="Image 1310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546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6" w:type="dxa"/>
          </w:tcPr>
          <w:p w:rsidR="00114BF8" w:rsidRDefault="00114BF8">
            <w:pPr>
              <w:pStyle w:val="TableParagraph"/>
              <w:spacing w:before="5"/>
              <w:rPr>
                <w:sz w:val="11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8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11" name="Group 1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12" name="Graphic 1312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81" y="12750"/>
                                      </a:lnTo>
                                      <a:lnTo>
                                        <a:pt x="6934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2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7" y="18681"/>
                                      </a:lnTo>
                                      <a:lnTo>
                                        <a:pt x="14731" y="23393"/>
                                      </a:lnTo>
                                      <a:lnTo>
                                        <a:pt x="14731" y="91262"/>
                                      </a:lnTo>
                                      <a:lnTo>
                                        <a:pt x="1777" y="100241"/>
                                      </a:lnTo>
                                      <a:lnTo>
                                        <a:pt x="1777" y="102996"/>
                                      </a:lnTo>
                                      <a:lnTo>
                                        <a:pt x="39725" y="102996"/>
                                      </a:lnTo>
                                      <a:lnTo>
                                        <a:pt x="39725" y="100241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E8CBDF" id="Group 1311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ALPjQzQQMAAGEJAAAOAAAAAAAAAAAAAAAAAC4CAABkcnMvZTJvRG9jLnhtbFBL&#10;AQItABQABgAIAAAAIQAWFfEy2QAAAAIBAAAPAAAAAAAAAAAAAAAAAJsFAABkcnMvZG93bnJldi54&#10;bWxQSwUGAAAAAAQABADzAAAAoQYAAAAA&#10;">
                      <v:shape id="Graphic 1312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" path="m27012,l24549,,,11988r1117,2299l4381,12750r2553,-762l10071,11988r1092,369l13004,13842r635,1169l14477,18681r254,4712l14731,91262,1777,100241r,2755l39725,102996r,-2755l35166,100139r-3023,-419l29171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14BF8" w:rsidRDefault="00114BF8">
      <w:pPr>
        <w:pStyle w:val="TableParagraph"/>
        <w:spacing w:line="162" w:lineRule="exact"/>
        <w:rPr>
          <w:position w:val="-2"/>
          <w:sz w:val="16"/>
        </w:rPr>
        <w:sectPr w:rsidR="00114BF8">
          <w:pgSz w:w="10800" w:h="14400"/>
          <w:pgMar w:top="1640" w:right="0" w:bottom="280" w:left="720" w:header="720" w:footer="720" w:gutter="0"/>
          <w:cols w:space="720"/>
        </w:sectPr>
      </w:pPr>
    </w:p>
    <w:p w:rsidR="00114BF8" w:rsidRDefault="0021125F">
      <w:pPr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5252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58000" cy="9144000"/>
                <wp:effectExtent l="0" t="0" r="0" b="0"/>
                <wp:wrapNone/>
                <wp:docPr id="1313" name="Group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1314" name="Image 1314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22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" name="Image 1315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6780"/>
                            <a:ext cx="86867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6" name="Image 1316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6940" y="906780"/>
                            <a:ext cx="861059" cy="823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7" name="Image 1317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6370281"/>
                            <a:ext cx="5158740" cy="2773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8" name="Image 1318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684542"/>
                            <a:ext cx="5134851" cy="437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9" name="Image 1319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684542"/>
                            <a:ext cx="429310" cy="8752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Image 1320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1120902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Image 1321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1558290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Image 1322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1558290"/>
                            <a:ext cx="429310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1995678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2433066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2433078"/>
                            <a:ext cx="429310" cy="876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6" name="Image 1326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2870454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3307841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Image 1328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3307841"/>
                            <a:ext cx="429310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Image 1329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3745229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1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4182618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1" name="Image 1331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4182618"/>
                            <a:ext cx="429310" cy="876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2" name="Image 1332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4620005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" name="Image 1333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5057394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" name="Image 1334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9" y="5057406"/>
                            <a:ext cx="429310" cy="876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5" name="Image 1335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5494782"/>
                            <a:ext cx="5134851" cy="438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6" name="Image 1336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552" y="5932170"/>
                            <a:ext cx="5562638" cy="438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7" name="Graphic 1337"/>
                        <wps:cNvSpPr/>
                        <wps:spPr>
                          <a:xfrm>
                            <a:off x="598551" y="155829"/>
                            <a:ext cx="584200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00" h="474345">
                                <a:moveTo>
                                  <a:pt x="583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837"/>
                                </a:lnTo>
                                <a:lnTo>
                                  <a:pt x="583946" y="473837"/>
                                </a:lnTo>
                                <a:lnTo>
                                  <a:pt x="583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A92193" id="Group 1313" o:spid="_x0000_s1026" style="position:absolute;margin-left:0;margin-top:0;width:540pt;height:10in;z-index:-18064384;mso-wrap-distance-left:0;mso-wrap-distance-right:0;mso-position-horizontal-relative:page;mso-position-vertical-relative:page" coordsize="68580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+T/wFyxr/Q32f2NgAAAABJRU5ErkJgglBLAwQKAAAAAAAAACEAgBcTrvEFAADxBQAAFQAA&#10;AGRycy9tZWRpYS9pbWFnZTE4LnBuZ4lQTkcNChoKAAAADUlIRFIAAAIzAAAEfggDAAAAEppEeAAA&#10;AwBQTFRF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yO34QAAAAFiS0dEAIgFHUgAAAAJcEhZ&#10;cwAADsQAAA7EAZUrDhsAAAKKSURBVHic7cEBAQAAAIIg/69uSE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1tAA&#10;AAABYktHRACIBR1IAAAACXBIWXMAAA7EAAAOxAGVKw4bAAABIklEQVR4nO3XsRHAIAADMYeQ/Vdm&#10;Ay5UuJB2+OI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LrYdAAAAAWJLR0QAiAUdSAAAAAlwSFlzAAAOxAAADsQBlSsOGwAABetJREFUeJzt3bFO&#10;XDEURVGSgTAQGP7/b9PekZhiy4pspLXa15xid9azn57gW7+nv8PuYRxLM1SaYcmvYfcWfgbNUGmG&#10;SjNUmqHSDJVmqDRDpRkqzVBphkozVJo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">
                <v:shape id="Image 1314" o:spid="_x0000_s1027" type="#_x0000_t75" style="position:absolute;width:68580;height: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">
                  <v:imagedata r:id="rId1289" o:title=""/>
                </v:shape>
                <v:shape id="Image 1315" o:spid="_x0000_s1028" type="#_x0000_t75" style="position:absolute;top:9067;width:8686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">
                  <v:imagedata r:id="rId1290" o:title=""/>
                </v:shape>
                <v:shape id="Image 1316" o:spid="_x0000_s1029" type="#_x0000_t75" style="position:absolute;left:59969;top:9067;width:8610;height:8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">
                  <v:imagedata r:id="rId1291" o:title=""/>
                </v:shape>
                <v:shape id="Image 1317" o:spid="_x0000_s1030" type="#_x0000_t75" style="position:absolute;left:8534;top:63702;width:51587;height:27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">
                  <v:imagedata r:id="rId1292" o:title=""/>
                </v:shape>
                <v:shape id="Image 1318" o:spid="_x0000_s1031" type="#_x0000_t75" style="position:absolute;left:7645;top:6845;width:51349;height:4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">
                  <v:imagedata r:id="rId1293" o:title=""/>
                </v:shape>
                <v:shape id="Image 1319" o:spid="_x0000_s1032" type="#_x0000_t75" style="position:absolute;left:58978;top:6845;width:4293;height:8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">
                  <v:imagedata r:id="rId1294" o:title=""/>
                </v:shape>
                <v:shape id="Image 1320" o:spid="_x0000_s1033" type="#_x0000_t75" style="position:absolute;left:7645;top:11209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">
                  <v:imagedata r:id="rId1295" o:title=""/>
                </v:shape>
                <v:shape id="Image 1321" o:spid="_x0000_s1034" type="#_x0000_t75" style="position:absolute;left:7645;top:15582;width:51349;height: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">
                  <v:imagedata r:id="rId1296" o:title=""/>
                </v:shape>
                <v:shape id="Image 1322" o:spid="_x0000_s1035" type="#_x0000_t75" style="position:absolute;left:58978;top:15582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">
                  <v:imagedata r:id="rId1297" o:title=""/>
                </v:shape>
                <v:shape id="Image 1323" o:spid="_x0000_s1036" type="#_x0000_t75" style="position:absolute;left:7645;top:19956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">
                  <v:imagedata r:id="rId1298" o:title=""/>
                </v:shape>
                <v:shape id="Image 1324" o:spid="_x0000_s1037" type="#_x0000_t75" style="position:absolute;left:7645;top:24330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">
                  <v:imagedata r:id="rId1299" o:title=""/>
                </v:shape>
                <v:shape id="Image 1325" o:spid="_x0000_s1038" type="#_x0000_t75" style="position:absolute;left:58978;top:24330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">
                  <v:imagedata r:id="rId1300" o:title=""/>
                </v:shape>
                <v:shape id="Image 1326" o:spid="_x0000_s1039" type="#_x0000_t75" style="position:absolute;left:7645;top:28704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">
                  <v:imagedata r:id="rId1301" o:title=""/>
                </v:shape>
                <v:shape id="Image 1327" o:spid="_x0000_s1040" type="#_x0000_t75" style="position:absolute;left:7645;top:33078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">
                  <v:imagedata r:id="rId1302" o:title=""/>
                </v:shape>
                <v:shape id="Image 1328" o:spid="_x0000_s1041" type="#_x0000_t75" style="position:absolute;left:58978;top:33078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">
                  <v:imagedata r:id="rId1303" o:title=""/>
                </v:shape>
                <v:shape id="Image 1329" o:spid="_x0000_s1042" type="#_x0000_t75" style="position:absolute;left:7645;top:37452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">
                  <v:imagedata r:id="rId1304" o:title=""/>
                </v:shape>
                <v:shape id="Image 1330" o:spid="_x0000_s1043" type="#_x0000_t75" style="position:absolute;left:7645;top:41826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">
                  <v:imagedata r:id="rId1305" o:title=""/>
                </v:shape>
                <v:shape id="Image 1331" o:spid="_x0000_s1044" type="#_x0000_t75" style="position:absolute;left:58978;top:41826;width:429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">
                  <v:imagedata r:id="rId1306" o:title=""/>
                </v:shape>
                <v:shape id="Image 1332" o:spid="_x0000_s1045" type="#_x0000_t75" style="position:absolute;left:7645;top:46200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">
                  <v:imagedata r:id="rId1307" o:title=""/>
                </v:shape>
                <v:shape id="Image 1333" o:spid="_x0000_s1046" type="#_x0000_t75" style="position:absolute;left:7645;top:50573;width:51349;height: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">
                  <v:imagedata r:id="rId1308" o:title=""/>
                </v:shape>
                <v:shape id="Image 1334" o:spid="_x0000_s1047" type="#_x0000_t75" style="position:absolute;left:58978;top:50574;width:4293;height:8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">
                  <v:imagedata r:id="rId1306" o:title=""/>
                </v:shape>
                <v:shape id="Image 1335" o:spid="_x0000_s1048" type="#_x0000_t75" style="position:absolute;left:7645;top:54947;width:513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">
                  <v:imagedata r:id="rId1309" o:title=""/>
                </v:shape>
                <v:shape id="Image 1336" o:spid="_x0000_s1049" type="#_x0000_t75" style="position:absolute;left:7645;top:59321;width:55626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">
                  <v:imagedata r:id="rId1310" o:title=""/>
                </v:shape>
                <v:shape id="Graphic 1337" o:spid="_x0000_s1050" style="position:absolute;left:5985;top:1558;width:5842;height:4743;visibility:visible;mso-wrap-style:square;v-text-anchor:top" coordsize="58420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" path="m583946,l,,,473837r583946,l583946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rPr>
          <w:sz w:val="20"/>
        </w:rPr>
      </w:pPr>
    </w:p>
    <w:p w:rsidR="00114BF8" w:rsidRDefault="00114BF8">
      <w:pPr>
        <w:spacing w:before="87"/>
        <w:rPr>
          <w:sz w:val="20"/>
        </w:rPr>
      </w:pPr>
    </w:p>
    <w:tbl>
      <w:tblPr>
        <w:tblStyle w:val="TableNormal"/>
        <w:tblW w:w="0" w:type="auto"/>
        <w:tblInd w:w="2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4"/>
        <w:gridCol w:w="5430"/>
        <w:gridCol w:w="580"/>
      </w:tblGrid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8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38679" cy="104012"/>
                  <wp:effectExtent l="0" t="0" r="0" b="0"/>
                  <wp:docPr id="1338" name="Image 13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" name="Image 1338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79" cy="104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3"/>
                <w:position w:val="-2"/>
                <w:sz w:val="16"/>
              </w:rPr>
              <w:t xml:space="preserve"> </w:t>
            </w:r>
            <w:r>
              <w:rPr>
                <w:noProof/>
                <w:spacing w:val="33"/>
                <w:position w:val="-2"/>
                <w:sz w:val="16"/>
                <w:lang w:eastAsia="ru-RU"/>
              </w:rPr>
              <w:drawing>
                <wp:inline distT="0" distB="0" distL="0" distR="0">
                  <wp:extent cx="197161" cy="106870"/>
                  <wp:effectExtent l="0" t="0" r="0" b="0"/>
                  <wp:docPr id="1339" name="Image 13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" name="Image 1339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1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21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25913" cy="104775"/>
                  <wp:effectExtent l="0" t="0" r="0" b="0"/>
                  <wp:docPr id="1340" name="Image 13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" name="Image 1340"/>
                          <pic:cNvPicPr/>
                        </pic:nvPicPr>
                        <pic:blipFill>
                          <a:blip r:embed="rId1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13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4" w:after="1"/>
              <w:rPr>
                <w:sz w:val="13"/>
              </w:rPr>
            </w:pPr>
          </w:p>
          <w:p w:rsidR="00114BF8" w:rsidRDefault="0021125F">
            <w:pPr>
              <w:pStyle w:val="TableParagraph"/>
              <w:spacing w:line="113" w:lineRule="exact"/>
              <w:ind w:left="79"/>
              <w:rPr>
                <w:position w:val="-1"/>
                <w:sz w:val="11"/>
              </w:rPr>
            </w:pPr>
            <w:r>
              <w:rPr>
                <w:noProof/>
                <w:position w:val="-1"/>
                <w:sz w:val="11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264160" cy="72390"/>
                      <wp:effectExtent l="0" t="0" r="0" b="0"/>
                      <wp:docPr id="1341" name="Group 1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160" cy="72390"/>
                                <a:chOff x="0" y="0"/>
                                <a:chExt cx="264160" cy="72390"/>
                              </a:xfrm>
                            </wpg:grpSpPr>
                            <wps:wsp>
                              <wps:cNvPr id="1342" name="Graphic 1342"/>
                              <wps:cNvSpPr/>
                              <wps:spPr>
                                <a:xfrm>
                                  <a:off x="0" y="0"/>
                                  <a:ext cx="264160" cy="72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4160" h="72390">
                                      <a:moveTo>
                                        <a:pt x="231267" y="0"/>
                                      </a:moveTo>
                                      <a:lnTo>
                                        <a:pt x="225615" y="0"/>
                                      </a:lnTo>
                                      <a:lnTo>
                                        <a:pt x="220256" y="1473"/>
                                      </a:lnTo>
                                      <a:lnTo>
                                        <a:pt x="210134" y="7378"/>
                                      </a:lnTo>
                                      <a:lnTo>
                                        <a:pt x="206038" y="11976"/>
                                      </a:lnTo>
                                      <a:lnTo>
                                        <a:pt x="199831" y="24358"/>
                                      </a:lnTo>
                                      <a:lnTo>
                                        <a:pt x="198297" y="30505"/>
                                      </a:lnTo>
                                      <a:lnTo>
                                        <a:pt x="198297" y="45339"/>
                                      </a:lnTo>
                                      <a:lnTo>
                                        <a:pt x="230454" y="72250"/>
                                      </a:lnTo>
                                      <a:lnTo>
                                        <a:pt x="236740" y="72250"/>
                                      </a:lnTo>
                                      <a:lnTo>
                                        <a:pt x="242455" y="70662"/>
                                      </a:lnTo>
                                      <a:lnTo>
                                        <a:pt x="248442" y="66967"/>
                                      </a:lnTo>
                                      <a:lnTo>
                                        <a:pt x="227203" y="66967"/>
                                      </a:lnTo>
                                      <a:lnTo>
                                        <a:pt x="221996" y="63373"/>
                                      </a:lnTo>
                                      <a:lnTo>
                                        <a:pt x="212140" y="24358"/>
                                      </a:lnTo>
                                      <a:lnTo>
                                        <a:pt x="212966" y="19329"/>
                                      </a:lnTo>
                                      <a:lnTo>
                                        <a:pt x="216024" y="11976"/>
                                      </a:lnTo>
                                      <a:lnTo>
                                        <a:pt x="216114" y="11760"/>
                                      </a:lnTo>
                                      <a:lnTo>
                                        <a:pt x="216230" y="11480"/>
                                      </a:lnTo>
                                      <a:lnTo>
                                        <a:pt x="218376" y="8737"/>
                                      </a:lnTo>
                                      <a:lnTo>
                                        <a:pt x="223697" y="5613"/>
                                      </a:lnTo>
                                      <a:lnTo>
                                        <a:pt x="226339" y="4826"/>
                                      </a:lnTo>
                                      <a:lnTo>
                                        <a:pt x="248217" y="4826"/>
                                      </a:lnTo>
                                      <a:lnTo>
                                        <a:pt x="245217" y="2936"/>
                                      </a:lnTo>
                                      <a:lnTo>
                                        <a:pt x="238622" y="733"/>
                                      </a:lnTo>
                                      <a:lnTo>
                                        <a:pt x="231267" y="0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248217" y="4826"/>
                                      </a:moveTo>
                                      <a:lnTo>
                                        <a:pt x="234416" y="4826"/>
                                      </a:lnTo>
                                      <a:lnTo>
                                        <a:pt x="238912" y="7213"/>
                                      </a:lnTo>
                                      <a:lnTo>
                                        <a:pt x="242430" y="11976"/>
                                      </a:lnTo>
                                      <a:lnTo>
                                        <a:pt x="250173" y="50523"/>
                                      </a:lnTo>
                                      <a:lnTo>
                                        <a:pt x="248678" y="57048"/>
                                      </a:lnTo>
                                      <a:lnTo>
                                        <a:pt x="242430" y="64985"/>
                                      </a:lnTo>
                                      <a:lnTo>
                                        <a:pt x="238455" y="66967"/>
                                      </a:lnTo>
                                      <a:lnTo>
                                        <a:pt x="248442" y="66967"/>
                                      </a:lnTo>
                                      <a:lnTo>
                                        <a:pt x="252742" y="64312"/>
                                      </a:lnTo>
                                      <a:lnTo>
                                        <a:pt x="256755" y="59601"/>
                                      </a:lnTo>
                                      <a:lnTo>
                                        <a:pt x="262623" y="47104"/>
                                      </a:lnTo>
                                      <a:lnTo>
                                        <a:pt x="264083" y="40932"/>
                                      </a:lnTo>
                                      <a:lnTo>
                                        <a:pt x="264083" y="26136"/>
                                      </a:lnTo>
                                      <a:lnTo>
                                        <a:pt x="261429" y="18453"/>
                                      </a:lnTo>
                                      <a:lnTo>
                                        <a:pt x="256120" y="11760"/>
                                      </a:lnTo>
                                      <a:lnTo>
                                        <a:pt x="251051" y="6611"/>
                                      </a:lnTo>
                                      <a:lnTo>
                                        <a:pt x="248217" y="482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34086" y="67411"/>
                                      </a:moveTo>
                                      <a:lnTo>
                                        <a:pt x="0" y="67411"/>
                                      </a:lnTo>
                                      <a:lnTo>
                                        <a:pt x="0" y="70167"/>
                                      </a:lnTo>
                                      <a:lnTo>
                                        <a:pt x="34086" y="70167"/>
                                      </a:lnTo>
                                      <a:lnTo>
                                        <a:pt x="34086" y="67411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42522" y="35941"/>
                                      </a:moveTo>
                                      <a:lnTo>
                                        <a:pt x="27508" y="35941"/>
                                      </a:lnTo>
                                      <a:lnTo>
                                        <a:pt x="28460" y="36322"/>
                                      </a:lnTo>
                                      <a:lnTo>
                                        <a:pt x="30391" y="38455"/>
                                      </a:lnTo>
                                      <a:lnTo>
                                        <a:pt x="31470" y="40081"/>
                                      </a:lnTo>
                                      <a:lnTo>
                                        <a:pt x="36572" y="49366"/>
                                      </a:lnTo>
                                      <a:lnTo>
                                        <a:pt x="40700" y="56383"/>
                                      </a:lnTo>
                                      <a:lnTo>
                                        <a:pt x="45097" y="63385"/>
                                      </a:lnTo>
                                      <a:lnTo>
                                        <a:pt x="49631" y="70167"/>
                                      </a:lnTo>
                                      <a:lnTo>
                                        <a:pt x="69723" y="70167"/>
                                      </a:lnTo>
                                      <a:lnTo>
                                        <a:pt x="69723" y="67411"/>
                                      </a:lnTo>
                                      <a:lnTo>
                                        <a:pt x="66260" y="67411"/>
                                      </a:lnTo>
                                      <a:lnTo>
                                        <a:pt x="63157" y="66344"/>
                                      </a:lnTo>
                                      <a:lnTo>
                                        <a:pt x="59232" y="62674"/>
                                      </a:lnTo>
                                      <a:lnTo>
                                        <a:pt x="56299" y="58305"/>
                                      </a:lnTo>
                                      <a:lnTo>
                                        <a:pt x="47459" y="42786"/>
                                      </a:lnTo>
                                      <a:lnTo>
                                        <a:pt x="44107" y="37553"/>
                                      </a:lnTo>
                                      <a:lnTo>
                                        <a:pt x="42522" y="35941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29959" y="4826"/>
                                      </a:moveTo>
                                      <a:lnTo>
                                        <a:pt x="3517" y="4826"/>
                                      </a:lnTo>
                                      <a:lnTo>
                                        <a:pt x="5854" y="5219"/>
                                      </a:lnTo>
                                      <a:lnTo>
                                        <a:pt x="6616" y="5727"/>
                                      </a:lnTo>
                                      <a:lnTo>
                                        <a:pt x="7108" y="6096"/>
                                      </a:lnTo>
                                      <a:lnTo>
                                        <a:pt x="9512" y="8585"/>
                                      </a:lnTo>
                                      <a:lnTo>
                                        <a:pt x="10071" y="9563"/>
                                      </a:lnTo>
                                      <a:lnTo>
                                        <a:pt x="10101" y="9918"/>
                                      </a:lnTo>
                                      <a:lnTo>
                                        <a:pt x="10226" y="11391"/>
                                      </a:lnTo>
                                      <a:lnTo>
                                        <a:pt x="10337" y="59778"/>
                                      </a:lnTo>
                                      <a:lnTo>
                                        <a:pt x="9917" y="62217"/>
                                      </a:lnTo>
                                      <a:lnTo>
                                        <a:pt x="9838" y="62674"/>
                                      </a:lnTo>
                                      <a:lnTo>
                                        <a:pt x="9715" y="63385"/>
                                      </a:lnTo>
                                      <a:lnTo>
                                        <a:pt x="7226" y="66611"/>
                                      </a:lnTo>
                                      <a:lnTo>
                                        <a:pt x="4406" y="67411"/>
                                      </a:lnTo>
                                      <a:lnTo>
                                        <a:pt x="30543" y="67411"/>
                                      </a:lnTo>
                                      <a:lnTo>
                                        <a:pt x="22618" y="35941"/>
                                      </a:lnTo>
                                      <a:lnTo>
                                        <a:pt x="42522" y="35941"/>
                                      </a:lnTo>
                                      <a:lnTo>
                                        <a:pt x="40487" y="33870"/>
                                      </a:lnTo>
                                      <a:lnTo>
                                        <a:pt x="38811" y="32740"/>
                                      </a:lnTo>
                                      <a:lnTo>
                                        <a:pt x="37287" y="32296"/>
                                      </a:lnTo>
                                      <a:lnTo>
                                        <a:pt x="38049" y="31546"/>
                                      </a:lnTo>
                                      <a:lnTo>
                                        <a:pt x="24930" y="31546"/>
                                      </a:lnTo>
                                      <a:lnTo>
                                        <a:pt x="22618" y="31394"/>
                                      </a:lnTo>
                                      <a:lnTo>
                                        <a:pt x="22706" y="11391"/>
                                      </a:lnTo>
                                      <a:lnTo>
                                        <a:pt x="22879" y="9918"/>
                                      </a:lnTo>
                                      <a:lnTo>
                                        <a:pt x="22955" y="9271"/>
                                      </a:lnTo>
                                      <a:lnTo>
                                        <a:pt x="23012" y="8788"/>
                                      </a:lnTo>
                                      <a:lnTo>
                                        <a:pt x="23799" y="7912"/>
                                      </a:lnTo>
                                      <a:lnTo>
                                        <a:pt x="26441" y="5727"/>
                                      </a:lnTo>
                                      <a:lnTo>
                                        <a:pt x="27273" y="5219"/>
                                      </a:lnTo>
                                      <a:lnTo>
                                        <a:pt x="26678" y="5219"/>
                                      </a:lnTo>
                                      <a:lnTo>
                                        <a:pt x="29959" y="482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60413" y="1181"/>
                                      </a:moveTo>
                                      <a:lnTo>
                                        <a:pt x="55257" y="1181"/>
                                      </a:lnTo>
                                      <a:lnTo>
                                        <a:pt x="52587" y="1841"/>
                                      </a:lnTo>
                                      <a:lnTo>
                                        <a:pt x="52748" y="1841"/>
                                      </a:lnTo>
                                      <a:lnTo>
                                        <a:pt x="48374" y="4102"/>
                                      </a:lnTo>
                                      <a:lnTo>
                                        <a:pt x="40551" y="18084"/>
                                      </a:lnTo>
                                      <a:lnTo>
                                        <a:pt x="38468" y="23634"/>
                                      </a:lnTo>
                                      <a:lnTo>
                                        <a:pt x="36093" y="27266"/>
                                      </a:lnTo>
                                      <a:lnTo>
                                        <a:pt x="30784" y="30695"/>
                                      </a:lnTo>
                                      <a:lnTo>
                                        <a:pt x="27952" y="31546"/>
                                      </a:lnTo>
                                      <a:lnTo>
                                        <a:pt x="38049" y="31546"/>
                                      </a:lnTo>
                                      <a:lnTo>
                                        <a:pt x="45529" y="18300"/>
                                      </a:lnTo>
                                      <a:lnTo>
                                        <a:pt x="47000" y="14427"/>
                                      </a:lnTo>
                                      <a:lnTo>
                                        <a:pt x="47259" y="14135"/>
                                      </a:lnTo>
                                      <a:lnTo>
                                        <a:pt x="48907" y="12420"/>
                                      </a:lnTo>
                                      <a:lnTo>
                                        <a:pt x="64992" y="12420"/>
                                      </a:lnTo>
                                      <a:lnTo>
                                        <a:pt x="65951" y="11391"/>
                                      </a:lnTo>
                                      <a:lnTo>
                                        <a:pt x="66522" y="9918"/>
                                      </a:lnTo>
                                      <a:lnTo>
                                        <a:pt x="66522" y="6096"/>
                                      </a:lnTo>
                                      <a:lnTo>
                                        <a:pt x="65735" y="4406"/>
                                      </a:lnTo>
                                      <a:lnTo>
                                        <a:pt x="64147" y="3111"/>
                                      </a:lnTo>
                                      <a:lnTo>
                                        <a:pt x="62547" y="1841"/>
                                      </a:lnTo>
                                      <a:lnTo>
                                        <a:pt x="60413" y="1181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64992" y="12420"/>
                                      </a:moveTo>
                                      <a:lnTo>
                                        <a:pt x="52273" y="12420"/>
                                      </a:lnTo>
                                      <a:lnTo>
                                        <a:pt x="53896" y="12814"/>
                                      </a:lnTo>
                                      <a:lnTo>
                                        <a:pt x="57594" y="14135"/>
                                      </a:lnTo>
                                      <a:lnTo>
                                        <a:pt x="58953" y="14427"/>
                                      </a:lnTo>
                                      <a:lnTo>
                                        <a:pt x="62090" y="14427"/>
                                      </a:lnTo>
                                      <a:lnTo>
                                        <a:pt x="63677" y="13830"/>
                                      </a:lnTo>
                                      <a:lnTo>
                                        <a:pt x="64992" y="12420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34086" y="2006"/>
                                      </a:moveTo>
                                      <a:lnTo>
                                        <a:pt x="0" y="2006"/>
                                      </a:lnTo>
                                      <a:lnTo>
                                        <a:pt x="0" y="4826"/>
                                      </a:lnTo>
                                      <a:lnTo>
                                        <a:pt x="34086" y="4826"/>
                                      </a:lnTo>
                                      <a:lnTo>
                                        <a:pt x="34086" y="200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61963" y="2006"/>
                                      </a:moveTo>
                                      <a:lnTo>
                                        <a:pt x="124498" y="2006"/>
                                      </a:lnTo>
                                      <a:lnTo>
                                        <a:pt x="124498" y="4826"/>
                                      </a:lnTo>
                                      <a:lnTo>
                                        <a:pt x="127977" y="4826"/>
                                      </a:lnTo>
                                      <a:lnTo>
                                        <a:pt x="130263" y="5219"/>
                                      </a:lnTo>
                                      <a:lnTo>
                                        <a:pt x="134620" y="59677"/>
                                      </a:lnTo>
                                      <a:lnTo>
                                        <a:pt x="134162" y="62484"/>
                                      </a:lnTo>
                                      <a:lnTo>
                                        <a:pt x="134035" y="63258"/>
                                      </a:lnTo>
                                      <a:lnTo>
                                        <a:pt x="131699" y="66586"/>
                                      </a:lnTo>
                                      <a:lnTo>
                                        <a:pt x="128917" y="67411"/>
                                      </a:lnTo>
                                      <a:lnTo>
                                        <a:pt x="124498" y="67411"/>
                                      </a:lnTo>
                                      <a:lnTo>
                                        <a:pt x="124498" y="70167"/>
                                      </a:lnTo>
                                      <a:lnTo>
                                        <a:pt x="167411" y="70167"/>
                                      </a:lnTo>
                                      <a:lnTo>
                                        <a:pt x="174650" y="68630"/>
                                      </a:lnTo>
                                      <a:lnTo>
                                        <a:pt x="180217" y="65328"/>
                                      </a:lnTo>
                                      <a:lnTo>
                                        <a:pt x="152400" y="65328"/>
                                      </a:lnTo>
                                      <a:lnTo>
                                        <a:pt x="149453" y="64935"/>
                                      </a:lnTo>
                                      <a:lnTo>
                                        <a:pt x="146977" y="64135"/>
                                      </a:lnTo>
                                      <a:lnTo>
                                        <a:pt x="146977" y="37503"/>
                                      </a:lnTo>
                                      <a:lnTo>
                                        <a:pt x="178353" y="37503"/>
                                      </a:lnTo>
                                      <a:lnTo>
                                        <a:pt x="177097" y="36693"/>
                                      </a:lnTo>
                                      <a:lnTo>
                                        <a:pt x="168922" y="34150"/>
                                      </a:lnTo>
                                      <a:lnTo>
                                        <a:pt x="175896" y="32512"/>
                                      </a:lnTo>
                                      <a:lnTo>
                                        <a:pt x="146977" y="32512"/>
                                      </a:lnTo>
                                      <a:lnTo>
                                        <a:pt x="146977" y="6845"/>
                                      </a:lnTo>
                                      <a:lnTo>
                                        <a:pt x="177957" y="6845"/>
                                      </a:lnTo>
                                      <a:lnTo>
                                        <a:pt x="177419" y="6223"/>
                                      </a:lnTo>
                                      <a:lnTo>
                                        <a:pt x="174345" y="4356"/>
                                      </a:lnTo>
                                      <a:lnTo>
                                        <a:pt x="166852" y="2476"/>
                                      </a:lnTo>
                                      <a:lnTo>
                                        <a:pt x="161963" y="2006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78353" y="37503"/>
                                      </a:moveTo>
                                      <a:lnTo>
                                        <a:pt x="159497" y="37503"/>
                                      </a:lnTo>
                                      <a:lnTo>
                                        <a:pt x="164020" y="38569"/>
                                      </a:lnTo>
                                      <a:lnTo>
                                        <a:pt x="171462" y="43434"/>
                                      </a:lnTo>
                                      <a:lnTo>
                                        <a:pt x="173316" y="46926"/>
                                      </a:lnTo>
                                      <a:lnTo>
                                        <a:pt x="173316" y="55562"/>
                                      </a:lnTo>
                                      <a:lnTo>
                                        <a:pt x="171881" y="58877"/>
                                      </a:lnTo>
                                      <a:lnTo>
                                        <a:pt x="166002" y="64135"/>
                                      </a:lnTo>
                                      <a:lnTo>
                                        <a:pt x="165772" y="64135"/>
                                      </a:lnTo>
                                      <a:lnTo>
                                        <a:pt x="161734" y="65328"/>
                                      </a:lnTo>
                                      <a:lnTo>
                                        <a:pt x="180217" y="65328"/>
                                      </a:lnTo>
                                      <a:lnTo>
                                        <a:pt x="185013" y="62484"/>
                                      </a:lnTo>
                                      <a:lnTo>
                                        <a:pt x="187604" y="57848"/>
                                      </a:lnTo>
                                      <a:lnTo>
                                        <a:pt x="187604" y="51638"/>
                                      </a:lnTo>
                                      <a:lnTo>
                                        <a:pt x="186437" y="45437"/>
                                      </a:lnTo>
                                      <a:lnTo>
                                        <a:pt x="182935" y="40455"/>
                                      </a:lnTo>
                                      <a:lnTo>
                                        <a:pt x="178353" y="37503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77957" y="6845"/>
                                      </a:moveTo>
                                      <a:lnTo>
                                        <a:pt x="157594" y="6845"/>
                                      </a:lnTo>
                                      <a:lnTo>
                                        <a:pt x="162496" y="7810"/>
                                      </a:lnTo>
                                      <a:lnTo>
                                        <a:pt x="165182" y="9499"/>
                                      </a:lnTo>
                                      <a:lnTo>
                                        <a:pt x="168705" y="11785"/>
                                      </a:lnTo>
                                      <a:lnTo>
                                        <a:pt x="170192" y="14808"/>
                                      </a:lnTo>
                                      <a:lnTo>
                                        <a:pt x="170192" y="22847"/>
                                      </a:lnTo>
                                      <a:lnTo>
                                        <a:pt x="168681" y="25996"/>
                                      </a:lnTo>
                                      <a:lnTo>
                                        <a:pt x="162623" y="31216"/>
                                      </a:lnTo>
                                      <a:lnTo>
                                        <a:pt x="157721" y="32512"/>
                                      </a:lnTo>
                                      <a:lnTo>
                                        <a:pt x="175896" y="32512"/>
                                      </a:lnTo>
                                      <a:lnTo>
                                        <a:pt x="178600" y="31877"/>
                                      </a:lnTo>
                                      <a:lnTo>
                                        <a:pt x="183438" y="26860"/>
                                      </a:lnTo>
                                      <a:lnTo>
                                        <a:pt x="183315" y="14808"/>
                                      </a:lnTo>
                                      <a:lnTo>
                                        <a:pt x="182232" y="11785"/>
                                      </a:lnTo>
                                      <a:lnTo>
                                        <a:pt x="177957" y="6845"/>
                                      </a:lnTo>
                                      <a:close/>
                                    </a:path>
                                    <a:path w="264160" h="72390">
                                      <a:moveTo>
                                        <a:pt x="116039" y="30353"/>
                                      </a:moveTo>
                                      <a:lnTo>
                                        <a:pt x="77571" y="30353"/>
                                      </a:lnTo>
                                      <a:lnTo>
                                        <a:pt x="77571" y="41592"/>
                                      </a:lnTo>
                                      <a:lnTo>
                                        <a:pt x="116039" y="41592"/>
                                      </a:lnTo>
                                      <a:lnTo>
                                        <a:pt x="116039" y="303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95A7E7" id="Group 1341" o:spid="_x0000_s1026" style="width:20.8pt;height:5.7pt;mso-position-horizontal-relative:char;mso-position-vertical-relative:line" coordsize="264160,72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">
                      <v:shape id="Graphic 1342" o:spid="_x0000_s1027" style="position:absolute;width:264160;height:72390;visibility:visible;mso-wrap-style:square;v-text-anchor:top" coordsize="264160,72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" path="m231267,r-5652,l220256,1473,210134,7378r-4096,4598l199831,24358r-1534,6147l198297,45339r32157,26911l236740,72250r5715,-1588l248442,66967r-21239,l221996,63373,212140,24358r826,-5029l216024,11976r90,-216l216230,11480r2146,-2743l223697,5613r2642,-787l248217,4826,245217,2936,238622,733,231267,xem248217,4826r-13801,l238912,7213r3518,4763l250173,50523r-1495,6525l242430,64985r-3975,1982l248442,66967r4300,-2655l256755,59601r5868,-12497l264083,40932r,-14796l261429,18453r-5309,-6693l251051,6611,248217,4826xem34086,67411l,67411r,2756l34086,70167r,-2756xem42522,35941r-15014,l28460,36322r1931,2133l31470,40081r5102,9285l40700,56383r4397,7002l49631,70167r20092,l69723,67411r-3463,l63157,66344,59232,62674,56299,58305,47459,42786,44107,37553,42522,35941xem29959,4826r-26442,l5854,5219r762,508l7108,6096,9512,8585r559,978l10101,9918r125,1473l10337,59778r-420,2439l9838,62674r-123,711l7226,66611r-2820,800l30543,67411,22618,35941r19904,l40487,33870,38811,32740r-1524,-444l38049,31546r-13119,l22618,31394r88,-20003l22879,9918r76,-647l23012,8788r787,-876l26441,5727r832,-508l26678,5219r3281,-393xem60413,1181r-5156,l52587,1841r161,l48374,4102,40551,18084r-2083,5550l36093,27266r-5309,3429l27952,31546r10097,l45529,18300r1471,-3873l47259,14135r1648,-1715l64992,12420r959,-1029l66522,9918r,-3822l65735,4406,64147,3111,62547,1841,60413,1181xem64992,12420r-12719,l53896,12814r3698,1321l58953,14427r3137,l63677,13830r1315,-1410xem34086,2006l,2006,,4826r34086,l34086,2006xem161963,2006r-37465,l124498,4826r3479,l130263,5219r4357,54458l134162,62484r-127,774l131699,66586r-2782,825l124498,67411r,2756l167411,70167r7239,-1537l180217,65328r-27817,l149453,64935r-2476,-800l146977,37503r31376,l177097,36693r-8175,-2543l175896,32512r-28919,l146977,6845r30980,l177419,6223,174345,4356,166852,2476r-4889,-470xem178353,37503r-18856,l164020,38569r7442,4865l173316,46926r,8636l171881,58877r-5879,5258l165772,64135r-4038,1193l180217,65328r4796,-2844l187604,57848r,-6210l186437,45437r-3502,-4982l178353,37503xem177957,6845r-20363,l162496,7810r2686,1689l168705,11785r1487,3023l170192,22847r-1511,3149l162623,31216r-4902,1296l175896,32512r2704,-635l183438,26860r-123,-12052l182232,11785,177957,6845xem116039,30353r-38468,l77571,41592r38468,l116039,30353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6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36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43" name="Group 1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44" name="Graphic 1344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00" y="0"/>
                                      </a:moveTo>
                                      <a:lnTo>
                                        <a:pt x="24549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04" y="14287"/>
                                      </a:lnTo>
                                      <a:lnTo>
                                        <a:pt x="4381" y="12738"/>
                                      </a:lnTo>
                                      <a:lnTo>
                                        <a:pt x="6934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63" y="12357"/>
                                      </a:lnTo>
                                      <a:lnTo>
                                        <a:pt x="13004" y="13843"/>
                                      </a:lnTo>
                                      <a:lnTo>
                                        <a:pt x="13639" y="15011"/>
                                      </a:lnTo>
                                      <a:lnTo>
                                        <a:pt x="14478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78" y="100228"/>
                                      </a:lnTo>
                                      <a:lnTo>
                                        <a:pt x="1778" y="102984"/>
                                      </a:lnTo>
                                      <a:lnTo>
                                        <a:pt x="39725" y="102984"/>
                                      </a:lnTo>
                                      <a:lnTo>
                                        <a:pt x="39725" y="100228"/>
                                      </a:lnTo>
                                      <a:lnTo>
                                        <a:pt x="35166" y="100139"/>
                                      </a:lnTo>
                                      <a:lnTo>
                                        <a:pt x="32143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81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00" y="90855"/>
                                      </a:lnTo>
                                      <a:lnTo>
                                        <a:pt x="27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8D3DD" id="Group 1343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">
                      <v:shape id="Graphic 1344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" path="m27000,l24549,,,11976r1104,2311l4381,12738r2553,-762l10071,11976r1092,381l13004,13843r635,1168l14478,18681r254,4699l14732,91262,1778,100228r,2756l39725,102984r,-2756l35166,100139r-3023,-419l29171,98234r-990,-1079l27241,94373r-241,-3518l27000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2978609" cy="133350"/>
                  <wp:effectExtent l="0" t="0" r="0" b="0"/>
                  <wp:docPr id="1345" name="Image 13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5" name="Image 1345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860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46" name="Group 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47" name="Graphic 1347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38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94" y="97155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592440" id="Group 1346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">
                      <v:shape id="Graphic 1347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" path="m27012,l24561,,,11976r1117,2311l4394,12738r2552,-762l10071,11976r1105,381l13017,13843r635,1168l14490,18681r242,4699l14732,91262,1790,100228r,2756l39738,102984r,-2756l35179,100139r-3023,-419l29171,98234r-977,-1079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39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6401" cy="102679"/>
                  <wp:effectExtent l="0" t="0" r="0" b="0"/>
                  <wp:docPr id="1348" name="Image 1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01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08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525548" cy="132587"/>
                  <wp:effectExtent l="0" t="0" r="0" b="0"/>
                  <wp:docPr id="1349" name="Image 1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548" cy="13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50" name="Group 1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51" name="Graphic 1351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38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2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80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28"/>
                                      </a:lnTo>
                                      <a:lnTo>
                                        <a:pt x="1790" y="102984"/>
                                      </a:lnTo>
                                      <a:lnTo>
                                        <a:pt x="39738" y="102984"/>
                                      </a:lnTo>
                                      <a:lnTo>
                                        <a:pt x="39738" y="100228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71" y="98234"/>
                                      </a:lnTo>
                                      <a:lnTo>
                                        <a:pt x="28194" y="97154"/>
                                      </a:lnTo>
                                      <a:lnTo>
                                        <a:pt x="27241" y="94373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D8C9CB" id="Group 1350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">
                      <v:shape id="Graphic 1351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" path="m27012,l24561,,,11976r1117,2311l4394,12738r2552,-762l10071,11976r1105,381l13017,13842r635,1169l14490,18681r242,4699l14732,91262,1790,100228r,2756l39738,102984r,-2756l35179,100139r-3023,-419l29171,98234r-977,-1080l27241,94373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7785" cy="104775"/>
                      <wp:effectExtent l="0" t="0" r="0" b="0"/>
                      <wp:docPr id="1352" name="Group 1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04775"/>
                                <a:chOff x="0" y="0"/>
                                <a:chExt cx="57785" cy="104775"/>
                              </a:xfrm>
                            </wpg:grpSpPr>
                            <wps:wsp>
                              <wps:cNvPr id="1353" name="Graphic 1353"/>
                              <wps:cNvSpPr/>
                              <wps:spPr>
                                <a:xfrm>
                                  <a:off x="0" y="0"/>
                                  <a:ext cx="5778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04775">
                                      <a:moveTo>
                                        <a:pt x="36969" y="0"/>
                                      </a:moveTo>
                                      <a:lnTo>
                                        <a:pt x="22339" y="0"/>
                                      </a:lnTo>
                                      <a:lnTo>
                                        <a:pt x="16865" y="1841"/>
                                      </a:lnTo>
                                      <a:lnTo>
                                        <a:pt x="12471" y="5537"/>
                                      </a:lnTo>
                                      <a:lnTo>
                                        <a:pt x="8077" y="9232"/>
                                      </a:lnTo>
                                      <a:lnTo>
                                        <a:pt x="4444" y="14477"/>
                                      </a:lnTo>
                                      <a:lnTo>
                                        <a:pt x="1562" y="21272"/>
                                      </a:lnTo>
                                      <a:lnTo>
                                        <a:pt x="4025" y="22466"/>
                                      </a:lnTo>
                                      <a:lnTo>
                                        <a:pt x="9182" y="14236"/>
                                      </a:lnTo>
                                      <a:lnTo>
                                        <a:pt x="15608" y="10109"/>
                                      </a:lnTo>
                                      <a:lnTo>
                                        <a:pt x="28066" y="10109"/>
                                      </a:lnTo>
                                      <a:lnTo>
                                        <a:pt x="32042" y="11683"/>
                                      </a:lnTo>
                                      <a:lnTo>
                                        <a:pt x="38442" y="17995"/>
                                      </a:lnTo>
                                      <a:lnTo>
                                        <a:pt x="40043" y="22123"/>
                                      </a:lnTo>
                                      <a:lnTo>
                                        <a:pt x="40043" y="31153"/>
                                      </a:lnTo>
                                      <a:lnTo>
                                        <a:pt x="16979" y="50672"/>
                                      </a:lnTo>
                                      <a:lnTo>
                                        <a:pt x="16979" y="52908"/>
                                      </a:lnTo>
                                      <a:lnTo>
                                        <a:pt x="23228" y="52908"/>
                                      </a:lnTo>
                                      <a:lnTo>
                                        <a:pt x="27025" y="53720"/>
                                      </a:lnTo>
                                      <a:lnTo>
                                        <a:pt x="46354" y="74587"/>
                                      </a:lnTo>
                                      <a:lnTo>
                                        <a:pt x="46354" y="83858"/>
                                      </a:lnTo>
                                      <a:lnTo>
                                        <a:pt x="44488" y="88493"/>
                                      </a:lnTo>
                                      <a:lnTo>
                                        <a:pt x="36995" y="96342"/>
                                      </a:lnTo>
                                      <a:lnTo>
                                        <a:pt x="32600" y="98285"/>
                                      </a:lnTo>
                                      <a:lnTo>
                                        <a:pt x="25450" y="98285"/>
                                      </a:lnTo>
                                      <a:lnTo>
                                        <a:pt x="23494" y="98018"/>
                                      </a:lnTo>
                                      <a:lnTo>
                                        <a:pt x="20523" y="97180"/>
                                      </a:lnTo>
                                      <a:lnTo>
                                        <a:pt x="10591" y="92227"/>
                                      </a:lnTo>
                                      <a:lnTo>
                                        <a:pt x="8458" y="91566"/>
                                      </a:lnTo>
                                      <a:lnTo>
                                        <a:pt x="4317" y="91376"/>
                                      </a:lnTo>
                                      <a:lnTo>
                                        <a:pt x="2920" y="91922"/>
                                      </a:lnTo>
                                      <a:lnTo>
                                        <a:pt x="584" y="94106"/>
                                      </a:lnTo>
                                      <a:lnTo>
                                        <a:pt x="0" y="95364"/>
                                      </a:lnTo>
                                      <a:lnTo>
                                        <a:pt x="0" y="98742"/>
                                      </a:lnTo>
                                      <a:lnTo>
                                        <a:pt x="1231" y="100558"/>
                                      </a:lnTo>
                                      <a:lnTo>
                                        <a:pt x="6134" y="103924"/>
                                      </a:lnTo>
                                      <a:lnTo>
                                        <a:pt x="10769" y="104774"/>
                                      </a:lnTo>
                                      <a:lnTo>
                                        <a:pt x="17564" y="104774"/>
                                      </a:lnTo>
                                      <a:lnTo>
                                        <a:pt x="54597" y="85864"/>
                                      </a:lnTo>
                                      <a:lnTo>
                                        <a:pt x="57378" y="78295"/>
                                      </a:lnTo>
                                      <a:lnTo>
                                        <a:pt x="57378" y="63461"/>
                                      </a:lnTo>
                                      <a:lnTo>
                                        <a:pt x="55791" y="58165"/>
                                      </a:lnTo>
                                      <a:lnTo>
                                        <a:pt x="49441" y="49136"/>
                                      </a:lnTo>
                                      <a:lnTo>
                                        <a:pt x="44754" y="45656"/>
                                      </a:lnTo>
                                      <a:lnTo>
                                        <a:pt x="38557" y="43230"/>
                                      </a:lnTo>
                                      <a:lnTo>
                                        <a:pt x="44609" y="37399"/>
                                      </a:lnTo>
                                      <a:lnTo>
                                        <a:pt x="48936" y="31657"/>
                                      </a:lnTo>
                                      <a:lnTo>
                                        <a:pt x="51533" y="26007"/>
                                      </a:lnTo>
                                      <a:lnTo>
                                        <a:pt x="52400" y="20446"/>
                                      </a:lnTo>
                                      <a:lnTo>
                                        <a:pt x="52400" y="16001"/>
                                      </a:lnTo>
                                      <a:lnTo>
                                        <a:pt x="50749" y="11798"/>
                                      </a:lnTo>
                                      <a:lnTo>
                                        <a:pt x="43154" y="2628"/>
                                      </a:lnTo>
                                      <a:lnTo>
                                        <a:pt x="369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92957B" id="Group 1352" o:spid="_x0000_s1026" style="width:4.55pt;height:8.25pt;mso-position-horizontal-relative:char;mso-position-vertical-relative:line" coordsize="57785,10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">
                      <v:shape id="Graphic 1353" o:spid="_x0000_s1027" style="position:absolute;width:57785;height:104775;visibility:visible;mso-wrap-style:square;v-text-anchor:top" coordsize="57785,104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" path="m36969,l22339,,16865,1841,12471,5537,8077,9232,4444,14477,1562,21272r2463,1194l9182,14236r6426,-4127l28066,10109r3976,1574l38442,17995r1601,4128l40043,31153,16979,50672r,2236l23228,52908r3797,812l46354,74587r,9271l44488,88493r-7493,7849l32600,98285r-7150,l23494,98018r-2971,-838l10591,92227,8458,91566,4317,91376r-1397,546l584,94106,,95364r,3378l1231,100558r4903,3366l10769,104774r6795,l54597,85864r2781,-7569l57378,63461,55791,58165,49441,49136,44754,45656,38557,43230r6052,-5831l48936,31657r2597,-5650l52400,20446r,-4445l50749,11798,43154,2628,36969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2895" cy="103505"/>
                      <wp:effectExtent l="0" t="0" r="0" b="0"/>
                      <wp:docPr id="1354" name="Group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2895" cy="103505"/>
                                <a:chOff x="0" y="0"/>
                                <a:chExt cx="302895" cy="103505"/>
                              </a:xfrm>
                            </wpg:grpSpPr>
                            <wps:wsp>
                              <wps:cNvPr id="1355" name="Graphic 1355"/>
                              <wps:cNvSpPr/>
                              <wps:spPr>
                                <a:xfrm>
                                  <a:off x="0" y="0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389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595" y="4991"/>
                                      </a:lnTo>
                                      <a:lnTo>
                                        <a:pt x="12776" y="6248"/>
                                      </a:lnTo>
                                      <a:lnTo>
                                        <a:pt x="14211" y="9829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95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58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2"/>
                                      </a:lnTo>
                                      <a:lnTo>
                                        <a:pt x="60083" y="98783"/>
                                      </a:lnTo>
                                      <a:lnTo>
                                        <a:pt x="66513" y="9613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40" y="51168"/>
                                      </a:lnTo>
                                      <a:lnTo>
                                        <a:pt x="33413" y="50977"/>
                                      </a:lnTo>
                                      <a:lnTo>
                                        <a:pt x="68448" y="50977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80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50" y="5511"/>
                                      </a:lnTo>
                                      <a:lnTo>
                                        <a:pt x="72389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48" y="50977"/>
                                      </a:moveTo>
                                      <a:lnTo>
                                        <a:pt x="43573" y="50977"/>
                                      </a:lnTo>
                                      <a:lnTo>
                                        <a:pt x="50114" y="52768"/>
                                      </a:lnTo>
                                      <a:lnTo>
                                        <a:pt x="60439" y="59969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9" y="80187"/>
                                      </a:lnTo>
                                      <a:lnTo>
                                        <a:pt x="60553" y="85763"/>
                                      </a:lnTo>
                                      <a:lnTo>
                                        <a:pt x="50672" y="93891"/>
                                      </a:lnTo>
                                      <a:lnTo>
                                        <a:pt x="45161" y="95923"/>
                                      </a:lnTo>
                                      <a:lnTo>
                                        <a:pt x="66791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39" y="61201"/>
                                      </a:lnTo>
                                      <a:lnTo>
                                        <a:pt x="70650" y="52374"/>
                                      </a:lnTo>
                                      <a:lnTo>
                                        <a:pt x="68448" y="50977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50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77"/>
                                      </a:lnTo>
                                      <a:lnTo>
                                        <a:pt x="66725" y="10337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31" y="22021"/>
                                      </a:lnTo>
                                      <a:lnTo>
                                        <a:pt x="72696" y="6477"/>
                                      </a:lnTo>
                                      <a:lnTo>
                                        <a:pt x="72650" y="551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2897" y="30734"/>
                                      </a:moveTo>
                                      <a:lnTo>
                                        <a:pt x="117233" y="30734"/>
                                      </a:lnTo>
                                      <a:lnTo>
                                        <a:pt x="111874" y="32207"/>
                                      </a:lnTo>
                                      <a:lnTo>
                                        <a:pt x="101765" y="38125"/>
                                      </a:lnTo>
                                      <a:lnTo>
                                        <a:pt x="97662" y="42710"/>
                                      </a:lnTo>
                                      <a:lnTo>
                                        <a:pt x="91465" y="55092"/>
                                      </a:lnTo>
                                      <a:lnTo>
                                        <a:pt x="89928" y="61239"/>
                                      </a:lnTo>
                                      <a:lnTo>
                                        <a:pt x="89928" y="76073"/>
                                      </a:lnTo>
                                      <a:lnTo>
                                        <a:pt x="122072" y="102997"/>
                                      </a:lnTo>
                                      <a:lnTo>
                                        <a:pt x="128384" y="102997"/>
                                      </a:lnTo>
                                      <a:lnTo>
                                        <a:pt x="134099" y="101409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18821" y="97713"/>
                                      </a:lnTo>
                                      <a:lnTo>
                                        <a:pt x="113626" y="94119"/>
                                      </a:lnTo>
                                      <a:lnTo>
                                        <a:pt x="103771" y="55092"/>
                                      </a:lnTo>
                                      <a:lnTo>
                                        <a:pt x="104584" y="50063"/>
                                      </a:lnTo>
                                      <a:lnTo>
                                        <a:pt x="107659" y="42710"/>
                                      </a:lnTo>
                                      <a:lnTo>
                                        <a:pt x="107749" y="42494"/>
                                      </a:lnTo>
                                      <a:lnTo>
                                        <a:pt x="107861" y="42227"/>
                                      </a:lnTo>
                                      <a:lnTo>
                                        <a:pt x="110007" y="39484"/>
                                      </a:lnTo>
                                      <a:lnTo>
                                        <a:pt x="115315" y="36360"/>
                                      </a:lnTo>
                                      <a:lnTo>
                                        <a:pt x="117957" y="35572"/>
                                      </a:lnTo>
                                      <a:lnTo>
                                        <a:pt x="139856" y="35572"/>
                                      </a:lnTo>
                                      <a:lnTo>
                                        <a:pt x="136847" y="33675"/>
                                      </a:lnTo>
                                      <a:lnTo>
                                        <a:pt x="130252" y="31469"/>
                                      </a:lnTo>
                                      <a:lnTo>
                                        <a:pt x="122897" y="30734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9856" y="35572"/>
                                      </a:moveTo>
                                      <a:lnTo>
                                        <a:pt x="126047" y="35572"/>
                                      </a:lnTo>
                                      <a:lnTo>
                                        <a:pt x="130530" y="37960"/>
                                      </a:lnTo>
                                      <a:lnTo>
                                        <a:pt x="134061" y="42710"/>
                                      </a:lnTo>
                                      <a:lnTo>
                                        <a:pt x="141803" y="81270"/>
                                      </a:lnTo>
                                      <a:lnTo>
                                        <a:pt x="140296" y="87782"/>
                                      </a:lnTo>
                                      <a:lnTo>
                                        <a:pt x="134061" y="95732"/>
                                      </a:lnTo>
                                      <a:lnTo>
                                        <a:pt x="130086" y="97713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44360" y="95046"/>
                                      </a:lnTo>
                                      <a:lnTo>
                                        <a:pt x="148399" y="90347"/>
                                      </a:lnTo>
                                      <a:lnTo>
                                        <a:pt x="154241" y="77838"/>
                                      </a:lnTo>
                                      <a:lnTo>
                                        <a:pt x="155714" y="71666"/>
                                      </a:lnTo>
                                      <a:lnTo>
                                        <a:pt x="155714" y="56883"/>
                                      </a:lnTo>
                                      <a:lnTo>
                                        <a:pt x="153060" y="49199"/>
                                      </a:lnTo>
                                      <a:lnTo>
                                        <a:pt x="147739" y="42494"/>
                                      </a:lnTo>
                                      <a:lnTo>
                                        <a:pt x="142677" y="37350"/>
                                      </a:lnTo>
                                      <a:lnTo>
                                        <a:pt x="139856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40" y="98158"/>
                                      </a:moveTo>
                                      <a:lnTo>
                                        <a:pt x="252882" y="98158"/>
                                      </a:lnTo>
                                      <a:lnTo>
                                        <a:pt x="252882" y="100901"/>
                                      </a:lnTo>
                                      <a:lnTo>
                                        <a:pt x="289940" y="100901"/>
                                      </a:lnTo>
                                      <a:lnTo>
                                        <a:pt x="289940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78" y="37579"/>
                                      </a:moveTo>
                                      <a:lnTo>
                                        <a:pt x="264121" y="37579"/>
                                      </a:lnTo>
                                      <a:lnTo>
                                        <a:pt x="264121" y="90766"/>
                                      </a:lnTo>
                                      <a:lnTo>
                                        <a:pt x="263448" y="94411"/>
                                      </a:lnTo>
                                      <a:lnTo>
                                        <a:pt x="260718" y="97294"/>
                                      </a:lnTo>
                                      <a:lnTo>
                                        <a:pt x="257249" y="98158"/>
                                      </a:lnTo>
                                      <a:lnTo>
                                        <a:pt x="286443" y="98158"/>
                                      </a:lnTo>
                                      <a:lnTo>
                                        <a:pt x="276554" y="90766"/>
                                      </a:lnTo>
                                      <a:lnTo>
                                        <a:pt x="276478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694" y="32753"/>
                                      </a:moveTo>
                                      <a:lnTo>
                                        <a:pt x="240753" y="32753"/>
                                      </a:lnTo>
                                      <a:lnTo>
                                        <a:pt x="237934" y="51193"/>
                                      </a:lnTo>
                                      <a:lnTo>
                                        <a:pt x="241287" y="51193"/>
                                      </a:lnTo>
                                      <a:lnTo>
                                        <a:pt x="242168" y="47485"/>
                                      </a:lnTo>
                                      <a:lnTo>
                                        <a:pt x="242265" y="47078"/>
                                      </a:lnTo>
                                      <a:lnTo>
                                        <a:pt x="243484" y="44043"/>
                                      </a:lnTo>
                                      <a:lnTo>
                                        <a:pt x="246303" y="40132"/>
                                      </a:lnTo>
                                      <a:lnTo>
                                        <a:pt x="247776" y="38887"/>
                                      </a:lnTo>
                                      <a:lnTo>
                                        <a:pt x="250700" y="37896"/>
                                      </a:lnTo>
                                      <a:lnTo>
                                        <a:pt x="250296" y="37896"/>
                                      </a:lnTo>
                                      <a:lnTo>
                                        <a:pt x="253758" y="37579"/>
                                      </a:lnTo>
                                      <a:lnTo>
                                        <a:pt x="300475" y="37579"/>
                                      </a:lnTo>
                                      <a:lnTo>
                                        <a:pt x="299694" y="32753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75" y="37579"/>
                                      </a:moveTo>
                                      <a:lnTo>
                                        <a:pt x="286753" y="37579"/>
                                      </a:lnTo>
                                      <a:lnTo>
                                        <a:pt x="289788" y="37896"/>
                                      </a:lnTo>
                                      <a:lnTo>
                                        <a:pt x="293369" y="39192"/>
                                      </a:lnTo>
                                      <a:lnTo>
                                        <a:pt x="294957" y="40525"/>
                                      </a:lnTo>
                                      <a:lnTo>
                                        <a:pt x="297738" y="44602"/>
                                      </a:lnTo>
                                      <a:lnTo>
                                        <a:pt x="298729" y="47485"/>
                                      </a:lnTo>
                                      <a:lnTo>
                                        <a:pt x="299326" y="51193"/>
                                      </a:lnTo>
                                      <a:lnTo>
                                        <a:pt x="302679" y="51193"/>
                                      </a:lnTo>
                                      <a:lnTo>
                                        <a:pt x="300527" y="37896"/>
                                      </a:lnTo>
                                      <a:lnTo>
                                        <a:pt x="300475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25" y="88112"/>
                                      </a:moveTo>
                                      <a:lnTo>
                                        <a:pt x="165760" y="88112"/>
                                      </a:lnTo>
                                      <a:lnTo>
                                        <a:pt x="164426" y="88684"/>
                                      </a:lnTo>
                                      <a:lnTo>
                                        <a:pt x="162394" y="90957"/>
                                      </a:lnTo>
                                      <a:lnTo>
                                        <a:pt x="161969" y="92151"/>
                                      </a:lnTo>
                                      <a:lnTo>
                                        <a:pt x="161874" y="99479"/>
                                      </a:lnTo>
                                      <a:lnTo>
                                        <a:pt x="165061" y="102107"/>
                                      </a:lnTo>
                                      <a:lnTo>
                                        <a:pt x="175082" y="102107"/>
                                      </a:lnTo>
                                      <a:lnTo>
                                        <a:pt x="178346" y="101041"/>
                                      </a:lnTo>
                                      <a:lnTo>
                                        <a:pt x="184048" y="96824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75939" y="93306"/>
                                      </a:lnTo>
                                      <a:lnTo>
                                        <a:pt x="174167" y="92151"/>
                                      </a:lnTo>
                                      <a:lnTo>
                                        <a:pt x="170738" y="88836"/>
                                      </a:lnTo>
                                      <a:lnTo>
                                        <a:pt x="169125" y="8811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98158"/>
                                      </a:moveTo>
                                      <a:lnTo>
                                        <a:pt x="198424" y="98158"/>
                                      </a:lnTo>
                                      <a:lnTo>
                                        <a:pt x="198424" y="100901"/>
                                      </a:lnTo>
                                      <a:lnTo>
                                        <a:pt x="233692" y="100901"/>
                                      </a:lnTo>
                                      <a:lnTo>
                                        <a:pt x="233692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896" y="37579"/>
                                      </a:moveTo>
                                      <a:lnTo>
                                        <a:pt x="211073" y="37579"/>
                                      </a:lnTo>
                                      <a:lnTo>
                                        <a:pt x="211041" y="90170"/>
                                      </a:lnTo>
                                      <a:lnTo>
                                        <a:pt x="210940" y="90957"/>
                                      </a:lnTo>
                                      <a:lnTo>
                                        <a:pt x="210906" y="91224"/>
                                      </a:lnTo>
                                      <a:lnTo>
                                        <a:pt x="210786" y="92151"/>
                                      </a:lnTo>
                                      <a:lnTo>
                                        <a:pt x="210583" y="93306"/>
                                      </a:lnTo>
                                      <a:lnTo>
                                        <a:pt x="208935" y="96227"/>
                                      </a:lnTo>
                                      <a:lnTo>
                                        <a:pt x="207810" y="97167"/>
                                      </a:lnTo>
                                      <a:lnTo>
                                        <a:pt x="204876" y="97955"/>
                                      </a:lnTo>
                                      <a:lnTo>
                                        <a:pt x="202234" y="98158"/>
                                      </a:lnTo>
                                      <a:lnTo>
                                        <a:pt x="230225" y="98158"/>
                                      </a:lnTo>
                                      <a:lnTo>
                                        <a:pt x="223354" y="43281"/>
                                      </a:lnTo>
                                      <a:lnTo>
                                        <a:pt x="223648" y="40309"/>
                                      </a:lnTo>
                                      <a:lnTo>
                                        <a:pt x="223672" y="40068"/>
                                      </a:lnTo>
                                      <a:lnTo>
                                        <a:pt x="224320" y="39065"/>
                                      </a:lnTo>
                                      <a:lnTo>
                                        <a:pt x="225896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32753"/>
                                      </a:moveTo>
                                      <a:lnTo>
                                        <a:pt x="172745" y="32753"/>
                                      </a:lnTo>
                                      <a:lnTo>
                                        <a:pt x="172745" y="35572"/>
                                      </a:lnTo>
                                      <a:lnTo>
                                        <a:pt x="177368" y="35928"/>
                                      </a:lnTo>
                                      <a:lnTo>
                                        <a:pt x="180225" y="36944"/>
                                      </a:lnTo>
                                      <a:lnTo>
                                        <a:pt x="182460" y="40309"/>
                                      </a:lnTo>
                                      <a:lnTo>
                                        <a:pt x="183019" y="45021"/>
                                      </a:lnTo>
                                      <a:lnTo>
                                        <a:pt x="183019" y="77177"/>
                                      </a:lnTo>
                                      <a:lnTo>
                                        <a:pt x="182511" y="83731"/>
                                      </a:lnTo>
                                      <a:lnTo>
                                        <a:pt x="180552" y="90957"/>
                                      </a:lnTo>
                                      <a:lnTo>
                                        <a:pt x="180479" y="91224"/>
                                      </a:lnTo>
                                      <a:lnTo>
                                        <a:pt x="178678" y="93306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87896" y="84797"/>
                                      </a:lnTo>
                                      <a:lnTo>
                                        <a:pt x="188379" y="77177"/>
                                      </a:lnTo>
                                      <a:lnTo>
                                        <a:pt x="188379" y="37579"/>
                                      </a:lnTo>
                                      <a:lnTo>
                                        <a:pt x="225896" y="37579"/>
                                      </a:lnTo>
                                      <a:lnTo>
                                        <a:pt x="226961" y="36576"/>
                                      </a:lnTo>
                                      <a:lnTo>
                                        <a:pt x="228045" y="35928"/>
                                      </a:lnTo>
                                      <a:lnTo>
                                        <a:pt x="230327" y="35572"/>
                                      </a:lnTo>
                                      <a:lnTo>
                                        <a:pt x="233692" y="35572"/>
                                      </a:lnTo>
                                      <a:lnTo>
                                        <a:pt x="233692" y="327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4078A8" id="Group 1354" o:spid="_x0000_s1026" style="width:23.85pt;height:8.15pt;mso-position-horizontal-relative:char;mso-position-vertical-relative:line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">
                      <v:shape id="Graphic 1355" o:spid="_x0000_s1027" style="position:absolute;width:302895;height:10350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" path="m72389,l888,r,2755l5295,3009r3036,483l11595,4991r1181,1257l14211,9829r368,3442l14579,89179r-864,4216l10236,96964r-4001,991l,98158r,2743l42710,100901r9439,-529l60083,98783r6430,-2650l66791,95923r-30165,l33235,95580r-4368,-699l28867,51574r2273,-406l33413,50977r35035,l65925,49377,32880,45466r-4013,l28867,5511r43783,l72389,xem68448,50977r-24875,l50114,52768r10325,7201l63017,65481r-28,14706l60553,85763r-9881,8128l45161,95923r21630,l71437,92417r5550,-5651l79768,80187r,-13690l77939,61201,70650,52374,68448,50977xem72650,5511r-18383,l60134,6477r6591,3860l69176,14884r1588,7137l73431,22021,72696,6477r-46,-966xem122897,30734r-5664,l111874,32207r-10109,5918l97662,42710,91465,55092r-1537,6147l89928,76073r32144,26924l128384,102997r5715,-1588l140059,97713r-21238,l113626,94119,103771,55092r813,-5029l107659,42710r90,-216l107861,42227r2146,-2743l115315,36360r2642,-788l139856,35572r-3009,-1897l130252,31469r-7355,-735xem139856,35572r-13809,l130530,37960r3531,4750l141803,81270r-1507,6512l134061,95732r-3975,1981l140059,97713r4301,-2667l148399,90347r5842,-12509l155714,71666r,-14783l153060,49199r-5321,-6705l142677,37350r-2821,-1778xem289940,98158r-37058,l252882,100901r37058,l289940,98158xem276478,37579r-12357,l264121,90766r-673,3645l260718,97294r-3469,864l286443,98158r-9889,-7392l276478,37579xem299694,32753r-58941,l237934,51193r3353,l242168,47485r97,-407l243484,44043r2819,-3911l247776,38887r2924,-991l250296,37896r3462,-317l300475,37579r-781,-4826xem300475,37579r-13722,l289788,37896r3581,1296l294957,40525r2781,4077l298729,47485r597,3708l302679,51193,300527,37896r-52,-317xem169125,88112r-3365,l164426,88684r-2032,2273l161969,92151r-95,7328l165061,102107r10021,l178346,101041r5702,-4217l185966,93573r58,-267l175939,93306r-1772,-1155l170738,88836r-1613,-724xem233692,98158r-35268,l198424,100901r35268,l233692,98158xem225896,37579r-14823,l211041,90170r-101,787l210906,91224r-120,927l210583,93306r-1648,2921l207810,97167r-2934,788l202234,98158r27991,l223354,43281r294,-2972l223672,40068r648,-1003l225896,37579xem233692,32753r-60947,l172745,35572r4623,356l180225,36944r2235,3365l183019,45021r,32156l182511,83731r-1959,7226l180479,91224r-1801,2082l186024,93306r1872,-8509l188379,77177r,-39598l225896,37579r1065,-1003l228045,35928r2282,-356l233692,35572r,-2819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8"/>
                <w:position w:val="-2"/>
                <w:sz w:val="16"/>
              </w:rPr>
              <w:t xml:space="preserve"> </w:t>
            </w:r>
            <w:r>
              <w:rPr>
                <w:noProof/>
                <w:spacing w:val="18"/>
                <w:position w:val="-2"/>
                <w:sz w:val="16"/>
                <w:lang w:eastAsia="ru-RU"/>
              </w:rPr>
              <w:drawing>
                <wp:inline distT="0" distB="0" distL="0" distR="0">
                  <wp:extent cx="870715" cy="107346"/>
                  <wp:effectExtent l="0" t="0" r="0" b="0"/>
                  <wp:docPr id="1356" name="Image 1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" name="Image 1356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71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3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8" cy="104775"/>
                  <wp:effectExtent l="0" t="0" r="0" b="0"/>
                  <wp:docPr id="1357" name="Image 1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3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0" cy="102679"/>
                  <wp:effectExtent l="0" t="0" r="0" b="0"/>
                  <wp:docPr id="1358" name="Image 1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" name="Image 1358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3" w:lineRule="exact"/>
              <w:ind w:left="17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1926720" cy="135350"/>
                  <wp:effectExtent l="0" t="0" r="0" b="0"/>
                  <wp:docPr id="1359" name="Image 1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" name="Image 1359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720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4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28849" cy="102679"/>
                  <wp:effectExtent l="0" t="0" r="0" b="0"/>
                  <wp:docPr id="1360" name="Image 13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" name="Image 1360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9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4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9055" cy="102870"/>
                      <wp:effectExtent l="0" t="0" r="0" b="0"/>
                      <wp:docPr id="1361" name="Group 1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" cy="102870"/>
                                <a:chOff x="0" y="0"/>
                                <a:chExt cx="59055" cy="102870"/>
                              </a:xfrm>
                            </wpg:grpSpPr>
                            <wps:wsp>
                              <wps:cNvPr id="1362" name="Graphic 1362"/>
                              <wps:cNvSpPr/>
                              <wps:spPr>
                                <a:xfrm>
                                  <a:off x="0" y="0"/>
                                  <a:ext cx="5905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055" h="102870">
                                      <a:moveTo>
                                        <a:pt x="58864" y="0"/>
                                      </a:moveTo>
                                      <a:lnTo>
                                        <a:pt x="22694" y="0"/>
                                      </a:lnTo>
                                      <a:lnTo>
                                        <a:pt x="3340" y="39217"/>
                                      </a:lnTo>
                                      <a:lnTo>
                                        <a:pt x="12674" y="39573"/>
                                      </a:lnTo>
                                      <a:lnTo>
                                        <a:pt x="20027" y="40855"/>
                                      </a:lnTo>
                                      <a:lnTo>
                                        <a:pt x="32346" y="45973"/>
                                      </a:lnTo>
                                      <a:lnTo>
                                        <a:pt x="37744" y="50050"/>
                                      </a:lnTo>
                                      <a:lnTo>
                                        <a:pt x="45593" y="60617"/>
                                      </a:lnTo>
                                      <a:lnTo>
                                        <a:pt x="47548" y="66306"/>
                                      </a:lnTo>
                                      <a:lnTo>
                                        <a:pt x="47548" y="78701"/>
                                      </a:lnTo>
                                      <a:lnTo>
                                        <a:pt x="45351" y="84061"/>
                                      </a:lnTo>
                                      <a:lnTo>
                                        <a:pt x="36576" y="92836"/>
                                      </a:lnTo>
                                      <a:lnTo>
                                        <a:pt x="31470" y="95034"/>
                                      </a:lnTo>
                                      <a:lnTo>
                                        <a:pt x="21844" y="95034"/>
                                      </a:lnTo>
                                      <a:lnTo>
                                        <a:pt x="18072" y="93738"/>
                                      </a:lnTo>
                                      <a:lnTo>
                                        <a:pt x="10375" y="88518"/>
                                      </a:lnTo>
                                      <a:lnTo>
                                        <a:pt x="8445" y="87718"/>
                                      </a:lnTo>
                                      <a:lnTo>
                                        <a:pt x="0" y="91401"/>
                                      </a:lnTo>
                                      <a:lnTo>
                                        <a:pt x="0" y="95275"/>
                                      </a:lnTo>
                                      <a:lnTo>
                                        <a:pt x="1371" y="97548"/>
                                      </a:lnTo>
                                      <a:lnTo>
                                        <a:pt x="6870" y="101663"/>
                                      </a:lnTo>
                                      <a:lnTo>
                                        <a:pt x="11277" y="102704"/>
                                      </a:lnTo>
                                      <a:lnTo>
                                        <a:pt x="23329" y="102704"/>
                                      </a:lnTo>
                                      <a:lnTo>
                                        <a:pt x="56134" y="74891"/>
                                      </a:lnTo>
                                      <a:lnTo>
                                        <a:pt x="57226" y="69976"/>
                                      </a:lnTo>
                                      <a:lnTo>
                                        <a:pt x="57226" y="64668"/>
                                      </a:lnTo>
                                      <a:lnTo>
                                        <a:pt x="33740" y="31313"/>
                                      </a:lnTo>
                                      <a:lnTo>
                                        <a:pt x="16065" y="26200"/>
                                      </a:lnTo>
                                      <a:lnTo>
                                        <a:pt x="22694" y="12649"/>
                                      </a:lnTo>
                                      <a:lnTo>
                                        <a:pt x="53047" y="12649"/>
                                      </a:lnTo>
                                      <a:lnTo>
                                        <a:pt x="588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5F78C8" id="Group 1361" o:spid="_x0000_s1026" style="width:4.65pt;height:8.1pt;mso-position-horizontal-relative:char;mso-position-vertical-relative:line" coordsize="59055,102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">
                      <v:shape id="Graphic 1362" o:spid="_x0000_s1027" style="position:absolute;width:59055;height:102870;visibility:visible;mso-wrap-style:square;v-text-anchor:top" coordsize="5905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" path="m58864,l22694,,3340,39217r9334,356l20027,40855r12319,5118l37744,50050r7849,10567l47548,66306r,12395l45351,84061r-8775,8775l31470,95034r-9626,l18072,93738,10375,88518,8445,87718,,91401r,3874l1371,97548r5499,4115l11277,102704r12052,l56134,74891r1092,-4915l57226,64668,33740,31313,16065,26200,22694,12649r30353,l58864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2895" cy="103505"/>
                      <wp:effectExtent l="0" t="0" r="0" b="0"/>
                      <wp:docPr id="1363" name="Group 1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2895" cy="103505"/>
                                <a:chOff x="0" y="0"/>
                                <a:chExt cx="302895" cy="103505"/>
                              </a:xfrm>
                            </wpg:grpSpPr>
                            <wps:wsp>
                              <wps:cNvPr id="1364" name="Graphic 1364"/>
                              <wps:cNvSpPr/>
                              <wps:spPr>
                                <a:xfrm>
                                  <a:off x="0" y="0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389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3009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595" y="4991"/>
                                      </a:lnTo>
                                      <a:lnTo>
                                        <a:pt x="12776" y="6248"/>
                                      </a:lnTo>
                                      <a:lnTo>
                                        <a:pt x="14211" y="9829"/>
                                      </a:lnTo>
                                      <a:lnTo>
                                        <a:pt x="14579" y="13284"/>
                                      </a:lnTo>
                                      <a:lnTo>
                                        <a:pt x="14579" y="89179"/>
                                      </a:lnTo>
                                      <a:lnTo>
                                        <a:pt x="13715" y="93395"/>
                                      </a:lnTo>
                                      <a:lnTo>
                                        <a:pt x="10236" y="96977"/>
                                      </a:lnTo>
                                      <a:lnTo>
                                        <a:pt x="6235" y="97955"/>
                                      </a:lnTo>
                                      <a:lnTo>
                                        <a:pt x="0" y="98158"/>
                                      </a:lnTo>
                                      <a:lnTo>
                                        <a:pt x="0" y="100914"/>
                                      </a:lnTo>
                                      <a:lnTo>
                                        <a:pt x="42710" y="100914"/>
                                      </a:lnTo>
                                      <a:lnTo>
                                        <a:pt x="52149" y="100383"/>
                                      </a:lnTo>
                                      <a:lnTo>
                                        <a:pt x="60083" y="98790"/>
                                      </a:lnTo>
                                      <a:lnTo>
                                        <a:pt x="66513" y="96135"/>
                                      </a:lnTo>
                                      <a:lnTo>
                                        <a:pt x="66793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80"/>
                                      </a:lnTo>
                                      <a:lnTo>
                                        <a:pt x="28867" y="94881"/>
                                      </a:lnTo>
                                      <a:lnTo>
                                        <a:pt x="28867" y="51574"/>
                                      </a:lnTo>
                                      <a:lnTo>
                                        <a:pt x="31140" y="51168"/>
                                      </a:lnTo>
                                      <a:lnTo>
                                        <a:pt x="33413" y="50977"/>
                                      </a:lnTo>
                                      <a:lnTo>
                                        <a:pt x="68448" y="50977"/>
                                      </a:lnTo>
                                      <a:lnTo>
                                        <a:pt x="65925" y="49377"/>
                                      </a:lnTo>
                                      <a:lnTo>
                                        <a:pt x="32880" y="45465"/>
                                      </a:lnTo>
                                      <a:lnTo>
                                        <a:pt x="28867" y="45465"/>
                                      </a:lnTo>
                                      <a:lnTo>
                                        <a:pt x="28867" y="5511"/>
                                      </a:lnTo>
                                      <a:lnTo>
                                        <a:pt x="72650" y="5511"/>
                                      </a:lnTo>
                                      <a:lnTo>
                                        <a:pt x="72389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48" y="50977"/>
                                      </a:moveTo>
                                      <a:lnTo>
                                        <a:pt x="43573" y="50977"/>
                                      </a:lnTo>
                                      <a:lnTo>
                                        <a:pt x="50114" y="52768"/>
                                      </a:lnTo>
                                      <a:lnTo>
                                        <a:pt x="60439" y="59969"/>
                                      </a:lnTo>
                                      <a:lnTo>
                                        <a:pt x="63017" y="65493"/>
                                      </a:lnTo>
                                      <a:lnTo>
                                        <a:pt x="62984" y="80200"/>
                                      </a:lnTo>
                                      <a:lnTo>
                                        <a:pt x="60553" y="85763"/>
                                      </a:lnTo>
                                      <a:lnTo>
                                        <a:pt x="50672" y="93891"/>
                                      </a:lnTo>
                                      <a:lnTo>
                                        <a:pt x="45161" y="95923"/>
                                      </a:lnTo>
                                      <a:lnTo>
                                        <a:pt x="66793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79"/>
                                      </a:lnTo>
                                      <a:lnTo>
                                        <a:pt x="79768" y="80200"/>
                                      </a:lnTo>
                                      <a:lnTo>
                                        <a:pt x="79768" y="66509"/>
                                      </a:lnTo>
                                      <a:lnTo>
                                        <a:pt x="77939" y="61201"/>
                                      </a:lnTo>
                                      <a:lnTo>
                                        <a:pt x="70650" y="52374"/>
                                      </a:lnTo>
                                      <a:lnTo>
                                        <a:pt x="68448" y="50977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50" y="5511"/>
                                      </a:moveTo>
                                      <a:lnTo>
                                        <a:pt x="54267" y="5511"/>
                                      </a:lnTo>
                                      <a:lnTo>
                                        <a:pt x="60134" y="6476"/>
                                      </a:lnTo>
                                      <a:lnTo>
                                        <a:pt x="66725" y="10337"/>
                                      </a:lnTo>
                                      <a:lnTo>
                                        <a:pt x="69176" y="14897"/>
                                      </a:lnTo>
                                      <a:lnTo>
                                        <a:pt x="70764" y="22034"/>
                                      </a:lnTo>
                                      <a:lnTo>
                                        <a:pt x="73431" y="22034"/>
                                      </a:lnTo>
                                      <a:lnTo>
                                        <a:pt x="72696" y="6476"/>
                                      </a:lnTo>
                                      <a:lnTo>
                                        <a:pt x="72650" y="551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2897" y="30733"/>
                                      </a:moveTo>
                                      <a:lnTo>
                                        <a:pt x="117233" y="30733"/>
                                      </a:lnTo>
                                      <a:lnTo>
                                        <a:pt x="111874" y="32207"/>
                                      </a:lnTo>
                                      <a:lnTo>
                                        <a:pt x="101765" y="38112"/>
                                      </a:lnTo>
                                      <a:lnTo>
                                        <a:pt x="97662" y="42710"/>
                                      </a:lnTo>
                                      <a:lnTo>
                                        <a:pt x="91462" y="55092"/>
                                      </a:lnTo>
                                      <a:lnTo>
                                        <a:pt x="89928" y="61252"/>
                                      </a:lnTo>
                                      <a:lnTo>
                                        <a:pt x="89928" y="76072"/>
                                      </a:lnTo>
                                      <a:lnTo>
                                        <a:pt x="122072" y="102996"/>
                                      </a:lnTo>
                                      <a:lnTo>
                                        <a:pt x="128384" y="102996"/>
                                      </a:lnTo>
                                      <a:lnTo>
                                        <a:pt x="134099" y="101409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18821" y="97713"/>
                                      </a:lnTo>
                                      <a:lnTo>
                                        <a:pt x="113626" y="94119"/>
                                      </a:lnTo>
                                      <a:lnTo>
                                        <a:pt x="103771" y="55092"/>
                                      </a:lnTo>
                                      <a:lnTo>
                                        <a:pt x="104584" y="50063"/>
                                      </a:lnTo>
                                      <a:lnTo>
                                        <a:pt x="107659" y="42710"/>
                                      </a:lnTo>
                                      <a:lnTo>
                                        <a:pt x="107749" y="42494"/>
                                      </a:lnTo>
                                      <a:lnTo>
                                        <a:pt x="107861" y="42227"/>
                                      </a:lnTo>
                                      <a:lnTo>
                                        <a:pt x="110007" y="39484"/>
                                      </a:lnTo>
                                      <a:lnTo>
                                        <a:pt x="115315" y="36360"/>
                                      </a:lnTo>
                                      <a:lnTo>
                                        <a:pt x="117957" y="35572"/>
                                      </a:lnTo>
                                      <a:lnTo>
                                        <a:pt x="139856" y="35572"/>
                                      </a:lnTo>
                                      <a:lnTo>
                                        <a:pt x="136847" y="33675"/>
                                      </a:lnTo>
                                      <a:lnTo>
                                        <a:pt x="130252" y="31469"/>
                                      </a:lnTo>
                                      <a:lnTo>
                                        <a:pt x="122897" y="30733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9856" y="35572"/>
                                      </a:moveTo>
                                      <a:lnTo>
                                        <a:pt x="126047" y="35572"/>
                                      </a:lnTo>
                                      <a:lnTo>
                                        <a:pt x="130530" y="37960"/>
                                      </a:lnTo>
                                      <a:lnTo>
                                        <a:pt x="134061" y="42710"/>
                                      </a:lnTo>
                                      <a:lnTo>
                                        <a:pt x="141804" y="81265"/>
                                      </a:lnTo>
                                      <a:lnTo>
                                        <a:pt x="140296" y="87795"/>
                                      </a:lnTo>
                                      <a:lnTo>
                                        <a:pt x="134061" y="95719"/>
                                      </a:lnTo>
                                      <a:lnTo>
                                        <a:pt x="130086" y="97713"/>
                                      </a:lnTo>
                                      <a:lnTo>
                                        <a:pt x="140059" y="97713"/>
                                      </a:lnTo>
                                      <a:lnTo>
                                        <a:pt x="144360" y="95046"/>
                                      </a:lnTo>
                                      <a:lnTo>
                                        <a:pt x="148399" y="90347"/>
                                      </a:lnTo>
                                      <a:lnTo>
                                        <a:pt x="154241" y="77838"/>
                                      </a:lnTo>
                                      <a:lnTo>
                                        <a:pt x="155714" y="71666"/>
                                      </a:lnTo>
                                      <a:lnTo>
                                        <a:pt x="155714" y="56883"/>
                                      </a:lnTo>
                                      <a:lnTo>
                                        <a:pt x="153060" y="49199"/>
                                      </a:lnTo>
                                      <a:lnTo>
                                        <a:pt x="147739" y="42494"/>
                                      </a:lnTo>
                                      <a:lnTo>
                                        <a:pt x="142677" y="37350"/>
                                      </a:lnTo>
                                      <a:lnTo>
                                        <a:pt x="139856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40" y="98158"/>
                                      </a:moveTo>
                                      <a:lnTo>
                                        <a:pt x="252882" y="98158"/>
                                      </a:lnTo>
                                      <a:lnTo>
                                        <a:pt x="252882" y="100914"/>
                                      </a:lnTo>
                                      <a:lnTo>
                                        <a:pt x="289940" y="100914"/>
                                      </a:lnTo>
                                      <a:lnTo>
                                        <a:pt x="289940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78" y="37579"/>
                                      </a:moveTo>
                                      <a:lnTo>
                                        <a:pt x="264121" y="37579"/>
                                      </a:lnTo>
                                      <a:lnTo>
                                        <a:pt x="264121" y="90766"/>
                                      </a:lnTo>
                                      <a:lnTo>
                                        <a:pt x="263448" y="94411"/>
                                      </a:lnTo>
                                      <a:lnTo>
                                        <a:pt x="260718" y="97294"/>
                                      </a:lnTo>
                                      <a:lnTo>
                                        <a:pt x="257249" y="98158"/>
                                      </a:lnTo>
                                      <a:lnTo>
                                        <a:pt x="286644" y="98158"/>
                                      </a:lnTo>
                                      <a:lnTo>
                                        <a:pt x="276553" y="90766"/>
                                      </a:lnTo>
                                      <a:lnTo>
                                        <a:pt x="276478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694" y="32740"/>
                                      </a:moveTo>
                                      <a:lnTo>
                                        <a:pt x="240753" y="32740"/>
                                      </a:lnTo>
                                      <a:lnTo>
                                        <a:pt x="237934" y="51206"/>
                                      </a:lnTo>
                                      <a:lnTo>
                                        <a:pt x="241287" y="51206"/>
                                      </a:lnTo>
                                      <a:lnTo>
                                        <a:pt x="242168" y="47485"/>
                                      </a:lnTo>
                                      <a:lnTo>
                                        <a:pt x="242265" y="47078"/>
                                      </a:lnTo>
                                      <a:lnTo>
                                        <a:pt x="250700" y="37896"/>
                                      </a:lnTo>
                                      <a:lnTo>
                                        <a:pt x="250296" y="37896"/>
                                      </a:lnTo>
                                      <a:lnTo>
                                        <a:pt x="253758" y="37579"/>
                                      </a:lnTo>
                                      <a:lnTo>
                                        <a:pt x="300476" y="37579"/>
                                      </a:lnTo>
                                      <a:lnTo>
                                        <a:pt x="299694" y="3274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76" y="37579"/>
                                      </a:moveTo>
                                      <a:lnTo>
                                        <a:pt x="286753" y="37579"/>
                                      </a:lnTo>
                                      <a:lnTo>
                                        <a:pt x="289788" y="37896"/>
                                      </a:lnTo>
                                      <a:lnTo>
                                        <a:pt x="293369" y="39192"/>
                                      </a:lnTo>
                                      <a:lnTo>
                                        <a:pt x="294957" y="40525"/>
                                      </a:lnTo>
                                      <a:lnTo>
                                        <a:pt x="297738" y="44602"/>
                                      </a:lnTo>
                                      <a:lnTo>
                                        <a:pt x="298729" y="47485"/>
                                      </a:lnTo>
                                      <a:lnTo>
                                        <a:pt x="299326" y="51206"/>
                                      </a:lnTo>
                                      <a:lnTo>
                                        <a:pt x="302679" y="51206"/>
                                      </a:lnTo>
                                      <a:lnTo>
                                        <a:pt x="300527" y="37896"/>
                                      </a:lnTo>
                                      <a:lnTo>
                                        <a:pt x="300476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25" y="88112"/>
                                      </a:moveTo>
                                      <a:lnTo>
                                        <a:pt x="165760" y="88112"/>
                                      </a:lnTo>
                                      <a:lnTo>
                                        <a:pt x="164426" y="88684"/>
                                      </a:lnTo>
                                      <a:lnTo>
                                        <a:pt x="162394" y="90957"/>
                                      </a:lnTo>
                                      <a:lnTo>
                                        <a:pt x="161964" y="92163"/>
                                      </a:lnTo>
                                      <a:lnTo>
                                        <a:pt x="161874" y="99479"/>
                                      </a:lnTo>
                                      <a:lnTo>
                                        <a:pt x="165061" y="102107"/>
                                      </a:lnTo>
                                      <a:lnTo>
                                        <a:pt x="175082" y="102107"/>
                                      </a:lnTo>
                                      <a:lnTo>
                                        <a:pt x="178346" y="101041"/>
                                      </a:lnTo>
                                      <a:lnTo>
                                        <a:pt x="184048" y="96837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75968" y="93306"/>
                                      </a:lnTo>
                                      <a:lnTo>
                                        <a:pt x="174167" y="92163"/>
                                      </a:lnTo>
                                      <a:lnTo>
                                        <a:pt x="170738" y="88836"/>
                                      </a:lnTo>
                                      <a:lnTo>
                                        <a:pt x="169125" y="8811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98158"/>
                                      </a:moveTo>
                                      <a:lnTo>
                                        <a:pt x="198424" y="98158"/>
                                      </a:lnTo>
                                      <a:lnTo>
                                        <a:pt x="198424" y="101041"/>
                                      </a:lnTo>
                                      <a:lnTo>
                                        <a:pt x="233692" y="101041"/>
                                      </a:lnTo>
                                      <a:lnTo>
                                        <a:pt x="233692" y="98158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896" y="37579"/>
                                      </a:moveTo>
                                      <a:lnTo>
                                        <a:pt x="211073" y="37579"/>
                                      </a:lnTo>
                                      <a:lnTo>
                                        <a:pt x="211041" y="90169"/>
                                      </a:lnTo>
                                      <a:lnTo>
                                        <a:pt x="210940" y="90957"/>
                                      </a:lnTo>
                                      <a:lnTo>
                                        <a:pt x="202234" y="98158"/>
                                      </a:lnTo>
                                      <a:lnTo>
                                        <a:pt x="230225" y="98158"/>
                                      </a:lnTo>
                                      <a:lnTo>
                                        <a:pt x="223354" y="43281"/>
                                      </a:lnTo>
                                      <a:lnTo>
                                        <a:pt x="223647" y="40309"/>
                                      </a:lnTo>
                                      <a:lnTo>
                                        <a:pt x="223672" y="40055"/>
                                      </a:lnTo>
                                      <a:lnTo>
                                        <a:pt x="224320" y="39065"/>
                                      </a:lnTo>
                                      <a:lnTo>
                                        <a:pt x="225896" y="3757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32740"/>
                                      </a:moveTo>
                                      <a:lnTo>
                                        <a:pt x="172745" y="32740"/>
                                      </a:lnTo>
                                      <a:lnTo>
                                        <a:pt x="172745" y="35572"/>
                                      </a:lnTo>
                                      <a:lnTo>
                                        <a:pt x="177368" y="35928"/>
                                      </a:lnTo>
                                      <a:lnTo>
                                        <a:pt x="180225" y="36944"/>
                                      </a:lnTo>
                                      <a:lnTo>
                                        <a:pt x="182460" y="40309"/>
                                      </a:lnTo>
                                      <a:lnTo>
                                        <a:pt x="183019" y="45021"/>
                                      </a:lnTo>
                                      <a:lnTo>
                                        <a:pt x="183019" y="77177"/>
                                      </a:lnTo>
                                      <a:lnTo>
                                        <a:pt x="182511" y="83731"/>
                                      </a:lnTo>
                                      <a:lnTo>
                                        <a:pt x="180552" y="90957"/>
                                      </a:lnTo>
                                      <a:lnTo>
                                        <a:pt x="180479" y="91224"/>
                                      </a:lnTo>
                                      <a:lnTo>
                                        <a:pt x="178666" y="93306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87896" y="84797"/>
                                      </a:lnTo>
                                      <a:lnTo>
                                        <a:pt x="188379" y="77177"/>
                                      </a:lnTo>
                                      <a:lnTo>
                                        <a:pt x="188379" y="37579"/>
                                      </a:lnTo>
                                      <a:lnTo>
                                        <a:pt x="225896" y="37579"/>
                                      </a:lnTo>
                                      <a:lnTo>
                                        <a:pt x="226961" y="36575"/>
                                      </a:lnTo>
                                      <a:lnTo>
                                        <a:pt x="228045" y="35928"/>
                                      </a:lnTo>
                                      <a:lnTo>
                                        <a:pt x="230327" y="35572"/>
                                      </a:lnTo>
                                      <a:lnTo>
                                        <a:pt x="233692" y="35572"/>
                                      </a:lnTo>
                                      <a:lnTo>
                                        <a:pt x="23369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9B12B" id="Group 1363" o:spid="_x0000_s1026" style="width:23.85pt;height:8.15pt;mso-position-horizontal-relative:char;mso-position-vertical-relative:line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">
                      <v:shape id="Graphic 1364" o:spid="_x0000_s1027" style="position:absolute;width:302895;height:10350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" path="m72389,l888,r,2755l5295,3009r3036,483l11595,4991r1181,1257l14211,9829r368,3455l14579,89179r-864,4216l10236,96977r-4001,978l,98158r,2756l42710,100914r9439,-531l60083,98790r6430,-2655l66793,95923r-30167,l33235,95580r-4368,-699l28867,51574r2273,-406l33413,50977r35035,l65925,49377,32880,45465r-4013,l28867,5511r43783,l72389,xem68448,50977r-24875,l50114,52768r10325,7201l63017,65493r-33,14707l60553,85763r-9881,8128l45161,95923r21632,l71437,92417r5550,-5638l79768,80200r,-13691l77939,61201,70650,52374,68448,50977xem72650,5511r-18383,l60134,6476r6591,3861l69176,14897r1588,7137l73431,22034,72696,6476r-46,-965xem122897,30733r-5664,l111874,32207r-10109,5905l97662,42710,91462,55092r-1534,6160l89928,76072r32144,26924l128384,102996r5715,-1587l140059,97713r-21238,l113626,94119,103771,55092r813,-5029l107659,42710r90,-216l107861,42227r2146,-2743l115315,36360r2642,-788l139856,35572r-3009,-1897l130252,31469r-7355,-736xem139856,35572r-13809,l130530,37960r3531,4750l141804,81265r-1508,6530l134061,95719r-3975,1994l140059,97713r4301,-2667l148399,90347r5842,-12509l155714,71666r,-14783l153060,49199r-5321,-6705l142677,37350r-2821,-1778xem289940,98158r-37058,l252882,100914r37058,l289940,98158xem276478,37579r-12357,l264121,90766r-673,3645l260718,97294r-3469,864l286644,98158,276553,90766r-75,-53187xem299694,32740r-58941,l237934,51206r3353,l242168,47485r97,-407l250700,37896r-404,l253758,37579r46718,l299694,32740xem300476,37579r-13723,l289788,37896r3581,1296l294957,40525r2781,4077l298729,47485r597,3721l302679,51206,300527,37896r-51,-317xem169125,88112r-3365,l164426,88684r-2032,2273l161964,92163r-90,7316l165061,102107r10021,l178346,101041r5702,-4204l185966,93573r58,-267l175968,93306r-1801,-1143l170738,88836r-1613,-724xem233692,98158r-35268,l198424,101041r35268,l233692,98158xem225896,37579r-14823,l211041,90169r-101,788l202234,98158r27991,l223354,43281r293,-2972l223672,40055r648,-990l225896,37579xem233692,32740r-60947,l172745,35572r4623,356l180225,36944r2235,3365l183019,45021r,32156l182511,83731r-1959,7226l180479,91224r-1813,2082l186024,93306r1872,-8509l188379,77177r,-39598l225896,37579r1065,-1004l228045,35928r2282,-356l233692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8"/>
                <w:position w:val="-2"/>
                <w:sz w:val="16"/>
              </w:rPr>
              <w:t xml:space="preserve"> </w:t>
            </w:r>
            <w:r>
              <w:rPr>
                <w:noProof/>
                <w:spacing w:val="18"/>
                <w:position w:val="-2"/>
                <w:sz w:val="16"/>
                <w:lang w:eastAsia="ru-RU"/>
              </w:rPr>
              <w:drawing>
                <wp:inline distT="0" distB="0" distL="0" distR="0">
                  <wp:extent cx="866125" cy="107346"/>
                  <wp:effectExtent l="0" t="0" r="0" b="0"/>
                  <wp:docPr id="1365" name="Image 13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" name="Image 1365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12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23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8330" cy="102679"/>
                  <wp:effectExtent l="0" t="0" r="0" b="0"/>
                  <wp:docPr id="1366" name="Image 1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" name="Image 1366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30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5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698" cy="104775"/>
                  <wp:effectExtent l="0" t="0" r="0" b="0"/>
                  <wp:docPr id="1367" name="Image 1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" name="Image 1367"/>
                          <pic:cNvPicPr/>
                        </pic:nvPicPr>
                        <pic:blipFill>
                          <a:blip r:embed="rId1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8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0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672965" cy="133350"/>
                  <wp:effectExtent l="0" t="0" r="0" b="0"/>
                  <wp:docPr id="1368" name="Image 1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" name="Image 1368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96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3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6" cy="102012"/>
                  <wp:effectExtent l="0" t="0" r="0" b="0"/>
                  <wp:docPr id="1369" name="Image 13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" name="Image 1369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7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1" w:lineRule="exact"/>
              <w:ind w:left="34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577" cy="102679"/>
                  <wp:effectExtent l="0" t="0" r="0" b="0"/>
                  <wp:docPr id="1370" name="Image 13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" name="Image 1370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7" cy="1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3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20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85949" cy="104775"/>
                  <wp:effectExtent l="0" t="0" r="0" b="0"/>
                  <wp:docPr id="1371" name="Image 13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" name="Image 1371"/>
                          <pic:cNvPicPr/>
                        </pic:nvPicPr>
                        <pic:blipFill>
                          <a:blip r:embed="rId1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949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72" name="Group 1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73" name="Graphic 1373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50"/>
                                      </a:lnTo>
                                      <a:lnTo>
                                        <a:pt x="6946" y="11976"/>
                                      </a:lnTo>
                                      <a:lnTo>
                                        <a:pt x="10071" y="11976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93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41"/>
                                      </a:lnTo>
                                      <a:lnTo>
                                        <a:pt x="1790" y="102997"/>
                                      </a:lnTo>
                                      <a:lnTo>
                                        <a:pt x="39738" y="102997"/>
                                      </a:lnTo>
                                      <a:lnTo>
                                        <a:pt x="39738" y="100241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84" y="98234"/>
                                      </a:lnTo>
                                      <a:lnTo>
                                        <a:pt x="28194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55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3145E7" id="Group 1372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">
                      <v:shape id="Graphic 1373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" path="m27012,l24561,,,11976r1117,2311l4394,12750r2552,-774l10071,11976r1105,381l13017,13843r635,1168l14490,18681r242,4712l14732,91262,1790,100241r,2756l39738,102997r,-2756l35179,100139r-3023,-419l29184,98234r-990,-1067l27241,94386r-229,-3531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8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58419" cy="105410"/>
                      <wp:effectExtent l="0" t="0" r="0" b="0"/>
                      <wp:docPr id="1374" name="Group 1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19" cy="105410"/>
                                <a:chOff x="0" y="0"/>
                                <a:chExt cx="58419" cy="105410"/>
                              </a:xfrm>
                            </wpg:grpSpPr>
                            <wps:wsp>
                              <wps:cNvPr id="1375" name="Graphic 1375"/>
                              <wps:cNvSpPr/>
                              <wps:spPr>
                                <a:xfrm>
                                  <a:off x="0" y="0"/>
                                  <a:ext cx="58419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105410">
                                      <a:moveTo>
                                        <a:pt x="37007" y="0"/>
                                      </a:moveTo>
                                      <a:lnTo>
                                        <a:pt x="20497" y="0"/>
                                      </a:lnTo>
                                      <a:lnTo>
                                        <a:pt x="13779" y="2374"/>
                                      </a:lnTo>
                                      <a:lnTo>
                                        <a:pt x="3644" y="11861"/>
                                      </a:lnTo>
                                      <a:lnTo>
                                        <a:pt x="1117" y="17487"/>
                                      </a:lnTo>
                                      <a:lnTo>
                                        <a:pt x="1146" y="28422"/>
                                      </a:lnTo>
                                      <a:lnTo>
                                        <a:pt x="2273" y="32423"/>
                                      </a:lnTo>
                                      <a:lnTo>
                                        <a:pt x="6896" y="40360"/>
                                      </a:lnTo>
                                      <a:lnTo>
                                        <a:pt x="12039" y="45618"/>
                                      </a:lnTo>
                                      <a:lnTo>
                                        <a:pt x="20027" y="52171"/>
                                      </a:lnTo>
                                      <a:lnTo>
                                        <a:pt x="12674" y="57480"/>
                                      </a:lnTo>
                                      <a:lnTo>
                                        <a:pt x="7518" y="62331"/>
                                      </a:lnTo>
                                      <a:lnTo>
                                        <a:pt x="1511" y="71107"/>
                                      </a:lnTo>
                                      <a:lnTo>
                                        <a:pt x="225" y="74866"/>
                                      </a:lnTo>
                                      <a:lnTo>
                                        <a:pt x="0" y="75615"/>
                                      </a:lnTo>
                                      <a:lnTo>
                                        <a:pt x="0" y="85699"/>
                                      </a:lnTo>
                                      <a:lnTo>
                                        <a:pt x="2133" y="90957"/>
                                      </a:lnTo>
                                      <a:lnTo>
                                        <a:pt x="11760" y="101777"/>
                                      </a:lnTo>
                                      <a:lnTo>
                                        <a:pt x="19227" y="104787"/>
                                      </a:lnTo>
                                      <a:lnTo>
                                        <a:pt x="37579" y="104787"/>
                                      </a:lnTo>
                                      <a:lnTo>
                                        <a:pt x="44678" y="102273"/>
                                      </a:lnTo>
                                      <a:lnTo>
                                        <a:pt x="46302" y="100761"/>
                                      </a:lnTo>
                                      <a:lnTo>
                                        <a:pt x="24587" y="100761"/>
                                      </a:lnTo>
                                      <a:lnTo>
                                        <a:pt x="20129" y="98844"/>
                                      </a:lnTo>
                                      <a:lnTo>
                                        <a:pt x="13131" y="91160"/>
                                      </a:lnTo>
                                      <a:lnTo>
                                        <a:pt x="11426" y="86131"/>
                                      </a:lnTo>
                                      <a:lnTo>
                                        <a:pt x="11391" y="74866"/>
                                      </a:lnTo>
                                      <a:lnTo>
                                        <a:pt x="12382" y="70434"/>
                                      </a:lnTo>
                                      <a:lnTo>
                                        <a:pt x="16307" y="62331"/>
                                      </a:lnTo>
                                      <a:lnTo>
                                        <a:pt x="17304" y="61063"/>
                                      </a:lnTo>
                                      <a:lnTo>
                                        <a:pt x="19392" y="58470"/>
                                      </a:lnTo>
                                      <a:lnTo>
                                        <a:pt x="23520" y="55003"/>
                                      </a:lnTo>
                                      <a:lnTo>
                                        <a:pt x="45183" y="55003"/>
                                      </a:lnTo>
                                      <a:lnTo>
                                        <a:pt x="43942" y="53860"/>
                                      </a:lnTo>
                                      <a:lnTo>
                                        <a:pt x="35204" y="47104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11912" y="21564"/>
                                      </a:lnTo>
                                      <a:lnTo>
                                        <a:pt x="11912" y="15062"/>
                                      </a:lnTo>
                                      <a:lnTo>
                                        <a:pt x="45915" y="4317"/>
                                      </a:lnTo>
                                      <a:lnTo>
                                        <a:pt x="43561" y="2222"/>
                                      </a:lnTo>
                                      <a:lnTo>
                                        <a:pt x="37007" y="0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183" y="55003"/>
                                      </a:moveTo>
                                      <a:lnTo>
                                        <a:pt x="23520" y="55003"/>
                                      </a:lnTo>
                                      <a:lnTo>
                                        <a:pt x="30883" y="61063"/>
                                      </a:lnTo>
                                      <a:lnTo>
                                        <a:pt x="36896" y="66519"/>
                                      </a:lnTo>
                                      <a:lnTo>
                                        <a:pt x="41561" y="71370"/>
                                      </a:lnTo>
                                      <a:lnTo>
                                        <a:pt x="44881" y="75615"/>
                                      </a:lnTo>
                                      <a:lnTo>
                                        <a:pt x="46761" y="78435"/>
                                      </a:lnTo>
                                      <a:lnTo>
                                        <a:pt x="47713" y="81635"/>
                                      </a:lnTo>
                                      <a:lnTo>
                                        <a:pt x="47713" y="89522"/>
                                      </a:lnTo>
                                      <a:lnTo>
                                        <a:pt x="46088" y="93205"/>
                                      </a:lnTo>
                                      <a:lnTo>
                                        <a:pt x="39636" y="99250"/>
                                      </a:lnTo>
                                      <a:lnTo>
                                        <a:pt x="35356" y="100761"/>
                                      </a:lnTo>
                                      <a:lnTo>
                                        <a:pt x="46302" y="100761"/>
                                      </a:lnTo>
                                      <a:lnTo>
                                        <a:pt x="55499" y="92201"/>
                                      </a:lnTo>
                                      <a:lnTo>
                                        <a:pt x="58191" y="86131"/>
                                      </a:lnTo>
                                      <a:lnTo>
                                        <a:pt x="58191" y="73431"/>
                                      </a:lnTo>
                                      <a:lnTo>
                                        <a:pt x="56311" y="68097"/>
                                      </a:lnTo>
                                      <a:lnTo>
                                        <a:pt x="52539" y="63042"/>
                                      </a:lnTo>
                                      <a:lnTo>
                                        <a:pt x="49707" y="59169"/>
                                      </a:lnTo>
                                      <a:lnTo>
                                        <a:pt x="45183" y="55003"/>
                                      </a:lnTo>
                                      <a:close/>
                                    </a:path>
                                    <a:path w="58419" h="105410">
                                      <a:moveTo>
                                        <a:pt x="45915" y="4317"/>
                                      </a:moveTo>
                                      <a:lnTo>
                                        <a:pt x="34086" y="4317"/>
                                      </a:lnTo>
                                      <a:lnTo>
                                        <a:pt x="38074" y="5791"/>
                                      </a:lnTo>
                                      <a:lnTo>
                                        <a:pt x="43942" y="11709"/>
                                      </a:lnTo>
                                      <a:lnTo>
                                        <a:pt x="45402" y="15786"/>
                                      </a:lnTo>
                                      <a:lnTo>
                                        <a:pt x="45402" y="24904"/>
                                      </a:lnTo>
                                      <a:lnTo>
                                        <a:pt x="44602" y="28422"/>
                                      </a:lnTo>
                                      <a:lnTo>
                                        <a:pt x="41427" y="34620"/>
                                      </a:lnTo>
                                      <a:lnTo>
                                        <a:pt x="37668" y="38849"/>
                                      </a:lnTo>
                                      <a:lnTo>
                                        <a:pt x="31711" y="44208"/>
                                      </a:lnTo>
                                      <a:lnTo>
                                        <a:pt x="39842" y="44208"/>
                                      </a:lnTo>
                                      <a:lnTo>
                                        <a:pt x="55968" y="25501"/>
                                      </a:lnTo>
                                      <a:lnTo>
                                        <a:pt x="55968" y="16090"/>
                                      </a:lnTo>
                                      <a:lnTo>
                                        <a:pt x="53479" y="11048"/>
                                      </a:lnTo>
                                      <a:lnTo>
                                        <a:pt x="45915" y="4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6D2794" id="Group 1374" o:spid="_x0000_s1026" style="width:4.6pt;height:8.3pt;mso-position-horizontal-relative:char;mso-position-vertical-relative:line" coordsize="58419,105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">
                      <v:shape id="Graphic 1375" o:spid="_x0000_s1027" style="position:absolute;width:58419;height:105410;visibility:visible;mso-wrap-style:square;v-text-anchor:top" coordsize="5841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" path="m37007,l20497,,13779,2374,3644,11861,1117,17487r29,10935l2273,32423r4623,7937l12039,45618r7988,6553l12674,57480,7518,62331,1511,71107,225,74866,,75615,,85699r2133,5258l11760,101777r7467,3010l37579,104787r7099,-2514l46302,100761r-21715,l20129,98844,13131,91160,11426,86131r-35,-11265l12382,70434r3925,-8103l17304,61063r2088,-2593l23520,55003r21663,l43942,53860,35204,47104r4638,-2896l31711,44208,11912,21564r,-6502l45915,4317,43561,2222,37007,xem45183,55003r-21663,l30883,61063r6013,5456l41561,71370r3320,4245l46761,78435r952,3200l47713,89522r-1625,3683l39636,99250r-4280,1511l46302,100761r9197,-8560l58191,86131r,-12700l56311,68097,52539,63042,49707,59169,45183,55003xem45915,4317r-11829,l38074,5791r5868,5918l45402,15786r,9118l44602,28422r-3175,6198l37668,38849r-5957,5359l39842,44208,55968,25501r,-9411l53479,11048,45915,4317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5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214" w:lineRule="exact"/>
              <w:ind w:left="16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  <w:lang w:eastAsia="ru-RU"/>
              </w:rPr>
              <w:drawing>
                <wp:inline distT="0" distB="0" distL="0" distR="0">
                  <wp:extent cx="751964" cy="136017"/>
                  <wp:effectExtent l="0" t="0" r="0" b="0"/>
                  <wp:docPr id="1376" name="Image 1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" name="Image 1376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964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3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2" w:lineRule="exact"/>
              <w:ind w:left="25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0005" cy="103505"/>
                      <wp:effectExtent l="0" t="0" r="0" b="0"/>
                      <wp:docPr id="1377" name="Group 1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005" cy="103505"/>
                                <a:chOff x="0" y="0"/>
                                <a:chExt cx="40005" cy="103505"/>
                              </a:xfrm>
                            </wpg:grpSpPr>
                            <wps:wsp>
                              <wps:cNvPr id="1378" name="Graphic 1378"/>
                              <wps:cNvSpPr/>
                              <wps:spPr>
                                <a:xfrm>
                                  <a:off x="0" y="0"/>
                                  <a:ext cx="4000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103505">
                                      <a:moveTo>
                                        <a:pt x="27012" y="0"/>
                                      </a:moveTo>
                                      <a:lnTo>
                                        <a:pt x="24561" y="0"/>
                                      </a:lnTo>
                                      <a:lnTo>
                                        <a:pt x="0" y="11988"/>
                                      </a:lnTo>
                                      <a:lnTo>
                                        <a:pt x="1117" y="14287"/>
                                      </a:lnTo>
                                      <a:lnTo>
                                        <a:pt x="4394" y="12750"/>
                                      </a:lnTo>
                                      <a:lnTo>
                                        <a:pt x="6946" y="11988"/>
                                      </a:lnTo>
                                      <a:lnTo>
                                        <a:pt x="10071" y="11988"/>
                                      </a:lnTo>
                                      <a:lnTo>
                                        <a:pt x="11176" y="12357"/>
                                      </a:lnTo>
                                      <a:lnTo>
                                        <a:pt x="13017" y="13843"/>
                                      </a:lnTo>
                                      <a:lnTo>
                                        <a:pt x="13652" y="15011"/>
                                      </a:lnTo>
                                      <a:lnTo>
                                        <a:pt x="14490" y="18681"/>
                                      </a:lnTo>
                                      <a:lnTo>
                                        <a:pt x="14732" y="23393"/>
                                      </a:lnTo>
                                      <a:lnTo>
                                        <a:pt x="14732" y="91262"/>
                                      </a:lnTo>
                                      <a:lnTo>
                                        <a:pt x="1790" y="100241"/>
                                      </a:lnTo>
                                      <a:lnTo>
                                        <a:pt x="1790" y="102997"/>
                                      </a:lnTo>
                                      <a:lnTo>
                                        <a:pt x="39738" y="102997"/>
                                      </a:lnTo>
                                      <a:lnTo>
                                        <a:pt x="39738" y="100241"/>
                                      </a:lnTo>
                                      <a:lnTo>
                                        <a:pt x="35179" y="100139"/>
                                      </a:lnTo>
                                      <a:lnTo>
                                        <a:pt x="32156" y="99720"/>
                                      </a:lnTo>
                                      <a:lnTo>
                                        <a:pt x="29184" y="98234"/>
                                      </a:lnTo>
                                      <a:lnTo>
                                        <a:pt x="28194" y="97167"/>
                                      </a:lnTo>
                                      <a:lnTo>
                                        <a:pt x="27241" y="94386"/>
                                      </a:lnTo>
                                      <a:lnTo>
                                        <a:pt x="27012" y="90868"/>
                                      </a:lnTo>
                                      <a:lnTo>
                                        <a:pt x="270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7051EA" id="Group 1377" o:spid="_x0000_s1026" style="width:3.15pt;height:8.15pt;mso-position-horizontal-relative:char;mso-position-vertical-relative:line" coordsize="4000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">
                      <v:shape id="Graphic 1378" o:spid="_x0000_s1027" style="position:absolute;width:40005;height:103505;visibility:visible;mso-wrap-style:square;v-text-anchor:top" coordsize="4000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" path="m27012,l24561,,,11988r1117,2299l4394,12750r2552,-762l10071,11988r1105,369l13017,13843r635,1168l14490,18681r242,4712l14732,91262,1790,100241r,2756l39738,102997r,-2756l35179,100139r-3023,-419l29184,98234r-990,-1067l27241,94386r-229,-3518l27012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14BF8">
        <w:trPr>
          <w:trHeight w:val="374"/>
        </w:trPr>
        <w:tc>
          <w:tcPr>
            <w:tcW w:w="794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5" w:lineRule="exact"/>
              <w:ind w:left="34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3455" cy="104775"/>
                  <wp:effectExtent l="0" t="0" r="0" b="0"/>
                  <wp:docPr id="1379" name="Image 1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" name="Image 1379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5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="00114BF8" w:rsidRDefault="00114BF8">
            <w:pPr>
              <w:pStyle w:val="TableParagraph"/>
              <w:spacing w:before="9"/>
              <w:rPr>
                <w:sz w:val="8"/>
              </w:rPr>
            </w:pPr>
          </w:p>
          <w:p w:rsidR="00114BF8" w:rsidRDefault="0021125F">
            <w:pPr>
              <w:pStyle w:val="TableParagraph"/>
              <w:spacing w:line="169" w:lineRule="exact"/>
              <w:ind w:left="1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302895" cy="103505"/>
                      <wp:effectExtent l="0" t="0" r="0" b="0"/>
                      <wp:docPr id="1380" name="Group 1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2895" cy="103505"/>
                                <a:chOff x="0" y="0"/>
                                <a:chExt cx="302895" cy="103505"/>
                              </a:xfrm>
                            </wpg:grpSpPr>
                            <wps:wsp>
                              <wps:cNvPr id="1381" name="Graphic 1381"/>
                              <wps:cNvSpPr/>
                              <wps:spPr>
                                <a:xfrm>
                                  <a:off x="0" y="0"/>
                                  <a:ext cx="302895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895" h="103505">
                                      <a:moveTo>
                                        <a:pt x="72389" y="0"/>
                                      </a:moveTo>
                                      <a:lnTo>
                                        <a:pt x="888" y="0"/>
                                      </a:lnTo>
                                      <a:lnTo>
                                        <a:pt x="888" y="2755"/>
                                      </a:lnTo>
                                      <a:lnTo>
                                        <a:pt x="5295" y="2997"/>
                                      </a:lnTo>
                                      <a:lnTo>
                                        <a:pt x="8331" y="3492"/>
                                      </a:lnTo>
                                      <a:lnTo>
                                        <a:pt x="11595" y="4978"/>
                                      </a:lnTo>
                                      <a:lnTo>
                                        <a:pt x="12776" y="6248"/>
                                      </a:lnTo>
                                      <a:lnTo>
                                        <a:pt x="14211" y="9817"/>
                                      </a:lnTo>
                                      <a:lnTo>
                                        <a:pt x="14579" y="13271"/>
                                      </a:lnTo>
                                      <a:lnTo>
                                        <a:pt x="14579" y="89166"/>
                                      </a:lnTo>
                                      <a:lnTo>
                                        <a:pt x="13715" y="93383"/>
                                      </a:lnTo>
                                      <a:lnTo>
                                        <a:pt x="10236" y="96964"/>
                                      </a:lnTo>
                                      <a:lnTo>
                                        <a:pt x="6248" y="97955"/>
                                      </a:lnTo>
                                      <a:lnTo>
                                        <a:pt x="0" y="98145"/>
                                      </a:lnTo>
                                      <a:lnTo>
                                        <a:pt x="0" y="100901"/>
                                      </a:lnTo>
                                      <a:lnTo>
                                        <a:pt x="42710" y="100901"/>
                                      </a:lnTo>
                                      <a:lnTo>
                                        <a:pt x="52149" y="100370"/>
                                      </a:lnTo>
                                      <a:lnTo>
                                        <a:pt x="60083" y="98779"/>
                                      </a:lnTo>
                                      <a:lnTo>
                                        <a:pt x="66513" y="96127"/>
                                      </a:lnTo>
                                      <a:lnTo>
                                        <a:pt x="66784" y="95923"/>
                                      </a:lnTo>
                                      <a:lnTo>
                                        <a:pt x="36626" y="95923"/>
                                      </a:lnTo>
                                      <a:lnTo>
                                        <a:pt x="33235" y="95567"/>
                                      </a:lnTo>
                                      <a:lnTo>
                                        <a:pt x="28867" y="94869"/>
                                      </a:lnTo>
                                      <a:lnTo>
                                        <a:pt x="28867" y="51562"/>
                                      </a:lnTo>
                                      <a:lnTo>
                                        <a:pt x="31140" y="51168"/>
                                      </a:lnTo>
                                      <a:lnTo>
                                        <a:pt x="33413" y="50965"/>
                                      </a:lnTo>
                                      <a:lnTo>
                                        <a:pt x="68448" y="50965"/>
                                      </a:lnTo>
                                      <a:lnTo>
                                        <a:pt x="65925" y="49364"/>
                                      </a:lnTo>
                                      <a:lnTo>
                                        <a:pt x="32880" y="45466"/>
                                      </a:lnTo>
                                      <a:lnTo>
                                        <a:pt x="28867" y="45466"/>
                                      </a:lnTo>
                                      <a:lnTo>
                                        <a:pt x="28867" y="5499"/>
                                      </a:lnTo>
                                      <a:lnTo>
                                        <a:pt x="72650" y="5499"/>
                                      </a:lnTo>
                                      <a:lnTo>
                                        <a:pt x="72389" y="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68448" y="50965"/>
                                      </a:moveTo>
                                      <a:lnTo>
                                        <a:pt x="43586" y="50965"/>
                                      </a:lnTo>
                                      <a:lnTo>
                                        <a:pt x="50114" y="52768"/>
                                      </a:lnTo>
                                      <a:lnTo>
                                        <a:pt x="60439" y="59956"/>
                                      </a:lnTo>
                                      <a:lnTo>
                                        <a:pt x="63017" y="65481"/>
                                      </a:lnTo>
                                      <a:lnTo>
                                        <a:pt x="62984" y="80187"/>
                                      </a:lnTo>
                                      <a:lnTo>
                                        <a:pt x="60553" y="85750"/>
                                      </a:lnTo>
                                      <a:lnTo>
                                        <a:pt x="50672" y="93891"/>
                                      </a:lnTo>
                                      <a:lnTo>
                                        <a:pt x="45161" y="95923"/>
                                      </a:lnTo>
                                      <a:lnTo>
                                        <a:pt x="66784" y="95923"/>
                                      </a:lnTo>
                                      <a:lnTo>
                                        <a:pt x="71437" y="92417"/>
                                      </a:lnTo>
                                      <a:lnTo>
                                        <a:pt x="76987" y="86766"/>
                                      </a:lnTo>
                                      <a:lnTo>
                                        <a:pt x="79768" y="80187"/>
                                      </a:lnTo>
                                      <a:lnTo>
                                        <a:pt x="79768" y="66497"/>
                                      </a:lnTo>
                                      <a:lnTo>
                                        <a:pt x="77939" y="61188"/>
                                      </a:lnTo>
                                      <a:lnTo>
                                        <a:pt x="70650" y="52362"/>
                                      </a:lnTo>
                                      <a:lnTo>
                                        <a:pt x="68448" y="50965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72650" y="5499"/>
                                      </a:moveTo>
                                      <a:lnTo>
                                        <a:pt x="54267" y="5499"/>
                                      </a:lnTo>
                                      <a:lnTo>
                                        <a:pt x="60134" y="6464"/>
                                      </a:lnTo>
                                      <a:lnTo>
                                        <a:pt x="66725" y="10337"/>
                                      </a:lnTo>
                                      <a:lnTo>
                                        <a:pt x="69176" y="14884"/>
                                      </a:lnTo>
                                      <a:lnTo>
                                        <a:pt x="70764" y="22021"/>
                                      </a:lnTo>
                                      <a:lnTo>
                                        <a:pt x="73431" y="22021"/>
                                      </a:lnTo>
                                      <a:lnTo>
                                        <a:pt x="72695" y="6464"/>
                                      </a:lnTo>
                                      <a:lnTo>
                                        <a:pt x="72650" y="549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22897" y="30721"/>
                                      </a:moveTo>
                                      <a:lnTo>
                                        <a:pt x="117233" y="30721"/>
                                      </a:lnTo>
                                      <a:lnTo>
                                        <a:pt x="111874" y="32207"/>
                                      </a:lnTo>
                                      <a:lnTo>
                                        <a:pt x="101765" y="38112"/>
                                      </a:lnTo>
                                      <a:lnTo>
                                        <a:pt x="97656" y="42710"/>
                                      </a:lnTo>
                                      <a:lnTo>
                                        <a:pt x="91462" y="55092"/>
                                      </a:lnTo>
                                      <a:lnTo>
                                        <a:pt x="89928" y="61239"/>
                                      </a:lnTo>
                                      <a:lnTo>
                                        <a:pt x="89928" y="76073"/>
                                      </a:lnTo>
                                      <a:lnTo>
                                        <a:pt x="122072" y="102984"/>
                                      </a:lnTo>
                                      <a:lnTo>
                                        <a:pt x="128384" y="102984"/>
                                      </a:lnTo>
                                      <a:lnTo>
                                        <a:pt x="134099" y="101396"/>
                                      </a:lnTo>
                                      <a:lnTo>
                                        <a:pt x="140071" y="97701"/>
                                      </a:lnTo>
                                      <a:lnTo>
                                        <a:pt x="118821" y="97701"/>
                                      </a:lnTo>
                                      <a:lnTo>
                                        <a:pt x="113626" y="94107"/>
                                      </a:lnTo>
                                      <a:lnTo>
                                        <a:pt x="103771" y="55092"/>
                                      </a:lnTo>
                                      <a:lnTo>
                                        <a:pt x="104584" y="50050"/>
                                      </a:lnTo>
                                      <a:lnTo>
                                        <a:pt x="107653" y="42710"/>
                                      </a:lnTo>
                                      <a:lnTo>
                                        <a:pt x="107749" y="42481"/>
                                      </a:lnTo>
                                      <a:lnTo>
                                        <a:pt x="107861" y="42214"/>
                                      </a:lnTo>
                                      <a:lnTo>
                                        <a:pt x="110007" y="39471"/>
                                      </a:lnTo>
                                      <a:lnTo>
                                        <a:pt x="115315" y="36347"/>
                                      </a:lnTo>
                                      <a:lnTo>
                                        <a:pt x="117957" y="35572"/>
                                      </a:lnTo>
                                      <a:lnTo>
                                        <a:pt x="139876" y="35572"/>
                                      </a:lnTo>
                                      <a:lnTo>
                                        <a:pt x="136847" y="33662"/>
                                      </a:lnTo>
                                      <a:lnTo>
                                        <a:pt x="130252" y="31456"/>
                                      </a:lnTo>
                                      <a:lnTo>
                                        <a:pt x="122897" y="30721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39876" y="35572"/>
                                      </a:moveTo>
                                      <a:lnTo>
                                        <a:pt x="126047" y="35572"/>
                                      </a:lnTo>
                                      <a:lnTo>
                                        <a:pt x="130530" y="37947"/>
                                      </a:lnTo>
                                      <a:lnTo>
                                        <a:pt x="134061" y="42710"/>
                                      </a:lnTo>
                                      <a:lnTo>
                                        <a:pt x="141802" y="81263"/>
                                      </a:lnTo>
                                      <a:lnTo>
                                        <a:pt x="140296" y="87782"/>
                                      </a:lnTo>
                                      <a:lnTo>
                                        <a:pt x="134061" y="95719"/>
                                      </a:lnTo>
                                      <a:lnTo>
                                        <a:pt x="130086" y="97701"/>
                                      </a:lnTo>
                                      <a:lnTo>
                                        <a:pt x="140071" y="97701"/>
                                      </a:lnTo>
                                      <a:lnTo>
                                        <a:pt x="144360" y="95046"/>
                                      </a:lnTo>
                                      <a:lnTo>
                                        <a:pt x="148399" y="90335"/>
                                      </a:lnTo>
                                      <a:lnTo>
                                        <a:pt x="154241" y="77838"/>
                                      </a:lnTo>
                                      <a:lnTo>
                                        <a:pt x="155714" y="71653"/>
                                      </a:lnTo>
                                      <a:lnTo>
                                        <a:pt x="155714" y="56870"/>
                                      </a:lnTo>
                                      <a:lnTo>
                                        <a:pt x="153060" y="49187"/>
                                      </a:lnTo>
                                      <a:lnTo>
                                        <a:pt x="147739" y="42481"/>
                                      </a:lnTo>
                                      <a:lnTo>
                                        <a:pt x="142677" y="37338"/>
                                      </a:lnTo>
                                      <a:lnTo>
                                        <a:pt x="139876" y="35572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89940" y="98145"/>
                                      </a:moveTo>
                                      <a:lnTo>
                                        <a:pt x="252882" y="98145"/>
                                      </a:lnTo>
                                      <a:lnTo>
                                        <a:pt x="252882" y="100901"/>
                                      </a:lnTo>
                                      <a:lnTo>
                                        <a:pt x="289940" y="100901"/>
                                      </a:lnTo>
                                      <a:lnTo>
                                        <a:pt x="289940" y="98145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76478" y="37566"/>
                                      </a:moveTo>
                                      <a:lnTo>
                                        <a:pt x="264121" y="37566"/>
                                      </a:lnTo>
                                      <a:lnTo>
                                        <a:pt x="264121" y="90754"/>
                                      </a:lnTo>
                                      <a:lnTo>
                                        <a:pt x="263448" y="94399"/>
                                      </a:lnTo>
                                      <a:lnTo>
                                        <a:pt x="260718" y="97282"/>
                                      </a:lnTo>
                                      <a:lnTo>
                                        <a:pt x="257249" y="98145"/>
                                      </a:lnTo>
                                      <a:lnTo>
                                        <a:pt x="286443" y="98145"/>
                                      </a:lnTo>
                                      <a:lnTo>
                                        <a:pt x="276553" y="90754"/>
                                      </a:lnTo>
                                      <a:lnTo>
                                        <a:pt x="276478" y="37566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99694" y="32740"/>
                                      </a:moveTo>
                                      <a:lnTo>
                                        <a:pt x="240753" y="32740"/>
                                      </a:lnTo>
                                      <a:lnTo>
                                        <a:pt x="237934" y="51193"/>
                                      </a:lnTo>
                                      <a:lnTo>
                                        <a:pt x="241287" y="51193"/>
                                      </a:lnTo>
                                      <a:lnTo>
                                        <a:pt x="242171" y="47472"/>
                                      </a:lnTo>
                                      <a:lnTo>
                                        <a:pt x="242265" y="47078"/>
                                      </a:lnTo>
                                      <a:lnTo>
                                        <a:pt x="250662" y="37896"/>
                                      </a:lnTo>
                                      <a:lnTo>
                                        <a:pt x="250157" y="37896"/>
                                      </a:lnTo>
                                      <a:lnTo>
                                        <a:pt x="253758" y="37566"/>
                                      </a:lnTo>
                                      <a:lnTo>
                                        <a:pt x="300475" y="37566"/>
                                      </a:lnTo>
                                      <a:lnTo>
                                        <a:pt x="299694" y="32740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300475" y="37566"/>
                                      </a:moveTo>
                                      <a:lnTo>
                                        <a:pt x="286753" y="37566"/>
                                      </a:lnTo>
                                      <a:lnTo>
                                        <a:pt x="289788" y="37896"/>
                                      </a:lnTo>
                                      <a:lnTo>
                                        <a:pt x="293369" y="39192"/>
                                      </a:lnTo>
                                      <a:lnTo>
                                        <a:pt x="294957" y="40525"/>
                                      </a:lnTo>
                                      <a:lnTo>
                                        <a:pt x="297738" y="44602"/>
                                      </a:lnTo>
                                      <a:lnTo>
                                        <a:pt x="298729" y="47472"/>
                                      </a:lnTo>
                                      <a:lnTo>
                                        <a:pt x="299326" y="51193"/>
                                      </a:lnTo>
                                      <a:lnTo>
                                        <a:pt x="302679" y="51193"/>
                                      </a:lnTo>
                                      <a:lnTo>
                                        <a:pt x="300528" y="37896"/>
                                      </a:lnTo>
                                      <a:lnTo>
                                        <a:pt x="300475" y="37566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169125" y="88099"/>
                                      </a:moveTo>
                                      <a:lnTo>
                                        <a:pt x="165760" y="88099"/>
                                      </a:lnTo>
                                      <a:lnTo>
                                        <a:pt x="164426" y="88671"/>
                                      </a:lnTo>
                                      <a:lnTo>
                                        <a:pt x="162394" y="90957"/>
                                      </a:lnTo>
                                      <a:lnTo>
                                        <a:pt x="161969" y="92151"/>
                                      </a:lnTo>
                                      <a:lnTo>
                                        <a:pt x="161874" y="99466"/>
                                      </a:lnTo>
                                      <a:lnTo>
                                        <a:pt x="165061" y="102095"/>
                                      </a:lnTo>
                                      <a:lnTo>
                                        <a:pt x="175082" y="102095"/>
                                      </a:lnTo>
                                      <a:lnTo>
                                        <a:pt x="178346" y="101041"/>
                                      </a:lnTo>
                                      <a:lnTo>
                                        <a:pt x="184048" y="96824"/>
                                      </a:lnTo>
                                      <a:lnTo>
                                        <a:pt x="185966" y="93573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75963" y="93306"/>
                                      </a:lnTo>
                                      <a:lnTo>
                                        <a:pt x="174167" y="92151"/>
                                      </a:lnTo>
                                      <a:lnTo>
                                        <a:pt x="170738" y="88823"/>
                                      </a:lnTo>
                                      <a:lnTo>
                                        <a:pt x="169125" y="88099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98145"/>
                                      </a:moveTo>
                                      <a:lnTo>
                                        <a:pt x="198424" y="98145"/>
                                      </a:lnTo>
                                      <a:lnTo>
                                        <a:pt x="198424" y="100901"/>
                                      </a:lnTo>
                                      <a:lnTo>
                                        <a:pt x="233692" y="100901"/>
                                      </a:lnTo>
                                      <a:lnTo>
                                        <a:pt x="233692" y="98145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25910" y="37566"/>
                                      </a:moveTo>
                                      <a:lnTo>
                                        <a:pt x="211073" y="37566"/>
                                      </a:lnTo>
                                      <a:lnTo>
                                        <a:pt x="211041" y="90157"/>
                                      </a:lnTo>
                                      <a:lnTo>
                                        <a:pt x="210939" y="90957"/>
                                      </a:lnTo>
                                      <a:lnTo>
                                        <a:pt x="202234" y="98145"/>
                                      </a:lnTo>
                                      <a:lnTo>
                                        <a:pt x="230225" y="98145"/>
                                      </a:lnTo>
                                      <a:lnTo>
                                        <a:pt x="223354" y="43281"/>
                                      </a:lnTo>
                                      <a:lnTo>
                                        <a:pt x="223648" y="40297"/>
                                      </a:lnTo>
                                      <a:lnTo>
                                        <a:pt x="223672" y="40055"/>
                                      </a:lnTo>
                                      <a:lnTo>
                                        <a:pt x="224320" y="39065"/>
                                      </a:lnTo>
                                      <a:lnTo>
                                        <a:pt x="225910" y="37566"/>
                                      </a:lnTo>
                                      <a:close/>
                                    </a:path>
                                    <a:path w="302895" h="103505">
                                      <a:moveTo>
                                        <a:pt x="233692" y="32740"/>
                                      </a:moveTo>
                                      <a:lnTo>
                                        <a:pt x="172745" y="32740"/>
                                      </a:lnTo>
                                      <a:lnTo>
                                        <a:pt x="172745" y="35572"/>
                                      </a:lnTo>
                                      <a:lnTo>
                                        <a:pt x="177368" y="35915"/>
                                      </a:lnTo>
                                      <a:lnTo>
                                        <a:pt x="180225" y="36931"/>
                                      </a:lnTo>
                                      <a:lnTo>
                                        <a:pt x="182460" y="40297"/>
                                      </a:lnTo>
                                      <a:lnTo>
                                        <a:pt x="183019" y="45008"/>
                                      </a:lnTo>
                                      <a:lnTo>
                                        <a:pt x="183019" y="77165"/>
                                      </a:lnTo>
                                      <a:lnTo>
                                        <a:pt x="182511" y="83718"/>
                                      </a:lnTo>
                                      <a:lnTo>
                                        <a:pt x="180548" y="90957"/>
                                      </a:lnTo>
                                      <a:lnTo>
                                        <a:pt x="180479" y="91211"/>
                                      </a:lnTo>
                                      <a:lnTo>
                                        <a:pt x="178667" y="93306"/>
                                      </a:lnTo>
                                      <a:lnTo>
                                        <a:pt x="186024" y="93306"/>
                                      </a:lnTo>
                                      <a:lnTo>
                                        <a:pt x="187896" y="84785"/>
                                      </a:lnTo>
                                      <a:lnTo>
                                        <a:pt x="188379" y="77165"/>
                                      </a:lnTo>
                                      <a:lnTo>
                                        <a:pt x="188379" y="37566"/>
                                      </a:lnTo>
                                      <a:lnTo>
                                        <a:pt x="225910" y="37566"/>
                                      </a:lnTo>
                                      <a:lnTo>
                                        <a:pt x="226961" y="36576"/>
                                      </a:lnTo>
                                      <a:lnTo>
                                        <a:pt x="228045" y="35915"/>
                                      </a:lnTo>
                                      <a:lnTo>
                                        <a:pt x="230327" y="35572"/>
                                      </a:lnTo>
                                      <a:lnTo>
                                        <a:pt x="233692" y="35572"/>
                                      </a:lnTo>
                                      <a:lnTo>
                                        <a:pt x="233692" y="327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13AA6E" id="Group 1380" o:spid="_x0000_s1026" style="width:23.85pt;height:8.15pt;mso-position-horizontal-relative:char;mso-position-vertical-relative:line" coordsize="302895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">
                      <v:shape id="Graphic 1381" o:spid="_x0000_s1027" style="position:absolute;width:302895;height:103505;visibility:visible;mso-wrap-style:square;v-text-anchor:top" coordsize="302895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" path="m72389,l888,r,2755l5295,2997r3036,495l11595,4978r1181,1270l14211,9817r368,3454l14579,89166r-864,4217l10236,96964r-3988,991l,98145r,2756l42710,100901r9439,-531l60083,98779r6430,-2652l66784,95923r-30158,l33235,95567r-4368,-698l28867,51562r2273,-394l33413,50965r35035,l65925,49364,32880,45466r-4013,l28867,5499r43783,l72389,xem68448,50965r-24862,l50114,52768r10325,7188l63017,65481r-33,14706l60553,85750r-9881,8141l45161,95923r21623,l71437,92417r5550,-5651l79768,80187r,-13690l77939,61188,70650,52362,68448,50965xem72650,5499r-18383,l60134,6464r6591,3873l69176,14884r1588,7137l73431,22021,72695,6464r-45,-965xem122897,30721r-5664,l111874,32207r-10109,5905l97656,42710,91462,55092r-1534,6147l89928,76073r32144,26911l128384,102984r5715,-1588l140071,97701r-21250,l113626,94107,103771,55092r813,-5042l107653,42710r96,-229l107861,42214r2146,-2743l115315,36347r2642,-775l139876,35572r-3029,-1910l130252,31456r-7355,-735xem139876,35572r-13829,l130530,37947r3531,4763l141802,81263r-1506,6519l134061,95719r-3975,1982l140071,97701r4289,-2655l148399,90335r5842,-12497l155714,71653r,-14783l153060,49187r-5321,-6706l142677,37338r-2801,-1766xem289940,98145r-37058,l252882,100901r37058,l289940,98145xem276478,37566r-12357,l264121,90754r-673,3645l260718,97282r-3469,863l286443,98145r-9890,-7391l276478,37566xem299694,32740r-58941,l237934,51193r3353,l242171,47472r94,-394l250662,37896r-505,l253758,37566r46717,l299694,32740xem300475,37566r-13722,l289788,37896r3581,1296l294957,40525r2781,4077l298729,47472r597,3721l302679,51193,300528,37896r-53,-330xem169125,88099r-3365,l164426,88671r-2032,2286l161969,92151r-95,7315l165061,102095r10021,l178346,101041r5702,-4217l185966,93573r58,-267l175963,93306r-1796,-1155l170738,88823r-1613,-724xem233692,98145r-35268,l198424,100901r35268,l233692,98145xem225910,37566r-14837,l211041,90157r-102,800l202234,98145r27991,l223354,43281r294,-2984l223672,40055r648,-990l225910,37566xem233692,32740r-60947,l172745,35572r4623,343l180225,36931r2235,3366l183019,45008r,32157l182511,83718r-1963,7239l180479,91211r-1812,2095l186024,93306r1872,-8521l188379,77165r,-39599l225910,37566r1051,-990l228045,35915r2282,-343l233692,35572r,-2832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8"/>
                <w:position w:val="-2"/>
                <w:sz w:val="16"/>
              </w:rPr>
              <w:t xml:space="preserve"> </w:t>
            </w:r>
            <w:r>
              <w:rPr>
                <w:noProof/>
                <w:spacing w:val="18"/>
                <w:position w:val="-2"/>
                <w:sz w:val="16"/>
                <w:lang w:eastAsia="ru-RU"/>
              </w:rPr>
              <w:drawing>
                <wp:inline distT="0" distB="0" distL="0" distR="0">
                  <wp:extent cx="974527" cy="107346"/>
                  <wp:effectExtent l="0" t="0" r="0" b="0"/>
                  <wp:docPr id="1382" name="Image 13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" name="Image 1382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52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" w:type="dxa"/>
          </w:tcPr>
          <w:p w:rsidR="00114BF8" w:rsidRDefault="00114BF8">
            <w:pPr>
              <w:pStyle w:val="TableParagraph"/>
              <w:spacing w:before="1" w:after="1"/>
              <w:rPr>
                <w:sz w:val="9"/>
              </w:rPr>
            </w:pPr>
          </w:p>
          <w:p w:rsidR="00114BF8" w:rsidRDefault="0021125F">
            <w:pPr>
              <w:pStyle w:val="TableParagraph"/>
              <w:spacing w:line="160" w:lineRule="exact"/>
              <w:ind w:left="23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67886" cy="102012"/>
                  <wp:effectExtent l="0" t="0" r="0" b="0"/>
                  <wp:docPr id="1383" name="Image 1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" name="Image 1383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6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125F" w:rsidRDefault="0021125F"/>
    <w:sectPr w:rsidR="0021125F">
      <w:pgSz w:w="10800" w:h="14400"/>
      <w:pgMar w:top="1640" w:right="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14BF8"/>
    <w:rsid w:val="00114BF8"/>
    <w:rsid w:val="0021125F"/>
    <w:rsid w:val="00875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DE5DC7-5253-4BC8-87A3-9F37C5E38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8.png"/><Relationship Id="rId170" Type="http://schemas.openxmlformats.org/officeDocument/2006/relationships/image" Target="media/image167.png"/><Relationship Id="rId268" Type="http://schemas.openxmlformats.org/officeDocument/2006/relationships/image" Target="media/image265.png"/><Relationship Id="rId475" Type="http://schemas.openxmlformats.org/officeDocument/2006/relationships/image" Target="media/image472.jpeg"/><Relationship Id="rId682" Type="http://schemas.openxmlformats.org/officeDocument/2006/relationships/image" Target="media/image67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43" Type="http://schemas.openxmlformats.org/officeDocument/2006/relationships/image" Target="media/image40.png"/><Relationship Id="rId192" Type="http://schemas.openxmlformats.org/officeDocument/2006/relationships/image" Target="media/image189.png"/><Relationship Id="rId497" Type="http://schemas.openxmlformats.org/officeDocument/2006/relationships/image" Target="media/image494.pn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17" Type="http://schemas.openxmlformats.org/officeDocument/2006/relationships/image" Target="media/image214.jpe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65" Type="http://schemas.openxmlformats.org/officeDocument/2006/relationships/image" Target="media/image62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jpeg"/><Relationship Id="rId793" Type="http://schemas.openxmlformats.org/officeDocument/2006/relationships/image" Target="media/image790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87" Type="http://schemas.openxmlformats.org/officeDocument/2006/relationships/image" Target="media/image84.png"/><Relationship Id="rId513" Type="http://schemas.openxmlformats.org/officeDocument/2006/relationships/image" Target="media/image510.jpeg"/><Relationship Id="rId720" Type="http://schemas.openxmlformats.org/officeDocument/2006/relationships/image" Target="media/image717.png"/><Relationship Id="rId818" Type="http://schemas.openxmlformats.org/officeDocument/2006/relationships/image" Target="media/image815.jpe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308" Type="http://schemas.openxmlformats.org/officeDocument/2006/relationships/image" Target="media/image1305.png"/><Relationship Id="rId14" Type="http://schemas.openxmlformats.org/officeDocument/2006/relationships/image" Target="media/image11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jpe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185" Type="http://schemas.openxmlformats.org/officeDocument/2006/relationships/image" Target="media/image182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jpeg"/><Relationship Id="rId1254" Type="http://schemas.openxmlformats.org/officeDocument/2006/relationships/image" Target="media/image1251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1321" Type="http://schemas.openxmlformats.org/officeDocument/2006/relationships/image" Target="media/image1318.png"/><Relationship Id="rId58" Type="http://schemas.openxmlformats.org/officeDocument/2006/relationships/image" Target="media/image55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jpe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201" Type="http://schemas.openxmlformats.org/officeDocument/2006/relationships/image" Target="media/image198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203" Type="http://schemas.openxmlformats.org/officeDocument/2006/relationships/image" Target="media/image1200.png"/><Relationship Id="rId296" Type="http://schemas.openxmlformats.org/officeDocument/2006/relationships/image" Target="media/image293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jpe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93" Type="http://schemas.openxmlformats.org/officeDocument/2006/relationships/image" Target="media/image90.png"/><Relationship Id="rId617" Type="http://schemas.openxmlformats.org/officeDocument/2006/relationships/image" Target="media/image614.jpe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20" Type="http://schemas.openxmlformats.org/officeDocument/2006/relationships/image" Target="media/image17.png"/><Relationship Id="rId267" Type="http://schemas.openxmlformats.org/officeDocument/2006/relationships/image" Target="media/image264.png"/><Relationship Id="rId474" Type="http://schemas.openxmlformats.org/officeDocument/2006/relationships/image" Target="media/image471.jpe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86" Type="http://schemas.openxmlformats.org/officeDocument/2006/relationships/image" Target="media/image983.png"/><Relationship Id="rId334" Type="http://schemas.openxmlformats.org/officeDocument/2006/relationships/image" Target="media/image331.png"/><Relationship Id="rId541" Type="http://schemas.openxmlformats.org/officeDocument/2006/relationships/image" Target="media/image538.jpe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401" Type="http://schemas.openxmlformats.org/officeDocument/2006/relationships/image" Target="media/image398.jpe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42" Type="http://schemas.openxmlformats.org/officeDocument/2006/relationships/image" Target="media/image39.png"/><Relationship Id="rId191" Type="http://schemas.openxmlformats.org/officeDocument/2006/relationships/image" Target="media/image188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jpe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jpeg"/><Relationship Id="rId64" Type="http://schemas.openxmlformats.org/officeDocument/2006/relationships/image" Target="media/image6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280" Type="http://schemas.openxmlformats.org/officeDocument/2006/relationships/image" Target="media/image277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jpeg"/><Relationship Id="rId792" Type="http://schemas.openxmlformats.org/officeDocument/2006/relationships/image" Target="media/image78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512" Type="http://schemas.openxmlformats.org/officeDocument/2006/relationships/image" Target="media/image509.jpe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14.jpeg"/><Relationship Id="rId1002" Type="http://schemas.openxmlformats.org/officeDocument/2006/relationships/image" Target="media/image999.jpe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jpe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1307" Type="http://schemas.openxmlformats.org/officeDocument/2006/relationships/image" Target="media/image1304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jpe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97" Type="http://schemas.openxmlformats.org/officeDocument/2006/relationships/image" Target="media/image94.png"/><Relationship Id="rId730" Type="http://schemas.openxmlformats.org/officeDocument/2006/relationships/image" Target="media/image727.jpeg"/><Relationship Id="rId828" Type="http://schemas.openxmlformats.org/officeDocument/2006/relationships/image" Target="media/image825.jpeg"/><Relationship Id="rId1013" Type="http://schemas.openxmlformats.org/officeDocument/2006/relationships/image" Target="media/image1010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1220" Type="http://schemas.openxmlformats.org/officeDocument/2006/relationships/image" Target="media/image1217.png"/><Relationship Id="rId1318" Type="http://schemas.openxmlformats.org/officeDocument/2006/relationships/image" Target="media/image1315.png"/><Relationship Id="rId674" Type="http://schemas.openxmlformats.org/officeDocument/2006/relationships/image" Target="media/image671.jpeg"/><Relationship Id="rId881" Type="http://schemas.openxmlformats.org/officeDocument/2006/relationships/image" Target="media/image878.jpeg"/><Relationship Id="rId979" Type="http://schemas.openxmlformats.org/officeDocument/2006/relationships/image" Target="media/image976.png"/><Relationship Id="rId24" Type="http://schemas.openxmlformats.org/officeDocument/2006/relationships/image" Target="media/image21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jpeg"/><Relationship Id="rId1164" Type="http://schemas.openxmlformats.org/officeDocument/2006/relationships/image" Target="media/image1161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240" Type="http://schemas.openxmlformats.org/officeDocument/2006/relationships/image" Target="media/image237.png"/><Relationship Id="rId478" Type="http://schemas.openxmlformats.org/officeDocument/2006/relationships/image" Target="media/image475.jpe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906" Type="http://schemas.openxmlformats.org/officeDocument/2006/relationships/image" Target="media/image903.png"/><Relationship Id="rId1329" Type="http://schemas.openxmlformats.org/officeDocument/2006/relationships/image" Target="media/image1326.png"/><Relationship Id="rId35" Type="http://schemas.openxmlformats.org/officeDocument/2006/relationships/image" Target="media/image32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251" Type="http://schemas.openxmlformats.org/officeDocument/2006/relationships/image" Target="media/image248.png"/><Relationship Id="rId489" Type="http://schemas.openxmlformats.org/officeDocument/2006/relationships/image" Target="media/image486.jpeg"/><Relationship Id="rId696" Type="http://schemas.openxmlformats.org/officeDocument/2006/relationships/image" Target="media/image693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46" Type="http://schemas.openxmlformats.org/officeDocument/2006/relationships/image" Target="media/image43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11" Type="http://schemas.openxmlformats.org/officeDocument/2006/relationships/image" Target="media/image108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416" Type="http://schemas.openxmlformats.org/officeDocument/2006/relationships/image" Target="media/image413.jpe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623" Type="http://schemas.openxmlformats.org/officeDocument/2006/relationships/image" Target="media/image620.png"/><Relationship Id="rId830" Type="http://schemas.openxmlformats.org/officeDocument/2006/relationships/image" Target="media/image827.jpeg"/><Relationship Id="rId928" Type="http://schemas.openxmlformats.org/officeDocument/2006/relationships/image" Target="media/image925.jpe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13" Type="http://schemas.openxmlformats.org/officeDocument/2006/relationships/image" Target="media/image1110.png"/><Relationship Id="rId1197" Type="http://schemas.openxmlformats.org/officeDocument/2006/relationships/image" Target="media/image1194.png"/><Relationship Id="rId1320" Type="http://schemas.openxmlformats.org/officeDocument/2006/relationships/image" Target="media/image1317.png"/><Relationship Id="rId122" Type="http://schemas.openxmlformats.org/officeDocument/2006/relationships/image" Target="media/image119.png"/><Relationship Id="rId774" Type="http://schemas.openxmlformats.org/officeDocument/2006/relationships/image" Target="media/image771.png"/><Relationship Id="rId981" Type="http://schemas.openxmlformats.org/officeDocument/2006/relationships/image" Target="media/image978.jpeg"/><Relationship Id="rId1057" Type="http://schemas.openxmlformats.org/officeDocument/2006/relationships/image" Target="media/image1054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701" Type="http://schemas.openxmlformats.org/officeDocument/2006/relationships/image" Target="media/image698.png"/><Relationship Id="rId939" Type="http://schemas.openxmlformats.org/officeDocument/2006/relationships/image" Target="media/image936.jpeg"/><Relationship Id="rId1124" Type="http://schemas.openxmlformats.org/officeDocument/2006/relationships/image" Target="media/image1121.png"/><Relationship Id="rId1331" Type="http://schemas.openxmlformats.org/officeDocument/2006/relationships/fontTable" Target="fontTable.xml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989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1275" Type="http://schemas.openxmlformats.org/officeDocument/2006/relationships/image" Target="media/image1272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79" Type="http://schemas.openxmlformats.org/officeDocument/2006/relationships/image" Target="media/image76.png"/><Relationship Id="rId144" Type="http://schemas.openxmlformats.org/officeDocument/2006/relationships/image" Target="media/image141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1202" Type="http://schemas.openxmlformats.org/officeDocument/2006/relationships/image" Target="media/image1199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76.png"/><Relationship Id="rId1286" Type="http://schemas.openxmlformats.org/officeDocument/2006/relationships/image" Target="media/image1283.png"/><Relationship Id="rId211" Type="http://schemas.openxmlformats.org/officeDocument/2006/relationships/image" Target="media/image208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723" Type="http://schemas.openxmlformats.org/officeDocument/2006/relationships/image" Target="media/image720.png"/><Relationship Id="rId930" Type="http://schemas.openxmlformats.org/officeDocument/2006/relationships/image" Target="media/image927.jpeg"/><Relationship Id="rId1006" Type="http://schemas.openxmlformats.org/officeDocument/2006/relationships/image" Target="media/image1003.jpe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13" Type="http://schemas.openxmlformats.org/officeDocument/2006/relationships/image" Target="media/image1210.png"/><Relationship Id="rId1297" Type="http://schemas.openxmlformats.org/officeDocument/2006/relationships/image" Target="media/image1294.png"/><Relationship Id="rId222" Type="http://schemas.openxmlformats.org/officeDocument/2006/relationships/image" Target="media/image219.png"/><Relationship Id="rId667" Type="http://schemas.openxmlformats.org/officeDocument/2006/relationships/image" Target="media/image664.jpeg"/><Relationship Id="rId874" Type="http://schemas.openxmlformats.org/officeDocument/2006/relationships/image" Target="media/image871.jpeg"/><Relationship Id="rId17" Type="http://schemas.openxmlformats.org/officeDocument/2006/relationships/image" Target="media/image14.pn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1157" Type="http://schemas.openxmlformats.org/officeDocument/2006/relationships/image" Target="media/image1154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224" Type="http://schemas.openxmlformats.org/officeDocument/2006/relationships/image" Target="media/image1221.png"/><Relationship Id="rId1" Type="http://schemas.openxmlformats.org/officeDocument/2006/relationships/styles" Target="styles.xml"/><Relationship Id="rId233" Type="http://schemas.openxmlformats.org/officeDocument/2006/relationships/image" Target="media/image230.jpeg"/><Relationship Id="rId440" Type="http://schemas.openxmlformats.org/officeDocument/2006/relationships/image" Target="media/image437.png"/><Relationship Id="rId678" Type="http://schemas.openxmlformats.org/officeDocument/2006/relationships/image" Target="media/image675.jpe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28" Type="http://schemas.openxmlformats.org/officeDocument/2006/relationships/image" Target="media/image25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81" Type="http://schemas.openxmlformats.org/officeDocument/2006/relationships/image" Target="media/image78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078.jpeg"/><Relationship Id="rId1302" Type="http://schemas.openxmlformats.org/officeDocument/2006/relationships/image" Target="media/image1299.png"/><Relationship Id="rId39" Type="http://schemas.openxmlformats.org/officeDocument/2006/relationships/image" Target="media/image36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04" Type="http://schemas.openxmlformats.org/officeDocument/2006/relationships/image" Target="media/image101.png"/><Relationship Id="rId188" Type="http://schemas.openxmlformats.org/officeDocument/2006/relationships/image" Target="media/image185.jpe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jpeg"/><Relationship Id="rId963" Type="http://schemas.openxmlformats.org/officeDocument/2006/relationships/image" Target="media/image960.png"/><Relationship Id="rId1039" Type="http://schemas.openxmlformats.org/officeDocument/2006/relationships/image" Target="media/image1036.jpeg"/><Relationship Id="rId1246" Type="http://schemas.openxmlformats.org/officeDocument/2006/relationships/image" Target="media/image1243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106" Type="http://schemas.openxmlformats.org/officeDocument/2006/relationships/image" Target="media/image1103.jpeg"/><Relationship Id="rId1313" Type="http://schemas.openxmlformats.org/officeDocument/2006/relationships/image" Target="media/image1310.png"/><Relationship Id="rId115" Type="http://schemas.openxmlformats.org/officeDocument/2006/relationships/image" Target="media/image112.png"/><Relationship Id="rId322" Type="http://schemas.openxmlformats.org/officeDocument/2006/relationships/image" Target="media/image319.jpe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199" Type="http://schemas.openxmlformats.org/officeDocument/2006/relationships/image" Target="media/image196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901" Type="http://schemas.openxmlformats.org/officeDocument/2006/relationships/image" Target="media/image898.jpeg"/><Relationship Id="rId1117" Type="http://schemas.openxmlformats.org/officeDocument/2006/relationships/image" Target="media/image1114.png"/><Relationship Id="rId1324" Type="http://schemas.openxmlformats.org/officeDocument/2006/relationships/image" Target="media/image1321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638" Type="http://schemas.openxmlformats.org/officeDocument/2006/relationships/image" Target="media/image635.png"/><Relationship Id="rId845" Type="http://schemas.openxmlformats.org/officeDocument/2006/relationships/image" Target="media/image842.jpeg"/><Relationship Id="rId1030" Type="http://schemas.openxmlformats.org/officeDocument/2006/relationships/image" Target="media/image1027.png"/><Relationship Id="rId1268" Type="http://schemas.openxmlformats.org/officeDocument/2006/relationships/image" Target="media/image1265.png"/><Relationship Id="rId277" Type="http://schemas.openxmlformats.org/officeDocument/2006/relationships/image" Target="media/image274.png"/><Relationship Id="rId400" Type="http://schemas.openxmlformats.org/officeDocument/2006/relationships/image" Target="media/image397.jpe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7" Type="http://schemas.openxmlformats.org/officeDocument/2006/relationships/image" Target="media/image134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551" Type="http://schemas.openxmlformats.org/officeDocument/2006/relationships/image" Target="media/image548.png"/><Relationship Id="rId649" Type="http://schemas.openxmlformats.org/officeDocument/2006/relationships/image" Target="media/image646.jpe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79" Type="http://schemas.openxmlformats.org/officeDocument/2006/relationships/image" Target="media/image12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jpeg"/><Relationship Id="rId1041" Type="http://schemas.openxmlformats.org/officeDocument/2006/relationships/image" Target="media/image1038.png"/><Relationship Id="rId1139" Type="http://schemas.openxmlformats.org/officeDocument/2006/relationships/image" Target="media/image1136.png"/><Relationship Id="rId495" Type="http://schemas.openxmlformats.org/officeDocument/2006/relationships/image" Target="media/image492.jpe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52" Type="http://schemas.openxmlformats.org/officeDocument/2006/relationships/image" Target="media/image49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jpeg"/><Relationship Id="rId1192" Type="http://schemas.openxmlformats.org/officeDocument/2006/relationships/image" Target="media/image1189.png"/><Relationship Id="rId1206" Type="http://schemas.openxmlformats.org/officeDocument/2006/relationships/image" Target="media/image1203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jpe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1217" Type="http://schemas.openxmlformats.org/officeDocument/2006/relationships/image" Target="media/image1214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jpeg"/><Relationship Id="rId609" Type="http://schemas.openxmlformats.org/officeDocument/2006/relationships/image" Target="media/image606.png"/><Relationship Id="rId956" Type="http://schemas.openxmlformats.org/officeDocument/2006/relationships/image" Target="media/image953.jpe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jpeg"/><Relationship Id="rId1001" Type="http://schemas.openxmlformats.org/officeDocument/2006/relationships/image" Target="media/image998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jpe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1306" Type="http://schemas.openxmlformats.org/officeDocument/2006/relationships/image" Target="media/image1303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jpeg"/><Relationship Id="rId1152" Type="http://schemas.openxmlformats.org/officeDocument/2006/relationships/image" Target="media/image114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jpeg"/><Relationship Id="rId1012" Type="http://schemas.openxmlformats.org/officeDocument/2006/relationships/image" Target="media/image1009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jpe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1317" Type="http://schemas.openxmlformats.org/officeDocument/2006/relationships/image" Target="media/image1314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jpeg"/><Relationship Id="rId978" Type="http://schemas.openxmlformats.org/officeDocument/2006/relationships/image" Target="media/image975.jpeg"/><Relationship Id="rId1163" Type="http://schemas.openxmlformats.org/officeDocument/2006/relationships/image" Target="media/image1160.png"/><Relationship Id="rId740" Type="http://schemas.openxmlformats.org/officeDocument/2006/relationships/image" Target="media/image737.jpe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72" Type="http://schemas.openxmlformats.org/officeDocument/2006/relationships/image" Target="media/image169.png"/><Relationship Id="rId477" Type="http://schemas.openxmlformats.org/officeDocument/2006/relationships/image" Target="media/image474.jpe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1328" Type="http://schemas.openxmlformats.org/officeDocument/2006/relationships/image" Target="media/image1325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jpeg"/><Relationship Id="rId751" Type="http://schemas.openxmlformats.org/officeDocument/2006/relationships/image" Target="media/image748.png"/><Relationship Id="rId849" Type="http://schemas.openxmlformats.org/officeDocument/2006/relationships/image" Target="media/image846.jpeg"/><Relationship Id="rId1174" Type="http://schemas.openxmlformats.org/officeDocument/2006/relationships/image" Target="media/image1171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jpe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jpeg"/><Relationship Id="rId916" Type="http://schemas.openxmlformats.org/officeDocument/2006/relationships/image" Target="media/image913.jpeg"/><Relationship Id="rId1101" Type="http://schemas.openxmlformats.org/officeDocument/2006/relationships/image" Target="media/image1098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415" Type="http://schemas.openxmlformats.org/officeDocument/2006/relationships/image" Target="media/image412.jpe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jpeg"/><Relationship Id="rId1112" Type="http://schemas.openxmlformats.org/officeDocument/2006/relationships/image" Target="media/image1109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jpe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840" Type="http://schemas.openxmlformats.org/officeDocument/2006/relationships/image" Target="media/image837.jpeg"/><Relationship Id="rId938" Type="http://schemas.openxmlformats.org/officeDocument/2006/relationships/image" Target="media/image935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30" Type="http://schemas.openxmlformats.org/officeDocument/2006/relationships/image" Target="media/image1327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jpe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jpe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jpeg"/><Relationship Id="rId1145" Type="http://schemas.openxmlformats.org/officeDocument/2006/relationships/image" Target="media/image1142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jpe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733" Type="http://schemas.openxmlformats.org/officeDocument/2006/relationships/image" Target="media/image730.png"/><Relationship Id="rId940" Type="http://schemas.openxmlformats.org/officeDocument/2006/relationships/image" Target="media/image937.jpeg"/><Relationship Id="rId1016" Type="http://schemas.openxmlformats.org/officeDocument/2006/relationships/image" Target="media/image101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jpe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232" Type="http://schemas.openxmlformats.org/officeDocument/2006/relationships/image" Target="media/image229.jpeg"/><Relationship Id="rId884" Type="http://schemas.openxmlformats.org/officeDocument/2006/relationships/image" Target="media/image881.jpe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jpeg"/><Relationship Id="rId1080" Type="http://schemas.openxmlformats.org/officeDocument/2006/relationships/image" Target="media/image1077.png"/><Relationship Id="rId1301" Type="http://schemas.openxmlformats.org/officeDocument/2006/relationships/image" Target="media/image1298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jpe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jpe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jpeg"/><Relationship Id="rId1312" Type="http://schemas.openxmlformats.org/officeDocument/2006/relationships/image" Target="media/image1309.pn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461" Type="http://schemas.openxmlformats.org/officeDocument/2006/relationships/image" Target="media/image458.jpe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jpe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jpeg"/><Relationship Id="rId1256" Type="http://schemas.openxmlformats.org/officeDocument/2006/relationships/image" Target="media/image1253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jpeg"/><Relationship Id="rId1323" Type="http://schemas.openxmlformats.org/officeDocument/2006/relationships/image" Target="media/image1320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637" Type="http://schemas.openxmlformats.org/officeDocument/2006/relationships/image" Target="media/image634.jpeg"/><Relationship Id="rId844" Type="http://schemas.openxmlformats.org/officeDocument/2006/relationships/image" Target="media/image841.jpeg"/><Relationship Id="rId1267" Type="http://schemas.openxmlformats.org/officeDocument/2006/relationships/image" Target="media/image126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jpeg"/><Relationship Id="rId1180" Type="http://schemas.openxmlformats.org/officeDocument/2006/relationships/image" Target="media/image1177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287" Type="http://schemas.openxmlformats.org/officeDocument/2006/relationships/image" Target="media/image284.png"/><Relationship Id="rId410" Type="http://schemas.openxmlformats.org/officeDocument/2006/relationships/image" Target="media/image407.jpeg"/><Relationship Id="rId494" Type="http://schemas.openxmlformats.org/officeDocument/2006/relationships/image" Target="media/image491.png"/><Relationship Id="rId508" Type="http://schemas.openxmlformats.org/officeDocument/2006/relationships/image" Target="media/image505.jpeg"/><Relationship Id="rId715" Type="http://schemas.openxmlformats.org/officeDocument/2006/relationships/image" Target="media/image712.png"/><Relationship Id="rId922" Type="http://schemas.openxmlformats.org/officeDocument/2006/relationships/image" Target="media/image919.jpeg"/><Relationship Id="rId1138" Type="http://schemas.openxmlformats.org/officeDocument/2006/relationships/image" Target="media/image1135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3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jpe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jpeg"/><Relationship Id="rId966" Type="http://schemas.openxmlformats.org/officeDocument/2006/relationships/image" Target="media/image963.jpeg"/><Relationship Id="rId1291" Type="http://schemas.openxmlformats.org/officeDocument/2006/relationships/image" Target="media/image1288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jpe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jpeg"/><Relationship Id="rId1162" Type="http://schemas.openxmlformats.org/officeDocument/2006/relationships/image" Target="media/image1159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269" Type="http://schemas.openxmlformats.org/officeDocument/2006/relationships/image" Target="media/image266.png"/><Relationship Id="rId476" Type="http://schemas.openxmlformats.org/officeDocument/2006/relationships/image" Target="media/image473.jpe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327" Type="http://schemas.openxmlformats.org/officeDocument/2006/relationships/image" Target="media/image1324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jpe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82" Type="http://schemas.openxmlformats.org/officeDocument/2006/relationships/image" Target="media/image179.png"/><Relationship Id="rId403" Type="http://schemas.openxmlformats.org/officeDocument/2006/relationships/image" Target="media/image400.jpe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487" Type="http://schemas.openxmlformats.org/officeDocument/2006/relationships/image" Target="media/image484.png"/><Relationship Id="rId610" Type="http://schemas.openxmlformats.org/officeDocument/2006/relationships/image" Target="media/image607.jpe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218" Type="http://schemas.openxmlformats.org/officeDocument/2006/relationships/image" Target="media/image215.jpe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jpe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850" Type="http://schemas.openxmlformats.org/officeDocument/2006/relationships/image" Target="media/image847.jpe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654" Type="http://schemas.openxmlformats.org/officeDocument/2006/relationships/image" Target="media/image651.jpe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293" Type="http://schemas.openxmlformats.org/officeDocument/2006/relationships/image" Target="media/image290.png"/><Relationship Id="rId307" Type="http://schemas.openxmlformats.org/officeDocument/2006/relationships/image" Target="media/image304.jpe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jpe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" Type="http://schemas.openxmlformats.org/officeDocument/2006/relationships/image" Target="media/image12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jpeg"/><Relationship Id="rId1222" Type="http://schemas.openxmlformats.org/officeDocument/2006/relationships/image" Target="media/image1219.png"/><Relationship Id="rId469" Type="http://schemas.openxmlformats.org/officeDocument/2006/relationships/image" Target="media/image466.png"/><Relationship Id="rId676" Type="http://schemas.openxmlformats.org/officeDocument/2006/relationships/image" Target="media/image673.jpeg"/><Relationship Id="rId883" Type="http://schemas.openxmlformats.org/officeDocument/2006/relationships/image" Target="media/image880.jpeg"/><Relationship Id="rId1099" Type="http://schemas.openxmlformats.org/officeDocument/2006/relationships/image" Target="media/image109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png"/><Relationship Id="rId536" Type="http://schemas.openxmlformats.org/officeDocument/2006/relationships/image" Target="media/image533.jpeg"/><Relationship Id="rId1166" Type="http://schemas.openxmlformats.org/officeDocument/2006/relationships/image" Target="media/image1163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jpeg"/><Relationship Id="rId1026" Type="http://schemas.openxmlformats.org/officeDocument/2006/relationships/image" Target="media/image1023.jpe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jpe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jpeg"/><Relationship Id="rId407" Type="http://schemas.openxmlformats.org/officeDocument/2006/relationships/image" Target="media/image404.jpe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311" Type="http://schemas.openxmlformats.org/officeDocument/2006/relationships/image" Target="media/image1308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97" Type="http://schemas.openxmlformats.org/officeDocument/2006/relationships/image" Target="media/image194.png"/><Relationship Id="rId418" Type="http://schemas.openxmlformats.org/officeDocument/2006/relationships/image" Target="media/image415.jpe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2.png"/><Relationship Id="rId1322" Type="http://schemas.openxmlformats.org/officeDocument/2006/relationships/image" Target="media/image1319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image" Target="media/image1263.png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5" Type="http://schemas.openxmlformats.org/officeDocument/2006/relationships/image" Target="media/image132.png"/><Relationship Id="rId342" Type="http://schemas.openxmlformats.org/officeDocument/2006/relationships/image" Target="media/image339.png"/><Relationship Id="rId787" Type="http://schemas.openxmlformats.org/officeDocument/2006/relationships/image" Target="media/image784.jpeg"/><Relationship Id="rId994" Type="http://schemas.openxmlformats.org/officeDocument/2006/relationships/image" Target="media/image991.png"/><Relationship Id="rId202" Type="http://schemas.openxmlformats.org/officeDocument/2006/relationships/image" Target="media/image199.jpe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274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jpeg"/><Relationship Id="rId1137" Type="http://schemas.openxmlformats.org/officeDocument/2006/relationships/image" Target="media/image1134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jpeg"/><Relationship Id="rId1215" Type="http://schemas.openxmlformats.org/officeDocument/2006/relationships/image" Target="media/image1212.png"/><Relationship Id="rId61" Type="http://schemas.openxmlformats.org/officeDocument/2006/relationships/image" Target="media/image58.png"/><Relationship Id="rId571" Type="http://schemas.openxmlformats.org/officeDocument/2006/relationships/image" Target="media/image568.jpeg"/><Relationship Id="rId669" Type="http://schemas.openxmlformats.org/officeDocument/2006/relationships/image" Target="media/image666.png"/><Relationship Id="rId876" Type="http://schemas.openxmlformats.org/officeDocument/2006/relationships/image" Target="media/image873.jpeg"/><Relationship Id="rId1299" Type="http://schemas.openxmlformats.org/officeDocument/2006/relationships/image" Target="media/image129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68" Type="http://schemas.openxmlformats.org/officeDocument/2006/relationships/image" Target="media/image165.png"/><Relationship Id="rId943" Type="http://schemas.openxmlformats.org/officeDocument/2006/relationships/image" Target="media/image940.png"/><Relationship Id="rId1019" Type="http://schemas.openxmlformats.org/officeDocument/2006/relationships/image" Target="media/image1016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jpeg"/><Relationship Id="rId1072" Type="http://schemas.openxmlformats.org/officeDocument/2006/relationships/image" Target="media/image1069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jpe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jpe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117" Type="http://schemas.openxmlformats.org/officeDocument/2006/relationships/image" Target="media/image114.png"/><Relationship Id="rId671" Type="http://schemas.openxmlformats.org/officeDocument/2006/relationships/image" Target="media/image668.jpeg"/><Relationship Id="rId769" Type="http://schemas.openxmlformats.org/officeDocument/2006/relationships/image" Target="media/image766.jpeg"/><Relationship Id="rId976" Type="http://schemas.openxmlformats.org/officeDocument/2006/relationships/image" Target="media/image973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903" Type="http://schemas.openxmlformats.org/officeDocument/2006/relationships/image" Target="media/image900.png"/><Relationship Id="rId1326" Type="http://schemas.openxmlformats.org/officeDocument/2006/relationships/image" Target="media/image1323.png"/><Relationship Id="rId32" Type="http://schemas.openxmlformats.org/officeDocument/2006/relationships/image" Target="media/image29.png"/><Relationship Id="rId181" Type="http://schemas.openxmlformats.org/officeDocument/2006/relationships/image" Target="media/image178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jpeg"/><Relationship Id="rId139" Type="http://schemas.openxmlformats.org/officeDocument/2006/relationships/image" Target="media/image136.jpe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620" Type="http://schemas.openxmlformats.org/officeDocument/2006/relationships/image" Target="media/image617.jpe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54" Type="http://schemas.openxmlformats.org/officeDocument/2006/relationships/image" Target="media/image51.png"/><Relationship Id="rId270" Type="http://schemas.openxmlformats.org/officeDocument/2006/relationships/image" Target="media/image267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292" Type="http://schemas.openxmlformats.org/officeDocument/2006/relationships/image" Target="media/image289.jpeg"/><Relationship Id="rId597" Type="http://schemas.openxmlformats.org/officeDocument/2006/relationships/image" Target="media/image594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1294" Type="http://schemas.openxmlformats.org/officeDocument/2006/relationships/image" Target="media/image1291.png"/><Relationship Id="rId664" Type="http://schemas.openxmlformats.org/officeDocument/2006/relationships/image" Target="media/image661.png"/><Relationship Id="rId871" Type="http://schemas.openxmlformats.org/officeDocument/2006/relationships/image" Target="media/image868.jpeg"/><Relationship Id="rId969" Type="http://schemas.openxmlformats.org/officeDocument/2006/relationships/image" Target="media/image966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98" Type="http://schemas.openxmlformats.org/officeDocument/2006/relationships/image" Target="media/image95.png"/><Relationship Id="rId829" Type="http://schemas.openxmlformats.org/officeDocument/2006/relationships/image" Target="media/image826.jpe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1319" Type="http://schemas.openxmlformats.org/officeDocument/2006/relationships/image" Target="media/image1316.png"/><Relationship Id="rId25" Type="http://schemas.openxmlformats.org/officeDocument/2006/relationships/image" Target="media/image2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41" Type="http://schemas.openxmlformats.org/officeDocument/2006/relationships/image" Target="media/image238.png"/><Relationship Id="rId479" Type="http://schemas.openxmlformats.org/officeDocument/2006/relationships/image" Target="media/image476.jpe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jpeg"/><Relationship Id="rId1176" Type="http://schemas.openxmlformats.org/officeDocument/2006/relationships/image" Target="media/image1173.png"/><Relationship Id="rId101" Type="http://schemas.openxmlformats.org/officeDocument/2006/relationships/image" Target="media/image98.png"/><Relationship Id="rId406" Type="http://schemas.openxmlformats.org/officeDocument/2006/relationships/image" Target="media/image403.jpeg"/><Relationship Id="rId960" Type="http://schemas.openxmlformats.org/officeDocument/2006/relationships/image" Target="media/image957.jpe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613" Type="http://schemas.openxmlformats.org/officeDocument/2006/relationships/image" Target="media/image610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103" Type="http://schemas.openxmlformats.org/officeDocument/2006/relationships/image" Target="media/image1100.png"/><Relationship Id="rId1310" Type="http://schemas.openxmlformats.org/officeDocument/2006/relationships/image" Target="media/image1307.png"/><Relationship Id="rId47" Type="http://schemas.openxmlformats.org/officeDocument/2006/relationships/image" Target="media/image44.png"/><Relationship Id="rId196" Type="http://schemas.openxmlformats.org/officeDocument/2006/relationships/image" Target="media/image193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1332" Type="http://schemas.openxmlformats.org/officeDocument/2006/relationships/theme" Target="theme/theme1.xml"/><Relationship Id="rId69" Type="http://schemas.openxmlformats.org/officeDocument/2006/relationships/image" Target="media/image66.png"/><Relationship Id="rId285" Type="http://schemas.openxmlformats.org/officeDocument/2006/relationships/image" Target="media/image282.pn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87" Type="http://schemas.openxmlformats.org/officeDocument/2006/relationships/image" Target="media/image1284.png"/><Relationship Id="rId212" Type="http://schemas.openxmlformats.org/officeDocument/2006/relationships/image" Target="media/image209.png"/><Relationship Id="rId657" Type="http://schemas.openxmlformats.org/officeDocument/2006/relationships/image" Target="media/image654.jpeg"/><Relationship Id="rId864" Type="http://schemas.openxmlformats.org/officeDocument/2006/relationships/image" Target="media/image861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jpeg"/><Relationship Id="rId1147" Type="http://schemas.openxmlformats.org/officeDocument/2006/relationships/image" Target="media/image1144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8" Type="http://schemas.openxmlformats.org/officeDocument/2006/relationships/image" Target="media/image15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34" Type="http://schemas.openxmlformats.org/officeDocument/2006/relationships/image" Target="media/image231.png"/><Relationship Id="rId679" Type="http://schemas.openxmlformats.org/officeDocument/2006/relationships/image" Target="media/image676.jpe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82" Type="http://schemas.openxmlformats.org/officeDocument/2006/relationships/image" Target="media/image7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303" Type="http://schemas.openxmlformats.org/officeDocument/2006/relationships/image" Target="media/image1300.png"/><Relationship Id="rId189" Type="http://schemas.openxmlformats.org/officeDocument/2006/relationships/image" Target="media/image186.png"/><Relationship Id="rId396" Type="http://schemas.openxmlformats.org/officeDocument/2006/relationships/image" Target="media/image393.jpe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jpeg"/><Relationship Id="rId1093" Type="http://schemas.openxmlformats.org/officeDocument/2006/relationships/image" Target="media/image1090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325" Type="http://schemas.openxmlformats.org/officeDocument/2006/relationships/image" Target="media/image1322.png"/><Relationship Id="rId902" Type="http://schemas.openxmlformats.org/officeDocument/2006/relationships/image" Target="media/image899.png"/><Relationship Id="rId31" Type="http://schemas.openxmlformats.org/officeDocument/2006/relationships/image" Target="media/image28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53" Type="http://schemas.openxmlformats.org/officeDocument/2006/relationships/image" Target="media/image50.png"/><Relationship Id="rId1207" Type="http://schemas.openxmlformats.org/officeDocument/2006/relationships/image" Target="media/image1204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75" Type="http://schemas.openxmlformats.org/officeDocument/2006/relationships/image" Target="media/image72.png"/><Relationship Id="rId806" Type="http://schemas.openxmlformats.org/officeDocument/2006/relationships/image" Target="media/image8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28</Pages>
  <Words>445</Words>
  <Characters>2539</Characters>
  <Application>Microsoft Office Word</Application>
  <DocSecurity>0</DocSecurity>
  <Lines>21</Lines>
  <Paragraphs>5</Paragraphs>
  <ScaleCrop>false</ScaleCrop>
  <Company/>
  <LinksUpToDate>false</LinksUpToDate>
  <CharactersWithSpaces>2979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 Slide Title</dc:title>
  <dc:creator>Renault</dc:creator>
  <cp:lastModifiedBy>Алексей</cp:lastModifiedBy>
  <cp:revision>2</cp:revision>
  <dcterms:created xsi:type="dcterms:W3CDTF">2025-04-09T09:02:00Z</dcterms:created>
  <dcterms:modified xsi:type="dcterms:W3CDTF">2025-04-09T09:05:00Z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2016-06-08T00:00:00Z</vt:filetime>
  </property>
  <property fmtid="{D5CDD505-2E9C-101B-9397-08002B2CF9AE}" pid="3" name="Creator">
    <vt:lpwstr>Impress</vt:lpwstr>
  </property>
  <property fmtid="{D5CDD505-2E9C-101B-9397-08002B2CF9AE}" pid="4" name="LastSaved">
    <vt:filetime>2025-04-09T00:00:00Z</vt:filetime>
  </property>
  <property fmtid="{D5CDD505-2E9C-101B-9397-08002B2CF9AE}" pid="5" name="Producer">
    <vt:lpwstr>OpenOffice 4.1.0</vt:lpwstr>
  </property>
</Properties>
</file>